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05F8E" w14:textId="6BBEABC7" w:rsidR="00A20401" w:rsidRDefault="00A20401">
      <w:r w:rsidRPr="00A20401">
        <w:rPr>
          <w:noProof/>
        </w:rPr>
        <w:drawing>
          <wp:inline distT="0" distB="0" distL="0" distR="0" wp14:anchorId="0CD0D1E1" wp14:editId="159CDADF">
            <wp:extent cx="5400040" cy="9340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E9E4" w14:textId="438AE282" w:rsidR="00C86679" w:rsidRDefault="00192DCF">
      <w:r w:rsidRPr="00192DCF">
        <w:rPr>
          <w:noProof/>
        </w:rPr>
        <w:drawing>
          <wp:inline distT="0" distB="0" distL="0" distR="0" wp14:anchorId="5C9A7707" wp14:editId="766D045B">
            <wp:extent cx="5400040" cy="25476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AF2C" w14:textId="77777777" w:rsidR="00A20401" w:rsidRDefault="00A20401"/>
    <w:p w14:paraId="56FB3135" w14:textId="77777777" w:rsidR="00494245" w:rsidRDefault="00192DCF">
      <w:pPr>
        <w:rPr>
          <w:noProof/>
        </w:rPr>
      </w:pPr>
      <w:r>
        <w:t>Creación de una base de datos</w:t>
      </w:r>
      <w:r w:rsidR="00A20401" w:rsidRPr="00A20401">
        <w:rPr>
          <w:noProof/>
        </w:rPr>
        <w:t xml:space="preserve"> </w:t>
      </w:r>
      <w:r w:rsidR="00A20401" w:rsidRPr="00A20401">
        <w:rPr>
          <w:noProof/>
        </w:rPr>
        <w:drawing>
          <wp:inline distT="0" distB="0" distL="0" distR="0" wp14:anchorId="6B228A42" wp14:editId="74765894">
            <wp:extent cx="5400040" cy="85407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245" w:rsidRPr="00494245">
        <w:rPr>
          <w:noProof/>
        </w:rPr>
        <w:t xml:space="preserve"> </w:t>
      </w:r>
    </w:p>
    <w:p w14:paraId="11A7C8DD" w14:textId="77777777" w:rsidR="00B45000" w:rsidRDefault="00B45000">
      <w:pPr>
        <w:rPr>
          <w:noProof/>
        </w:rPr>
      </w:pPr>
    </w:p>
    <w:p w14:paraId="3ABD6513" w14:textId="77777777" w:rsidR="00B45000" w:rsidRDefault="00B45000">
      <w:pPr>
        <w:rPr>
          <w:noProof/>
        </w:rPr>
      </w:pPr>
    </w:p>
    <w:p w14:paraId="0F4F5B90" w14:textId="72573D00" w:rsidR="00B45000" w:rsidRPr="00B45000" w:rsidRDefault="00B45000">
      <w:pPr>
        <w:rPr>
          <w:b/>
          <w:bCs/>
          <w:noProof/>
        </w:rPr>
      </w:pPr>
      <w:r>
        <w:rPr>
          <w:b/>
          <w:bCs/>
          <w:noProof/>
        </w:rPr>
        <w:t>DESPLIEGUE BACK:</w:t>
      </w:r>
    </w:p>
    <w:p w14:paraId="78861A8E" w14:textId="0EDB54C2" w:rsidR="00494245" w:rsidRDefault="00494245">
      <w:pPr>
        <w:rPr>
          <w:noProof/>
        </w:rPr>
      </w:pPr>
      <w:r>
        <w:rPr>
          <w:noProof/>
        </w:rPr>
        <w:lastRenderedPageBreak/>
        <w:t>creando isntaancia de despliegue back</w:t>
      </w:r>
      <w:r w:rsidRPr="00494245">
        <w:rPr>
          <w:noProof/>
        </w:rPr>
        <w:drawing>
          <wp:inline distT="0" distB="0" distL="0" distR="0" wp14:anchorId="1DADD114" wp14:editId="2E793883">
            <wp:extent cx="5400040" cy="54000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245">
        <w:rPr>
          <w:noProof/>
        </w:rPr>
        <w:t xml:space="preserve"> </w:t>
      </w:r>
    </w:p>
    <w:p w14:paraId="1E4FC223" w14:textId="1470C225" w:rsidR="00494245" w:rsidRDefault="00494245">
      <w:pPr>
        <w:rPr>
          <w:noProof/>
        </w:rPr>
      </w:pPr>
      <w:r w:rsidRPr="00494245">
        <w:rPr>
          <w:noProof/>
        </w:rPr>
        <w:drawing>
          <wp:inline distT="0" distB="0" distL="0" distR="0" wp14:anchorId="44D4CD4C" wp14:editId="0E2AA7EC">
            <wp:extent cx="5400040" cy="54546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C77A" w14:textId="77777777" w:rsidR="00494245" w:rsidRDefault="00494245">
      <w:pPr>
        <w:rPr>
          <w:noProof/>
        </w:rPr>
      </w:pPr>
    </w:p>
    <w:p w14:paraId="485F5DBC" w14:textId="4D4CBA5C" w:rsidR="00494245" w:rsidRDefault="00494245">
      <w:pPr>
        <w:rPr>
          <w:noProof/>
        </w:rPr>
      </w:pPr>
      <w:r>
        <w:rPr>
          <w:noProof/>
        </w:rPr>
        <w:t>Creamos nuestra .pem</w:t>
      </w:r>
    </w:p>
    <w:p w14:paraId="2468198E" w14:textId="55F85757" w:rsidR="00494245" w:rsidRDefault="00494245">
      <w:pPr>
        <w:rPr>
          <w:noProof/>
        </w:rPr>
      </w:pPr>
      <w:r w:rsidRPr="00494245">
        <w:rPr>
          <w:noProof/>
        </w:rPr>
        <w:drawing>
          <wp:inline distT="0" distB="0" distL="0" distR="0" wp14:anchorId="333B97C5" wp14:editId="103A4161">
            <wp:extent cx="2143424" cy="1105054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D492" w14:textId="03FAEA3C" w:rsidR="00192DCF" w:rsidRDefault="00192DCF"/>
    <w:p w14:paraId="059FD057" w14:textId="2667C23F" w:rsidR="00494245" w:rsidRDefault="00494245">
      <w:r>
        <w:t>Modificamos reglas de entrada</w:t>
      </w:r>
    </w:p>
    <w:p w14:paraId="5934BB22" w14:textId="77777777" w:rsidR="00494245" w:rsidRDefault="00494245">
      <w:pPr>
        <w:rPr>
          <w:noProof/>
        </w:rPr>
      </w:pPr>
      <w:r w:rsidRPr="00494245">
        <w:rPr>
          <w:noProof/>
        </w:rPr>
        <w:lastRenderedPageBreak/>
        <w:drawing>
          <wp:inline distT="0" distB="0" distL="0" distR="0" wp14:anchorId="4943A9F3" wp14:editId="2299FAC6">
            <wp:extent cx="5400040" cy="20650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245">
        <w:rPr>
          <w:noProof/>
        </w:rPr>
        <w:t xml:space="preserve"> </w:t>
      </w:r>
    </w:p>
    <w:p w14:paraId="409B88FE" w14:textId="1E907E93" w:rsidR="00494245" w:rsidRDefault="00494245">
      <w:pPr>
        <w:rPr>
          <w:noProof/>
        </w:rPr>
      </w:pPr>
      <w:r>
        <w:rPr>
          <w:noProof/>
        </w:rPr>
        <w:t>Editamos las reglas de entrada correspondiente</w:t>
      </w:r>
      <w:r w:rsidRPr="00494245">
        <w:rPr>
          <w:noProof/>
        </w:rPr>
        <w:drawing>
          <wp:inline distT="0" distB="0" distL="0" distR="0" wp14:anchorId="2FDDF19E" wp14:editId="0FF83E2B">
            <wp:extent cx="5400040" cy="15259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8660" w14:textId="7BA4D09B" w:rsidR="002E023F" w:rsidRDefault="002E023F">
      <w:pPr>
        <w:rPr>
          <w:noProof/>
        </w:rPr>
      </w:pPr>
      <w:r>
        <w:rPr>
          <w:noProof/>
        </w:rPr>
        <w:t>Copiando los archivos necesario a nuestra instancia desplegada</w:t>
      </w:r>
    </w:p>
    <w:p w14:paraId="0763EE48" w14:textId="2ED39703" w:rsidR="002E023F" w:rsidRDefault="002E023F">
      <w:r w:rsidRPr="002E023F">
        <w:rPr>
          <w:noProof/>
        </w:rPr>
        <w:drawing>
          <wp:inline distT="0" distB="0" distL="0" distR="0" wp14:anchorId="065523F6" wp14:editId="745E1371">
            <wp:extent cx="5400040" cy="2054225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4634" w14:textId="1933A45F" w:rsidR="002E023F" w:rsidRDefault="002E023F">
      <w:r>
        <w:t>Esperamos</w:t>
      </w:r>
      <w:r w:rsidR="006E33E6">
        <w:t xml:space="preserve"> a que copie a nuestra instancia</w:t>
      </w:r>
    </w:p>
    <w:p w14:paraId="33CE54D4" w14:textId="3BF45509" w:rsidR="002E023F" w:rsidRDefault="002E023F">
      <w:r>
        <w:lastRenderedPageBreak/>
        <w:tab/>
      </w:r>
      <w:r w:rsidR="006E33E6" w:rsidRPr="006E33E6">
        <w:rPr>
          <w:noProof/>
        </w:rPr>
        <w:drawing>
          <wp:inline distT="0" distB="0" distL="0" distR="0" wp14:anchorId="276F0862" wp14:editId="68ED7C8F">
            <wp:extent cx="5400040" cy="20637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4D69" w14:textId="24AF0D60" w:rsidR="006E33E6" w:rsidRDefault="006E33E6">
      <w:r>
        <w:t>Instalamos jdk</w:t>
      </w:r>
    </w:p>
    <w:p w14:paraId="3BAEC2C6" w14:textId="776E1CBB" w:rsidR="006E33E6" w:rsidRDefault="006E33E6">
      <w:r>
        <w:rPr>
          <w:noProof/>
        </w:rPr>
        <w:drawing>
          <wp:inline distT="0" distB="0" distL="0" distR="0" wp14:anchorId="5704820B" wp14:editId="46DD9B0B">
            <wp:extent cx="5400040" cy="3477260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EAF11" w14:textId="32CA5603" w:rsidR="006E33E6" w:rsidRDefault="006E33E6">
      <w:r>
        <w:t>Verificamos versión e instalación</w:t>
      </w:r>
    </w:p>
    <w:p w14:paraId="03C21095" w14:textId="2B265AD7" w:rsidR="006E33E6" w:rsidRDefault="006E33E6">
      <w:r>
        <w:rPr>
          <w:noProof/>
        </w:rPr>
        <w:drawing>
          <wp:inline distT="0" distB="0" distL="0" distR="0" wp14:anchorId="37892E1C" wp14:editId="452EB798">
            <wp:extent cx="5400040" cy="95059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779DD" w14:textId="70834F4B" w:rsidR="006E33E6" w:rsidRDefault="006E33E6">
      <w:r>
        <w:t>Descromprimimos glassfish</w:t>
      </w:r>
    </w:p>
    <w:p w14:paraId="43A2F1E7" w14:textId="71DD56F1" w:rsidR="006E33E6" w:rsidRDefault="006E33E6">
      <w:r>
        <w:rPr>
          <w:noProof/>
        </w:rPr>
        <w:lastRenderedPageBreak/>
        <w:drawing>
          <wp:inline distT="0" distB="0" distL="0" distR="0" wp14:anchorId="18F0FA1A" wp14:editId="128979AC">
            <wp:extent cx="5400040" cy="43319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03743" w14:textId="64A0AF8B" w:rsidR="006E33E6" w:rsidRDefault="006E33E6">
      <w:r>
        <w:t>Lo trasladamos a program files</w:t>
      </w:r>
    </w:p>
    <w:p w14:paraId="2B55489B" w14:textId="36CA1C7D" w:rsidR="006E33E6" w:rsidRDefault="006E33E6">
      <w:r>
        <w:rPr>
          <w:noProof/>
        </w:rPr>
        <w:drawing>
          <wp:inline distT="0" distB="0" distL="0" distR="0" wp14:anchorId="35A981E3" wp14:editId="1179C2EB">
            <wp:extent cx="5400040" cy="391985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8ECF1" w14:textId="5DE0FD38" w:rsidR="00F43592" w:rsidRDefault="00F43592">
      <w:r>
        <w:lastRenderedPageBreak/>
        <w:t>Modificamos asenv.bat en glassfish para la configuración del entorno</w:t>
      </w:r>
    </w:p>
    <w:p w14:paraId="189852D1" w14:textId="12A9B73B" w:rsidR="00F43592" w:rsidRDefault="00F43592">
      <w:r>
        <w:rPr>
          <w:noProof/>
        </w:rPr>
        <w:drawing>
          <wp:inline distT="0" distB="0" distL="0" distR="0" wp14:anchorId="4437E947" wp14:editId="1112B12A">
            <wp:extent cx="5400040" cy="445706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5693A" w14:textId="775ECE06" w:rsidR="00F43592" w:rsidRDefault="00F43592">
      <w:r>
        <w:t>Nos posicionamos en la ruta bin para el inicio del servidor web</w:t>
      </w:r>
    </w:p>
    <w:p w14:paraId="62EADB01" w14:textId="4F7A9E22" w:rsidR="00F43592" w:rsidRDefault="00F43592">
      <w:r>
        <w:rPr>
          <w:noProof/>
        </w:rPr>
        <w:drawing>
          <wp:inline distT="0" distB="0" distL="0" distR="0" wp14:anchorId="4F33577D" wp14:editId="2CB75A19">
            <wp:extent cx="5400040" cy="2337435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8FCD" w14:textId="53458F34" w:rsidR="00F43592" w:rsidRDefault="00F43592">
      <w:r>
        <w:t>Empezamos el dominio</w:t>
      </w:r>
    </w:p>
    <w:p w14:paraId="6F8CAE77" w14:textId="4C3228FC" w:rsidR="00F43592" w:rsidRDefault="00F43592">
      <w:r>
        <w:rPr>
          <w:noProof/>
        </w:rPr>
        <w:drawing>
          <wp:inline distT="0" distB="0" distL="0" distR="0" wp14:anchorId="76959F06" wp14:editId="5BA46136">
            <wp:extent cx="5120640" cy="556260"/>
            <wp:effectExtent l="0" t="0" r="381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E95F3" w14:textId="4044AD46" w:rsidR="00F43592" w:rsidRDefault="00F43592">
      <w:r>
        <w:rPr>
          <w:noProof/>
        </w:rPr>
        <w:lastRenderedPageBreak/>
        <w:drawing>
          <wp:inline distT="0" distB="0" distL="0" distR="0" wp14:anchorId="74A7B2A3" wp14:editId="5718D98A">
            <wp:extent cx="5400040" cy="364553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56F9B" w14:textId="508C8398" w:rsidR="00F43592" w:rsidRDefault="00F43592">
      <w:r>
        <w:t>Corroboramos el correcto inicio</w:t>
      </w:r>
    </w:p>
    <w:p w14:paraId="771EBE12" w14:textId="4B14B7D7" w:rsidR="00F43592" w:rsidRDefault="00F43592">
      <w:r>
        <w:rPr>
          <w:noProof/>
        </w:rPr>
        <w:drawing>
          <wp:inline distT="0" distB="0" distL="0" distR="0" wp14:anchorId="238CD1D0" wp14:editId="044404BC">
            <wp:extent cx="5400040" cy="2776220"/>
            <wp:effectExtent l="0" t="0" r="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CC5F9" w14:textId="2A831ED3" w:rsidR="00F43592" w:rsidRDefault="00F43592">
      <w:r>
        <w:t>Ahora desplegaremos el servicio</w:t>
      </w:r>
    </w:p>
    <w:p w14:paraId="23DF5D12" w14:textId="35F5A49D" w:rsidR="00F43592" w:rsidRDefault="00F43592">
      <w:r>
        <w:rPr>
          <w:noProof/>
        </w:rPr>
        <w:lastRenderedPageBreak/>
        <w:drawing>
          <wp:inline distT="0" distB="0" distL="0" distR="0" wp14:anchorId="2A17A2B5" wp14:editId="6BDFD039">
            <wp:extent cx="5400040" cy="157099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1870" w14:textId="0DC699EA" w:rsidR="00B517ED" w:rsidRDefault="00B517ED">
      <w:r>
        <w:t>Creamos una carpeta ServiciosWeb</w:t>
      </w:r>
    </w:p>
    <w:p w14:paraId="2BB3A1DB" w14:textId="11C3279F" w:rsidR="00B517ED" w:rsidRDefault="00B517ED">
      <w:r>
        <w:rPr>
          <w:noProof/>
        </w:rPr>
        <w:drawing>
          <wp:inline distT="0" distB="0" distL="0" distR="0" wp14:anchorId="66C12216" wp14:editId="4AB1CFEC">
            <wp:extent cx="5400040" cy="1767205"/>
            <wp:effectExtent l="0" t="0" r="0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F7C7C" w14:textId="53FD48CA" w:rsidR="00B517ED" w:rsidRDefault="00B517ED">
      <w:r>
        <w:t>Desplegamos neustro servicio</w:t>
      </w:r>
    </w:p>
    <w:p w14:paraId="08E3616F" w14:textId="73E2E62E" w:rsidR="00B517ED" w:rsidRDefault="00B517ED">
      <w:r>
        <w:rPr>
          <w:noProof/>
        </w:rPr>
        <w:drawing>
          <wp:inline distT="0" distB="0" distL="0" distR="0" wp14:anchorId="498FC678" wp14:editId="3C448468">
            <wp:extent cx="5400040" cy="80073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0C66" w14:textId="30BCEEDB" w:rsidR="00B517ED" w:rsidRDefault="00B517ED">
      <w:r>
        <w:t>Ya somos capaces de acceder al menoslocalhost</w:t>
      </w:r>
    </w:p>
    <w:p w14:paraId="10596350" w14:textId="201D53B5" w:rsidR="00B517ED" w:rsidRDefault="00B517ED">
      <w:r w:rsidRPr="00B517ED">
        <w:rPr>
          <w:noProof/>
        </w:rPr>
        <w:drawing>
          <wp:inline distT="0" distB="0" distL="0" distR="0" wp14:anchorId="20210745" wp14:editId="2E20A49B">
            <wp:extent cx="3162574" cy="1836579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0222" w14:textId="32FA7CE1" w:rsidR="0042471F" w:rsidRDefault="0042471F">
      <w:r>
        <w:t>Liberamos el puerto 8080 del protocolo TCP</w:t>
      </w:r>
    </w:p>
    <w:p w14:paraId="2BDD6C8E" w14:textId="530DD431" w:rsidR="0042471F" w:rsidRDefault="0042471F">
      <w:r>
        <w:rPr>
          <w:noProof/>
        </w:rPr>
        <w:lastRenderedPageBreak/>
        <w:drawing>
          <wp:inline distT="0" distB="0" distL="0" distR="0" wp14:anchorId="54924992" wp14:editId="48E6DDE4">
            <wp:extent cx="5400040" cy="318833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3910" w14:textId="527DEF47" w:rsidR="0042471F" w:rsidRDefault="0042471F">
      <w:r>
        <w:t>Permitimos la conexión</w:t>
      </w:r>
    </w:p>
    <w:p w14:paraId="5502D1FF" w14:textId="59D9F849" w:rsidR="0042471F" w:rsidRDefault="0042471F">
      <w:r>
        <w:rPr>
          <w:noProof/>
        </w:rPr>
        <w:drawing>
          <wp:inline distT="0" distB="0" distL="0" distR="0" wp14:anchorId="1A16DFAA" wp14:editId="4CFAB665">
            <wp:extent cx="5400040" cy="469455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88AC" w14:textId="5C911C9F" w:rsidR="0042471F" w:rsidRDefault="0042471F">
      <w:r>
        <w:t>Para todos</w:t>
      </w:r>
    </w:p>
    <w:p w14:paraId="6E272DDF" w14:textId="6B40BBD0" w:rsidR="0042471F" w:rsidRDefault="0042471F">
      <w:r>
        <w:rPr>
          <w:noProof/>
        </w:rPr>
        <w:lastRenderedPageBreak/>
        <w:drawing>
          <wp:inline distT="0" distB="0" distL="0" distR="0" wp14:anchorId="2D720D47" wp14:editId="17F5E680">
            <wp:extent cx="5400040" cy="486537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32EB" w14:textId="1E5F5E65" w:rsidR="0042471F" w:rsidRDefault="0042471F">
      <w:r>
        <w:t>Asignaos un nombre</w:t>
      </w:r>
    </w:p>
    <w:p w14:paraId="791B30B6" w14:textId="79D63744" w:rsidR="0042471F" w:rsidRDefault="0042471F">
      <w:r>
        <w:rPr>
          <w:noProof/>
        </w:rPr>
        <w:lastRenderedPageBreak/>
        <w:drawing>
          <wp:inline distT="0" distB="0" distL="0" distR="0" wp14:anchorId="2A133679" wp14:editId="083C1E23">
            <wp:extent cx="5400040" cy="482473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A7AE" w14:textId="1006ACB9" w:rsidR="0042471F" w:rsidRDefault="0042471F">
      <w:r>
        <w:t>Ahora podemos conectarnos desde otra maquina</w:t>
      </w:r>
    </w:p>
    <w:p w14:paraId="307B3CF9" w14:textId="494A71BE" w:rsidR="00B45000" w:rsidRDefault="00B45000">
      <w:r>
        <w:t>Comandos para parar el servicio y el servidor web</w:t>
      </w:r>
    </w:p>
    <w:p w14:paraId="6CB50203" w14:textId="7BE6AF70" w:rsidR="00B45000" w:rsidRDefault="00B45000">
      <w:r>
        <w:rPr>
          <w:noProof/>
        </w:rPr>
        <w:drawing>
          <wp:inline distT="0" distB="0" distL="0" distR="0" wp14:anchorId="5BE54EC7" wp14:editId="3519D657">
            <wp:extent cx="5400040" cy="18376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303E" w14:textId="66C5509B" w:rsidR="00B45000" w:rsidRDefault="00B45000">
      <w:r>
        <w:t>Recomendación detener instancia para evitar cobra excesivo:</w:t>
      </w:r>
    </w:p>
    <w:p w14:paraId="629F8F41" w14:textId="5004435C" w:rsidR="00B45000" w:rsidRDefault="00B45000">
      <w:r w:rsidRPr="00B45000">
        <w:rPr>
          <w:noProof/>
        </w:rPr>
        <w:lastRenderedPageBreak/>
        <w:drawing>
          <wp:inline distT="0" distB="0" distL="0" distR="0" wp14:anchorId="4E990892" wp14:editId="7BCA43DF">
            <wp:extent cx="5400040" cy="126174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5B55" w14:textId="19E67875" w:rsidR="00B45000" w:rsidRDefault="00B45000">
      <w:r>
        <w:t>Resumen de ejecución:</w:t>
      </w:r>
    </w:p>
    <w:p w14:paraId="3D4A1750" w14:textId="77777777" w:rsidR="00B45000" w:rsidRDefault="00B45000">
      <w:r w:rsidRPr="00B45000">
        <w:t>C:\Program Files\glassfish7\glassfish\bin ejecutar cmd en dicha ruta, de</w:t>
      </w:r>
      <w:r>
        <w:t xml:space="preserve"> ahí se usaran los siguientes comadnos:</w:t>
      </w:r>
    </w:p>
    <w:p w14:paraId="7D04498E" w14:textId="14F39746" w:rsidR="00B45000" w:rsidRDefault="00B45000">
      <w:pPr>
        <w:rPr>
          <w:lang w:val="en-US"/>
        </w:rPr>
      </w:pPr>
      <w:r>
        <w:rPr>
          <w:lang w:val="en-US"/>
        </w:rPr>
        <w:t>a</w:t>
      </w:r>
      <w:r w:rsidRPr="00B45000">
        <w:rPr>
          <w:lang w:val="en-US"/>
        </w:rPr>
        <w:t>sadmin start-domain</w:t>
      </w:r>
    </w:p>
    <w:p w14:paraId="40CFC8F0" w14:textId="2D432717" w:rsidR="00B45000" w:rsidRDefault="00B45000">
      <w:pPr>
        <w:rPr>
          <w:lang w:val="en-US"/>
        </w:rPr>
      </w:pPr>
      <w:r w:rsidRPr="00B45000">
        <w:rPr>
          <w:lang w:val="en-US"/>
        </w:rPr>
        <w:t>asadmin deploy C:\ServiciosWeb\SoftInvWS.war</w:t>
      </w:r>
    </w:p>
    <w:p w14:paraId="11BE2B7C" w14:textId="21696103" w:rsidR="00B45000" w:rsidRPr="006F20FE" w:rsidRDefault="00B45000">
      <w:r w:rsidRPr="006F20FE">
        <w:t>asadmin undeploy SoftInvWS</w:t>
      </w:r>
    </w:p>
    <w:p w14:paraId="4BC78DC0" w14:textId="6A4DDD7A" w:rsidR="00B45000" w:rsidRPr="00B45000" w:rsidRDefault="00B45000">
      <w:pPr>
        <w:rPr>
          <w:b/>
          <w:bCs/>
        </w:rPr>
      </w:pPr>
      <w:r w:rsidRPr="00B45000">
        <w:rPr>
          <w:b/>
          <w:bCs/>
        </w:rPr>
        <w:t>La ruta y el n</w:t>
      </w:r>
      <w:r>
        <w:rPr>
          <w:b/>
          <w:bCs/>
        </w:rPr>
        <w:t>ombre del archivo pueden variar acorde a donde se ubique el .war y su nombre</w:t>
      </w:r>
    </w:p>
    <w:p w14:paraId="75FDA70B" w14:textId="55AF5E01" w:rsidR="00B45000" w:rsidRPr="00B45000" w:rsidRDefault="00B45000">
      <w:pPr>
        <w:rPr>
          <w:lang w:val="en-US"/>
        </w:rPr>
      </w:pPr>
      <w:r>
        <w:rPr>
          <w:lang w:val="en-US"/>
        </w:rPr>
        <w:t>a</w:t>
      </w:r>
      <w:r w:rsidRPr="00B45000">
        <w:rPr>
          <w:lang w:val="en-US"/>
        </w:rPr>
        <w:t xml:space="preserve">sadmin stop-domain </w:t>
      </w:r>
    </w:p>
    <w:p w14:paraId="7CD4BB4A" w14:textId="774A195E" w:rsidR="00B45000" w:rsidRPr="00B2507D" w:rsidRDefault="00B45000" w:rsidP="00B45000">
      <w:pPr>
        <w:rPr>
          <w:b/>
          <w:bCs/>
          <w:noProof/>
          <w:lang w:val="en-US"/>
        </w:rPr>
      </w:pPr>
      <w:r w:rsidRPr="00B2507D">
        <w:rPr>
          <w:b/>
          <w:bCs/>
          <w:noProof/>
          <w:lang w:val="en-US"/>
        </w:rPr>
        <w:t>DESPLIEGUE FRONT:</w:t>
      </w:r>
    </w:p>
    <w:p w14:paraId="2D8E13B7" w14:textId="641E68E1" w:rsidR="00B2507D" w:rsidRDefault="00B2507D" w:rsidP="00B45000">
      <w:pPr>
        <w:rPr>
          <w:noProof/>
        </w:rPr>
      </w:pPr>
      <w:r>
        <w:rPr>
          <w:noProof/>
        </w:rPr>
        <w:t>Creamos nuestra isntacia para front, reutilizamos el .pem</w:t>
      </w:r>
    </w:p>
    <w:p w14:paraId="0B7D7177" w14:textId="5FE9FC8A" w:rsidR="00B2507D" w:rsidRDefault="00B2507D" w:rsidP="00B45000">
      <w:pPr>
        <w:rPr>
          <w:noProof/>
        </w:rPr>
      </w:pPr>
      <w:r w:rsidRPr="00B2507D">
        <w:rPr>
          <w:noProof/>
        </w:rPr>
        <w:drawing>
          <wp:inline distT="0" distB="0" distL="0" distR="0" wp14:anchorId="2E8A13AC" wp14:editId="66348582">
            <wp:extent cx="5400040" cy="3785235"/>
            <wp:effectExtent l="0" t="0" r="0" b="571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4762" w14:textId="08C8F33F" w:rsidR="00B2507D" w:rsidRDefault="00B2507D" w:rsidP="00B45000">
      <w:pPr>
        <w:rPr>
          <w:noProof/>
        </w:rPr>
      </w:pPr>
      <w:r>
        <w:rPr>
          <w:noProof/>
        </w:rPr>
        <w:t>Creamos un nuevo par de claves</w:t>
      </w:r>
    </w:p>
    <w:p w14:paraId="48724E8E" w14:textId="02049802" w:rsidR="00B2507D" w:rsidRDefault="00B2507D" w:rsidP="00B45000">
      <w:pPr>
        <w:rPr>
          <w:noProof/>
        </w:rPr>
      </w:pPr>
      <w:r w:rsidRPr="00B2507D">
        <w:rPr>
          <w:noProof/>
        </w:rPr>
        <w:lastRenderedPageBreak/>
        <w:drawing>
          <wp:inline distT="0" distB="0" distL="0" distR="0" wp14:anchorId="05483B34" wp14:editId="392FDF3B">
            <wp:extent cx="5400040" cy="122301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C2AD" w14:textId="77BE9B7A" w:rsidR="00B2507D" w:rsidRDefault="00B2507D" w:rsidP="00B45000">
      <w:pPr>
        <w:rPr>
          <w:noProof/>
        </w:rPr>
      </w:pPr>
      <w:r>
        <w:rPr>
          <w:noProof/>
        </w:rPr>
        <w:t>Nos conectamos via remoto</w:t>
      </w:r>
    </w:p>
    <w:p w14:paraId="789E8B87" w14:textId="1F351A6F" w:rsidR="00B2507D" w:rsidRDefault="00B2507D" w:rsidP="00B45000">
      <w:pPr>
        <w:rPr>
          <w:noProof/>
        </w:rPr>
      </w:pPr>
      <w:r w:rsidRPr="00B2507D">
        <w:rPr>
          <w:noProof/>
        </w:rPr>
        <w:drawing>
          <wp:inline distT="0" distB="0" distL="0" distR="0" wp14:anchorId="5343D968" wp14:editId="6CF856C0">
            <wp:extent cx="5201376" cy="5792008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EA41" w14:textId="277CEEFF" w:rsidR="00B2507D" w:rsidRDefault="00B2507D" w:rsidP="00B45000">
      <w:pPr>
        <w:rPr>
          <w:noProof/>
        </w:rPr>
      </w:pPr>
      <w:r>
        <w:rPr>
          <w:noProof/>
        </w:rPr>
        <w:t>Copiamos e instalamos nuestro .net framework</w:t>
      </w:r>
    </w:p>
    <w:p w14:paraId="6E67312E" w14:textId="79B08AC9" w:rsidR="000F64A3" w:rsidRDefault="000F64A3" w:rsidP="00B45000">
      <w:pPr>
        <w:rPr>
          <w:noProof/>
        </w:rPr>
      </w:pPr>
      <w:r w:rsidRPr="000F64A3">
        <w:rPr>
          <w:noProof/>
        </w:rPr>
        <w:lastRenderedPageBreak/>
        <w:drawing>
          <wp:inline distT="0" distB="0" distL="0" distR="0" wp14:anchorId="4000AE91" wp14:editId="11A544DD">
            <wp:extent cx="5400040" cy="379666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4A3">
        <w:rPr>
          <w:noProof/>
        </w:rPr>
        <w:drawing>
          <wp:inline distT="0" distB="0" distL="0" distR="0" wp14:anchorId="04C94C2A" wp14:editId="6887A14F">
            <wp:extent cx="5400040" cy="352425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9044" w14:textId="63D61BFD" w:rsidR="000F64A3" w:rsidRDefault="000F64A3" w:rsidP="00B45000">
      <w:pPr>
        <w:rPr>
          <w:noProof/>
        </w:rPr>
      </w:pPr>
      <w:r>
        <w:rPr>
          <w:noProof/>
        </w:rPr>
        <w:t>Instalación de IIS</w:t>
      </w:r>
    </w:p>
    <w:p w14:paraId="21B3091C" w14:textId="180B9B43" w:rsidR="000F64A3" w:rsidRDefault="000F64A3" w:rsidP="00B45000">
      <w:pPr>
        <w:rPr>
          <w:noProof/>
        </w:rPr>
      </w:pPr>
      <w:r w:rsidRPr="000F64A3">
        <w:rPr>
          <w:noProof/>
        </w:rPr>
        <w:lastRenderedPageBreak/>
        <w:drawing>
          <wp:inline distT="0" distB="0" distL="0" distR="0" wp14:anchorId="105026F8" wp14:editId="4AC237D9">
            <wp:extent cx="5400040" cy="3845560"/>
            <wp:effectExtent l="0" t="0" r="0" b="25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AEF7" w14:textId="7F67CB81" w:rsidR="000F64A3" w:rsidRDefault="000F64A3" w:rsidP="00B45000">
      <w:pPr>
        <w:rPr>
          <w:noProof/>
        </w:rPr>
      </w:pPr>
      <w:r>
        <w:rPr>
          <w:noProof/>
        </w:rPr>
        <w:t>Adición de features necesarios de .net framework</w:t>
      </w:r>
    </w:p>
    <w:p w14:paraId="5440AA34" w14:textId="439E0821" w:rsidR="000F64A3" w:rsidRDefault="000F64A3" w:rsidP="00B45000">
      <w:pPr>
        <w:rPr>
          <w:noProof/>
        </w:rPr>
      </w:pPr>
      <w:r w:rsidRPr="000F64A3">
        <w:rPr>
          <w:noProof/>
        </w:rPr>
        <w:drawing>
          <wp:inline distT="0" distB="0" distL="0" distR="0" wp14:anchorId="20AABF98" wp14:editId="4F2F7FC8">
            <wp:extent cx="5400040" cy="3827145"/>
            <wp:effectExtent l="0" t="0" r="0" b="190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0B8C" w14:textId="152DB65C" w:rsidR="000F64A3" w:rsidRDefault="000F64A3" w:rsidP="00B45000">
      <w:pPr>
        <w:rPr>
          <w:noProof/>
        </w:rPr>
      </w:pPr>
      <w:r>
        <w:rPr>
          <w:noProof/>
        </w:rPr>
        <w:t>Adición de features necesario de http</w:t>
      </w:r>
    </w:p>
    <w:p w14:paraId="0EB4417E" w14:textId="67F57996" w:rsidR="000F64A3" w:rsidRDefault="000F64A3" w:rsidP="00B45000">
      <w:pPr>
        <w:rPr>
          <w:noProof/>
        </w:rPr>
      </w:pPr>
      <w:r w:rsidRPr="000F64A3">
        <w:rPr>
          <w:noProof/>
        </w:rPr>
        <w:lastRenderedPageBreak/>
        <w:drawing>
          <wp:inline distT="0" distB="0" distL="0" distR="0" wp14:anchorId="4F465565" wp14:editId="187ED281">
            <wp:extent cx="5400040" cy="384937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1A6A" w14:textId="5F1C9FE2" w:rsidR="000F64A3" w:rsidRDefault="000F64A3" w:rsidP="00B45000">
      <w:pPr>
        <w:rPr>
          <w:noProof/>
        </w:rPr>
      </w:pPr>
      <w:r>
        <w:rPr>
          <w:noProof/>
        </w:rPr>
        <w:t>Esperamos la culniación de instalación</w:t>
      </w:r>
    </w:p>
    <w:p w14:paraId="5B7CB238" w14:textId="0EF593CD" w:rsidR="000F64A3" w:rsidRDefault="000F64A3" w:rsidP="00B45000">
      <w:pPr>
        <w:rPr>
          <w:noProof/>
        </w:rPr>
      </w:pPr>
      <w:r w:rsidRPr="000F64A3">
        <w:rPr>
          <w:noProof/>
        </w:rPr>
        <w:drawing>
          <wp:inline distT="0" distB="0" distL="0" distR="0" wp14:anchorId="7E33CBD4" wp14:editId="1AF9C9EC">
            <wp:extent cx="5400040" cy="389255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E02E" w14:textId="314B085B" w:rsidR="00B85F22" w:rsidRDefault="00B85F22" w:rsidP="00B45000">
      <w:pPr>
        <w:rPr>
          <w:noProof/>
        </w:rPr>
      </w:pPr>
      <w:r>
        <w:rPr>
          <w:noProof/>
        </w:rPr>
        <w:t>Instalación completada</w:t>
      </w:r>
    </w:p>
    <w:p w14:paraId="736F1891" w14:textId="10D73052" w:rsidR="00B85F22" w:rsidRDefault="00B85F22" w:rsidP="00B45000">
      <w:pPr>
        <w:rPr>
          <w:noProof/>
        </w:rPr>
      </w:pPr>
      <w:r w:rsidRPr="00B85F22">
        <w:rPr>
          <w:noProof/>
        </w:rPr>
        <w:lastRenderedPageBreak/>
        <w:drawing>
          <wp:inline distT="0" distB="0" distL="0" distR="0" wp14:anchorId="2A656FD0" wp14:editId="17F579C3">
            <wp:extent cx="5400040" cy="3844925"/>
            <wp:effectExtent l="0" t="0" r="0" b="317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A858" w14:textId="1451896D" w:rsidR="00B85F22" w:rsidRDefault="00B85F22" w:rsidP="00B45000">
      <w:pPr>
        <w:rPr>
          <w:noProof/>
        </w:rPr>
      </w:pPr>
      <w:r>
        <w:rPr>
          <w:noProof/>
        </w:rPr>
        <w:t>Actualizamos nuestro web.config</w:t>
      </w:r>
    </w:p>
    <w:p w14:paraId="22912FC4" w14:textId="4C207BCC" w:rsidR="00B85F22" w:rsidRDefault="00B85F22" w:rsidP="00B45000">
      <w:pPr>
        <w:rPr>
          <w:noProof/>
        </w:rPr>
      </w:pPr>
      <w:r w:rsidRPr="00B85F22">
        <w:rPr>
          <w:noProof/>
        </w:rPr>
        <w:drawing>
          <wp:inline distT="0" distB="0" distL="0" distR="0" wp14:anchorId="153A1C60" wp14:editId="736C102B">
            <wp:extent cx="5400040" cy="354965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A6C0" w14:textId="6B6A07DE" w:rsidR="00B85F22" w:rsidRDefault="00B85F22" w:rsidP="00B45000">
      <w:pPr>
        <w:rPr>
          <w:noProof/>
        </w:rPr>
      </w:pPr>
      <w:r>
        <w:rPr>
          <w:noProof/>
        </w:rPr>
        <w:t>Configuramos las reglas de entrada necesarias</w:t>
      </w:r>
    </w:p>
    <w:p w14:paraId="2CB01046" w14:textId="2F2997D6" w:rsidR="00B85F22" w:rsidRDefault="00821950" w:rsidP="00B45000">
      <w:pPr>
        <w:rPr>
          <w:noProof/>
        </w:rPr>
      </w:pPr>
      <w:r w:rsidRPr="00821950">
        <w:rPr>
          <w:noProof/>
        </w:rPr>
        <w:lastRenderedPageBreak/>
        <w:drawing>
          <wp:inline distT="0" distB="0" distL="0" distR="0" wp14:anchorId="69B2C05C" wp14:editId="48288DB7">
            <wp:extent cx="5400040" cy="1594485"/>
            <wp:effectExtent l="0" t="0" r="0" b="571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7327" w14:textId="4A7BC806" w:rsidR="00D54C8B" w:rsidRDefault="00D54C8B" w:rsidP="00B45000">
      <w:pPr>
        <w:rPr>
          <w:noProof/>
        </w:rPr>
      </w:pPr>
      <w:r>
        <w:rPr>
          <w:noProof/>
        </w:rPr>
        <w:t>Configuración de publicación de front</w:t>
      </w:r>
    </w:p>
    <w:p w14:paraId="0E2827B8" w14:textId="76FAAFBF" w:rsidR="00D54C8B" w:rsidRDefault="00D54C8B" w:rsidP="00B45000">
      <w:pPr>
        <w:rPr>
          <w:noProof/>
        </w:rPr>
      </w:pPr>
      <w:r w:rsidRPr="00D54C8B">
        <w:rPr>
          <w:noProof/>
        </w:rPr>
        <w:lastRenderedPageBreak/>
        <w:drawing>
          <wp:inline distT="0" distB="0" distL="0" distR="0" wp14:anchorId="77D1518A" wp14:editId="27AF33CE">
            <wp:extent cx="5400040" cy="4203065"/>
            <wp:effectExtent l="0" t="0" r="0" b="698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4C8B">
        <w:rPr>
          <w:noProof/>
        </w:rPr>
        <w:drawing>
          <wp:inline distT="0" distB="0" distL="0" distR="0" wp14:anchorId="402609C1" wp14:editId="6BA182B0">
            <wp:extent cx="5400040" cy="2359025"/>
            <wp:effectExtent l="0" t="0" r="0" b="317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A68" w:rsidRPr="00F60A68">
        <w:rPr>
          <w:noProof/>
        </w:rPr>
        <w:drawing>
          <wp:inline distT="0" distB="0" distL="0" distR="0" wp14:anchorId="0A351F69" wp14:editId="05F24EB8">
            <wp:extent cx="5400040" cy="1953895"/>
            <wp:effectExtent l="0" t="0" r="0" b="825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CFDB" w14:textId="0A7E96BD" w:rsidR="00F60A68" w:rsidRDefault="00F60A68" w:rsidP="00B45000">
      <w:pPr>
        <w:rPr>
          <w:noProof/>
        </w:rPr>
      </w:pPr>
      <w:r>
        <w:rPr>
          <w:noProof/>
        </w:rPr>
        <w:lastRenderedPageBreak/>
        <w:t>Traemos a la carpeta correspondiente en la instancia neustra publicación</w:t>
      </w:r>
    </w:p>
    <w:p w14:paraId="2D0A585C" w14:textId="3CA5BBFC" w:rsidR="00F60A68" w:rsidRDefault="00F60A68" w:rsidP="00B45000">
      <w:pPr>
        <w:rPr>
          <w:noProof/>
        </w:rPr>
      </w:pPr>
      <w:r>
        <w:rPr>
          <w:noProof/>
        </w:rPr>
        <w:drawing>
          <wp:inline distT="0" distB="0" distL="0" distR="0" wp14:anchorId="4D055735" wp14:editId="1D687E33">
            <wp:extent cx="5400040" cy="4069080"/>
            <wp:effectExtent l="0" t="0" r="0" b="762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4AE5" w14:textId="70202094" w:rsidR="00F60A68" w:rsidRDefault="00F60A68" w:rsidP="00B45000">
      <w:pPr>
        <w:rPr>
          <w:noProof/>
        </w:rPr>
      </w:pPr>
      <w:r>
        <w:rPr>
          <w:noProof/>
        </w:rPr>
        <w:t>Creamos un nuevo site</w:t>
      </w:r>
    </w:p>
    <w:p w14:paraId="37DBA0ED" w14:textId="77777777" w:rsidR="00B57534" w:rsidRDefault="00B57534" w:rsidP="00B45000">
      <w:pPr>
        <w:rPr>
          <w:noProof/>
        </w:rPr>
      </w:pPr>
    </w:p>
    <w:p w14:paraId="4EB1A9BD" w14:textId="5D6D1108" w:rsidR="00F60A68" w:rsidRDefault="00F60A68" w:rsidP="00B4500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B545E66" wp14:editId="39CC8E59">
            <wp:extent cx="5400040" cy="4245610"/>
            <wp:effectExtent l="0" t="0" r="0" b="254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BF4A" w14:textId="338B44F3" w:rsidR="00F60A68" w:rsidRDefault="00F60A68" w:rsidP="00B45000">
      <w:pPr>
        <w:rPr>
          <w:noProof/>
        </w:rPr>
      </w:pPr>
      <w:r>
        <w:rPr>
          <w:noProof/>
        </w:rPr>
        <w:t>Habilitamos directory browsing para evitar posibles errores</w:t>
      </w:r>
    </w:p>
    <w:p w14:paraId="4DEC92FD" w14:textId="517718E5" w:rsidR="00F60A68" w:rsidRDefault="00F60A68" w:rsidP="00B45000">
      <w:pPr>
        <w:rPr>
          <w:noProof/>
        </w:rPr>
      </w:pPr>
      <w:r>
        <w:rPr>
          <w:noProof/>
        </w:rPr>
        <w:drawing>
          <wp:inline distT="0" distB="0" distL="0" distR="0" wp14:anchorId="4B4B40BD" wp14:editId="378D81CC">
            <wp:extent cx="5400040" cy="2494915"/>
            <wp:effectExtent l="0" t="0" r="0" b="63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0051" w14:textId="25AAEF21" w:rsidR="00B57534" w:rsidRDefault="006F20FE" w:rsidP="00B45000">
      <w:pPr>
        <w:rPr>
          <w:noProof/>
        </w:rPr>
      </w:pPr>
      <w:r>
        <w:rPr>
          <w:noProof/>
        </w:rPr>
        <w:t>Configuramos firewall</w:t>
      </w:r>
    </w:p>
    <w:p w14:paraId="279CA8A9" w14:textId="6FADD314" w:rsidR="006F20FE" w:rsidRDefault="006F20FE" w:rsidP="00B4500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A87966E" wp14:editId="6F2C2FCB">
            <wp:extent cx="5400040" cy="318833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1282" w14:textId="0AB04C4B" w:rsidR="006F20FE" w:rsidRDefault="006F20FE" w:rsidP="00B45000">
      <w:pPr>
        <w:rPr>
          <w:noProof/>
        </w:rPr>
      </w:pPr>
      <w:r>
        <w:rPr>
          <w:noProof/>
        </w:rPr>
        <w:t>Preparando desplieuge</w:t>
      </w:r>
    </w:p>
    <w:p w14:paraId="4161429D" w14:textId="61CA16EB" w:rsidR="006F20FE" w:rsidRDefault="006F20FE" w:rsidP="00B45000">
      <w:pPr>
        <w:rPr>
          <w:noProof/>
        </w:rPr>
      </w:pPr>
      <w:r>
        <w:rPr>
          <w:noProof/>
        </w:rPr>
        <w:drawing>
          <wp:inline distT="0" distB="0" distL="0" distR="0" wp14:anchorId="0C1C63EA" wp14:editId="43455B4F">
            <wp:extent cx="5400040" cy="2834005"/>
            <wp:effectExtent l="0" t="0" r="0" b="444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5346" w14:textId="5C229DB2" w:rsidR="0047363A" w:rsidRDefault="0047363A" w:rsidP="00B45000">
      <w:pPr>
        <w:rPr>
          <w:noProof/>
        </w:rPr>
      </w:pPr>
      <w:r>
        <w:rPr>
          <w:noProof/>
        </w:rPr>
        <w:t>Desplieuge exitoso:</w:t>
      </w:r>
    </w:p>
    <w:p w14:paraId="600B674C" w14:textId="18DE76FC" w:rsidR="0047363A" w:rsidRPr="00B2507D" w:rsidRDefault="0047363A" w:rsidP="00B45000">
      <w:pPr>
        <w:rPr>
          <w:noProof/>
        </w:rPr>
      </w:pPr>
      <w:r w:rsidRPr="0047363A">
        <w:rPr>
          <w:noProof/>
        </w:rPr>
        <w:lastRenderedPageBreak/>
        <w:drawing>
          <wp:inline distT="0" distB="0" distL="0" distR="0" wp14:anchorId="298760A3" wp14:editId="322888CB">
            <wp:extent cx="5400040" cy="3175000"/>
            <wp:effectExtent l="0" t="0" r="0" b="635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0C7E" w14:textId="7D451300" w:rsidR="0042471F" w:rsidRDefault="0042471F"/>
    <w:sectPr w:rsidR="004247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CF"/>
    <w:rsid w:val="000F64A3"/>
    <w:rsid w:val="00170272"/>
    <w:rsid w:val="00192DCF"/>
    <w:rsid w:val="002E023F"/>
    <w:rsid w:val="0042471F"/>
    <w:rsid w:val="0047363A"/>
    <w:rsid w:val="00494245"/>
    <w:rsid w:val="006E0C6D"/>
    <w:rsid w:val="006E33E6"/>
    <w:rsid w:val="006F20FE"/>
    <w:rsid w:val="007E56F1"/>
    <w:rsid w:val="00821950"/>
    <w:rsid w:val="009934A9"/>
    <w:rsid w:val="009E71F8"/>
    <w:rsid w:val="00A20401"/>
    <w:rsid w:val="00A601B9"/>
    <w:rsid w:val="00B2507D"/>
    <w:rsid w:val="00B45000"/>
    <w:rsid w:val="00B517ED"/>
    <w:rsid w:val="00B57534"/>
    <w:rsid w:val="00B85F22"/>
    <w:rsid w:val="00C86679"/>
    <w:rsid w:val="00D54C8B"/>
    <w:rsid w:val="00E0598B"/>
    <w:rsid w:val="00F43592"/>
    <w:rsid w:val="00F6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D510A"/>
  <w15:chartTrackingRefBased/>
  <w15:docId w15:val="{C1AAB2B1-55BB-49CD-A49D-5954D394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23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Osqui Cnpai</dc:creator>
  <cp:keywords/>
  <dc:description/>
  <cp:lastModifiedBy>Osqui Cnpai</cp:lastModifiedBy>
  <cp:revision>5</cp:revision>
  <dcterms:created xsi:type="dcterms:W3CDTF">2025-11-24T03:57:00Z</dcterms:created>
  <dcterms:modified xsi:type="dcterms:W3CDTF">2025-11-24T07:48:00Z</dcterms:modified>
</cp:coreProperties>
</file>