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54A6E" w14:textId="77777777" w:rsidR="00FE212F" w:rsidRPr="001F066B" w:rsidRDefault="00FE212F" w:rsidP="004968B0">
      <w:pPr>
        <w:shd w:val="clear" w:color="auto" w:fill="FFFFFF"/>
        <w:spacing w:after="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Índice de paquetes</w:t>
      </w:r>
    </w:p>
    <w:p w14:paraId="35450E37" w14:textId="77777777" w:rsidR="00FE212F" w:rsidRPr="001F066B" w:rsidRDefault="00FE212F" w:rsidP="004968B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config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 – </w:t>
      </w: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WebSocket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y configuración</w:t>
      </w:r>
    </w:p>
    <w:p w14:paraId="353F2CEC" w14:textId="77777777" w:rsidR="00FE212F" w:rsidRPr="001F066B" w:rsidRDefault="00FE212F" w:rsidP="004968B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 – Entidades JPA</w:t>
      </w:r>
    </w:p>
    <w:p w14:paraId="53AB2483" w14:textId="77777777" w:rsidR="00FE212F" w:rsidRPr="001F066B" w:rsidRDefault="00FE212F" w:rsidP="004968B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 – Interfaces JPA</w:t>
      </w:r>
    </w:p>
    <w:p w14:paraId="67A49A11" w14:textId="77777777" w:rsidR="00FE212F" w:rsidRPr="001F066B" w:rsidRDefault="00FE212F" w:rsidP="004968B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service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 – Lógica de negocio y tareas programadas</w:t>
      </w:r>
    </w:p>
    <w:p w14:paraId="30B76E45" w14:textId="77777777" w:rsidR="00FE212F" w:rsidRPr="001F066B" w:rsidRDefault="00FE212F" w:rsidP="004968B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controller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 – Controladores REST API</w:t>
      </w:r>
    </w:p>
    <w:p w14:paraId="080E1CB8" w14:textId="77777777" w:rsidR="00FE212F" w:rsidRPr="001F066B" w:rsidRDefault="00FE212F" w:rsidP="004968B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viewcontroller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 – Controladores de vistas web (</w:t>
      </w: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Thymeleaf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)</w:t>
      </w:r>
    </w:p>
    <w:p w14:paraId="2070758B" w14:textId="77777777" w:rsidR="00FE212F" w:rsidRPr="001F066B" w:rsidRDefault="00FE212F" w:rsidP="004968B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html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 – Plantillas </w:t>
      </w: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Thymeleaf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(</w:t>
      </w: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layout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y fragmentos)</w:t>
      </w:r>
    </w:p>
    <w:p w14:paraId="155A1FE7" w14:textId="77777777" w:rsidR="00FE212F" w:rsidRPr="001F066B" w:rsidRDefault="00FE212F" w:rsidP="004968B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arduino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 – Código ESP32</w:t>
      </w:r>
    </w:p>
    <w:p w14:paraId="3D86A28E" w14:textId="77777777" w:rsidR="00FE212F" w:rsidRPr="001F066B" w:rsidRDefault="00FE212F" w:rsidP="004968B0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raíz – pom.xml y </w:t>
      </w: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application.properties</w:t>
      </w:r>
      <w:proofErr w:type="spellEnd"/>
    </w:p>
    <w:p w14:paraId="7116FFEB" w14:textId="77777777" w:rsidR="00FE212F" w:rsidRPr="001F066B" w:rsidRDefault="00FE212F" w:rsidP="004968B0">
      <w:pPr>
        <w:spacing w:after="0" w:line="240" w:lineRule="auto"/>
        <w:rPr>
          <w:rFonts w:ascii="Segoe UI" w:eastAsia="Times New Roman" w:hAnsi="Segoe UI" w:cs="Segoe UI"/>
          <w:b/>
          <w:bCs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s-US"/>
          <w14:ligatures w14:val="none"/>
        </w:rPr>
        <w:pict w14:anchorId="1A6A9D57">
          <v:rect id="_x0000_i1376" style="width:0;height:.75pt" o:hralign="center" o:hrstd="t" o:hr="t" fillcolor="#a0a0a0" stroked="f"/>
        </w:pict>
      </w:r>
    </w:p>
    <w:p w14:paraId="1A64CE83" w14:textId="77777777" w:rsidR="00FE212F" w:rsidRPr="001F066B" w:rsidRDefault="00FE212F" w:rsidP="004968B0">
      <w:pPr>
        <w:shd w:val="clear" w:color="auto" w:fill="FFFFFF"/>
        <w:spacing w:after="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PAQUETE </w:t>
      </w: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config</w:t>
      </w:r>
      <w:proofErr w:type="spellEnd"/>
    </w:p>
    <w:p w14:paraId="2853400C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ComandoWebSocketHandler.java</w:t>
      </w:r>
    </w:p>
    <w:p w14:paraId="1CCCD8A4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799FBB9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--- RESUMEN: Manejador de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WebSocket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. Recibe mensajes del ESP32, los identifica por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,</w:t>
      </w:r>
    </w:p>
    <w:p w14:paraId="7FED13B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y guarda la sesión para poder enviar comandos desde el servidor al ESP32. ---</w:t>
      </w:r>
    </w:p>
    <w:p w14:paraId="4519DDE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config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C627DA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97A180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fasterxml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jackson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databind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JsonNode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BF8812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fasterxml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jackson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databind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ObjectMapper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77FD9B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socket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CloseStatus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ECFF07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socket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TextMessage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A48B47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socket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WebSocketSession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23EF0F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socket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handler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TextWebSocketHandler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3AE5FF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3A4375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Map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DEC99D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concurrent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ConcurrentHashMap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8D6A9A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E36DF0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ComandoWebSocketHandler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extends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TextWebSocketHandler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A160ED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B433F8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Mapa para guardar las sesiones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WebSocket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de cada vehículo (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-&gt; sesión)</w:t>
      </w:r>
    </w:p>
    <w:p w14:paraId="4DE891C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-284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static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final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Map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WebSocketSession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sesiones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new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ConcurrentHashMap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&lt;&gt;();</w:t>
      </w:r>
    </w:p>
    <w:p w14:paraId="6E2C7B0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static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final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ObjectMapper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objectMapper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new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ObjectMapper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3B793E5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5599EC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@Override</w:t>
      </w:r>
    </w:p>
    <w:p w14:paraId="4A2DB00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afterConnectionEstablished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WebSocketSession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throws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Exception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5C6038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8"/>
          <w:szCs w:val="18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System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🔌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Nuevo ESP32 conectado: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28826B3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Se espera que el ESP32 envíe un mensaje de identificación</w:t>
      </w:r>
    </w:p>
    <w:p w14:paraId="2E57417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47860E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92B625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@Override</w:t>
      </w:r>
    </w:p>
    <w:p w14:paraId="1068F30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protected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handleTextMessage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WebSocketSession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TextMessage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message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throws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Exception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53F652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payload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message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getPayload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0C1933D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System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📩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Mensaje recibido: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payload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DE64CF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72390B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try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A73DFC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JsonNode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json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objectMapper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readTree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payload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A5B9AB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tipo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json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"tipo"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asText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774B7A1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59841E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"identificar"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equals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tipo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D257B4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json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asLong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01F6773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Guardar la sesión asociada al vehículo</w:t>
      </w:r>
    </w:p>
    <w:p w14:paraId="6748ED9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sesiones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put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3D0C8C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System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✅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ESP32 identificado con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: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BB346D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sendMessage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new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TextMessage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"{\"tipo\":\"identificado\",\"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\":"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));</w:t>
      </w:r>
    </w:p>
    <w:p w14:paraId="17B2A51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B733EA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catch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Exception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F37D02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System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err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❌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Error al procesar mensaje: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getMessage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2B39648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3D33CC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9CF8A0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9EF831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@Override</w:t>
      </w:r>
    </w:p>
    <w:p w14:paraId="5485D57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afterConnectionClosed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WebSocketSession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CloseStatus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status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throws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Exception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D5A04B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Eliminar la sesión del mapa cuando se desconecte</w:t>
      </w:r>
    </w:p>
    <w:p w14:paraId="717421A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sesiones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entrySet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removeIf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-&gt;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getValue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equals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));</w:t>
      </w:r>
    </w:p>
    <w:p w14:paraId="0F3B9B2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System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🔌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ESP32 desconectado: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7CBAC88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4ACD6B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5B4F56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Método para enviar un comando a un vehículo específico</w:t>
      </w:r>
    </w:p>
    <w:p w14:paraId="5A36631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static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enviarComando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384C69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WebSocketSession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sesiones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7C4840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&amp;&amp;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isOpen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908BD5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try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F551F3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sendMessage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new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TextMessage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));</w:t>
      </w:r>
    </w:p>
    <w:p w14:paraId="3F9BE5B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System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📤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Comando enviado a vehículo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":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AC94C3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catch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Exception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77CC70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System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err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❌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Error al enviar comando: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getMessage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08ECE9A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3CBB06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83B8DB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System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⚠️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Veh</w:t>
      </w:r>
      <w:r w:rsidRPr="001F066B">
        <w:rPr>
          <w:rFonts w:ascii="Consolas" w:eastAsia="Times New Roman" w:hAnsi="Consolas" w:cs="Consolas"/>
          <w:b/>
          <w:bCs/>
          <w:color w:val="50A14F"/>
          <w:kern w:val="0"/>
          <w:sz w:val="16"/>
          <w:szCs w:val="16"/>
          <w:lang w:eastAsia="es-US"/>
          <w14:ligatures w14:val="none"/>
        </w:rPr>
        <w:t>í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culo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" no conectado por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WebSocket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."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FB7F8E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FD4667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26BFE6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40BBC7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Método para verificar si un vehículo está conectado por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WebSocket</w:t>
      </w:r>
      <w:proofErr w:type="spellEnd"/>
    </w:p>
    <w:p w14:paraId="5148FAA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static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boolean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estaConectado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7C544C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WebSocketSession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sesiones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5EB9E7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&amp;&amp;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isOpen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1B2A387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DC5A1F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1E2A3E5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WebSocketConfig.java</w:t>
      </w:r>
    </w:p>
    <w:p w14:paraId="4EB66002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458E021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--- RESUMEN: Registra el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endpoint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WebSocket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"/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ws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/comandos" y asigna el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handler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. Permite todos los orígenes (CORS). ---</w:t>
      </w:r>
    </w:p>
    <w:p w14:paraId="73F2421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config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FDEF04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6B4D85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context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Configuration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2DC67C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socket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config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EnableWebSocket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C8740B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socket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config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WebSocketConfigurer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BCBC35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socket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config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WebSocketHandlerRegistry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311C64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BF0A4B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@Configuration</w:t>
      </w:r>
    </w:p>
    <w:p w14:paraId="09EC54F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@EnableWebSocket</w:t>
      </w:r>
    </w:p>
    <w:p w14:paraId="4A84D9C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WebSocketConfig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implements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WebSocketConfigurer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5A2A04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AEB6B2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@Override</w:t>
      </w:r>
    </w:p>
    <w:p w14:paraId="2479B8B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registerWebSocketHandlers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WebSocketHandlerRegistry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registry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CAF20C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registry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addHandler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new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ComandoWebSocketHandler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ws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/comandos"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1588B71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setAllowedOrigins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"*"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8E5276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A2574C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9FDF8BF" w14:textId="77777777" w:rsidR="00FE212F" w:rsidRPr="001F066B" w:rsidRDefault="00FE212F" w:rsidP="004968B0">
      <w:pPr>
        <w:spacing w:after="0" w:line="240" w:lineRule="auto"/>
        <w:rPr>
          <w:rFonts w:ascii="Segoe UI" w:eastAsia="Times New Roman" w:hAnsi="Segoe UI" w:cs="Segoe UI"/>
          <w:b/>
          <w:bCs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s-US"/>
          <w14:ligatures w14:val="none"/>
        </w:rPr>
        <w:pict w14:anchorId="0722C99B">
          <v:rect id="_x0000_i1377" style="width:0;height:.75pt" o:hralign="center" o:hrstd="t" o:hr="t" fillcolor="#a0a0a0" stroked="f"/>
        </w:pict>
      </w:r>
    </w:p>
    <w:p w14:paraId="3F3C73EE" w14:textId="77777777" w:rsidR="00FE212F" w:rsidRPr="001F066B" w:rsidRDefault="00FE212F" w:rsidP="004968B0">
      <w:pPr>
        <w:shd w:val="clear" w:color="auto" w:fill="FFFFFF"/>
        <w:spacing w:after="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 xml:space="preserve">PAQUETE </w:t>
      </w: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proofErr w:type="spellEnd"/>
    </w:p>
    <w:p w14:paraId="0D384250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Comando.java</w:t>
      </w:r>
    </w:p>
    <w:p w14:paraId="4254AA2A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4510E27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--- RESUMEN: Entidad para la tabla "comandos". Guarda histórico de comandos enviados (tipo, valor, usuario, vehículo, fecha). ---</w:t>
      </w:r>
    </w:p>
    <w:p w14:paraId="33CC43C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E50CF4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D2CDA8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jakarta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persistence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CC7E03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AF20EF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334601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@Entity</w:t>
      </w:r>
    </w:p>
    <w:p w14:paraId="1B57F83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@Table(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name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"comandos"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18DA8BA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32D7E6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35740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@Id</w:t>
      </w:r>
    </w:p>
    <w:p w14:paraId="555A534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@GeneratedValue(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strategy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GenerationType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IDENTITY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053A418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6F0DDB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176911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CAA0B5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2828BA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533A88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9D54BB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tipo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6C66AF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50199F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valor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97D2AB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1DD9EE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fecha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E25E2A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E7404B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3E6C71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7707D9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18E171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tipo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valor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fecha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317B68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FC21A4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478044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B488E2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tipo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tipo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981514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valor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valor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117904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fecha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006769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2FF67E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B40D5F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15E2E0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519326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2AEEA5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B61C8E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1660F7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36BA97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44FEE6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97AA30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0CD8F9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909C52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6DE5A3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B36D38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15DD80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8366E3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B2F521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16CB8A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2F47F4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8C4779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42D257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303FE6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B42C4A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B7F065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323605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F33EBE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getTipo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5EDF84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tipo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559887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6D60A1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C4CDBC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setTipo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tipo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B995F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tipo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tipo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5EEC08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35CAC0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5411A4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getValor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D991DE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valor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61D358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99A891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88A923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setValor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valor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7185E2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valor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valor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CE03ED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1D81EB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B2027E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getFecha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BA8A53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fecha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FD5E01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B03321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4A584E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setFecha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fecha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CE7947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fecha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B3856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B63026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05FAFB6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Sesion.java</w:t>
      </w:r>
    </w:p>
    <w:p w14:paraId="21E4BCD9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5F2DA1A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--- RESUMEN: Entidad "sesiones". Registra quién (usuario) y qué vehículo tiene una sesión activa, con fechas de inicio/fin. ---</w:t>
      </w:r>
    </w:p>
    <w:p w14:paraId="74A069A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902E70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F6658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jakarta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persistence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465C4B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F38535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EE2B0B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@Entity</w:t>
      </w:r>
    </w:p>
    <w:p w14:paraId="79A20A1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@Table(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name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"sesiones"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586AC5C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331B1C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47D839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@Id</w:t>
      </w:r>
    </w:p>
    <w:p w14:paraId="0E2D49F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@GeneratedValue(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strategy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GenerationType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IDENTITY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7A7A443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F96FAF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E27D16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@ManyToOne(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fetch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FetchType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LAZY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7898D17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@JoinColumn(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name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usuario_id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nullable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false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19A9219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87A89D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0065A0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@ManyToOne(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fetch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FetchType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LAZY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6EB90B2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@JoinColumn(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name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vehiculo_id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4BEE732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5C43C7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4507BE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@Column(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name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fecha_inicio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nullable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false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3EADD1C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fechaInicio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D5604C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803252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@Column(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name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fecha_fin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0BB6477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fechaFin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ADFFCA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DEBEEB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Boolean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activa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true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F31420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FBF3A8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{}</w:t>
      </w:r>
    </w:p>
    <w:p w14:paraId="5634E5B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65CAE4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fechaInicio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C97117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A84FD9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B02105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fechaInicio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fechaInicio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9394B7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610219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3E57B4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Getters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y Setters</w:t>
      </w:r>
    </w:p>
    <w:p w14:paraId="25B7B32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35FCC6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D30ABC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F3C06B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getUsuario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CDB084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setUsuario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9DA600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9A3595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AA651A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997CD7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FB2E90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getFechaInicio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fechaInicio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DA1DF3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setFechaInicio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fechaInicio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fechaInicio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fechaInicio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5FC697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F66CE1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getFechaFin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fechaFin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5FC928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setFechaFin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fechaFin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fechaFin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fechaFin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58F41C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3DA5FB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Boolean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getActiva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activa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B9761D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setActiva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Boolean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activa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activa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activa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992992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80A51CD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Telemetria.java</w:t>
      </w:r>
    </w:p>
    <w:p w14:paraId="0EF0D6DB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486F379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--- RESUMEN: Entidad "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telemetria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". Guarda datos de sensores (batería, velocidad,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WiFi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) de cada vehículo con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timestamp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. ---</w:t>
      </w:r>
    </w:p>
    <w:p w14:paraId="6DB3B5B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24F8AA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087A3C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jakarta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persistence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EA1F09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597A3A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56E0C7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@Entity</w:t>
      </w:r>
    </w:p>
    <w:p w14:paraId="39E21AE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@Table(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name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telemetria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322F2E0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Telemetria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705335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D8F229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@Id</w:t>
      </w:r>
    </w:p>
    <w:p w14:paraId="772EC51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@GeneratedValue(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strategy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GenerationType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IDENTITY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584C9D4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E3BCD5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74092A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3474F5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1BC60D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Float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bateria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2DB67C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629111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Float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velocidad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0806F8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A42666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Integer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wifi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060572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AFBB70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fecha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5A85A5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69D645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Telemetria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F1F16B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6B6BAC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B273CE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Telemetria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Float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bateria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Float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velocidad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Integer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wifi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</w:p>
    <w:p w14:paraId="4B584C0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fecha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5686CE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2277A2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F8694B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bateria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bateria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90338A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velocidad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BA1E75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wifi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wifi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D33D72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fecha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8D2E7D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E15CF5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5C0368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9F82DB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0FF5F9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002D29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75691B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F20507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5BD1B7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2D44DE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5BE237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A633FB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C8FEB6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847AB4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082DE9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7A152B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2EF21D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AF28D3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61FB1A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Float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getBateria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8EFECB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bateria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7595BD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A25DAE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94C349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setBateria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Float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bateria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B8AB98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bateria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bateria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3FB879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38DA41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BDDDAD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Float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getVelocidad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920DF3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velocidad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D211A7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A0182B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6FFF8B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setVelocidad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Float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velocidad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4F4C58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velocidad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D4B292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776BE3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16B55C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Integer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getWifi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DC5EC4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wifi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D0598A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ABF6ED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D0B261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setWifi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Integer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wifi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FC1E66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wifi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wifi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CAFC16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D9C303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BF1871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getFecha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BD9500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fecha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AE01D5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2D29C1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4BB50D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setFecha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fecha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118EED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fecha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48FAAD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69AA45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59EB4EF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Usuario.java</w:t>
      </w:r>
    </w:p>
    <w:p w14:paraId="348FF1D1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113CB33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--- RESUMEN: Entidad "usuarios". Almacena credenciales y rol (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admin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,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user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, etc.). Activo para habilitar/deshabilitar. ---</w:t>
      </w:r>
    </w:p>
    <w:p w14:paraId="60B4527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0CBB6D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232C8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jakarta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persistence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13FC16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fasterxml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jackson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JsonIgnoreProperties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5EBA6E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C6E041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//Representa la tabla Usuarios de la base de datos como un objeto Java.</w:t>
      </w:r>
    </w:p>
    <w:p w14:paraId="33A0536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@Entity</w:t>
      </w:r>
    </w:p>
    <w:p w14:paraId="28AD71B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@Table(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name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"usuarios"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20F0294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@JsonIgnoreProperties({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"hibernateLazyInitializer"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handler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})</w:t>
      </w:r>
    </w:p>
    <w:p w14:paraId="386CAB0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BE9759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6512A7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@Id</w:t>
      </w:r>
    </w:p>
    <w:p w14:paraId="72D65CA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@GeneratedValue(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strategy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GenerationType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IDENTITY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24ACB16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01EB4A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5063F2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nombre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BB1304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796ED3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email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417186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50FA41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418136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AAD1DA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rol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E5845C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Boolean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activo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B7A75A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401747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6DEEF4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18E20A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4887B4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nombre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email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rol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Boolean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activo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2EEBC3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BB69CD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nombre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nombre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7AA987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email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email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6A7592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D14243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rol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rol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8BEB6F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activo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activo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77DD8C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1F31DB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6C7EF3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F31D75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62013A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79FCE9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8C4F1D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67E721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BEAA90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4643E6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4B9BCE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getNombre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48F823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nombre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084461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D81915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EB2487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setNombre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nombre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892F97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nombre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nombre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97903D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2958FD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EBB4C0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getEmail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26048C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email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2D43EB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3772FE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E756B9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setEmail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email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9AD3C0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email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email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5E4868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B0A96E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04CFBC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46400E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B8337D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4022D9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29CB93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179B93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5C324B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A650B2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1699C4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getRol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B9C2F6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rol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1D22D7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7274C4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9A5368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setRol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rol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229958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rol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rol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0598C7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66EB52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Boolean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getActivo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0297A8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activo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24E7E9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85A14E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2E0E3C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setActivo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Boolean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activo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88ECE1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activo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activo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98513C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155C2A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219E520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Vehiculo.java</w:t>
      </w:r>
    </w:p>
    <w:p w14:paraId="2677CFA6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5D65D0A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--- RESUMEN: Entidad "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". Datos del coche: nombre, modelo, controlador, estado (CONECTADO/DESCONECTADO), IP, URL de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stream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, última conexión. ---</w:t>
      </w:r>
    </w:p>
    <w:p w14:paraId="2603274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205E17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6A7B84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jakarta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persistence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B551CB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B3A5BD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fasterxml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jackson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JsonIgnoreProperties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8E1062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@Entity</w:t>
      </w:r>
    </w:p>
    <w:p w14:paraId="0BB65DA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@Table(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name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6E34058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@JsonIgnoreProperties({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"hibernateLazyInitializer"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handler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})</w:t>
      </w:r>
    </w:p>
    <w:p w14:paraId="5CC4931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C4B8FD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9D993E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@Id</w:t>
      </w:r>
    </w:p>
    <w:p w14:paraId="2B0AECE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@GeneratedValue(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strategy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GenerationType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IDENTITY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5D2EABB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27D560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D5940B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nombre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415DE2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5F8D7F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modelo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682B98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0139DB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controlador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B959DF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5D9E09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estado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28958B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A1D28A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BAE9EC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50F154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urlStream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EB154A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40AA76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7C3D3A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E9ACBD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389BBD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5F8C3D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37DA53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nombre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modelo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controlador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</w:p>
    <w:p w14:paraId="5637D27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estado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urlStream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</w:p>
    <w:p w14:paraId="36932FB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79AA10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22054B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nombre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nombre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D5E119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modelo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CD6DC4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controlador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controlador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9CC54D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estado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estado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EDFDB4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ip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CEB1EF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urlStream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urlStream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30F8EB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6E404E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49C479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A733E8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2319BC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430FA2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5F8949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C6A0F9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BE51BC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F6767C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D05FA7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9667CA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getNombre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BC8C8D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nombre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0CDC67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143552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F26095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setNombre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nombre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14212F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nombre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nombre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EDE9A4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CD2262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50EB07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getModelo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F956AB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modelo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22C27B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2FBFED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86BEE1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setModelo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modelo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F99075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modelo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CBAE36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8B1CD3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819992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getControlador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916656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controlador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B3C3B3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0B7916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D52FF8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setControlador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controlador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420C9D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controlador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controlador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8EBE5C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CDB68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841E29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getEstado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29F395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estado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166863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537786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C13808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setEstado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estado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337AB2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estado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estado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9AE537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FC48A3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1F8451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getIp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C7F51A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B6C6CC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994EFF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1C6DE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setIp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54FD39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ip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2741E9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BC67A8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85811B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getUrlStream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5AC96E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urlStream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926450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C331C5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FD25C8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setUrlStream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urlStream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4340EE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urlStream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urlStream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C2D147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877749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9C1CB9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AACDD0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4A8996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311FD4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42E661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310076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this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8F9D6D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3B39B5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C5B7A60" w14:textId="77777777" w:rsidR="00FE212F" w:rsidRPr="001F066B" w:rsidRDefault="00FE212F" w:rsidP="004968B0">
      <w:pPr>
        <w:spacing w:after="0" w:line="240" w:lineRule="auto"/>
        <w:rPr>
          <w:rFonts w:ascii="Segoe UI" w:eastAsia="Times New Roman" w:hAnsi="Segoe UI" w:cs="Segoe UI"/>
          <w:b/>
          <w:bCs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s-US"/>
          <w14:ligatures w14:val="none"/>
        </w:rPr>
        <w:pict w14:anchorId="5C9CFF39">
          <v:rect id="_x0000_i1378" style="width:0;height:.75pt" o:hralign="center" o:hrstd="t" o:hr="t" fillcolor="#a0a0a0" stroked="f"/>
        </w:pict>
      </w:r>
    </w:p>
    <w:p w14:paraId="3C7294EF" w14:textId="77777777" w:rsidR="00FE212F" w:rsidRPr="001F066B" w:rsidRDefault="00FE212F" w:rsidP="004968B0">
      <w:pPr>
        <w:shd w:val="clear" w:color="auto" w:fill="FFFFFF"/>
        <w:spacing w:after="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PAQUETE </w:t>
      </w: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proofErr w:type="spellEnd"/>
    </w:p>
    <w:p w14:paraId="12C8696C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ComandoRepository.java</w:t>
      </w:r>
    </w:p>
    <w:p w14:paraId="2D810A7C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4A7BFE0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--- RESUMEN: Repositorio JPA para Comando. Añade método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findByVehiculoId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para obtener historial de un vehículo. ---</w:t>
      </w:r>
    </w:p>
    <w:p w14:paraId="11CC46B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lastRenderedPageBreak/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4C229A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7C4F4F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9F56C0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73E6EB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data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jpa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JpaRepository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12AF77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865646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4C9B62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interface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extends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JpaRepository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95D13B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2CA136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D56E13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90A8E17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SesionRepository.java</w:t>
      </w:r>
    </w:p>
    <w:p w14:paraId="74F9C81E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2D7F16D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--- RESUMEN: Repositorio para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. Métodos para buscar sesión activa por usuario, por vehículo, y la más reciente. ---</w:t>
      </w:r>
    </w:p>
    <w:p w14:paraId="7F9C1E5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3446FC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380270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666820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data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jpa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JpaRepository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5960BE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stereotype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8533E7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C91034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237614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Optional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19CD54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8AE42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@Repository</w:t>
      </w:r>
    </w:p>
    <w:p w14:paraId="4041EBC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interface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extends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JpaRepository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BFFED5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Optional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findFirstByUsuarioIdAndActivaTrueOrderByFechaInicioDesc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441029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findByUsuarioIdAndActivaTrue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D0D287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findByVehiculoIdAndActivaTrue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← NUEVO</w:t>
      </w:r>
    </w:p>
    <w:p w14:paraId="6CD6D76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912EA75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TelemetriaRepository.java</w:t>
      </w:r>
    </w:p>
    <w:p w14:paraId="35B9422D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1F2C909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--- RESUMEN: Repositorio básico para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Telemetria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. Sin métodos adicionales (se puede ampliar). ---</w:t>
      </w:r>
    </w:p>
    <w:p w14:paraId="0BB4AFD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DCA14D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C8F024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data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jpa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JpaRepository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5574D2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Telemetria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1370E6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8308BB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interface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TelemetriaRepository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extends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JpaRepository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Telemetria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96BCBF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77C5AD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8B67022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UsuarioRepository.java</w:t>
      </w:r>
    </w:p>
    <w:p w14:paraId="59F88365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2DD598A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--- RESUMEN: Repositorio para Usuario. Incluye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findByEmail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para autenticación. ---</w:t>
      </w:r>
    </w:p>
    <w:p w14:paraId="764D114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59CEB3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FF8AB1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1C98DB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data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jpa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JpaRepository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C4D997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stereotype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8044B3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7C705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Optional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9329A1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54F2E9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//Indica que esta interfaz se encargará del acceso a la base de datos.</w:t>
      </w:r>
    </w:p>
    <w:p w14:paraId="69BA370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//Al extender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JpaRepository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Spring Boot crea automáticamente</w:t>
      </w:r>
    </w:p>
    <w:p w14:paraId="27DE1D4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//los métodos básicos para trabajar con la tabla Usuarios:</w:t>
      </w:r>
    </w:p>
    <w:p w14:paraId="0F14F6F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</w:t>
      </w:r>
    </w:p>
    <w:p w14:paraId="32525B7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save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() -&gt; Guardar un usuario.</w:t>
      </w:r>
    </w:p>
    <w:p w14:paraId="1C8B848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findAll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() -&gt; Obtener todos los usuarios.</w:t>
      </w:r>
    </w:p>
    <w:p w14:paraId="2F67ED8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findById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() -&gt; Buscar un usuario por su id.</w:t>
      </w:r>
    </w:p>
    <w:p w14:paraId="411066F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deleteById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()-&gt; Eliminar un usuario por su id.</w:t>
      </w:r>
    </w:p>
    <w:p w14:paraId="2D4B663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count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() -&gt; Contar cuántos usuarios existen.</w:t>
      </w:r>
    </w:p>
    <w:p w14:paraId="409D9E0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9C36B8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@Repository</w:t>
      </w:r>
    </w:p>
    <w:p w14:paraId="5900C16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interface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extends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JpaRepository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D078E0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5DFF8E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Optional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findByEmail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email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C5BD03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950A1C7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VehiculoRepository.java</w:t>
      </w:r>
    </w:p>
    <w:p w14:paraId="055B4589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19873E0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--- RESUMEN: Repositorio básico para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. ---</w:t>
      </w:r>
    </w:p>
    <w:p w14:paraId="7462B72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A18561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2AC6A6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data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jpa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JpaRepository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B79EEE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FCE90F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29D5D4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A0F5F8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interface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extends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JpaRepository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AD1955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55BF54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3DCFB82" w14:textId="77777777" w:rsidR="00FE212F" w:rsidRPr="001F066B" w:rsidRDefault="00FE212F" w:rsidP="004968B0">
      <w:pPr>
        <w:spacing w:after="0" w:line="240" w:lineRule="auto"/>
        <w:rPr>
          <w:rFonts w:ascii="Segoe UI" w:eastAsia="Times New Roman" w:hAnsi="Segoe UI" w:cs="Segoe UI"/>
          <w:b/>
          <w:bCs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s-US"/>
          <w14:ligatures w14:val="none"/>
        </w:rPr>
        <w:pict w14:anchorId="0DF8053A">
          <v:rect id="_x0000_i1379" style="width:0;height:.75pt" o:hralign="center" o:hrstd="t" o:hr="t" fillcolor="#a0a0a0" stroked="f"/>
        </w:pict>
      </w:r>
    </w:p>
    <w:p w14:paraId="0FA980D9" w14:textId="77777777" w:rsidR="00FE212F" w:rsidRPr="001F066B" w:rsidRDefault="00FE212F" w:rsidP="004968B0">
      <w:pPr>
        <w:shd w:val="clear" w:color="auto" w:fill="FFFFFF"/>
        <w:spacing w:after="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PAQUETE </w:t>
      </w: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service</w:t>
      </w:r>
      <w:proofErr w:type="spellEnd"/>
    </w:p>
    <w:p w14:paraId="74C0B768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SessionManager.java</w:t>
      </w:r>
    </w:p>
    <w:p w14:paraId="204901ED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2BDB9F5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--- RESUMEN: Gestiona sesiones HTTP por vehículo en un mapa concurrente. Permite registrar y limpiar la sesión (resetea velocidad). ---</w:t>
      </w:r>
    </w:p>
    <w:p w14:paraId="237D8A7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service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2354B8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1A017A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jakarta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servlet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http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HttpSession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5B8E4D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stereotype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Component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13017B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D09F0B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Map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164694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concurrent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ConcurrentHashMap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427D00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664E42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@Component</w:t>
      </w:r>
    </w:p>
    <w:p w14:paraId="579181C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SessionManager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42DD3A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static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final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Map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HttpSession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sesionesPorVehiculo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new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ConcurrentHashMap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&lt;&gt;();</w:t>
      </w:r>
    </w:p>
    <w:p w14:paraId="6D1D149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FAADE4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registrarSesion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HttpSession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91E67A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sesionesPorVehiculo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put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E7BDA1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06AB5C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8CCF5E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limpiarSesion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A01770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HttpSession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sesionesPorVehiculo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remove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53F390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57BAF5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5016DE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2E0EDB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A0D2A7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6225FDC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VehiculoEstadoServicio.java</w:t>
      </w:r>
    </w:p>
    <w:p w14:paraId="7FC44BD7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289E7DE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--- RESUMEN: Tarea programada cada 10s que revisa vehículos con estado CONECTADO y sin actualización reciente (más de 10s) y los marca como DESCONECTADO, reseteando velocidad en sesión. ---</w:t>
      </w:r>
    </w:p>
    <w:p w14:paraId="6350D81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service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F7DD32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91A43E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FAAD7D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828444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beans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factory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Autowired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BD02F7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scheduling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Scheduled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CB9894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stereotype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Service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4D4205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8E88DC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C93062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F5F9BE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1EC93F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lastRenderedPageBreak/>
        <w:t>@Service</w:t>
      </w:r>
    </w:p>
    <w:p w14:paraId="7BF4E9D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VehiculoEstadoServicio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DBB635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8DE43F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21E31CD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0D685C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0D7E29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551B870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SessionManager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sessionManager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C17F3C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DF00A2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@Scheduled(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fixedDelay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10000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5CC1A95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actualizarEstadoDesconectados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C89890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limite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now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minusSeconds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359B98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findAll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742EC1B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0CB3FC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for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059D60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"CONECTADO"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equals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getEstado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&amp;&amp;</w:t>
      </w:r>
    </w:p>
    <w:p w14:paraId="2175DC7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||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isBefore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limite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)))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1975AA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setEstado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"DESCONECTADO"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67CC26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save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B3BDE0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Limpiar velocidad de la sesión asociada a este vehículo</w:t>
      </w:r>
    </w:p>
    <w:p w14:paraId="22C1E49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sessionManager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limpiarSesion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036AA51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System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"Vehículo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 marcado como DESCONECTADO. Velocidad reseteada a 0."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D4AF92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044482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6918A0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868809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C1AD39D" w14:textId="77777777" w:rsidR="00FE212F" w:rsidRPr="001F066B" w:rsidRDefault="00FE212F" w:rsidP="004968B0">
      <w:pPr>
        <w:spacing w:after="0" w:line="240" w:lineRule="auto"/>
        <w:rPr>
          <w:rFonts w:ascii="Segoe UI" w:eastAsia="Times New Roman" w:hAnsi="Segoe UI" w:cs="Segoe UI"/>
          <w:b/>
          <w:bCs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s-US"/>
          <w14:ligatures w14:val="none"/>
        </w:rPr>
        <w:pict w14:anchorId="7EED3B89">
          <v:rect id="_x0000_i1380" style="width:0;height:.75pt" o:hralign="center" o:hrstd="t" o:hr="t" fillcolor="#a0a0a0" stroked="f"/>
        </w:pict>
      </w:r>
    </w:p>
    <w:p w14:paraId="6C34F9EF" w14:textId="77777777" w:rsidR="00FE212F" w:rsidRPr="001F066B" w:rsidRDefault="00FE212F" w:rsidP="004968B0">
      <w:pPr>
        <w:shd w:val="clear" w:color="auto" w:fill="FFFFFF"/>
        <w:spacing w:after="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PAQUETE </w:t>
      </w: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controller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(REST API)</w:t>
      </w:r>
    </w:p>
    <w:p w14:paraId="4765461A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ComandoController.java</w:t>
      </w:r>
    </w:p>
    <w:p w14:paraId="133F2C17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798B1D4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--- RESUMEN: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Endpoints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REST para consultar comandos: todos o por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. ---</w:t>
      </w:r>
    </w:p>
    <w:p w14:paraId="68EE61F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C3022D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DB6104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C9AB8F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6B7122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beans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factory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Autowired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84153D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D3B275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162121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A5C1CF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AD04D8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43B2DE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@RestController</w:t>
      </w:r>
    </w:p>
    <w:p w14:paraId="3D5D417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@RequestMapping(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"/comandos"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3DA6219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962FFB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5F9A86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65BDB6A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A160D7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B0EBF4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GET /comandos → listar todos</w:t>
      </w:r>
    </w:p>
    <w:p w14:paraId="7FCC0F9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</w:t>
      </w:r>
    </w:p>
    <w:p w14:paraId="527EA16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listarComandos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F035B1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findAll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1EC962C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EE06B8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28ADD9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GET /comandos/{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} → listar por vehículo</w:t>
      </w:r>
    </w:p>
    <w:p w14:paraId="5463836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"/{vehiculoId}"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08B5046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listarPorVehiculo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(@PathVariable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375975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13AB9F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4FE2E9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64F7296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SesionController.java</w:t>
      </w:r>
    </w:p>
    <w:p w14:paraId="40EBC2D4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>java</w:t>
      </w:r>
    </w:p>
    <w:p w14:paraId="2F9E0CC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--- RESUMEN: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Endpoints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REST para sesiones: listar, buscar activa por usuario/vehículo, cerrar (marcar inactiva) y eliminar. ---</w:t>
      </w:r>
    </w:p>
    <w:p w14:paraId="5D5D900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96C27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5315F3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21F441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483B7F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beans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factory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Autowired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C354C8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3C4F68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632656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668B10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95D260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587A59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@RestController</w:t>
      </w:r>
    </w:p>
    <w:p w14:paraId="6FE878A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@RequestMapping(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"/sesiones"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4469A6F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43714C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025790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68A0CDB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C01E7E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029BE9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Listar todas las sesiones</w:t>
      </w:r>
    </w:p>
    <w:p w14:paraId="0C81798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</w:t>
      </w:r>
    </w:p>
    <w:p w14:paraId="5E1F0AD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listar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7EF2CF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findAll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5D9E258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7118AC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706922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Obtener sesión activa de un usuario</w:t>
      </w:r>
    </w:p>
    <w:p w14:paraId="72216DB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"/usuario/{usuarioId}/activa"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077A918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sesionActivaPorUsuario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(@PathVariable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42E64C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sesionRepository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findFirstByUsuarioIdAndActivaTrueOrderByFechaInicioDesc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orElse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2DCF39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17ADF9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1E1ADD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Obtener sesiones activas de un vehículo</w:t>
      </w:r>
    </w:p>
    <w:p w14:paraId="19D6917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"/vehiculo/{vehiculoId}/activas"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5797F20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sesionesActivasPorVehiculo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(@PathVariable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B2BCD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findByVehiculoIdAndActivaTrue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A74D03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E64FDD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36AE07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Cerrar sesión (marcar como inactiva)</w:t>
      </w:r>
    </w:p>
    <w:p w14:paraId="0633353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@PutMapping(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"/cerrar/{id}"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758E3B7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cerrarSesion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(@PathVariable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C8C9AB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orElse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919931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&amp;&amp;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getActiva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52C9D0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setActiva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false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B907D1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setFechaFin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now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211CB97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save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6050FA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"Sesión cerrada correctamente"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B35932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15B9FE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"Sesión no encontrada o ya cerrada"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3114AB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96B148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BFEAB0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Eliminar sesión (físicamente)</w:t>
      </w:r>
    </w:p>
    <w:p w14:paraId="53F363E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@DeleteMapping(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"/{id}"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3B4CC8F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eliminar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(@PathVariable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BC6BE7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existsById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284C18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deleteById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A02298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"Sesión eliminada"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FFFB15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F43A1F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"Sesión no encontrada"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0A9332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61C68D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AEDC0E3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TelemetriaController.java</w:t>
      </w:r>
    </w:p>
    <w:p w14:paraId="1E0DAFB1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>java</w:t>
      </w:r>
    </w:p>
    <w:p w14:paraId="0E19CA0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--- RESUMEN: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Endpoint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REST para listar toda la telemetría (sin filtros). ---</w:t>
      </w:r>
    </w:p>
    <w:p w14:paraId="0E6764C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F90F22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6A71BF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3E96D8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D1B01B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beans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factory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Autowired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01CF1F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17B649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5CE3F0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Telemetria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455EC4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TelemetriaRepository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F55503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6F3C06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@RestController</w:t>
      </w:r>
    </w:p>
    <w:p w14:paraId="2027EDA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@RequestMapping(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"/telemetria"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36D5042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TelemetriaController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50CEF8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C4E2A6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5DBE27E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TelemetriaRepository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telemetriaRepository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30EC66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8DD46D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</w:t>
      </w:r>
    </w:p>
    <w:p w14:paraId="6BF26FA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Telemetria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listarTelemetria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EB24E8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telemetriaRepository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findAll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297C853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90F4A7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AA8E656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UsuarioController.java</w:t>
      </w:r>
    </w:p>
    <w:p w14:paraId="4C995E0A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32B9759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--- RESUMEN: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Endpoint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REST para listar todos los usuarios (GET /usuarios). ---</w:t>
      </w:r>
    </w:p>
    <w:p w14:paraId="0FE0A7B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88E5E5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8C4E63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4C002C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537546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beans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factory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Autowired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6ACB6A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AE8CF7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06C8A3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EFEFC0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71689A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Recibe las peticiones HTTP del cliente y las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procesa.De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momento solo haremos el GET</w:t>
      </w:r>
    </w:p>
    <w:p w14:paraId="76ABBCF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//para comprobar que todo está conectado correctamente. </w:t>
      </w:r>
    </w:p>
    <w:p w14:paraId="357CF56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//Cuando funcione, añadiremos POST, PUT y DELETE</w:t>
      </w:r>
    </w:p>
    <w:p w14:paraId="15DFF1C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@RestController</w:t>
      </w:r>
    </w:p>
    <w:p w14:paraId="4B4BF67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@RequestMapping(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"/usuarios"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3C3B783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07FC44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09999A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2FA88EE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07F420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D1602E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Devuelve la lista de todos los usuarios.</w:t>
      </w:r>
    </w:p>
    <w:p w14:paraId="30794BE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</w:t>
      </w:r>
    </w:p>
    <w:p w14:paraId="3860BDE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obtenerUsuarios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262CFA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findAll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53C4964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7C6EC0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558A8A5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VehiculoController.java</w:t>
      </w:r>
    </w:p>
    <w:p w14:paraId="154AAA52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6C74C03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--- RESUMEN: CRUD completo para vehículos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via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REST: listar, obtener uno, crear, actualizar (solo campos no nulos) y eliminar. Actualiza automáticamente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ultimaConexion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. ---</w:t>
      </w:r>
    </w:p>
    <w:p w14:paraId="55FFC3B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0034DE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9D10A7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38A2AE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69CACF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beans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factory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Autowired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3A38F4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lastRenderedPageBreak/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http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HttpStatus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4BBE4F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http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ResponseEntity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74BB9A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F1E71B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DFE6EB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4E9995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0ACE0B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Optional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336CB1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819102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@RestController</w:t>
      </w:r>
    </w:p>
    <w:p w14:paraId="748EC01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@RequestMapping(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"/vehiculos"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236B936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@CrossOrigin(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origins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"*"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7102FC6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A99224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FC3EBC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1A384AA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C94556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19D833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</w:t>
      </w:r>
    </w:p>
    <w:p w14:paraId="72BEFE4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listar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42E30A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findAll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1B0D538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94957B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DB7489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"/{id}"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3B67E64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ResponseEntity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obtener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(@PathVariable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BF8FD9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Optional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A25699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map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ResponseEntity</w:t>
      </w:r>
      <w:proofErr w:type="spellEnd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::ok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48518B1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orElse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ResponseEntity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notFound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build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7B52EAF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70DFE1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ED9C73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@PostMapping</w:t>
      </w:r>
    </w:p>
    <w:p w14:paraId="73BD7E4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ResponseEntity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crear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(@RequestBody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7A21AB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0E7F63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now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4DDD48A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D3878F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guardado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save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A84ACB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ResponseEntity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status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HttpStatus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CREATED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body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guardado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EE1AE7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2EDB1A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3C4A7D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@PutMapping(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"/{id}"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5A678C9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ResponseEntity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actualizar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(@PathVariable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@RequestBody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18A6C1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Optional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optional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6611D9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optional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isPresent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6B84FD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ResponseEntity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notFound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build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37DCCBB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C80240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AF3777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existente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optional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7939DB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BA3D95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Actualizar solo los campos que NO son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null</w:t>
      </w:r>
      <w:proofErr w:type="spellEnd"/>
    </w:p>
    <w:p w14:paraId="17D5921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getEstado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752014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existente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setEstado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getEstado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2008C05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AC87E1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getIp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899E4B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existente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setIp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getIp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52E8085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A94AC8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getNombre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4AA7B8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existente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setNombre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getNombre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3B509E8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EDEE11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getModelo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76DD15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existente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setModelo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getModelo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7B06152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367869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getControlador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5A3128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existente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setControlador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getControlador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7C0A2C9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D5E7AF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getUrlStream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CA15B2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existente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setUrlStream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getUrlStream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753200A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A50676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99AC43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Siempre actualizar la fecha de conexión</w:t>
      </w:r>
    </w:p>
    <w:p w14:paraId="6165380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existente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now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0322850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E55873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actualizado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save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existente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2318C5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ResponseEntity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ok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actualizado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1E104E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084CC1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19713A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@DeleteMapping(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"/{id}"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1BD8EFF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ResponseEntity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Void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eliminar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(@PathVariable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C79B77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existsById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48049A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ResponseEntity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notFound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build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18965FD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BE687B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deleteById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5F1CA4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ResponseEntity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noContent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build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17E8F7B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F748BC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5238978" w14:textId="77777777" w:rsidR="00FE212F" w:rsidRPr="001F066B" w:rsidRDefault="00FE212F" w:rsidP="004968B0">
      <w:pPr>
        <w:spacing w:after="0" w:line="240" w:lineRule="auto"/>
        <w:rPr>
          <w:rFonts w:ascii="Segoe UI" w:eastAsia="Times New Roman" w:hAnsi="Segoe UI" w:cs="Segoe UI"/>
          <w:b/>
          <w:bCs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s-US"/>
          <w14:ligatures w14:val="none"/>
        </w:rPr>
        <w:pict w14:anchorId="6E12032F">
          <v:rect id="_x0000_i1381" style="width:0;height:.75pt" o:hralign="center" o:hrstd="t" o:hr="t" fillcolor="#a0a0a0" stroked="f"/>
        </w:pict>
      </w:r>
    </w:p>
    <w:p w14:paraId="0F5D8635" w14:textId="77777777" w:rsidR="00FE212F" w:rsidRPr="001F066B" w:rsidRDefault="00FE212F" w:rsidP="004968B0">
      <w:pPr>
        <w:shd w:val="clear" w:color="auto" w:fill="FFFFFF"/>
        <w:spacing w:after="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PAQUETE </w:t>
      </w: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viewcontroller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(Controladores de vistas </w:t>
      </w: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Thymeleaf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)</w:t>
      </w:r>
    </w:p>
    <w:p w14:paraId="11F248EB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ComandoViewController.java</w:t>
      </w:r>
    </w:p>
    <w:p w14:paraId="16E4128D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46A8610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--- RESUMEN: Carga la vista de historial de comandos (web/comandos) pasando la lista de comandos y el fragmento "comandos". ---</w:t>
      </w:r>
    </w:p>
    <w:p w14:paraId="449EE6B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viewcontroller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F04E10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939A36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33DB84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beans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factory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Autowired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1D32ED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stereotype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DB7FC8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Model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65F1F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GetMapping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A5045B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490151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@Controller</w:t>
      </w:r>
    </w:p>
    <w:p w14:paraId="5686CEE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ComandoViewController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CBB636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BE071A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3C75FA3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50C562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5514DD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"/web/comandos"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6B24E64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listar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1A25D0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"comandos"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findAll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4CD884E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"contenido"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"comandos"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97063B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layout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7AD82A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67AE69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3EDDE9E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ControlViewController.java</w:t>
      </w:r>
    </w:p>
    <w:p w14:paraId="7782151C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5470B87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--- RESUMEN: Vista principal de control (web/control). Muestra interfaz con botones de velocidad (▲▼), dirección (◄►) con eventos de mouse (presionar para girar, soltar para stop), y estado del motor. Procesa el envío de comandos (POST /web/control/comando) y los envía por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WebSocket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al ESP32, guardando en BD. ---</w:t>
      </w:r>
    </w:p>
    <w:p w14:paraId="0361E9F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viewcontroller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E59E48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99FE3A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5EE7A9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8E2517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D5C352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570A4E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D72726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A9ACBE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config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ComandoWebSocketHandler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F8C4C0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jakarta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servlet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http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HttpSession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44CB75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beans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factory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Autowired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E21D9C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stereotype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3AB521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lastRenderedPageBreak/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Model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E7A520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GetMapping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5A94CB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PostMapping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AF15D4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RequestParam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894413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A978FD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375D41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A565DE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E5D682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@Controller</w:t>
      </w:r>
    </w:p>
    <w:p w14:paraId="3072202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ControlViewController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54731A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749DA0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static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final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VELOCIDAD_SESSION_KEY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73EBF2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static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final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MOTOR_SESSION_KEY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motorEncendido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D38D96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8F8CC6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7BC7A8D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5A6583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994054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4E9B954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1BB149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110F2F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4245C3F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97C03E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5AF2DC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"/web/control"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5C7B27B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control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(@RequestParam(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required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false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</w:p>
    <w:p w14:paraId="7BAF992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HttpSession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</w:p>
    <w:p w14:paraId="1A9463A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9C01E3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A54EDD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73434B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8D7C08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802BA2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"contenido"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"control"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BACA80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9B745C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6FBA08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Integer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Integer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VELOCIDAD_SESSION_KEY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E4B3E3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79E29D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9B79B2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3C8320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Boolean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motorEncendido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Boolean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MOTOR_SESSION_KEY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23366D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motorEncendido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motorEncendido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false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8FC55E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motorEncendido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motorEncendido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379B54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F2B22C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4E3086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orElse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4C67A6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D52046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vehiculoConectado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"CONECTADO"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equals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getEstado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()));</w:t>
      </w:r>
    </w:p>
    <w:p w14:paraId="4E80A92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sesiones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findByVehiculoIdAndActivaTrue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8E5479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sesiones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isEmpty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EF8DF5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sesionId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sesiones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3C9E261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A280D6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D9637F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vehiculoConectado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false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6ED4CD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8A93BE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F6BF36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vehiculoConectado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false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B663C4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C23DCB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6D73FA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layout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AB1EE7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71539C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4570B4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@PostMapping(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"/web/control/comando"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5A59215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recibirComando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(@RequestParam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</w:p>
    <w:p w14:paraId="2860484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@RequestParam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</w:p>
    <w:p w14:paraId="10C12DC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@RequestParam(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required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false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valor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</w:p>
    <w:p w14:paraId="5E04D87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HttpSession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AF0620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2ECC35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00EA79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D3F19C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8CBBDC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mensajeWS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B3D744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FA1DB7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"arrancar"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equals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F6C8B9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boolean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encendido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equals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valor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233FE4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MOTOR_SESSION_KEY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encendido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FAE4B7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mensajeWS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"{\"tipo\":\"arrancar\",\"valor\":\""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encendido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?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"off"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"\"}"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C913EF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"velocidad"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equals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B29487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Integer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parseInt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valor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9CD188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Permitir valores negativos para retroceso</w:t>
      </w:r>
    </w:p>
    <w:p w14:paraId="4C32C81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v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-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-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332D42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v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000AB3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VELOCIDAD_SESSION_KEY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4B428E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mensajeWS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"{\"tipo\":\"velocidad\",\"valor\":\""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"\"}"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E92F9C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785B79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mensajeWS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"{\"tipo\":\"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direccion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\",\"valor\":\""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comando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"\"}"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FE0E35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17E3F0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344888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ComandoWebSocketHandler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enviarComando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mensajeWS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735364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F6FCF8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Guardar en BD</w:t>
      </w:r>
    </w:p>
    <w:p w14:paraId="0F7881E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cmd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new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1D1D107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cmd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F0D042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cmd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1667B4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cmd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setFecha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now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43953F7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FB0BA2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"arrancar"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equals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||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"velocidad"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equals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||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"freno"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equals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||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"luces"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equals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||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"bocina"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equals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||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animacion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equals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9E2690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cmd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setTipo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DE3D28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cmd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setValor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valor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?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valor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80FC26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FA2E3C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cmd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setTipo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direccion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70A3AC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cmd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setValor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E7D3E6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5CEECA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E5A6FB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save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cmd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E7D2C5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System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"Comando guardado - Usuario: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", Vehículo: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", Comando: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cmd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getTipo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 =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cmd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getValor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431A72C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8B2E59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</w:t>
      </w:r>
      <w:r w:rsidRPr="001F066B">
        <w:rPr>
          <w:rFonts w:ascii="Segoe UI Emoji" w:eastAsia="Times New Roman" w:hAnsi="Segoe UI Emoji" w:cs="Segoe UI Emoji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🔥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FORZAR RECARGA PARA QUE SE VEA EL VALOR NEGATIVO </w:t>
      </w:r>
      <w:r w:rsidRPr="001F066B">
        <w:rPr>
          <w:rFonts w:ascii="Segoe UI Emoji" w:eastAsia="Times New Roman" w:hAnsi="Segoe UI Emoji" w:cs="Segoe UI Emoji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🔥</w:t>
      </w:r>
    </w:p>
    <w:p w14:paraId="321F61E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redirect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:/web/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control?t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="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System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currentTimeMillis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78FC62D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567BBB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7999347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LoginViewController.java</w:t>
      </w:r>
    </w:p>
    <w:p w14:paraId="59B3FA49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6895A72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--- RESUMEN: Muestra formulario de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login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(GET /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login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) y procesa autenticación por email/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password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(POST /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login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). Si es correcto, crea una sesión de usuario y redirige a /web/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. ---</w:t>
      </w:r>
    </w:p>
    <w:p w14:paraId="503A347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viewcontroller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3FBCD5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E02469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85B1EF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ABEE8B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lastRenderedPageBreak/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8F2237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C47A9E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beans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factory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Autowired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44CFD2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stereotype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899520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Model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CEDD17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GetMapping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A893E5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PostMapping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E2931F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RequestParam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D6FEBD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9B84A3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E04CE8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9746FC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@Controller</w:t>
      </w:r>
    </w:p>
    <w:p w14:paraId="72F20C5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LoginViewController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AD09C5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00B29C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074F4FA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8B06E2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37E7A8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562F54E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0D8DCE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A9EC86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"/login"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487C076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login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934629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login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9B71DD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100729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937AD4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@PostMapping(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"/login"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47FFEBD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procesarLogin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(@RequestParam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email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</w:p>
    <w:p w14:paraId="4006750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@RequestParam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</w:p>
    <w:p w14:paraId="52C4B86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    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FE2407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Buscar usuario por email</w:t>
      </w:r>
    </w:p>
    <w:p w14:paraId="05D036A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findByEmail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email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orElse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FCC7B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usuario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||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equals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2B2919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"error"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"Credenciales inválidas"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788289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login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D8A27C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8252F5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5954CC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Crear sesión (sin vehículo por ahora, se asigna después)</w:t>
      </w:r>
    </w:p>
    <w:p w14:paraId="2BB069E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new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29DABDE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setUsuario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7B4D0C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setFechaInicio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now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7EB9B45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setActiva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true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549205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save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16B5BD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EAF089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Redirigir al panel de vehículos (o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dashboard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)</w:t>
      </w:r>
    </w:p>
    <w:p w14:paraId="3BE97F9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redirect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:/web/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7D1A66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0EA1E6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09E2759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SesionViewController.java</w:t>
      </w:r>
    </w:p>
    <w:p w14:paraId="4E583C73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2A13EDA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--- RESUMEN: Gestión de sesiones de vehículo. Muestra formulario (web/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) para seleccionar usuario y vehículo. Al iniciar (POST /web/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/iniciar), cierra sesiones anteriores del mismo usuario, crea nueva, guarda en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HttpSession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, registra en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SessionManager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, y envía comando "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reset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" al ESP32. Permite cerrar sesión (GET /web/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/cerrar) enviando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reset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y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invalidando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HttpSession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. ---</w:t>
      </w:r>
    </w:p>
    <w:p w14:paraId="599212B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viewcontroller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3E4BC8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921CD9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0D9741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148A7A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B55463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174099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BA1D77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AD43E6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config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ComandoWebSocketHandler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</w:t>
      </w:r>
      <w:r w:rsidRPr="001F066B">
        <w:rPr>
          <w:rFonts w:ascii="Segoe UI Emoji" w:eastAsia="Times New Roman" w:hAnsi="Segoe UI Emoji" w:cs="Segoe UI Emoji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✅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correcto</w:t>
      </w:r>
    </w:p>
    <w:p w14:paraId="7B6BFD5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service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SessionManager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8E3DF3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lastRenderedPageBreak/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jakarta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servlet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http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HttpSession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8F6C8F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beans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factory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Autowired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E89C94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stereotype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6FAD50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Model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FCB1E2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GetMapping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E51536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PostMapping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0F972F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RequestParam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CBBE0F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EB34EE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FE703E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util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C8E9FA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68F633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@Controller</w:t>
      </w:r>
    </w:p>
    <w:p w14:paraId="25DE32D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SesionViewController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85201C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D1A2F2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5090473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A098EA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BB19B6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17A4250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F2E1AC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6C6CAF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436645A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58B916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65605E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7D2DD89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SessionManager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sessionManager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2DC13D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FF2156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"/web/sesion"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752C7C7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mostrarFormulario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6AEDB5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usuarios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findAll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3D21357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findAll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3E0C7A5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"usuarios"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usuarios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FBEDF6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88C82C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"contenido"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181CD8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layout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BB7A27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EDFAB6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5C087C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@PostMapping(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"/web/sesion/iniciar"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4624ED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iniciarSesion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(@RequestParam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</w:p>
    <w:p w14:paraId="11B5412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@RequestParam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</w:p>
    <w:p w14:paraId="7191EEE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HttpSession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686FD6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Cerrar sesiones activas anteriores del mismo usuario</w:t>
      </w:r>
    </w:p>
    <w:p w14:paraId="03B4C22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List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sesionesActivas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findByUsuarioIdAndActivaTrue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887E75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for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s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sesionesActivas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0C2EAC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setActiva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false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0B54C3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setFechaFin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now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7639290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save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9E8C08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12F993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A14E0F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orElse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E0645D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orElse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1B2C74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29333F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usuario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||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43DC11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redirect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:/web/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sesion?error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=1"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0261DF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1599CC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5E0296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new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63A032B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setUsuario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3C6C94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C23D1F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setFechaInicio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now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153A437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setActiva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true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73B5DE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save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B8D9AA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272630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94D575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71C51A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sesionId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4474BA6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D20A3C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sessionManager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registrarSesion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8376A9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100511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</w:t>
      </w:r>
      <w:r w:rsidRPr="001F066B">
        <w:rPr>
          <w:rFonts w:ascii="Segoe UI Emoji" w:eastAsia="Times New Roman" w:hAnsi="Segoe UI Emoji" w:cs="Segoe UI Emoji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✅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Resetear ESP32 al iniciar sesi</w:t>
      </w:r>
      <w:r w:rsidRPr="001F066B">
        <w:rPr>
          <w:rFonts w:ascii="Consolas" w:eastAsia="Times New Roman" w:hAnsi="Consolas" w:cs="Consolas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ó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n</w:t>
      </w:r>
    </w:p>
    <w:p w14:paraId="0434729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ComandoWebSocketHandler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enviarComando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"{\"tipo\":\"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reset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\",\"valor\":\"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\"}"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B1C04E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CF4402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redirect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:/web/control"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14D0D7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40AD2D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E4773E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"/web/sesion/cerrar"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7636FB4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cerrarSesion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(@RequestParam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HttpSession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652A4C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orElse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B87C24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234034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06F194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&amp;&amp;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getActiva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128B79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setActiva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false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218FC8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setFechaFin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now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039D39A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save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1B9E81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4091F6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D05BD7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</w:t>
      </w:r>
      <w:r w:rsidRPr="001F066B">
        <w:rPr>
          <w:rFonts w:ascii="Segoe UI Emoji" w:eastAsia="Times New Roman" w:hAnsi="Segoe UI Emoji" w:cs="Segoe UI Emoji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✅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Resetear ESP32 al cerrar sesi</w:t>
      </w:r>
      <w:r w:rsidRPr="001F066B">
        <w:rPr>
          <w:rFonts w:ascii="Consolas" w:eastAsia="Times New Roman" w:hAnsi="Consolas" w:cs="Consolas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ó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n</w:t>
      </w:r>
    </w:p>
    <w:p w14:paraId="2041F69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D9DC47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ComandoWebSocketHandler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enviarComando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"{\"tipo\":\"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reset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\",\"valor\":\"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\"}"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886D94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8496C2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3C6F05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session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invalidate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71FEB08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redirect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:/web/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2C778C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971FBD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4D7E0EB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UsuarioViewController.java</w:t>
      </w:r>
    </w:p>
    <w:p w14:paraId="58DC6179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1994517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--- RESUMEN: CRUD web para usuarios: listar, crear, editar y eliminar (GET/POST /web/usuarios). ---</w:t>
      </w:r>
    </w:p>
    <w:p w14:paraId="6A05713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viewcontroller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DD5D71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FA8CA4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96589B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76135F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beans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factory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Autowired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75FB0E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stereotype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D11560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Model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D1EC79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0DB3B9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58A5DA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@Controller</w:t>
      </w:r>
    </w:p>
    <w:p w14:paraId="5838DB2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UsuarioViewController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83BCDE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957820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3D24B96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4E8D93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3E0F88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"/web/usuarios"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58AC2B9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listar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010143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"usuarios"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findAll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63E396A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"usuario"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new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2D188D3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"contenido"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"usuarios"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1EE68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layout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228D13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2EF575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2F58F9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@PostMapping(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"/web/usuarios/guardar"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1191C96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guardar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(@ModelAttribute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0E769F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save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8D875B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redirect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:/web/usuarios"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3285FD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EF1B90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A555B4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"/web/usuarios/editar/{id}"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279A882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editar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(@PathVariable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E67360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orElse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891C62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usuario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B6A8A0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redirect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:/web/usuarios"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13DDE3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D82121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"usuario"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1FC9B6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"usuarios"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findAll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32E1935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"contenido"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"usuarios"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2DEEFF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layout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DA88B6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5F8E2D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823CFB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"/web/usuarios/eliminar/{id}"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60E559E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eliminar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(@PathVariable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9B5ECD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deleteById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34D029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redirect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:/web/usuarios"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C6899E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3E4AD8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6E1C486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VehiculoViewController.java</w:t>
      </w:r>
    </w:p>
    <w:p w14:paraId="0E3D102A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57A1D9A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--- RESUMEN: CRUD web para vehículos: listar, crear, editar y eliminar (GET/POST /web/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). ---</w:t>
      </w:r>
    </w:p>
    <w:p w14:paraId="7728811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viewcontroller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7ED0E8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C52E2F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entity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2D96DE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A5AFB4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beans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factory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Autowired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F66DF5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stereotype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8939CF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Model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1F9BA0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bind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463440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F35F9C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4BBAEA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F27ACA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@Controller</w:t>
      </w:r>
    </w:p>
    <w:p w14:paraId="6016A1A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VehiculoViewController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F43BB8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47D6D8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@Autowired</w:t>
      </w:r>
    </w:p>
    <w:p w14:paraId="1ADEAA5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private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B3948C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FA9181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"/web/vehiculos"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650CF2B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listar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CC7DBE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findAll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5A4AFD3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new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09E0DC7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"contenido"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27728B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layout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0609EC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5B85D5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CE2722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@PostMapping(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"/web/vehiculos/guardar"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76433C2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guardar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(@ModelAttribute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C67E11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getUltimaConexion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831F98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setUltimaConexion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LocalDateTime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now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003DA9C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8A6D79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save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3A97A5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redirect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:/web/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7C77CE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B106C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027491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"/web/vehiculos/editar/{id}"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2E2B385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editar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(@PathVariable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B1D44B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orElse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CE2C60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2D4ADD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redirect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:/web/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41D4DF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345068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A181DF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findAll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1A41898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addAttribute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"contenido"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F45FE3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layout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B36A60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A8D164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19CFF5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@GetMapping(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"/web/vehiculos/eliminar/{id}"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</w:p>
    <w:p w14:paraId="6EFD242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eliminar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(@PathVariable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Long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06164D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repository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deleteById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366FA4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redirect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:/web/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09D468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CA74FC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9AC81F9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IotcarApplication.java (clase principal)</w:t>
      </w:r>
    </w:p>
    <w:p w14:paraId="2A0310E3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java</w:t>
      </w:r>
    </w:p>
    <w:p w14:paraId="52ABAFB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--- RESUMEN: Clase principal de Spring Boot. Habilita programación de tareas (@EnableScheduling) y arranca la app. ---</w:t>
      </w:r>
    </w:p>
    <w:p w14:paraId="1F81558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package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FBBDA0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4A886F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boot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SpringApplication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04EFA6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boot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autoconfigure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SpringBootApplication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0E8927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import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springframework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scheduling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annotation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EnableScheduling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546B0E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3FC413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@SpringBootApplication</w:t>
      </w:r>
    </w:p>
    <w:p w14:paraId="0F5EAB8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@EnableScheduling</w:t>
      </w:r>
    </w:p>
    <w:p w14:paraId="3DE73DF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IotcarApplication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B42455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public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static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main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[]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args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869FA8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SpringApplication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run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IotcarApplication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args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4BE1A6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C072B0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A0A3D9A" w14:textId="77777777" w:rsidR="00FE212F" w:rsidRPr="001F066B" w:rsidRDefault="00FE212F" w:rsidP="004968B0">
      <w:pPr>
        <w:spacing w:after="0" w:line="240" w:lineRule="auto"/>
        <w:rPr>
          <w:rFonts w:ascii="Segoe UI" w:eastAsia="Times New Roman" w:hAnsi="Segoe UI" w:cs="Segoe UI"/>
          <w:b/>
          <w:bCs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s-US"/>
          <w14:ligatures w14:val="none"/>
        </w:rPr>
        <w:pict w14:anchorId="44110B33">
          <v:rect id="_x0000_i1382" style="width:0;height:.75pt" o:hralign="center" o:hrstd="t" o:hr="t" fillcolor="#a0a0a0" stroked="f"/>
        </w:pict>
      </w:r>
    </w:p>
    <w:p w14:paraId="05EA0E2C" w14:textId="77777777" w:rsidR="00FE212F" w:rsidRPr="001F066B" w:rsidRDefault="00FE212F" w:rsidP="004968B0">
      <w:pPr>
        <w:shd w:val="clear" w:color="auto" w:fill="FFFFFF"/>
        <w:spacing w:after="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PAQUETE </w:t>
      </w: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html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(Plantillas </w:t>
      </w: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Thymeleaf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)</w:t>
      </w:r>
    </w:p>
    <w:p w14:paraId="7F2E5D8F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comandos.html (fragmento)</w:t>
      </w:r>
    </w:p>
    <w:p w14:paraId="30C84444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html</w:t>
      </w:r>
      <w:proofErr w:type="spellEnd"/>
    </w:p>
    <w:p w14:paraId="0DEFAE5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&lt;!-- RESUMEN: Fragmento que muestra tabla con historial de comandos (ID, vehículo, usuario, tipo, valor, fecha). --&gt;</w:t>
      </w:r>
    </w:p>
    <w:p w14:paraId="3F00C81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th:fragment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content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C096EA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Historial de Comandos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0E5E08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DE3137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card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B6EFBE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table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BC2729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thead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DB38C2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C14D14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5AE004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Vehículo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F4CF84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 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6DCE7B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Tipo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3B285B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Valor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2BF96D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Fecha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B0A912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F6F068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thead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159DA4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tbody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F17DE5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tr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th:each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 : ${comandos}"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1B87AF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c.id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D51BEF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c.vehiculoId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417681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c.usuarioId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100FED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c.tipo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direccion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E3D58B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c.valor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adelante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2806F4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c.fecha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2026-07-04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43A66C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F86255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tbody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853E31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table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53C74E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B5E741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lastRenderedPageBreak/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197DDCA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control.html (fragmento)</w:t>
      </w:r>
    </w:p>
    <w:p w14:paraId="0A243C8B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html</w:t>
      </w:r>
      <w:proofErr w:type="spellEnd"/>
    </w:p>
    <w:p w14:paraId="2B334FC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&lt;!-- RESUMEN: Fragmento de control. Muestra panel de velocidad (▲▼) con signo, indicador de dirección (AVANCE/RETRO/DETENIDO) y botones de dirección (◄►) con eventos de mouse para enviar comandos de giro y stop. También incluye botón de cerrar sesión. --&gt;</w:t>
      </w:r>
    </w:p>
    <w:p w14:paraId="6A88505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th:fragment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content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A80268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151DC1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th:if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==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card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style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#f8d7da; color: #721c24;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padding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20px;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border-radius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 8px;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C75EF5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h3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Control no habilitado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h3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36AEBD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Para usar el control, primero inicia sesión seleccionando un vehículo.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7E662D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a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th:href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"@{/web/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btn-primary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Ir a Iniciar Sesión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C6B5DE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DFE216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9559A3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th:if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!=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and !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vehiculoConectado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card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style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#fff3cd; color: #856404;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padding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20px;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border-radius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 8px;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409B8E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h3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Vehículo no conectado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h3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4071A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El vehículo seleccionado no está activo. Espera a que el ESP32 se conecte.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F9872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a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th:href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"@{/web/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btn-primary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Ver vehículos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6758B9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6798AE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FD2B8B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th:if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!=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null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and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vehiculoConectado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</w:p>
    <w:p w14:paraId="0204A3B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style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display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flex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justify-content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center;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align-items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center; gap: 40px;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height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60vh;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#f0f0f0;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border-radius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12px;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padding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 20px;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70A551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270100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&lt;!-- Columna izquierda: Velocidad (▲▼) con valores con signo --&gt;</w:t>
      </w:r>
    </w:p>
    <w:p w14:paraId="1022D85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style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display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flex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flex-direction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column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align-items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 center; gap: 15px;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3D3227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form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th:action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"@{/web/control/comando}"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method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"post"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5DF0E8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hidden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name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th:value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93D55E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hidden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name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"comando"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value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"velocidad"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116578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hidden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name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"valor"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th:value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+ 25 &gt; 100 ? 100 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+ 25}"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128247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button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submit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style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#28a745; color: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white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border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none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border-radius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8px;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padding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20px;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font-size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32px;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width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 80px;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▲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button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C0AD37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form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65EB8C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form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th:action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"@{/web/control/comando}"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method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"post"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AE431A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hidden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name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th:value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F52328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hidden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name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"comando"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value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"velocidad"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F68605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hidden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name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"valor"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th:value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- 25 &lt; -100 ? -100 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- 25}"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244F5F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button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submit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style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#dc3545; color: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white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border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none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border-radius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8px;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padding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20px;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font-size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32px;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width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 80px;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▼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button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A9C26E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form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38DF5B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817457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FD1C3A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&lt;!-- Centro: Velocidad actual con indicador de dirección --&gt;</w:t>
      </w:r>
    </w:p>
    <w:p w14:paraId="4D4A843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style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text-align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center;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font-size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28px;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font-weight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bold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 min-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width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 150px;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EBF7A4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span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th:if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&lt; 0}"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style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color: #dc3545;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ambria Math" w:eastAsia="Times New Roman" w:hAnsi="Cambria Math" w:cs="Cambria Math"/>
          <w:b/>
          <w:bCs/>
          <w:color w:val="0F1115"/>
          <w:kern w:val="0"/>
          <w:sz w:val="16"/>
          <w:szCs w:val="16"/>
          <w:lang w:eastAsia="es-US"/>
          <w14:ligatures w14:val="none"/>
        </w:rPr>
        <w:t>◀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RETRO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span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2C24A5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span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th:if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&gt; 0}"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style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color: #28a745;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AVANCE </w:t>
      </w:r>
      <w:r w:rsidRPr="001F066B">
        <w:rPr>
          <w:rFonts w:ascii="Cambria Math" w:eastAsia="Times New Roman" w:hAnsi="Cambria Math" w:cs="Cambria Math"/>
          <w:b/>
          <w:bCs/>
          <w:color w:val="0F1115"/>
          <w:kern w:val="0"/>
          <w:sz w:val="16"/>
          <w:szCs w:val="16"/>
          <w:lang w:eastAsia="es-US"/>
          <w14:ligatures w14:val="none"/>
        </w:rPr>
        <w:t>▶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span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2AA919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span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th:if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== 0}"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style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color: #6c757d;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DETENIDO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span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4A0519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566810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span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span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%</w:t>
      </w:r>
    </w:p>
    <w:p w14:paraId="7871718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31CABC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DF778A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&lt;!-- Columna derecha: Dirección (◄►) con eventos de mouse --&gt;</w:t>
      </w:r>
    </w:p>
    <w:p w14:paraId="49DCFD8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style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display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flex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flex-direction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row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align-items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 center; gap: 15px;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DF61F7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button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btnIzquierda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</w:p>
    <w:p w14:paraId="2623189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style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#007bff; color: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white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border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none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border-radius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8px;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padding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20px;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font-size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32px;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width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 80px; cursor: pointer;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B7411D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◄</w:t>
      </w:r>
    </w:p>
    <w:p w14:paraId="1EDCE73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button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B9E930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button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btnDerecha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</w:p>
    <w:p w14:paraId="2D7B44E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style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#007bff; color: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white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border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none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border-radius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8px;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padding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20px;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font-size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32px;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width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 80px; cursor: pointer;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D0FA8E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►</w:t>
      </w:r>
    </w:p>
    <w:p w14:paraId="0CCEEB2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button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920E79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E61D90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ACF087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384252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F9323C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&lt;!-- Botón cerrar sesión (abajo) --&gt;</w:t>
      </w:r>
    </w:p>
    <w:p w14:paraId="0AD0BA3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style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text-align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: center;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margin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-top: 20px;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4840AC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a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th:href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"@{/web/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/cerrar(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sesionId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=${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sesionId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})}"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</w:p>
    <w:p w14:paraId="589D218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btn-danger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</w:p>
    <w:p w14:paraId="1F1BC6E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onclick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confirm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('¿Cerrar sesión actual?')"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Cerrar Sesión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7A97E3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C5C64C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F928A0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&lt;!-- Script para eventos de mouse (flechas de dirección) --&gt;</w:t>
      </w:r>
    </w:p>
    <w:p w14:paraId="43C6B5D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script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93ADDE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function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() {</w:t>
      </w:r>
    </w:p>
    <w:p w14:paraId="225F0C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var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=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document.querySelector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('input[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name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="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"]')?.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value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;</w:t>
      </w:r>
    </w:p>
    <w:p w14:paraId="33773AE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01C27E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function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enviarComando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(valor) {</w:t>
      </w:r>
    </w:p>
    <w:p w14:paraId="5334B82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(!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) {</w:t>
      </w:r>
    </w:p>
    <w:p w14:paraId="28891F6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console.error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('No se encontró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');</w:t>
      </w:r>
    </w:p>
    <w:p w14:paraId="2F85E6D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;</w:t>
      </w:r>
    </w:p>
    <w:p w14:paraId="3EF4AF3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}</w:t>
      </w:r>
    </w:p>
    <w:p w14:paraId="4BF2181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var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form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=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document.createElement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form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');</w:t>
      </w:r>
    </w:p>
    <w:p w14:paraId="2193C92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form.method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= 'POST';</w:t>
      </w:r>
    </w:p>
    <w:p w14:paraId="3D99CFD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form.action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= '/web/control/comando';</w:t>
      </w:r>
    </w:p>
    <w:p w14:paraId="50C734A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var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input1 =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document.createElement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('input');</w:t>
      </w:r>
    </w:p>
    <w:p w14:paraId="053D05A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input1.type = '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hidden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';</w:t>
      </w:r>
    </w:p>
    <w:p w14:paraId="110E969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input1.name = '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';</w:t>
      </w:r>
    </w:p>
    <w:p w14:paraId="77B4A85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input1.value =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;</w:t>
      </w:r>
    </w:p>
    <w:p w14:paraId="68AA673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var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input2 =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document.createElement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('input');</w:t>
      </w:r>
    </w:p>
    <w:p w14:paraId="6C45CA7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input2.type = '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hidden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';</w:t>
      </w:r>
    </w:p>
    <w:p w14:paraId="4C76421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input2.name = 'comando';</w:t>
      </w:r>
    </w:p>
    <w:p w14:paraId="6FD2C2D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input2.value = valor;</w:t>
      </w:r>
    </w:p>
    <w:p w14:paraId="038AE6A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form.appendChild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(input1);</w:t>
      </w:r>
    </w:p>
    <w:p w14:paraId="02BEDE5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form.appendChild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(input2);</w:t>
      </w:r>
    </w:p>
    <w:p w14:paraId="6F64BBB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document.body.appendChild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form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);</w:t>
      </w:r>
    </w:p>
    <w:p w14:paraId="0682755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form.submit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();</w:t>
      </w:r>
    </w:p>
    <w:p w14:paraId="55DB450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}</w:t>
      </w:r>
    </w:p>
    <w:p w14:paraId="57F3AB2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9FADFC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var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btnIzq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=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document.getElementById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btnIzquierda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');</w:t>
      </w:r>
    </w:p>
    <w:p w14:paraId="6868780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var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btnDer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=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document.getElementById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btnDerecha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');</w:t>
      </w:r>
    </w:p>
    <w:p w14:paraId="0AD1024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F521D7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btnIzq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) {</w:t>
      </w:r>
    </w:p>
    <w:p w14:paraId="5C4026E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btnIzq.addEventListener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mousedown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',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function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(e) {</w:t>
      </w:r>
    </w:p>
    <w:p w14:paraId="242073B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e.preventDefault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();</w:t>
      </w:r>
    </w:p>
    <w:p w14:paraId="0C04BFA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enviarComando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('izquierda');</w:t>
      </w:r>
    </w:p>
    <w:p w14:paraId="2D3920A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});</w:t>
      </w:r>
    </w:p>
    <w:p w14:paraId="03A7000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btnIzq.addEventListener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mouseup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',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function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(e) {</w:t>
      </w:r>
    </w:p>
    <w:p w14:paraId="38B930C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 xml:space="preserve">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e.preventDefault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();</w:t>
      </w:r>
    </w:p>
    <w:p w14:paraId="33916ED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enviarComando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('stop');</w:t>
      </w:r>
    </w:p>
    <w:p w14:paraId="6D56873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});</w:t>
      </w:r>
    </w:p>
    <w:p w14:paraId="2B8F64D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btnIzq.addEventListener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mouseleave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',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function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(e) {</w:t>
      </w:r>
    </w:p>
    <w:p w14:paraId="371D383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enviarComando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('stop');</w:t>
      </w:r>
    </w:p>
    <w:p w14:paraId="77019BB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});</w:t>
      </w:r>
    </w:p>
    <w:p w14:paraId="13BEEB1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}</w:t>
      </w:r>
    </w:p>
    <w:p w14:paraId="1E4D625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9C36C8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btnDer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) {</w:t>
      </w:r>
    </w:p>
    <w:p w14:paraId="7927D36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btnDer.addEventListener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mousedown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',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function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(e) {</w:t>
      </w:r>
    </w:p>
    <w:p w14:paraId="07E61E7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e.preventDefault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();</w:t>
      </w:r>
    </w:p>
    <w:p w14:paraId="222C75D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enviarComando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('derecha');</w:t>
      </w:r>
    </w:p>
    <w:p w14:paraId="1EB2213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});</w:t>
      </w:r>
    </w:p>
    <w:p w14:paraId="32B1C9F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btnDer.addEventListener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mouseup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',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function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(e) {</w:t>
      </w:r>
    </w:p>
    <w:p w14:paraId="699F154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e.preventDefault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();</w:t>
      </w:r>
    </w:p>
    <w:p w14:paraId="16FF1B6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enviarComando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('stop');</w:t>
      </w:r>
    </w:p>
    <w:p w14:paraId="53CA3DF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});</w:t>
      </w:r>
    </w:p>
    <w:p w14:paraId="10B9066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btnDer.addEventListener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mouseleave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',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function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(e) {</w:t>
      </w:r>
    </w:p>
    <w:p w14:paraId="2536673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enviarComando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('stop');</w:t>
      </w:r>
    </w:p>
    <w:p w14:paraId="3321A63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});</w:t>
      </w:r>
    </w:p>
    <w:p w14:paraId="2CF300B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}</w:t>
      </w:r>
    </w:p>
    <w:p w14:paraId="016E8FA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})();</w:t>
      </w:r>
    </w:p>
    <w:p w14:paraId="098984C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script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BB6DBD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11BE85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6ADE438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layout.html (plantilla principal)</w:t>
      </w:r>
    </w:p>
    <w:p w14:paraId="2819072C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html</w:t>
      </w:r>
      <w:proofErr w:type="spellEnd"/>
    </w:p>
    <w:p w14:paraId="6334D9C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&lt;!-- RESUMEN: Plantilla base que incluye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header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con navegación (Vehículos, Control, Comandos, Usuarios),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main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donde se inyecta el fragmento dinámico (contenido), y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footer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. Define estilos CSS básicos. --&gt;</w:t>
      </w:r>
    </w:p>
    <w:p w14:paraId="7D92B8D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 xml:space="preserve">&lt;!DOCTYPE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html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0CA40B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html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xmlns:th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"http://www.thymeleaf.org"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A2164E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head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E28C32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meta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charset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"UTF-8"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CD31D7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meta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name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viewport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content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width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=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device-width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,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initial-scale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=1.0"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A1EFCF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title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"${titulo} ?: '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IoT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Car - Sistema de Control'"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</w:t>
      </w:r>
      <w:proofErr w:type="spellEnd"/>
    </w:p>
    <w:p w14:paraId="41DC085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  <w:t>Car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title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138E5A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ECFB8D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&lt;!-- Estilos básicos --&gt;</w:t>
      </w:r>
    </w:p>
    <w:p w14:paraId="31F2391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style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485EBD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0B697C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margin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7E9E8B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padding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3908CA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box-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sizing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border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-box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B704E3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E75575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6A489C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body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145B9B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font-family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Arial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sans-serif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AF2339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#f4f4f4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8B2E63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display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flex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23710E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flex-direction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column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58FE22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min-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height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100vh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BE3DE8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FDC517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22DD7B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header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3BA263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#1a1a2e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759849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color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white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040891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padding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1rem 2rem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6D746D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display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flex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BC47A2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justify-content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space-between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B8EBC7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align-items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center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DE06DE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flex-wrap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wrap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5E526D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310ADF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1EFF50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lastRenderedPageBreak/>
        <w:t>header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h1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D976B2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font-size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1.5rem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4F682B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000C41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86FE05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nav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6FDC9E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display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flex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137CFE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flex-wrap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wrap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530A0A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gap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0.5rem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590BDB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CCA71D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D7D271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nav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a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551276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color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white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561349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text-decoration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none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D2A879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padding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0.5rem 1rem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39FF7A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border-radius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4px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AEBC49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transition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0.3s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1E28EC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B8D51A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7830F5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nav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a:hover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9F0975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#e94560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DEA751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69ACBB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B854B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main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3AB4D7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flex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DC7C94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padding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2rem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480F2E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max-width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1200px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1F40A9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margin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0 auto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A465DC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width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100%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88873D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5D18D3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323966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footer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74EC1D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#16213e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36E503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color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#aaa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A06EC1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text-align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center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69B55F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padding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1rem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03CCB8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margin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-top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2rem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757DC3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0A9223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391B2A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card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78080D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white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7DCC5A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border-radius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8px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B984F7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padding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1.5rem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D2C9AD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box-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shadow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0 2px 8px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rgba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0.1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33CD61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margin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-bottom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2rem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FEDFBC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7E20AA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5C00D2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table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3C457A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width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100%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E6338A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border-collapse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collapse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F81EF4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6C4897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CDAC04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table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, table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F0F04B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border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1px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solid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#ddd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E33A3D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padding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0.5rem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E202E2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text-align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left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397E5A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5526D8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6405B1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table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DF337A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#f0f0f0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6ABDC2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A2900F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216938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726FB7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display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inline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-block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D8AA28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#1a1a2e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A8A171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ab/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color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white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EA5C05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padding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0.4rem 1rem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7D0159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border-radius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4px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4D9B30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text-decoration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none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EB6C81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border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none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52740C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cursor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pointer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DECAFA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font-size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0.9rem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C1BEE6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6953FC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6BD94C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btn:hover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201996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#e94560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26772C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5AA9B5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D159BF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btn-danger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10E14D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#c0392b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4429DC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AAC9A9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AB25F0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btn-success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7F46BC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#27ae60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6D7A22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973E15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D97E10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form.inline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69FB18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display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inline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769D9B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2D2F7C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277ADF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input,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select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45A749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padding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0.4rem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D379FB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border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1px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solid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#ccc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9F8229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border-radius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4px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F543AF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D6731C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AEE937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/* Estilos para botones de velocidad */</w:t>
      </w:r>
    </w:p>
    <w:p w14:paraId="3D9BF7B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-velocidad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37B569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#6c757d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DB5A54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color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white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C92D7D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86ED8F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-velocidad-active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F85C29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background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#007bff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985D17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color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white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DC0F90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box-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shadow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0 0 0 2px #0056b3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F1E49A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7FB4EE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style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F0F9EB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head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549547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body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939F54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header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F8295E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Segoe UI Emoji" w:eastAsia="Times New Roman" w:hAnsi="Segoe UI Emoji" w:cs="Segoe UI Emoji"/>
          <w:b/>
          <w:bCs/>
          <w:color w:val="0F1115"/>
          <w:kern w:val="0"/>
          <w:sz w:val="16"/>
          <w:szCs w:val="16"/>
          <w:lang w:eastAsia="es-US"/>
          <w14:ligatures w14:val="none"/>
        </w:rPr>
        <w:t>🚗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Car Control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FBDB04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nav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B20B38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</w:p>
    <w:p w14:paraId="309498D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a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th:href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"@{/web/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Vehículos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FB9272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a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th:href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"@{/web/control}"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Control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D1F1CD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a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th:href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"@{/web/comandos}"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Comandos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DA1531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a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th:href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"@{/web/usuarios}"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0FE93E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nav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17C848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header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0F5A5D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AE8A8D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main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AA1F14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th:replace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"~{${contenido} ::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content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Contenido por defecto (esto se reemplaza)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1B150D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main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A75FB4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B34AF3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footer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F3320E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Sistema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- Spring Boot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&amp;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copy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2026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781E43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footer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D1C982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body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D04D96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lastRenderedPageBreak/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html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E15B6E3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sesion.html (fragmento)</w:t>
      </w:r>
    </w:p>
    <w:p w14:paraId="1215F437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html</w:t>
      </w:r>
      <w:proofErr w:type="spellEnd"/>
    </w:p>
    <w:p w14:paraId="6F469BF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&lt;!-- RESUMEN: Formulario para iniciar sesión de vehículo. Selector de usuario y vehículo, botón "Iniciar Sesión". --&gt;</w:t>
      </w:r>
    </w:p>
    <w:p w14:paraId="02DA8FE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th:fragment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content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5D0434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Iniciar Sesión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1B2B06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F26183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card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37BC3D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form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th:action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"@{/web/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sesion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/iniciar}"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method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"post"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E1491B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form-group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627741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Usuario: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29EA42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select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name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usuarioId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required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B0C2C4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option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value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Selecciona un 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option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D0C98C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option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th:each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"u : ${usuarios}"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th:value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u.id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u.nombre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option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74D1DF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select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482B43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549748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form-group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E076BB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Vehículo: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DBCA9F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select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name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required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9D0678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option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value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Selecciona un vehículo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option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B2186B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option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th:each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"v : 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th:value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v.id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v.nombre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option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03A8D1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select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143D7E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2BF120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button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submit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btn-success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Iniciar Sesión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button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724B29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form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5E3852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478C5A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8442569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usuarios.html (fragmento)</w:t>
      </w:r>
    </w:p>
    <w:p w14:paraId="795C0362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html</w:t>
      </w:r>
      <w:proofErr w:type="spellEnd"/>
    </w:p>
    <w:p w14:paraId="59FAC9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&lt;!-- RESUMEN: CRUD de usuarios. Formulario para registrar/editar y tabla con lista de usuarios y acciones (Editar, Eliminar). --&gt;</w:t>
      </w:r>
    </w:p>
    <w:p w14:paraId="050E3A2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th:fragment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content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DD8F48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Gestión de Usuarios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729D88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B63913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card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5C61E2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h3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Registrar 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h3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C809DA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form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th:action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"@{/web/usuarios/guardar}"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th:object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"${usuario}"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method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"post"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D2D12C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hidden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th:field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"*{id}"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/&gt;</w:t>
      </w:r>
    </w:p>
    <w:p w14:paraId="0536CAA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208C7B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form-group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5E1FAD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Nombre: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961CC2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th:field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"*{nombre}"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required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7E19BC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5230B0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form-group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C6BA3B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Email: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873E9D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"email"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th:field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"*{email}"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required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1DF82F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6B0736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form-group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A492F2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4A30D8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th:field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"*{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required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E4B323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5D21B9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form-group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879E8E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Rol: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7E9508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th:field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"*{rol}"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required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CC2CD4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84A7AF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form-group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C5BD22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Activo: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99946F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select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th:field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"*{activo}"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844E2E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option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th:value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"true"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Sí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option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5C26C7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option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th:value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"false"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No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option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EC837A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select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20B9F1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2E4042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07F7C1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button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submit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btn-success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Guardar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button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5C791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form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42DBE9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9F4BD8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D16EF3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card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3E47D7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h3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Usuarios registrados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h3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FADAED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table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51A71C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thead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28BFE8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FAFE74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A48095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Nombre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89A850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Email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AEE292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Rol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DAD54D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Activo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D9CCB9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Acciones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33B59F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6F81B9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thead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7478A8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tbody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E99737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tr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th:each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"u : ${usuarios}"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FEF9F0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u.id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6B5BB9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u.nombre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Usuario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4EB8CF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u.email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user@mail.com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B8ACCC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u.rol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admin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6DF806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u.activo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 ? 'Sí' : 'No'"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Sí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74CF40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E39EAB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"acciones"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EEE16D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a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th:href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"@{/web/usuarios/editar/{id}(id=${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u.id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})}"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btn-edit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Editar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EF018D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a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th:href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"@{/web/usuarios/eliminar/{id}(id=${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u.id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})}"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</w:p>
    <w:p w14:paraId="0BF4DF6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btn-delete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</w:p>
    <w:p w14:paraId="4C2BEF7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onclick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confirm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('¿Eliminar este usuario?')"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Eliminar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C8DF7F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D6F0C8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841A28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904706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tbody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A59001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table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364BF0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B015F7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EB90020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vehiculos.html (fragmento)</w:t>
      </w:r>
    </w:p>
    <w:p w14:paraId="6A468A90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html</w:t>
      </w:r>
      <w:proofErr w:type="spellEnd"/>
    </w:p>
    <w:p w14:paraId="2F3EA65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&lt;!-- RESUMEN: CRUD de vehículos. Formulario para registrar/editar y tabla con lista de vehículos y acciones (Editar, Eliminar). --&gt;</w:t>
      </w:r>
    </w:p>
    <w:p w14:paraId="117FD39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th:fragment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content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FE3F62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Gestión de Vehículos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766406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8C0B4C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card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3E3696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h3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Registrar nuevo vehículo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h3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64FF9C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form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th:action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"@{/web/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/guardar}"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th:object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method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"post"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52DFAD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hidden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th:field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"*{id}"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/&gt;</w:t>
      </w:r>
    </w:p>
    <w:p w14:paraId="6FFD091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9534C7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form-group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BA859C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Nombre: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489E3A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th:field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"*{nombre}"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required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8EEE03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F1CB5C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form-group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B76BA0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Modelo: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4CABE6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th:field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"*{modelo}"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required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0F79A4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5E5C73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form-group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B178E4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Controlador: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1B8FE5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th:field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"*{controlador}"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required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1017E2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151B3B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form-group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668AF5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Estado: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91AEB4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th:field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"*{estado}"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required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8C1E0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0D663A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form-group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BB91C8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IP: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7898A9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th:field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"*{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ip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required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295B6B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490573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form-group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06F8C3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URL Stream: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label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261DCC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input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th:field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"*{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urlStream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F5FF29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EE9B16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64727D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button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submit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btn-success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Guardar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button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2CF325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form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1CB6DB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43D59E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0AECAE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card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CAA236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h3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Vehículos registrados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h3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61C33E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table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300F65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thead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6F67ED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96D73F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705E35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Nombre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7EEF43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Modelo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51CC97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Controlador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C6A878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Estado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DDDBB4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E65807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URL Stream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6FDEC2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Acciones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659AAB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8F66BA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thead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08C71E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tbody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6F9B5E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tr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th:each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"v : 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4C35D3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v.id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5DBF72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v.nombre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Auto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2A5436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v.modelo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Sedan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9185F2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v.controlador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Joystick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7080C2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v.estado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Conectado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AC60C1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v.ip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192.168.1.1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ACB318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v.urlStream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0384AC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A99B7B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a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th:href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"@{/web/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/editar/{id}(id=${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v.id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})}"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btn-edit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Editar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629D84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a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th:href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"@{/web/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/eliminar/{id}(id=${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v.id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})}"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</w:p>
    <w:p w14:paraId="4E59DF4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class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btn-delete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</w:p>
    <w:p w14:paraId="68D6FDF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onclick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confirm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('¿Eliminar este vehículo?')"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Eliminar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AD97A1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42CC4C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484ED2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tbody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A8A4D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table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6C9362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02F2AB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div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C85AECD" w14:textId="77777777" w:rsidR="00FE212F" w:rsidRPr="001F066B" w:rsidRDefault="00FE212F" w:rsidP="004968B0">
      <w:pPr>
        <w:spacing w:after="0" w:line="240" w:lineRule="auto"/>
        <w:rPr>
          <w:rFonts w:ascii="Segoe UI" w:eastAsia="Times New Roman" w:hAnsi="Segoe UI" w:cs="Segoe UI"/>
          <w:b/>
          <w:bCs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s-US"/>
          <w14:ligatures w14:val="none"/>
        </w:rPr>
        <w:pict w14:anchorId="5CE7775F">
          <v:rect id="_x0000_i1383" style="width:0;height:.75pt" o:hralign="center" o:hrstd="t" o:hr="t" fillcolor="#a0a0a0" stroked="f"/>
        </w:pict>
      </w:r>
    </w:p>
    <w:p w14:paraId="0F8FDAE6" w14:textId="77777777" w:rsidR="00FE212F" w:rsidRPr="001F066B" w:rsidRDefault="00FE212F" w:rsidP="004968B0">
      <w:pPr>
        <w:shd w:val="clear" w:color="auto" w:fill="FFFFFF"/>
        <w:spacing w:after="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PAQUETE </w:t>
      </w: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arduino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(Código ESP32)</w:t>
      </w:r>
    </w:p>
    <w:p w14:paraId="1CCD56AA" w14:textId="77777777" w:rsidR="00FE212F" w:rsidRPr="001F066B" w:rsidRDefault="00FE212F" w:rsidP="004968B0">
      <w:pPr>
        <w:shd w:val="clear" w:color="auto" w:fill="FFFFFF"/>
        <w:spacing w:after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iotcar_esp32.ino</w:t>
      </w:r>
    </w:p>
    <w:p w14:paraId="0C827893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cpp</w:t>
      </w:r>
      <w:proofErr w:type="spellEnd"/>
    </w:p>
    <w:p w14:paraId="0458577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lastRenderedPageBreak/>
        <w:t xml:space="preserve">// --- RESUMEN: Código para ESP32. Conecta a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WiFi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y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WebSocket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, identifica con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fijo. Escucha comandos JSON: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reset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,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direccion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(izquierda/derecha/stop), velocidad (valor con signo), freno, luces, bocina,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animacion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. Controla motores de dirección y tracción mediante PWM, y luces. Incluye mecanismo de seguridad: si se pierde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WebSocket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o falla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heartbeat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, resetea todo a cero y detiene motores. Envía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heartbeat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cada 2s vía HTTP PUT a /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/{id} para actualizar estado y IP. ---</w:t>
      </w:r>
    </w:p>
    <w:p w14:paraId="4C1FAB8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603F7D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include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WiFi.h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&gt;</w:t>
      </w:r>
    </w:p>
    <w:p w14:paraId="1148BE5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include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HTTPClient.h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&gt;</w:t>
      </w:r>
    </w:p>
    <w:p w14:paraId="2EBBD0F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include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ArduinoJson.h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&gt;</w:t>
      </w:r>
    </w:p>
    <w:p w14:paraId="764CBC7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include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WebSocketsClient.h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&gt;</w:t>
      </w:r>
    </w:p>
    <w:p w14:paraId="78E7238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64AED7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===== CONFIGURACIÓN =====</w:t>
      </w:r>
    </w:p>
    <w:p w14:paraId="138434E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const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char</w:t>
      </w:r>
      <w:proofErr w:type="spellEnd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SSID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GaiaElCaballero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1EEAA3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const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char</w:t>
      </w:r>
      <w:proofErr w:type="spellEnd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PASSWORD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"Gaialord40@"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C048BB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const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char</w:t>
      </w:r>
      <w:proofErr w:type="spellEnd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SERVER_HOST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"10.152.135.73"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571E5B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const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SERVER_PORT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8080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D869AA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define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VEHICULO_ID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3</w:t>
      </w:r>
    </w:p>
    <w:p w14:paraId="0FE9196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C8102A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===== PINES =====</w:t>
      </w:r>
    </w:p>
    <w:p w14:paraId="7C4F7FE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define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DIR_IN1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18</w:t>
      </w:r>
    </w:p>
    <w:p w14:paraId="10EACCD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define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DIR_IN2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19</w:t>
      </w:r>
    </w:p>
    <w:p w14:paraId="1ABFFFD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define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TRAC_IN1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21</w:t>
      </w:r>
    </w:p>
    <w:p w14:paraId="52C6780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define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TRAC_IN2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22</w:t>
      </w:r>
    </w:p>
    <w:p w14:paraId="22F782B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define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TRAC_ENA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4</w:t>
      </w:r>
    </w:p>
    <w:p w14:paraId="0C5EFFC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define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LUZ_DEL_ROJO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23</w:t>
      </w:r>
    </w:p>
    <w:p w14:paraId="33871F7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define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LUZ_DEL_AMAR 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25</w:t>
      </w:r>
    </w:p>
    <w:p w14:paraId="61CF6F4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define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LUZ_TRAS_ROJO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26</w:t>
      </w:r>
    </w:p>
    <w:p w14:paraId="6DECB61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define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LUZ_TRAS_AMAR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27</w:t>
      </w:r>
    </w:p>
    <w:p w14:paraId="2D13164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define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LED_STRIP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5</w:t>
      </w:r>
    </w:p>
    <w:p w14:paraId="504B88C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define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DF_RX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16</w:t>
      </w:r>
    </w:p>
    <w:p w14:paraId="7CCAF6F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#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define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DF_TX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17</w:t>
      </w:r>
    </w:p>
    <w:p w14:paraId="1172005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D838E2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===== VARIABLES =====</w:t>
      </w:r>
    </w:p>
    <w:p w14:paraId="1AF2314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85893C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String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direccionActual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"stop"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92B361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bool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lucesEncendidas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false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9C67AD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E63D20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WebSocketsClient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webSocket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67CAE9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bool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wsConectado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false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843515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unsigned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long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lastHeartbeat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994591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B29883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setup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35B71C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begin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115200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629E52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048993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pinMode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DIR_IN1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OUTPUT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C2A34C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pinMode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DIR_IN2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OUTPUT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A37D52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pinMode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TRAC_IN1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OUTPUT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AF8A2E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pinMode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TRAC_IN2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OUTPUT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F8EC6D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pinMode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TRAC_ENA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OUTPUT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370272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pinMode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LUZ_DEL_ROJO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OUTPUT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09B3B0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pinMode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LUZ_DEL_AMAR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OUTPUT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E34E51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pinMode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LUZ_TRAS_ROJO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OUTPUT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E45AA3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pinMode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LUZ_TRAS_AMAR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OUTPUT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1A0569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F2627A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ledcAttach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TRAC_ENA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5000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8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5CB50B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3E42E4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resetTodo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73D15E8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lucesOff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4223FBA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979AEF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WiFi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begin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SSID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PASSWORD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C3B667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"Conectando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WiFi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DD6F0E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while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WiFi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status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WL_CONNECTED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9E553B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delay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500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DC9865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"."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733C94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8BD13B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"\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nConectado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! IP: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WiFi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localIP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toString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());</w:t>
      </w:r>
    </w:p>
    <w:p w14:paraId="78AB11E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"Vehículo ID fijo: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VEHICULO_ID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));</w:t>
      </w:r>
    </w:p>
    <w:p w14:paraId="55DB89E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245ACB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webSocket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begin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SERVER_HOST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SERVER_PORT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ws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/comandos"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600E8B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webSocket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onEvent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webSocketEvent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BEC795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webSocket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setReconnectInterval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5000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9F7D5A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3CD03E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B1A5A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loop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D0BEE5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webSocket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loop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7DC2C13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37A42F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millis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-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lastHeartbeat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2000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4674F7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lastHeartbeat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millis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3A61B89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enviarHeartbeat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51F26F3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CA150F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3AC189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WiFi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status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!=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WL_CONNECTED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6C37C17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WiFi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perdido, reconectando..."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2064BC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WiFi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reconnect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3694C3E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42CC69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4CA8B5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951045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webSocketEvent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WStype_t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uint8_t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payload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size_t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length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421499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switch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C11E01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case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WStype_DISCONNECTED</w:t>
      </w:r>
      <w:proofErr w:type="spellEnd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4CF3E0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wsConectado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false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D8A902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❌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WebSocket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desconectado - </w:t>
      </w:r>
      <w:r w:rsidRPr="001F066B">
        <w:rPr>
          <w:rFonts w:ascii="Consolas" w:eastAsia="Times New Roman" w:hAnsi="Consolas" w:cs="Consolas"/>
          <w:b/>
          <w:bCs/>
          <w:color w:val="50A14F"/>
          <w:kern w:val="0"/>
          <w:sz w:val="16"/>
          <w:szCs w:val="16"/>
          <w:lang w:eastAsia="es-US"/>
          <w14:ligatures w14:val="none"/>
        </w:rPr>
        <w:t>¡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SEGURIDAD ACTIVADA! Velocidad a 0"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7C9995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SEGURIDAD INSTANTÁNEA: detener todo inmediatamente</w:t>
      </w:r>
    </w:p>
    <w:p w14:paraId="7C0D532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63C259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setVelocidad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C7AAF4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TRAC_IN1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9A4059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TRAC_IN2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476A1C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DIR_IN1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62862A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DIR_IN2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65D459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18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3443A3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19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B79B02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lucesOff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366700F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break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89DC56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7AAAB9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985183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case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WStype_CONNECTED</w:t>
      </w:r>
      <w:proofErr w:type="spellEnd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1FEF2D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wsConectado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true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2CB5E0B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✅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WebSocket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conectado"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87AAD7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String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identMsg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"{\"tipo\":\"identificar\",\"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\":"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VEHICULO_ID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55C942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webSocket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sendTXT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identMsg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BAD712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📤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Identificando: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identMsg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7DB4AF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break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2D80FE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75E68B1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8722B4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case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WStype_TEXT</w:t>
      </w:r>
      <w:proofErr w:type="spellEnd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EF3E2E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String mensaje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char</w:t>
      </w:r>
      <w:proofErr w:type="spellEnd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*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payload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D542E5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📩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Comando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WebSocket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: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mensaje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1821CC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796534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DynamicJsonDocument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doc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256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D05E75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DeserializationError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error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deserializeJson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doc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mensaje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687F9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error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9788CC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❌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Error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parseando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JSON"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0BCD73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return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0799A38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C22B17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9FE995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String tipo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doc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[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"tipo"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].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as&lt;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474C7AA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String valor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doc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[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"valor"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].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as&lt;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5C0A951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D074C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tipo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reset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3C16870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resetTodo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474812F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🔄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ESP32 reseteado (todo a cero)"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30CFA6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tipo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direccion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||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tipo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"comando"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3F0203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valor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"izquierda"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E11623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direccionActual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"izquierda"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BF15ED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motorDireccionIzquierda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75D1861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valor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"derecha"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2134FD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direccionActual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"derecha"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9EBD43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motorDireccionDerecha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2737F56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valor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"stop"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8CF4C1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direccionActual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"stop"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3A6BAA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motorStop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1E52E67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D60489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tipo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"velocidad"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1CE594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valor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toInt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04447D2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v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-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-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282BC2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v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C79F73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E0DF64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setVelocidad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abs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));</w:t>
      </w:r>
    </w:p>
    <w:p w14:paraId="28AD36C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aplicarTraccion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181BC41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⚡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Velocidad: 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C3F797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v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"RETROCESO 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A24419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v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"AVANCE 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BF4487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"DETENIDO 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58BFF0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abs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"%"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6C4740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tipo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"freno"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9A5314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frenoActivo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2161264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tipo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"luces"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7051F7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valor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A951D9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lucesOn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159D831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lucesEncendidas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true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56BA397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valor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"off"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13C0BC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lucesOff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379BF6C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lucesEncendidas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false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557204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A7F65B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tipo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"bocina"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46F0B5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📢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Bocina activada"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3137A0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tipo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animacion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D3D1B9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✨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Animaci</w:t>
      </w:r>
      <w:r w:rsidRPr="001F066B">
        <w:rPr>
          <w:rFonts w:ascii="Consolas" w:eastAsia="Times New Roman" w:hAnsi="Consolas" w:cs="Consolas"/>
          <w:b/>
          <w:bCs/>
          <w:color w:val="50A14F"/>
          <w:kern w:val="0"/>
          <w:sz w:val="16"/>
          <w:szCs w:val="16"/>
          <w:lang w:eastAsia="es-US"/>
          <w14:ligatures w14:val="none"/>
        </w:rPr>
        <w:t>ó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n activada"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C590AF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F0555F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break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ABF576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9888AF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64723C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default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: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235710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</w:t>
      </w:r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break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73DCF3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94266B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36C35A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9523A9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29E187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enviarHeartbeat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61E02E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HTTPClient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http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862E23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String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url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"http://"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SERVER_HOST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":"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SERVER_PORT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vehiculos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/"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VEHICULO_ID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48D209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http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begin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url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527F4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http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addHeader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"Content-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Type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application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json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8E391E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String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json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"{\"estado\":\"CONECTADO\",\"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ip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\":\""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WiFi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localIP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().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toString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"\"}"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1D61361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code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http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PUT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json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563FA4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code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200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7852FF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💓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Heartbeat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OK"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B8CE23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56CFB55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❌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Heartbeat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error: %d\n"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code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96BD3F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// Si el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heartbeat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falla, también detener todo por seguridad</w:t>
      </w:r>
    </w:p>
    <w:p w14:paraId="38B0A2D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B65188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setVelocidad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06BEDB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TRAC_IN1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78BF95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TRAC_IN2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FEA949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DIR_IN1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5525D7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DIR_IN2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3D8492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18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B7BAD2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19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2AF2D7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lucesOff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656F850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24EEE6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http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end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291CBA3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E21815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66AD20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===== FUNCIÓN RESET =====</w:t>
      </w:r>
    </w:p>
    <w:p w14:paraId="7B08029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resetTodo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D58A04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4C0A28B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direccionActual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"stop"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CC8319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lucesEncendidas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false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6722800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195C1F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DIR_IN1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93FEB0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DIR_IN2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427C5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18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4D86EA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19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E198B2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TRAC_IN1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4FB4D0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TRAC_IN2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7C5D4F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setVelocidad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B86D02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lucesOff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2DEC679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🔄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Todos los sistemas reseteados a cero"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150178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8A45F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4EDC55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===== DIRECCIÓN =====</w:t>
      </w:r>
    </w:p>
    <w:p w14:paraId="20B7A3C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motorDireccionIzquierda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012934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DIR_IN1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HIGH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3A82AE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DIR_IN2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5820D2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18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HIGH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93E431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19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4A19C1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"Dirección: IZQUIERDA"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6EE993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5A78B1E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34E3D2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motorDireccionDerecha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B8D685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DIR_IN1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AE7F97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DIR_IN2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HIGH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05B193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18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1E3F10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19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HIGH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0A3934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"Dirección: DERECHA"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E5525C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39795E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95F22A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motorStop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1C02E3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DIR_IN1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4B8CE0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DIR_IN2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0C43C7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18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3510A0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19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6FABC7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"Dirección: STOP"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C1CAF6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438175E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5895124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// ===== TRACCIÓN =====</w:t>
      </w:r>
    </w:p>
    <w:p w14:paraId="69EC300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aplicarTraccion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4FC23E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7FA7C8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motorTraccionAdelante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abs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));</w:t>
      </w:r>
    </w:p>
    <w:p w14:paraId="5F8853E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C07D7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lastRenderedPageBreak/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motorTraccionAtras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abs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));</w:t>
      </w:r>
    </w:p>
    <w:p w14:paraId="23EAE7D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else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5CDCA1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motorTraccionDetener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();</w:t>
      </w:r>
    </w:p>
    <w:p w14:paraId="42CEFF7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A2C598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3273078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1F39E9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motorTraccionAdelante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velocidad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7A176EE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TRAC_IN1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HIGH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00582C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TRAC_IN2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E7729B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setVelocidad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C88437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"Tracción: ADELANTE a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"%"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29050D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25794B0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941059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motorTraccionAtras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velocidad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0E7F6F5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TRAC_IN1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9DED9A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TRAC_IN2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HIGH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551E53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setVelocidad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1D261B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"Tracción: ATRÁS a "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String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+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"%"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EFC80C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7E61CF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1F1867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motorTraccionDetener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29BF9A0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TRAC_IN1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684FDD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TRAC_IN2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70B4F9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setVelocidad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7FA157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"Tracción: DETENIDA"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015A75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9C1378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47C131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frenoActivo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6F5BD3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TRAC_IN1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HIGH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C68A89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TRAC_IN2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HIGH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61993B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setVelocidad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E45612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DIR_IN1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6ACBE1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DIR_IN2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C04E5D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18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2F294D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19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F44E23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velocidadActual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30A7E16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🔴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FRENO ACTIVO"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37E07F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503DA9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FE54FC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setVelocidad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porcentaje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1B329AB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porcentaje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porcentaje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F65A65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if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porcentaje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porcentaje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;</w:t>
      </w:r>
    </w:p>
    <w:p w14:paraId="79ABEF6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int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pwm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map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porcentaje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100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255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40B8C6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ledcWrite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TRAC_ENA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pwm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A15DA0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135A287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4D03D7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lucesOn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3D2FA5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LUZ_DEL_ROJO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HIGH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0FD9A11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LUZ_DEL_AMAR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HIGH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B06850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LUZ_TRAS_ROJO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HIGH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342AB09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LUZ_TRAS_AMAR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HIGH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4C66B0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💡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Luces ON"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2B04A5E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6C5DC89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4E526B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A626A4"/>
          <w:kern w:val="0"/>
          <w:sz w:val="16"/>
          <w:szCs w:val="16"/>
          <w:lang w:eastAsia="es-US"/>
          <w14:ligatures w14:val="none"/>
        </w:rPr>
        <w:t>void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lucesOff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()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{</w:t>
      </w:r>
    </w:p>
    <w:p w14:paraId="460C11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LUZ_DEL_ROJO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58056A9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LUZ_DEL_AMAR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62D74DE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LUZ_TRAS_ROJO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78D4FE2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digitalWrite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LUZ_TRAS_AMAR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,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LOW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1E26C01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Serial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.</w:t>
      </w:r>
      <w:r w:rsidRPr="001F066B">
        <w:rPr>
          <w:rFonts w:ascii="Consolas" w:eastAsia="Times New Roman" w:hAnsi="Consolas" w:cs="Courier New"/>
          <w:b/>
          <w:bCs/>
          <w:color w:val="4078F2"/>
          <w:kern w:val="0"/>
          <w:sz w:val="16"/>
          <w:szCs w:val="16"/>
          <w:lang w:eastAsia="es-US"/>
          <w14:ligatures w14:val="none"/>
        </w:rPr>
        <w:t>println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(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</w:t>
      </w:r>
      <w:r w:rsidRPr="001F066B">
        <w:rPr>
          <w:rFonts w:ascii="Segoe UI Emoji" w:eastAsia="Times New Roman" w:hAnsi="Segoe UI Emoji" w:cs="Segoe UI Emoji"/>
          <w:b/>
          <w:bCs/>
          <w:color w:val="50A14F"/>
          <w:kern w:val="0"/>
          <w:sz w:val="16"/>
          <w:szCs w:val="16"/>
          <w:lang w:eastAsia="es-US"/>
          <w14:ligatures w14:val="none"/>
        </w:rPr>
        <w:t>💡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 xml:space="preserve"> Luces OFF"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);</w:t>
      </w:r>
    </w:p>
    <w:p w14:paraId="4FA4D6F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}</w:t>
      </w:r>
    </w:p>
    <w:p w14:paraId="01D70DE2" w14:textId="77777777" w:rsidR="00FE212F" w:rsidRPr="001F066B" w:rsidRDefault="00FE212F" w:rsidP="004968B0">
      <w:pPr>
        <w:spacing w:after="0" w:line="240" w:lineRule="auto"/>
        <w:rPr>
          <w:rFonts w:ascii="Segoe UI" w:eastAsia="Times New Roman" w:hAnsi="Segoe UI" w:cs="Segoe UI"/>
          <w:b/>
          <w:bCs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:lang w:eastAsia="es-US"/>
          <w14:ligatures w14:val="none"/>
        </w:rPr>
        <w:pict w14:anchorId="36DB5B2B">
          <v:rect id="_x0000_i1384" style="width:0;height:.75pt" o:hralign="center" o:hrstd="t" o:hr="t" fillcolor="#a0a0a0" stroked="f"/>
        </w:pict>
      </w:r>
    </w:p>
    <w:p w14:paraId="323C5644" w14:textId="77777777" w:rsidR="00FE212F" w:rsidRPr="001F066B" w:rsidRDefault="00FE212F" w:rsidP="004968B0">
      <w:pPr>
        <w:shd w:val="clear" w:color="auto" w:fill="FFFFFF"/>
        <w:spacing w:after="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Archivo: pom.xml (Maven)</w:t>
      </w:r>
    </w:p>
    <w:p w14:paraId="4FC64D44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xml</w:t>
      </w:r>
      <w:proofErr w:type="spellEnd"/>
    </w:p>
    <w:p w14:paraId="058EFD0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lastRenderedPageBreak/>
        <w:t xml:space="preserve">&lt;!-- RESUMEN: Proyecto Maven con Spring Boot 3.3.5, Java 17. Dependencias: Web, JPA, MySQL, Lombok,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Thymeleaf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,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WebSocket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. --&gt;</w:t>
      </w:r>
    </w:p>
    <w:p w14:paraId="598DA86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project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xmlns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"http://maven.apache.org/POM/4.0.0"</w:t>
      </w:r>
    </w:p>
    <w:p w14:paraId="2A82F78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xmlns:xsi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"http://www.w3.org/2001/XMLSchema-instance"</w:t>
      </w:r>
    </w:p>
    <w:p w14:paraId="7D5EA3A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</w:t>
      </w: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xsi:schemaLocation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"http://maven.apache.org/POM/4.0.0 http://maven.apache.org/xsd/maven-4.0.0.xsd"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2B9EF1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21593D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modelVersion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4.0.0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modelVersion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0D5036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76EF987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parent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0BA2E6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org.springframework.boot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1941A2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boot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-starter-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parent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9BD705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version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3.3.5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version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38A94D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relativePath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/&gt;</w:t>
      </w:r>
    </w:p>
    <w:p w14:paraId="367CC58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parent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BB2F2E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B1D9BD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com.iotcar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9EFDD1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200D934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version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0.0.1-SNAPSHOT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version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599555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name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iotcar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name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66ACB7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A0C28D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properties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F8771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java.version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17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java.version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A22100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properties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7CDF6A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37CF05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dependencies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B1C000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6C39297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&lt;!-- Web (API REST) --&gt;</w:t>
      </w:r>
    </w:p>
    <w:p w14:paraId="67F9754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dependency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816038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org.springframework.boot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F925C3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boot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-starter-web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CE85B5C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dependency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905A6C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8DCB9C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&lt;!-- JPA --&gt;</w:t>
      </w:r>
    </w:p>
    <w:p w14:paraId="16D0B13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dependency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F2B1FE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org.springframework.boot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47314F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boot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-starter-data-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jpa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DF7345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dependency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FA0092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298C20A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&lt;!-- MySQL --&gt;</w:t>
      </w:r>
    </w:p>
    <w:p w14:paraId="7FCE117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dependency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1F81F2A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com.mysql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746CF7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mysql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connector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-j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291665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dependency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2F10D3B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33976D8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&lt;!-- Lombok (opcional pero recomendado) --&gt;</w:t>
      </w:r>
    </w:p>
    <w:p w14:paraId="5351772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dependency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756272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org.projectlombok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3F29F92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lombok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8477D12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optional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true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optional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7995EEB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dependency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7F3876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</w:p>
    <w:p w14:paraId="249F02D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&lt;!-- para los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html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de no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no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fuciona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 xml:space="preserve"> --&gt;</w:t>
      </w:r>
    </w:p>
    <w:p w14:paraId="033CCC5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dependency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E7733F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org.springframework.boot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E10695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boot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-starter-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thymeleaf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6A5EF5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dependency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6DBDA6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  <w:t xml:space="preserve">   </w:t>
      </w: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&lt;!-- para web Socket --&gt;</w:t>
      </w:r>
    </w:p>
    <w:p w14:paraId="3B56C70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dependency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B1D81E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org.springframework.boot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60D3D29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boot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-starter-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websocket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4EFF0E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ab/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dependency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3F907A3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43A6C38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dependencies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FA78DD8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09F99115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build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63F7E9D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plugins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CE9186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plugin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655A6A0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org.springframework.boot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groupId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58A19DDA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spring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boot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</w:t>
      </w:r>
      <w:proofErr w:type="spellStart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maven</w:t>
      </w:r>
      <w:proofErr w:type="spellEnd"/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>-plugin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artifactId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B3186D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plugin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60ECD5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plugins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0E9017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   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build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45E8F64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53E1FA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&lt;/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E45649"/>
          <w:kern w:val="0"/>
          <w:sz w:val="16"/>
          <w:szCs w:val="16"/>
          <w:lang w:eastAsia="es-US"/>
          <w14:ligatures w14:val="none"/>
        </w:rPr>
        <w:t>project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&gt;</w:t>
      </w:r>
    </w:p>
    <w:p w14:paraId="0B4FF852" w14:textId="77777777" w:rsidR="00FE212F" w:rsidRPr="001F066B" w:rsidRDefault="00FE212F" w:rsidP="004968B0">
      <w:pPr>
        <w:shd w:val="clear" w:color="auto" w:fill="FFFFFF"/>
        <w:spacing w:after="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Archivo: </w:t>
      </w:r>
      <w:proofErr w:type="spellStart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application.properties</w:t>
      </w:r>
      <w:proofErr w:type="spellEnd"/>
      <w:r w:rsidRPr="001F066B"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 xml:space="preserve"> (Spring Boot)</w:t>
      </w:r>
    </w:p>
    <w:p w14:paraId="15F6284D" w14:textId="77777777" w:rsidR="00FE212F" w:rsidRPr="001F066B" w:rsidRDefault="00FE212F" w:rsidP="004968B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Segoe UI"/>
          <w:b/>
          <w:bCs/>
          <w:color w:val="0F1115"/>
          <w:kern w:val="0"/>
          <w:sz w:val="16"/>
          <w:szCs w:val="16"/>
          <w:lang w:eastAsia="es-US"/>
          <w14:ligatures w14:val="none"/>
        </w:rPr>
        <w:t>properties</w:t>
      </w:r>
      <w:proofErr w:type="spellEnd"/>
    </w:p>
    <w:p w14:paraId="1F74C287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# --- RESUMEN: Configuración de base de datos MySQL (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iotvehiclebd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) y JPA (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ddl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-auto=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update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, show-</w:t>
      </w:r>
      <w:proofErr w:type="spellStart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sql</w:t>
      </w:r>
      <w:proofErr w:type="spellEnd"/>
      <w:r w:rsidRPr="001F066B">
        <w:rPr>
          <w:rFonts w:ascii="Consolas" w:eastAsia="Times New Roman" w:hAnsi="Consolas" w:cs="Courier New"/>
          <w:b/>
          <w:bCs/>
          <w:i/>
          <w:iCs/>
          <w:color w:val="A0A1A7"/>
          <w:kern w:val="0"/>
          <w:sz w:val="16"/>
          <w:szCs w:val="16"/>
          <w:lang w:eastAsia="es-US"/>
          <w14:ligatures w14:val="none"/>
        </w:rPr>
        <w:t>=true). ---</w:t>
      </w:r>
    </w:p>
    <w:p w14:paraId="5D57837E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spring.datasource.url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jdbc:mysql</w:t>
      </w:r>
      <w:proofErr w:type="spellEnd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://localhost:3306/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iotvehiclebd</w:t>
      </w:r>
      <w:proofErr w:type="spellEnd"/>
    </w:p>
    <w:p w14:paraId="015C596F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spring.datasource.username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root</w:t>
      </w:r>
      <w:proofErr w:type="spellEnd"/>
    </w:p>
    <w:p w14:paraId="4EDFB6F0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spring.datasource.password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1234</w:t>
      </w:r>
    </w:p>
    <w:p w14:paraId="7779F731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</w:p>
    <w:p w14:paraId="1D0D0E96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spring.jpa.hibernate.ddl</w:t>
      </w:r>
      <w:proofErr w:type="spellEnd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-auto</w:t>
      </w:r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proofErr w:type="spellStart"/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update</w:t>
      </w:r>
      <w:proofErr w:type="spellEnd"/>
    </w:p>
    <w:p w14:paraId="18F546AB" w14:textId="77777777" w:rsidR="00FE212F" w:rsidRPr="001F066B" w:rsidRDefault="00FE212F" w:rsidP="00496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b/>
          <w:bCs/>
          <w:color w:val="0F1115"/>
          <w:kern w:val="0"/>
          <w:sz w:val="16"/>
          <w:szCs w:val="16"/>
          <w:lang w:eastAsia="es-US"/>
          <w14:ligatures w14:val="none"/>
        </w:rPr>
      </w:pPr>
      <w:proofErr w:type="spellStart"/>
      <w:r w:rsidRPr="001F066B">
        <w:rPr>
          <w:rFonts w:ascii="Consolas" w:eastAsia="Times New Roman" w:hAnsi="Consolas" w:cs="Courier New"/>
          <w:b/>
          <w:bCs/>
          <w:color w:val="B76B01"/>
          <w:kern w:val="0"/>
          <w:sz w:val="16"/>
          <w:szCs w:val="16"/>
          <w:lang w:eastAsia="es-US"/>
          <w14:ligatures w14:val="none"/>
        </w:rPr>
        <w:t>spring.jpa.show-sql</w:t>
      </w:r>
      <w:proofErr w:type="spellEnd"/>
      <w:r w:rsidRPr="001F066B">
        <w:rPr>
          <w:rFonts w:ascii="Consolas" w:eastAsia="Times New Roman" w:hAnsi="Consolas" w:cs="Courier New"/>
          <w:b/>
          <w:bCs/>
          <w:color w:val="383A42"/>
          <w:kern w:val="0"/>
          <w:sz w:val="16"/>
          <w:szCs w:val="16"/>
          <w:lang w:eastAsia="es-US"/>
          <w14:ligatures w14:val="none"/>
        </w:rPr>
        <w:t>=</w:t>
      </w:r>
      <w:r w:rsidRPr="001F066B">
        <w:rPr>
          <w:rFonts w:ascii="Consolas" w:eastAsia="Times New Roman" w:hAnsi="Consolas" w:cs="Courier New"/>
          <w:b/>
          <w:bCs/>
          <w:color w:val="50A14F"/>
          <w:kern w:val="0"/>
          <w:sz w:val="16"/>
          <w:szCs w:val="16"/>
          <w:lang w:eastAsia="es-US"/>
          <w14:ligatures w14:val="none"/>
        </w:rPr>
        <w:t>true</w:t>
      </w:r>
    </w:p>
    <w:p w14:paraId="28F7BE72" w14:textId="77777777" w:rsidR="009B1531" w:rsidRPr="001F066B" w:rsidRDefault="009B1531" w:rsidP="004968B0">
      <w:pPr>
        <w:spacing w:after="0"/>
        <w:rPr>
          <w:b/>
          <w:bCs/>
          <w:sz w:val="16"/>
          <w:szCs w:val="16"/>
        </w:rPr>
      </w:pPr>
    </w:p>
    <w:sectPr w:rsidR="009B1531" w:rsidRPr="001F066B" w:rsidSect="004968B0">
      <w:pgSz w:w="15840" w:h="12240" w:orient="landscape"/>
      <w:pgMar w:top="720" w:right="720" w:bottom="720" w:left="720" w:header="720" w:footer="720" w:gutter="0"/>
      <w:cols w:num="2" w:space="3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B1DD7"/>
    <w:multiLevelType w:val="multilevel"/>
    <w:tmpl w:val="D6F2B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625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531"/>
    <w:rsid w:val="001F066B"/>
    <w:rsid w:val="00207A67"/>
    <w:rsid w:val="004449FD"/>
    <w:rsid w:val="004968B0"/>
    <w:rsid w:val="005D3FE8"/>
    <w:rsid w:val="009B1531"/>
    <w:rsid w:val="00F1690E"/>
    <w:rsid w:val="00FE2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37E6C"/>
  <w15:chartTrackingRefBased/>
  <w15:docId w15:val="{7BD8062F-B210-4E93-B04C-5E66188DD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5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15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15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5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5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5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5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5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5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5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15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B15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5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5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5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5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5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5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5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5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5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5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5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5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5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5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5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5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531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FE212F"/>
  </w:style>
  <w:style w:type="paragraph" w:customStyle="1" w:styleId="msonormal0">
    <w:name w:val="msonormal"/>
    <w:basedOn w:val="Normal"/>
    <w:rsid w:val="00FE21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US"/>
      <w14:ligatures w14:val="none"/>
    </w:rPr>
  </w:style>
  <w:style w:type="paragraph" w:customStyle="1" w:styleId="ds-markdown-paragraph">
    <w:name w:val="ds-markdown-paragraph"/>
    <w:basedOn w:val="Normal"/>
    <w:rsid w:val="00FE21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US"/>
      <w14:ligatures w14:val="none"/>
    </w:rPr>
  </w:style>
  <w:style w:type="character" w:styleId="Strong">
    <w:name w:val="Strong"/>
    <w:basedOn w:val="DefaultParagraphFont"/>
    <w:uiPriority w:val="22"/>
    <w:qFormat/>
    <w:rsid w:val="00FE212F"/>
    <w:rPr>
      <w:b/>
      <w:bCs/>
    </w:rPr>
  </w:style>
  <w:style w:type="character" w:customStyle="1" w:styleId="d813de27">
    <w:name w:val="d813de27"/>
    <w:basedOn w:val="DefaultParagraphFont"/>
    <w:rsid w:val="00FE212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21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US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212F"/>
    <w:rPr>
      <w:rFonts w:ascii="Courier New" w:eastAsia="Times New Roman" w:hAnsi="Courier New" w:cs="Courier New"/>
      <w:kern w:val="0"/>
      <w:sz w:val="20"/>
      <w:szCs w:val="20"/>
      <w:lang w:eastAsia="es-US"/>
      <w14:ligatures w14:val="none"/>
    </w:rPr>
  </w:style>
  <w:style w:type="character" w:customStyle="1" w:styleId="token">
    <w:name w:val="token"/>
    <w:basedOn w:val="DefaultParagraphFont"/>
    <w:rsid w:val="00FE21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38</Pages>
  <Words>10855</Words>
  <Characters>59707</Characters>
  <Application>Microsoft Office Word</Application>
  <DocSecurity>0</DocSecurity>
  <Lines>497</Lines>
  <Paragraphs>140</Paragraphs>
  <ScaleCrop>false</ScaleCrop>
  <Company/>
  <LinksUpToDate>false</LinksUpToDate>
  <CharactersWithSpaces>70422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Carlosl MoralesA</dc:creator>
  <cp:keywords/>
  <dc:description/>
  <cp:lastModifiedBy>Carlosl MoralesA</cp:lastModifiedBy>
  <cp:revision>9</cp:revision>
  <dcterms:created xsi:type="dcterms:W3CDTF">2026-07-23T21:12:00Z</dcterms:created>
  <dcterms:modified xsi:type="dcterms:W3CDTF">2026-07-23T21:21:00Z</dcterms:modified>
</cp:coreProperties>
</file>