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15306503"/>
        <w:docPartObj>
          <w:docPartGallery w:val="Cover Pages"/>
          <w:docPartUnique/>
        </w:docPartObj>
      </w:sdtPr>
      <w:sdtEndPr>
        <w:rPr>
          <w:rFonts w:ascii="Comic Sans MS" w:hAnsi="Comic Sans MS"/>
          <w:sz w:val="24"/>
        </w:rPr>
      </w:sdtEndPr>
      <w:sdtContent>
        <w:p w14:paraId="1E9360E7" w14:textId="20D68BCE" w:rsidR="00FD3D79" w:rsidRDefault="00FD3D7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6F93418" wp14:editId="71503CB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E4EE2BE" w14:textId="0C950EEC" w:rsidR="00FD3D79" w:rsidRDefault="00FD3D79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Luis Aroldo Morales Noriega</w:t>
                                      </w:r>
                                    </w:p>
                                  </w:sdtContent>
                                </w:sdt>
                                <w:p w14:paraId="335D8D4F" w14:textId="70EA00DA" w:rsidR="00FD3D79" w:rsidRDefault="00FD3D79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305BD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Universidad de san carlos de guatemala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305BD9">
                                        <w:rPr>
                                          <w:color w:val="FFFFFF" w:themeColor="background1"/>
                                        </w:rPr>
                                        <w:t xml:space="preserve">Facultad de </w:t>
                                      </w:r>
                                      <w:proofErr w:type="spellStart"/>
                                      <w:r w:rsidR="00305BD9">
                                        <w:rPr>
                                          <w:color w:val="FFFFFF" w:themeColor="background1"/>
                                        </w:rPr>
                                        <w:t>Ingenieria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8A4A0D" w14:textId="70C61706" w:rsidR="00FD3D79" w:rsidRDefault="00FD3D79">
                                  <w:pPr>
                                    <w:pStyle w:val="Sinespaciad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Manual de Usuario</w:t>
                                      </w:r>
                                    </w:sdtContent>
                                  </w:sdt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br/>
                                    <w:t>Tutor Logica de sistemas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6F93418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E4EE2BE" w14:textId="0C950EEC" w:rsidR="00FD3D79" w:rsidRDefault="00FD3D79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Luis Aroldo Morales Noriega</w:t>
                                </w:r>
                              </w:p>
                            </w:sdtContent>
                          </w:sdt>
                          <w:p w14:paraId="335D8D4F" w14:textId="70EA00DA" w:rsidR="00FD3D79" w:rsidRDefault="00FD3D79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305BD9">
                                  <w:rPr>
                                    <w:caps/>
                                    <w:color w:val="FFFFFF" w:themeColor="background1"/>
                                  </w:rPr>
                                  <w:t>Universidad de san carlos de guatemala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305BD9">
                                  <w:rPr>
                                    <w:color w:val="FFFFFF" w:themeColor="background1"/>
                                  </w:rPr>
                                  <w:t xml:space="preserve">Facultad de </w:t>
                                </w:r>
                                <w:proofErr w:type="spellStart"/>
                                <w:r w:rsidR="00305BD9">
                                  <w:rPr>
                                    <w:color w:val="FFFFFF" w:themeColor="background1"/>
                                  </w:rPr>
                                  <w:t>Ingenieria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328A4A0D" w14:textId="70C61706" w:rsidR="00FD3D79" w:rsidRDefault="00FD3D79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Manual de Usuario</w:t>
                                </w:r>
                              </w:sdtContent>
                            </w:sdt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br/>
                              <w:t>Tutor Logica de sistemas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AAC426B" w14:textId="2E35CA3D" w:rsidR="00FD3D79" w:rsidRDefault="00FD3D79">
          <w:pPr>
            <w:rPr>
              <w:rFonts w:ascii="Comic Sans MS" w:hAnsi="Comic Sans MS"/>
              <w:sz w:val="24"/>
            </w:rPr>
          </w:pPr>
          <w:r>
            <w:rPr>
              <w:rFonts w:ascii="Comic Sans MS" w:hAnsi="Comic Sans MS"/>
              <w:sz w:val="24"/>
            </w:rPr>
            <w:br w:type="page"/>
          </w:r>
        </w:p>
      </w:sdtContent>
    </w:sdt>
    <w:p w14:paraId="38302981" w14:textId="531A8E34" w:rsidR="009C3053" w:rsidRPr="00305BD9" w:rsidRDefault="00305BD9" w:rsidP="00305BD9">
      <w:pPr>
        <w:pStyle w:val="Sinespaciado"/>
        <w:jc w:val="center"/>
        <w:rPr>
          <w:rFonts w:ascii="Comic Sans MS" w:hAnsi="Comic Sans MS"/>
          <w:color w:val="FF0000"/>
          <w:sz w:val="56"/>
        </w:rPr>
      </w:pPr>
      <w:r w:rsidRPr="00305BD9">
        <w:rPr>
          <w:rFonts w:ascii="Comic Sans MS" w:hAnsi="Comic Sans MS"/>
          <w:color w:val="FF0000"/>
          <w:sz w:val="56"/>
        </w:rPr>
        <w:lastRenderedPageBreak/>
        <w:t>Manual de Usuario</w:t>
      </w:r>
    </w:p>
    <w:p w14:paraId="3B57360A" w14:textId="1BC0F3F4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545B94B5" w14:textId="6E553AF2" w:rsidR="00FD3D79" w:rsidRPr="00305BD9" w:rsidRDefault="00305BD9" w:rsidP="00305BD9">
      <w:pPr>
        <w:pStyle w:val="Sinespaciado"/>
        <w:numPr>
          <w:ilvl w:val="0"/>
          <w:numId w:val="1"/>
        </w:numPr>
        <w:jc w:val="both"/>
        <w:rPr>
          <w:rFonts w:ascii="Comic Sans MS" w:hAnsi="Comic Sans MS"/>
          <w:color w:val="4472C4" w:themeColor="accent1"/>
          <w:sz w:val="36"/>
        </w:rPr>
      </w:pPr>
      <w:r w:rsidRPr="00305BD9">
        <w:rPr>
          <w:rFonts w:ascii="Comic Sans MS" w:hAnsi="Comic Sans MS"/>
          <w:color w:val="4472C4" w:themeColor="accent1"/>
          <w:sz w:val="36"/>
        </w:rPr>
        <w:t>Módulo de Bienvenida</w:t>
      </w:r>
    </w:p>
    <w:p w14:paraId="2C00DF6F" w14:textId="38887D24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02C211F3" w14:textId="63A78D49" w:rsidR="00FD3D79" w:rsidRPr="00652B11" w:rsidRDefault="00652B11" w:rsidP="00FD3D79">
      <w:pPr>
        <w:pStyle w:val="Sinespaciado"/>
        <w:jc w:val="both"/>
        <w:rPr>
          <w:rFonts w:ascii="Comic Sans MS" w:hAnsi="Comic Sans MS"/>
          <w:color w:val="00B050"/>
          <w:sz w:val="28"/>
        </w:rPr>
      </w:pPr>
      <w:r w:rsidRPr="00652B11">
        <w:rPr>
          <w:rFonts w:ascii="Comic Sans MS" w:hAnsi="Comic Sans MS"/>
          <w:color w:val="00B050"/>
          <w:sz w:val="28"/>
        </w:rPr>
        <w:t>Inicio de Sesión</w:t>
      </w:r>
    </w:p>
    <w:p w14:paraId="69660BBE" w14:textId="0ADD6F8A" w:rsidR="00652B11" w:rsidRDefault="00652B11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6C0CA9BE" w14:textId="77777777" w:rsidR="00652B11" w:rsidRDefault="00652B11" w:rsidP="00FD3D79">
      <w:pPr>
        <w:pStyle w:val="Sinespaciado"/>
        <w:jc w:val="both"/>
        <w:rPr>
          <w:rFonts w:ascii="Comic Sans MS" w:hAnsi="Comic Sans MS"/>
          <w:sz w:val="24"/>
        </w:rPr>
      </w:pPr>
      <w:bookmarkStart w:id="0" w:name="_GoBack"/>
      <w:bookmarkEnd w:id="0"/>
    </w:p>
    <w:p w14:paraId="66DF786A" w14:textId="5A712D70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042BCD3A" w14:textId="245852A1" w:rsidR="00FD3D79" w:rsidRDefault="00652B11" w:rsidP="00FD3D79">
      <w:pPr>
        <w:pStyle w:val="Sinespaciado"/>
        <w:jc w:val="both"/>
        <w:rPr>
          <w:rFonts w:ascii="Comic Sans MS" w:hAnsi="Comic Sans MS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48A4F87" wp14:editId="6B66AB73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857500" cy="25527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60" t="25691" r="36524" b="31691"/>
                    <a:stretch/>
                  </pic:blipFill>
                  <pic:spPr bwMode="auto">
                    <a:xfrm>
                      <a:off x="0" y="0"/>
                      <a:ext cx="285750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E8F999" w14:textId="6D41C84B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732A9B21" w14:textId="448E39B3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1F48537C" w14:textId="34B76C27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7BBCDF2B" w14:textId="17CA6E02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4BEB0018" w14:textId="116F697F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7A2ED944" w14:textId="72520561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4FA547DC" w14:textId="12C292E0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4D894795" w14:textId="268BFF6A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63D248A4" w14:textId="1539B231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6175C9E1" w14:textId="7ECEB2E6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5AB20C8D" w14:textId="7B9865BF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20843924" w14:textId="0B90CB29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4CCE9665" w14:textId="2C6C8ADE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5B1828E2" w14:textId="48E555D2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211A2C76" w14:textId="0428762D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1F4A3E84" w14:textId="7E4D2132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6FFF73CC" w14:textId="360A4408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42E0C88A" w14:textId="447A239C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1CB4EA78" w14:textId="6393CC6B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38160202" w14:textId="3F57D819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280A1AF7" w14:textId="26B92E14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29297F85" w14:textId="380DEB62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090BCED2" w14:textId="2509F4F4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0A0703FE" w14:textId="4A30E876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5152D1C1" w14:textId="7145BF9D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1BD4D675" w14:textId="4F341A0C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1CD82C82" w14:textId="2C302B27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4EF44C49" w14:textId="0D1F738D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0AA09256" w14:textId="4D1AA3DD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476F47B6" w14:textId="16DB0ACD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22E0D96C" w14:textId="2701C0B4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094A8346" w14:textId="0A9ACBA8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6F839A7C" w14:textId="26CA7891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40800D58" w14:textId="0B8CCB6E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3364E200" w14:textId="403EE5D4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4803C8F6" w14:textId="54416221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6B5E60E1" w14:textId="1EB7903A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0324B78C" w14:textId="32A22B5C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1266366D" w14:textId="7642C172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7A04280C" w14:textId="0C815B75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599E5E29" w14:textId="2B8F2FC0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2F279EF6" w14:textId="1E09FE6A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0071E115" w14:textId="2BD49B6D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165B724D" w14:textId="4D3CC0D0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2EBDBCAC" w14:textId="3FFBF132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3F60D56B" w14:textId="00E843F0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69830E66" w14:textId="63CC5272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3083BA3A" w14:textId="488C229B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43185E7D" w14:textId="18EDB482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7232A38F" w14:textId="1BB997F7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3A07B1AD" w14:textId="5438169C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06C83392" w14:textId="496F13CC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455755F2" w14:textId="428900C7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1CEFA04C" w14:textId="2FE53A75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080072D9" w14:textId="1442A83B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5C3C9827" w14:textId="1BA5FD44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49F1DF29" w14:textId="5F0B1058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467EE1C0" w14:textId="0CA75E2A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0BD43BD1" w14:textId="68076A22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7F7F96CE" w14:textId="5CC951B9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32510DD6" w14:textId="6A8C863C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2C068E2E" w14:textId="12894126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3694F864" w14:textId="0C09E6E7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72EBE5D6" w14:textId="5EDD2C3D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65F716C5" w14:textId="53317203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2AEFACE4" w14:textId="47C86B76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6ECF7664" w14:textId="27FDC314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4D31ADB5" w14:textId="05E1D19F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43338492" w14:textId="2A71BDA4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688505EE" w14:textId="524174FE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343225F1" w14:textId="02E65716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59A793DF" w14:textId="0CE0CAA7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26CB1DB8" w14:textId="593FE665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0376A6A2" w14:textId="79E34494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1ECAD6A8" w14:textId="6699AC4B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30739B1B" w14:textId="5E1216D3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77028972" w14:textId="375FD0BA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71D74237" w14:textId="6A141F3B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20FEFFF7" w14:textId="71AE5EED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497C8CC7" w14:textId="4A3190AC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6A880347" w14:textId="7EF2B11A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3F812B61" w14:textId="596A08AB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53DB7F8E" w14:textId="26B958F5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2F9677D6" w14:textId="3A801580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5EC59149" w14:textId="5C6389CA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71A9F647" w14:textId="2059F137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3587825A" w14:textId="2AA09974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6E2BBA0D" w14:textId="1E8D666E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319F5E68" w14:textId="49F58A75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6BCD79B3" w14:textId="44C2C801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7F7FB17D" w14:textId="60C91486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1D254C4C" w14:textId="3AECBD80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272EB2B1" w14:textId="4589E5F3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56477737" w14:textId="0EB54DF4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5C7C3C5E" w14:textId="2524BADE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0D218C86" w14:textId="5B18BB28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5ED0DC80" w14:textId="0DA7F4B8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7F63DEA1" w14:textId="3560B1A3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598B8A76" w14:textId="594BBF4F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49F72FDC" w14:textId="2AF3F5EC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6C2E20E5" w14:textId="40B0D9F1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5BA5C9FE" w14:textId="0242EE24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5CB69EE3" w14:textId="64FA5311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72519388" w14:textId="3E95B8E0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10E23595" w14:textId="512E3E30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7614A5F4" w14:textId="112F7EC6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661F3297" w14:textId="55E4C1B1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43E78049" w14:textId="23315A52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3762C18C" w14:textId="62A7F5D1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608E4A96" w14:textId="4DD03967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48370740" w14:textId="021DEC22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50F88B93" w14:textId="6A0F5B39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6A2B7BDC" w14:textId="213BA52E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083C8BAA" w14:textId="15C6A3D8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008859F5" w14:textId="09EFC03C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4DAE6210" w14:textId="35F4E1DB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0E896F38" w14:textId="497C76F5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46EC7703" w14:textId="789E780A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7270228C" w14:textId="52EA4C12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01752815" w14:textId="068F636E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45E63679" w14:textId="2BC4982F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300EFD98" w14:textId="4A2384BD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4FA81C4D" w14:textId="7F52A769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20ED6780" w14:textId="4EA852D2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2A7E1A68" w14:textId="42C7D2A3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06E87C4D" w14:textId="1FF55B95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22C73328" w14:textId="4F0238B5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234653EB" w14:textId="5C0E21E1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2536A7D5" w14:textId="3CD149DB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440B283B" w14:textId="7B1338D2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2B77C4E1" w14:textId="2CC8B77E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2B3428C1" w14:textId="0B0C2EA3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6D65D15E" w14:textId="761DFF27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77D26CAE" w14:textId="5EA0569B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48275AD7" w14:textId="28D4BE7A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049C1608" w14:textId="7305DDDC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431D4086" w14:textId="54413B68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6590DFBE" w14:textId="01E4697F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32AFEF13" w14:textId="22737FC0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43F8BD0B" w14:textId="38793619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1D1D3487" w14:textId="0474D18C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1097ABAC" w14:textId="25A1A7B9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45AC2D90" w14:textId="795CC07B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76512059" w14:textId="2152E54E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04339544" w14:textId="49F20075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64086F87" w14:textId="32AB84E1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791588B9" w14:textId="4A2B0B01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7052117B" w14:textId="1775A003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16883E2D" w14:textId="03C608D6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5F4DADF7" w14:textId="4217CDB9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263C08C0" w14:textId="68287FB8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74B8AB1B" w14:textId="6B890EE9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040DF443" w14:textId="26606C4F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5C27CE7E" w14:textId="7E298FA9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1B794912" w14:textId="16F508FD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51669665" w14:textId="67A47B47" w:rsid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p w14:paraId="2C1A43C9" w14:textId="77777777" w:rsidR="00FD3D79" w:rsidRPr="00FD3D79" w:rsidRDefault="00FD3D79" w:rsidP="00FD3D79">
      <w:pPr>
        <w:pStyle w:val="Sinespaciado"/>
        <w:jc w:val="both"/>
        <w:rPr>
          <w:rFonts w:ascii="Comic Sans MS" w:hAnsi="Comic Sans MS"/>
          <w:sz w:val="24"/>
        </w:rPr>
      </w:pPr>
    </w:p>
    <w:sectPr w:rsidR="00FD3D79" w:rsidRPr="00FD3D79" w:rsidSect="00FD3D79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DB16BA"/>
    <w:multiLevelType w:val="hybridMultilevel"/>
    <w:tmpl w:val="16CC022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C2F"/>
    <w:rsid w:val="00305BD9"/>
    <w:rsid w:val="00652B11"/>
    <w:rsid w:val="007C7C2F"/>
    <w:rsid w:val="009C3053"/>
    <w:rsid w:val="00FD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F85ABC"/>
  <w15:chartTrackingRefBased/>
  <w15:docId w15:val="{50633D36-D2B8-4D39-8AB9-CED642753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D3D79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D3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Facultad de Ingenieria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san carlos de guatemala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/>
  <dc:creator>Luis Aroldo Morales Noriega</dc:creator>
  <cp:keywords/>
  <dc:description/>
  <cp:lastModifiedBy>Luis Aroldo Morales Noriega</cp:lastModifiedBy>
  <cp:revision>2</cp:revision>
  <dcterms:created xsi:type="dcterms:W3CDTF">2017-12-04T18:38:00Z</dcterms:created>
  <dcterms:modified xsi:type="dcterms:W3CDTF">2017-12-04T18:59:00Z</dcterms:modified>
</cp:coreProperties>
</file>