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B8A53" w14:textId="776E44AF" w:rsidR="0041042E" w:rsidRPr="009E5384" w:rsidRDefault="0041042E" w:rsidP="0041042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US"/>
        </w:rPr>
      </w:pPr>
      <w:r w:rsidRPr="009E5384">
        <w:rPr>
          <w:rFonts w:ascii="Times New Roman" w:hAnsi="Times New Roman" w:cs="Times New Roman"/>
          <w:b/>
          <w:bCs/>
          <w:sz w:val="44"/>
          <w:szCs w:val="44"/>
          <w:lang w:val="es-US"/>
        </w:rPr>
        <w:t>Desarrollo de web integral</w:t>
      </w:r>
    </w:p>
    <w:p w14:paraId="3B30515D" w14:textId="77777777" w:rsidR="0041042E" w:rsidRDefault="0041042E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</w:p>
    <w:p w14:paraId="7EF166A2" w14:textId="35FA92ED" w:rsidR="0041042E" w:rsidRDefault="0041042E" w:rsidP="0041042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US"/>
        </w:rPr>
      </w:pPr>
      <w:r w:rsidRPr="0041042E">
        <w:rPr>
          <w:rFonts w:ascii="Times New Roman" w:hAnsi="Times New Roman" w:cs="Times New Roman"/>
          <w:sz w:val="44"/>
          <w:szCs w:val="44"/>
          <w:lang w:val="es-US"/>
        </w:rPr>
        <w:t>“</w:t>
      </w:r>
      <w:r w:rsidRPr="009E5384">
        <w:rPr>
          <w:rFonts w:ascii="Times New Roman" w:hAnsi="Times New Roman" w:cs="Times New Roman"/>
          <w:b/>
          <w:bCs/>
          <w:sz w:val="44"/>
          <w:szCs w:val="44"/>
          <w:lang w:val="es-US"/>
        </w:rPr>
        <w:t>Gestión de tareas”. Jardín de Niños.</w:t>
      </w:r>
    </w:p>
    <w:p w14:paraId="36B249E3" w14:textId="77777777" w:rsidR="009E5384" w:rsidRDefault="009E5384" w:rsidP="0041042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US"/>
        </w:rPr>
      </w:pPr>
    </w:p>
    <w:p w14:paraId="49ABEE2F" w14:textId="77777777" w:rsidR="009E5384" w:rsidRDefault="009E5384" w:rsidP="0041042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s-US"/>
        </w:rPr>
        <w:t xml:space="preserve">Maestra: </w:t>
      </w:r>
    </w:p>
    <w:p w14:paraId="75D17D16" w14:textId="3E48F0EE" w:rsidR="009E5384" w:rsidRPr="009E5384" w:rsidRDefault="009E5384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  <w:r w:rsidRPr="009E5384">
        <w:rPr>
          <w:rFonts w:ascii="Times New Roman" w:hAnsi="Times New Roman" w:cs="Times New Roman"/>
          <w:sz w:val="44"/>
          <w:szCs w:val="44"/>
          <w:lang w:val="es-US"/>
        </w:rPr>
        <w:t>María Elena Benítez Ramírez</w:t>
      </w:r>
    </w:p>
    <w:p w14:paraId="583CC39C" w14:textId="77777777" w:rsidR="009E5384" w:rsidRDefault="009E5384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</w:p>
    <w:p w14:paraId="7B438138" w14:textId="7CC7A809" w:rsidR="009E5384" w:rsidRPr="009E5384" w:rsidRDefault="009E5384" w:rsidP="0041042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s-US"/>
        </w:rPr>
      </w:pPr>
      <w:r w:rsidRPr="009E5384">
        <w:rPr>
          <w:rFonts w:ascii="Times New Roman" w:hAnsi="Times New Roman" w:cs="Times New Roman"/>
          <w:b/>
          <w:bCs/>
          <w:sz w:val="44"/>
          <w:szCs w:val="44"/>
          <w:lang w:val="es-US"/>
        </w:rPr>
        <w:t>Integrantes del equipo:</w:t>
      </w:r>
    </w:p>
    <w:p w14:paraId="478FD9B4" w14:textId="01ACF7C0" w:rsidR="009E5384" w:rsidRDefault="009E5384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  <w:r>
        <w:rPr>
          <w:rFonts w:ascii="Times New Roman" w:hAnsi="Times New Roman" w:cs="Times New Roman"/>
          <w:sz w:val="44"/>
          <w:szCs w:val="44"/>
          <w:lang w:val="es-US"/>
        </w:rPr>
        <w:t>Luis Humberto Gonzalez Villela</w:t>
      </w:r>
    </w:p>
    <w:p w14:paraId="6A45E946" w14:textId="55B82195" w:rsidR="009E5384" w:rsidRDefault="009E5384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  <w:r>
        <w:rPr>
          <w:rFonts w:ascii="Times New Roman" w:hAnsi="Times New Roman" w:cs="Times New Roman"/>
          <w:sz w:val="44"/>
          <w:szCs w:val="44"/>
          <w:lang w:val="es-US"/>
        </w:rPr>
        <w:t>Brandon Vargas Correa</w:t>
      </w:r>
    </w:p>
    <w:p w14:paraId="0BDB662D" w14:textId="53EC9E56" w:rsidR="009E5384" w:rsidRDefault="009E5384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  <w:r>
        <w:rPr>
          <w:rFonts w:ascii="Times New Roman" w:hAnsi="Times New Roman" w:cs="Times New Roman"/>
          <w:sz w:val="44"/>
          <w:szCs w:val="44"/>
          <w:lang w:val="es-US"/>
        </w:rPr>
        <w:t>Diego Daniel Yáñez Zacarias</w:t>
      </w:r>
    </w:p>
    <w:p w14:paraId="400A8A17" w14:textId="423E3887" w:rsidR="009E5384" w:rsidRDefault="009E5384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  <w:r>
        <w:rPr>
          <w:rFonts w:ascii="Times New Roman" w:hAnsi="Times New Roman" w:cs="Times New Roman"/>
          <w:sz w:val="44"/>
          <w:szCs w:val="44"/>
          <w:lang w:val="es-US"/>
        </w:rPr>
        <w:t>Luis Alejandro Zacarias Gonzalez</w:t>
      </w:r>
    </w:p>
    <w:p w14:paraId="1A5FA023" w14:textId="77777777" w:rsidR="009E5384" w:rsidRDefault="009E5384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</w:p>
    <w:p w14:paraId="3ED6A68F" w14:textId="77777777" w:rsidR="009E5384" w:rsidRDefault="009E5384" w:rsidP="009E5384">
      <w:pPr>
        <w:ind w:left="708" w:hanging="708"/>
        <w:jc w:val="center"/>
        <w:rPr>
          <w:rFonts w:ascii="Times New Roman" w:hAnsi="Times New Roman" w:cs="Times New Roman"/>
          <w:sz w:val="44"/>
          <w:szCs w:val="44"/>
          <w:lang w:val="es-US"/>
        </w:rPr>
      </w:pPr>
      <w:r w:rsidRPr="009E5384">
        <w:rPr>
          <w:rFonts w:ascii="Times New Roman" w:hAnsi="Times New Roman" w:cs="Times New Roman"/>
          <w:b/>
          <w:bCs/>
          <w:sz w:val="44"/>
          <w:szCs w:val="44"/>
          <w:lang w:val="es-US"/>
        </w:rPr>
        <w:t>Grupo</w:t>
      </w:r>
      <w:r>
        <w:rPr>
          <w:rFonts w:ascii="Times New Roman" w:hAnsi="Times New Roman" w:cs="Times New Roman"/>
          <w:sz w:val="44"/>
          <w:szCs w:val="44"/>
          <w:lang w:val="es-US"/>
        </w:rPr>
        <w:t>:</w:t>
      </w:r>
    </w:p>
    <w:p w14:paraId="4A911E43" w14:textId="02FCFF31" w:rsidR="009E5384" w:rsidRDefault="009E5384" w:rsidP="009E5384">
      <w:pPr>
        <w:ind w:left="708" w:hanging="708"/>
        <w:jc w:val="center"/>
        <w:rPr>
          <w:rFonts w:ascii="Times New Roman" w:hAnsi="Times New Roman" w:cs="Times New Roman"/>
          <w:sz w:val="44"/>
          <w:szCs w:val="44"/>
          <w:lang w:val="es-US"/>
        </w:rPr>
      </w:pPr>
      <w:r>
        <w:rPr>
          <w:rFonts w:ascii="Times New Roman" w:hAnsi="Times New Roman" w:cs="Times New Roman"/>
          <w:sz w:val="44"/>
          <w:szCs w:val="44"/>
          <w:lang w:val="es-US"/>
        </w:rPr>
        <w:t>9B</w:t>
      </w:r>
    </w:p>
    <w:p w14:paraId="753CE932" w14:textId="7122E9C0" w:rsidR="0041042E" w:rsidRDefault="0041042E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</w:p>
    <w:p w14:paraId="636E4EA1" w14:textId="77777777" w:rsidR="0041042E" w:rsidRDefault="0041042E">
      <w:pPr>
        <w:rPr>
          <w:rFonts w:ascii="Times New Roman" w:hAnsi="Times New Roman" w:cs="Times New Roman"/>
          <w:sz w:val="44"/>
          <w:szCs w:val="44"/>
          <w:lang w:val="es-US"/>
        </w:rPr>
      </w:pPr>
      <w:r>
        <w:rPr>
          <w:rFonts w:ascii="Times New Roman" w:hAnsi="Times New Roman" w:cs="Times New Roman"/>
          <w:sz w:val="44"/>
          <w:szCs w:val="44"/>
          <w:lang w:val="es-US"/>
        </w:rPr>
        <w:br w:type="page"/>
      </w:r>
    </w:p>
    <w:p w14:paraId="567211D5" w14:textId="191E67FA" w:rsidR="0041042E" w:rsidRDefault="0041042E" w:rsidP="0041042E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  <w:r>
        <w:rPr>
          <w:rFonts w:ascii="Times New Roman" w:hAnsi="Times New Roman" w:cs="Times New Roman"/>
          <w:sz w:val="44"/>
          <w:szCs w:val="44"/>
          <w:lang w:val="es-US"/>
        </w:rPr>
        <w:lastRenderedPageBreak/>
        <w:t>Requerimientos</w:t>
      </w:r>
      <w:r w:rsidR="001B4538">
        <w:rPr>
          <w:rFonts w:ascii="Times New Roman" w:hAnsi="Times New Roman" w:cs="Times New Roman"/>
          <w:sz w:val="44"/>
          <w:szCs w:val="44"/>
          <w:lang w:val="es-US"/>
        </w:rPr>
        <w:t xml:space="preserve"> Funcionales</w:t>
      </w:r>
    </w:p>
    <w:tbl>
      <w:tblPr>
        <w:tblStyle w:val="Tabladecuadrcula4"/>
        <w:tblW w:w="10440" w:type="dxa"/>
        <w:tblInd w:w="-812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41042E" w14:paraId="3038EF97" w14:textId="77777777" w:rsidTr="00356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7351D9F3" w14:textId="23AC752E" w:rsidR="0041042E" w:rsidRPr="00BF6915" w:rsidRDefault="00BF6915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 funcional n</w:t>
            </w:r>
            <w:r w:rsidRPr="00BF6915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26233870" w14:textId="13F6D91B" w:rsidR="0041042E" w:rsidRPr="00BF6915" w:rsidRDefault="00BF6915" w:rsidP="0035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RQF01</w:t>
            </w:r>
          </w:p>
        </w:tc>
      </w:tr>
      <w:tr w:rsidR="0041042E" w14:paraId="3AC2DAA2" w14:textId="77777777" w:rsidTr="00356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34C3199" w14:textId="321EB78D" w:rsidR="0041042E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ombre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6D1787D5" w14:textId="451E810F" w:rsidR="0041042E" w:rsidRPr="00BF6915" w:rsidRDefault="00BF6915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  <w:lang w:val="es-US"/>
              </w:rPr>
              <w:t>Registro y gestión de tareas</w:t>
            </w:r>
          </w:p>
        </w:tc>
      </w:tr>
      <w:tr w:rsidR="0041042E" w14:paraId="13CB6CAA" w14:textId="77777777" w:rsidTr="00356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604A5430" w14:textId="3EFF260C" w:rsidR="0041042E" w:rsidRPr="00620EEC" w:rsidRDefault="00BF6915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1E8C9F63" w14:textId="2EA01B0F" w:rsidR="0041042E" w:rsidRPr="00BF6915" w:rsidRDefault="00BF6915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  <w:lang w:val="es-US"/>
              </w:rPr>
              <w:t>Administrador</w:t>
            </w:r>
          </w:p>
        </w:tc>
      </w:tr>
      <w:tr w:rsidR="0041042E" w14:paraId="642FB912" w14:textId="77777777" w:rsidTr="00356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7E14651C" w14:textId="14350886" w:rsidR="0041042E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rioridad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6F77DB94" w14:textId="738DA591" w:rsidR="0041042E" w:rsidRPr="00BF6915" w:rsidRDefault="00BF6915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  <w:lang w:val="es-US"/>
              </w:rPr>
              <w:t>alta</w:t>
            </w:r>
          </w:p>
        </w:tc>
      </w:tr>
      <w:tr w:rsidR="0041042E" w14:paraId="39EBCBCB" w14:textId="77777777" w:rsidTr="00356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5DBCE92" w14:textId="577F7CB4" w:rsidR="0041042E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escripción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2C906126" w14:textId="73D17663" w:rsidR="00D4685A" w:rsidRPr="00BF6915" w:rsidRDefault="00BF6915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  <w:lang w:val="es-US"/>
              </w:rPr>
              <w:t xml:space="preserve">El software </w:t>
            </w:r>
            <w:r w:rsidR="009E5384" w:rsidRPr="00BF6915">
              <w:rPr>
                <w:rFonts w:ascii="Times New Roman" w:hAnsi="Times New Roman" w:cs="Times New Roman"/>
                <w:lang w:val="es-US"/>
              </w:rPr>
              <w:t>permitir</w:t>
            </w:r>
            <w:r w:rsidR="009E5384">
              <w:rPr>
                <w:rFonts w:ascii="Times New Roman" w:hAnsi="Times New Roman" w:cs="Times New Roman"/>
                <w:lang w:val="es-US"/>
              </w:rPr>
              <w:t>á</w:t>
            </w:r>
            <w:r w:rsidRPr="00BF6915">
              <w:rPr>
                <w:rFonts w:ascii="Times New Roman" w:hAnsi="Times New Roman" w:cs="Times New Roman"/>
                <w:lang w:val="es-US"/>
              </w:rPr>
              <w:t xml:space="preserve"> al administrador registrar, modificar, eliminar y consultar tareas para cada grupo escolar, incluyendo información como nombre, descripción, grado y fecha de entrega.</w:t>
            </w:r>
          </w:p>
        </w:tc>
      </w:tr>
    </w:tbl>
    <w:tbl>
      <w:tblPr>
        <w:tblStyle w:val="Tabladecuadrcula4"/>
        <w:tblpPr w:leftFromText="141" w:rightFromText="141" w:vertAnchor="text" w:horzAnchor="margin" w:tblpXSpec="center" w:tblpY="588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BF6915" w14:paraId="4054CC1B" w14:textId="77777777" w:rsidTr="00BF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BE58746" w14:textId="77777777" w:rsidR="00BF6915" w:rsidRPr="00BF6915" w:rsidRDefault="00BF6915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 funcional n</w:t>
            </w:r>
            <w:r w:rsidRPr="00BF6915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0F836F62" w14:textId="77777777" w:rsidR="00BF6915" w:rsidRPr="00BF6915" w:rsidRDefault="00BF6915" w:rsidP="0035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RQF0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2</w:t>
            </w:r>
          </w:p>
        </w:tc>
      </w:tr>
      <w:tr w:rsidR="00BF6915" w14:paraId="1234859B" w14:textId="77777777" w:rsidTr="00BF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02708EB" w14:textId="64EFBE43" w:rsidR="00BF6915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ombre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448DE26F" w14:textId="77777777" w:rsidR="00BF6915" w:rsidRPr="00BF6915" w:rsidRDefault="00BF6915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</w:rPr>
              <w:t>Consulta de tareas por padres</w:t>
            </w:r>
          </w:p>
        </w:tc>
      </w:tr>
      <w:tr w:rsidR="00BF6915" w14:paraId="2A41BD9C" w14:textId="77777777" w:rsidTr="00B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3F65784" w14:textId="77777777" w:rsidR="00BF6915" w:rsidRPr="00620EEC" w:rsidRDefault="00BF6915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1C880C04" w14:textId="77777777" w:rsidR="00BF6915" w:rsidRPr="00BF6915" w:rsidRDefault="00BF6915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</w:rPr>
              <w:t>Padre de familia</w:t>
            </w:r>
          </w:p>
        </w:tc>
      </w:tr>
      <w:tr w:rsidR="00BF6915" w14:paraId="67DFF036" w14:textId="77777777" w:rsidTr="00BF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3713E071" w14:textId="21991546" w:rsidR="00BF6915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rioridad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10960F91" w14:textId="77777777" w:rsidR="00BF6915" w:rsidRPr="00BF6915" w:rsidRDefault="00BF6915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  <w:lang w:val="es-US"/>
              </w:rPr>
              <w:t>alta</w:t>
            </w:r>
          </w:p>
        </w:tc>
      </w:tr>
      <w:tr w:rsidR="00BF6915" w14:paraId="4383121E" w14:textId="77777777" w:rsidTr="00B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50F2CD9" w14:textId="73FCB44F" w:rsidR="00BF6915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escripción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02384386" w14:textId="6147B3A2" w:rsidR="00BF6915" w:rsidRPr="00BF6915" w:rsidRDefault="00BF6915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</w:rPr>
              <w:t xml:space="preserve">El software </w:t>
            </w:r>
            <w:r w:rsidR="009E5384" w:rsidRPr="00BF6915">
              <w:rPr>
                <w:rFonts w:ascii="Times New Roman" w:hAnsi="Times New Roman" w:cs="Times New Roman"/>
              </w:rPr>
              <w:t>permitir</w:t>
            </w:r>
            <w:r w:rsidR="009E5384">
              <w:rPr>
                <w:rFonts w:ascii="Times New Roman" w:hAnsi="Times New Roman" w:cs="Times New Roman"/>
              </w:rPr>
              <w:t>á</w:t>
            </w:r>
            <w:r w:rsidRPr="00BF6915">
              <w:rPr>
                <w:rFonts w:ascii="Times New Roman" w:hAnsi="Times New Roman" w:cs="Times New Roman"/>
              </w:rPr>
              <w:t xml:space="preserve"> a los padres consultar las tareas asignadas a sus hijos, filtradas por grupo, fecha y estado (pendiente, entregada).</w:t>
            </w:r>
          </w:p>
        </w:tc>
      </w:tr>
    </w:tbl>
    <w:p w14:paraId="233CA387" w14:textId="1BA7F53C" w:rsidR="001B4538" w:rsidRDefault="001B4538" w:rsidP="00356962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</w:p>
    <w:tbl>
      <w:tblPr>
        <w:tblStyle w:val="Tabladecuadrcula4"/>
        <w:tblpPr w:leftFromText="141" w:rightFromText="141" w:vertAnchor="text" w:horzAnchor="margin" w:tblpXSpec="center" w:tblpY="3732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BF6915" w14:paraId="013CF9D6" w14:textId="77777777" w:rsidTr="00BF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4CAF5BCD" w14:textId="77777777" w:rsidR="00BF6915" w:rsidRPr="00BF6915" w:rsidRDefault="00BF6915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bookmarkStart w:id="0" w:name="_Hlk199326933"/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 funcional n</w:t>
            </w:r>
            <w:r w:rsidRPr="00BF6915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7E619924" w14:textId="015DF97C" w:rsidR="00BF6915" w:rsidRPr="00BF6915" w:rsidRDefault="00BF6915" w:rsidP="0035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RQF0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3</w:t>
            </w:r>
          </w:p>
        </w:tc>
      </w:tr>
      <w:tr w:rsidR="00BF6915" w14:paraId="03BAF330" w14:textId="77777777" w:rsidTr="00BF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B492EAE" w14:textId="3D4FD55E" w:rsidR="00BF6915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ombre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61909BEE" w14:textId="6F57A2B1" w:rsidR="00BF6915" w:rsidRPr="00BF6915" w:rsidRDefault="00BF6915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</w:rPr>
              <w:t>Envío de dudas sobre tareas</w:t>
            </w:r>
          </w:p>
        </w:tc>
      </w:tr>
      <w:tr w:rsidR="00BF6915" w14:paraId="14D90754" w14:textId="77777777" w:rsidTr="00B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36101BA8" w14:textId="77777777" w:rsidR="00BF6915" w:rsidRPr="00620EEC" w:rsidRDefault="00BF6915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2301BDBF" w14:textId="77777777" w:rsidR="00BF6915" w:rsidRPr="00BF6915" w:rsidRDefault="00BF6915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</w:rPr>
              <w:t>Padre de familia</w:t>
            </w:r>
          </w:p>
        </w:tc>
      </w:tr>
      <w:tr w:rsidR="00BF6915" w14:paraId="2EF1BDF1" w14:textId="77777777" w:rsidTr="00BF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64FAEB2B" w14:textId="202126BC" w:rsidR="00BF6915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rioridad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091CBFAB" w14:textId="0C164989" w:rsidR="00BF6915" w:rsidRPr="00BF6915" w:rsidRDefault="00BF6915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>Media</w:t>
            </w:r>
          </w:p>
        </w:tc>
      </w:tr>
      <w:tr w:rsidR="00BF6915" w14:paraId="06DF0877" w14:textId="77777777" w:rsidTr="00B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B109095" w14:textId="45B42B48" w:rsidR="00BF6915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escripción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1587694A" w14:textId="265F43B1" w:rsidR="00BF6915" w:rsidRPr="00BF6915" w:rsidRDefault="00BF6915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BF6915">
              <w:rPr>
                <w:rFonts w:ascii="Times New Roman" w:hAnsi="Times New Roman" w:cs="Times New Roman"/>
              </w:rPr>
              <w:t xml:space="preserve">El sistema </w:t>
            </w:r>
            <w:proofErr w:type="spellStart"/>
            <w:r w:rsidRPr="00BF6915">
              <w:rPr>
                <w:rFonts w:ascii="Times New Roman" w:hAnsi="Times New Roman" w:cs="Times New Roman"/>
              </w:rPr>
              <w:t>permitir</w:t>
            </w:r>
            <w:r w:rsidR="009E5384">
              <w:rPr>
                <w:rFonts w:ascii="Times New Roman" w:hAnsi="Times New Roman" w:cs="Times New Roman"/>
              </w:rPr>
              <w:t>a</w:t>
            </w:r>
            <w:proofErr w:type="spellEnd"/>
            <w:r w:rsidRPr="00BF6915">
              <w:rPr>
                <w:rFonts w:ascii="Times New Roman" w:hAnsi="Times New Roman" w:cs="Times New Roman"/>
              </w:rPr>
              <w:t xml:space="preserve"> a los padres registrar dudas relacionadas con tareas específicas mediante un formulario de contacto.</w:t>
            </w:r>
          </w:p>
        </w:tc>
      </w:tr>
      <w:bookmarkEnd w:id="0"/>
    </w:tbl>
    <w:p w14:paraId="0DAFB9FC" w14:textId="77777777" w:rsidR="00BF6915" w:rsidRDefault="001B4538" w:rsidP="00356962">
      <w:pPr>
        <w:jc w:val="center"/>
        <w:rPr>
          <w:rFonts w:ascii="Times New Roman" w:hAnsi="Times New Roman" w:cs="Times New Roman"/>
          <w:sz w:val="44"/>
          <w:szCs w:val="44"/>
          <w:lang w:val="es-US"/>
        </w:rPr>
      </w:pPr>
      <w:r>
        <w:rPr>
          <w:rFonts w:ascii="Times New Roman" w:hAnsi="Times New Roman" w:cs="Times New Roman"/>
          <w:sz w:val="44"/>
          <w:szCs w:val="44"/>
          <w:lang w:val="es-US"/>
        </w:rPr>
        <w:br w:type="page"/>
      </w:r>
    </w:p>
    <w:p w14:paraId="1577C48F" w14:textId="0C615969" w:rsidR="001B4538" w:rsidRPr="00BF6915" w:rsidRDefault="001B4538" w:rsidP="00356962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adecuadrcula4"/>
        <w:tblpPr w:leftFromText="141" w:rightFromText="141" w:vertAnchor="text" w:horzAnchor="margin" w:tblpXSpec="center" w:tblpY="243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BF6915" w14:paraId="407E1097" w14:textId="77777777" w:rsidTr="00BF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3F63B61" w14:textId="77777777" w:rsidR="00BF6915" w:rsidRPr="00BF6915" w:rsidRDefault="00BF6915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bookmarkStart w:id="1" w:name="_Hlk199327076"/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 funcional n</w:t>
            </w:r>
            <w:r w:rsidRPr="00BF6915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2850D813" w14:textId="2F6CC138" w:rsidR="00BF6915" w:rsidRPr="00BF6915" w:rsidRDefault="00BF6915" w:rsidP="0035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RQF0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4</w:t>
            </w:r>
          </w:p>
        </w:tc>
      </w:tr>
      <w:tr w:rsidR="00BF6915" w14:paraId="4D992A8C" w14:textId="77777777" w:rsidTr="00BF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3F4F59D5" w14:textId="6D1ABCB9" w:rsidR="00BF6915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ombre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62360636" w14:textId="4893467A" w:rsidR="00BF6915" w:rsidRPr="00BF6915" w:rsidRDefault="008128BD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</w:rPr>
              <w:t>Respuesta y gestión de dudas</w:t>
            </w:r>
          </w:p>
        </w:tc>
      </w:tr>
      <w:tr w:rsidR="00BF6915" w14:paraId="4C4B9EE5" w14:textId="77777777" w:rsidTr="00B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8020A0A" w14:textId="77777777" w:rsidR="00BF6915" w:rsidRPr="00620EEC" w:rsidRDefault="00BF6915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5147D88E" w14:textId="6A1518DC" w:rsidR="00BF6915" w:rsidRPr="00BF6915" w:rsidRDefault="008128BD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BF6915" w14:paraId="651E4187" w14:textId="77777777" w:rsidTr="00BF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C1B92D5" w14:textId="4C10B45C" w:rsidR="00BF6915" w:rsidRPr="00620EEC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rioridad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18DCAE7A" w14:textId="77777777" w:rsidR="00BF6915" w:rsidRPr="00BF6915" w:rsidRDefault="00BF6915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>Media</w:t>
            </w:r>
          </w:p>
        </w:tc>
      </w:tr>
      <w:tr w:rsidR="00BF6915" w14:paraId="36695F2B" w14:textId="77777777" w:rsidTr="00BF69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4C4D59F" w14:textId="508203F1" w:rsidR="00BF6915" w:rsidRPr="00620EEC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</w:t>
            </w:r>
            <w:r w:rsid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escripción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1E441F16" w14:textId="2EDE8D93" w:rsidR="00BF6915" w:rsidRPr="00BF6915" w:rsidRDefault="008128BD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8128BD">
              <w:rPr>
                <w:rFonts w:ascii="Times New Roman" w:hAnsi="Times New Roman" w:cs="Times New Roman"/>
              </w:rPr>
              <w:t xml:space="preserve">El administrador </w:t>
            </w:r>
            <w:r w:rsidR="009E5384" w:rsidRPr="008128BD">
              <w:rPr>
                <w:rFonts w:ascii="Times New Roman" w:hAnsi="Times New Roman" w:cs="Times New Roman"/>
              </w:rPr>
              <w:t>pod</w:t>
            </w:r>
            <w:r w:rsidR="009E5384">
              <w:rPr>
                <w:rFonts w:ascii="Times New Roman" w:hAnsi="Times New Roman" w:cs="Times New Roman"/>
              </w:rPr>
              <w:t>rá</w:t>
            </w:r>
            <w:r w:rsidRPr="008128BD">
              <w:rPr>
                <w:rFonts w:ascii="Times New Roman" w:hAnsi="Times New Roman" w:cs="Times New Roman"/>
              </w:rPr>
              <w:t xml:space="preserve"> visualizar, responder y marcar como resueltas las dudas enviadas por los padres en relación con las tareas.</w:t>
            </w:r>
          </w:p>
        </w:tc>
      </w:tr>
      <w:bookmarkEnd w:id="1"/>
    </w:tbl>
    <w:p w14:paraId="76CFC43B" w14:textId="180FAFD5" w:rsidR="0041042E" w:rsidRDefault="0041042E" w:rsidP="00356962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adecuadrcula4"/>
        <w:tblpPr w:leftFromText="141" w:rightFromText="141" w:vertAnchor="text" w:horzAnchor="margin" w:tblpXSpec="center" w:tblpY="243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8128BD" w14:paraId="496D3B87" w14:textId="77777777" w:rsidTr="00D9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684FCAA" w14:textId="77777777" w:rsidR="008128BD" w:rsidRPr="00BF6915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bookmarkStart w:id="2" w:name="_Hlk199327157"/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 funcional n</w:t>
            </w:r>
            <w:r w:rsidRPr="00BF6915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46DDE37E" w14:textId="221BC750" w:rsidR="008128BD" w:rsidRPr="00BF6915" w:rsidRDefault="008128BD" w:rsidP="0035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RQF0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5</w:t>
            </w:r>
          </w:p>
        </w:tc>
      </w:tr>
      <w:tr w:rsidR="008128BD" w14:paraId="30BA28CC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7E919350" w14:textId="35FC7957" w:rsidR="008128BD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</w:t>
            </w:r>
            <w:r w:rsidR="008128BD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ombre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31CD6C22" w14:textId="1B69CAEC" w:rsidR="008128BD" w:rsidRPr="00BF6915" w:rsidRDefault="008128BD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</w:rPr>
              <w:t>Listado de actividades por grupo</w:t>
            </w:r>
          </w:p>
        </w:tc>
      </w:tr>
      <w:tr w:rsidR="008128BD" w14:paraId="2ED2DC09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70BBE8C8" w14:textId="77777777" w:rsidR="008128BD" w:rsidRPr="00620EEC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73DE3637" w14:textId="3B4E37CA" w:rsidR="008128BD" w:rsidRPr="00BF6915" w:rsidRDefault="008128BD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dministrador</w:t>
            </w:r>
            <w:r>
              <w:rPr>
                <w:rFonts w:ascii="Times New Roman" w:hAnsi="Times New Roman" w:cs="Times New Roman"/>
              </w:rPr>
              <w:t>/padre de familia</w:t>
            </w:r>
          </w:p>
        </w:tc>
      </w:tr>
      <w:tr w:rsidR="008128BD" w14:paraId="12BB0A02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6A500914" w14:textId="77777777" w:rsidR="008128BD" w:rsidRPr="00620EEC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Prioridad:</w:t>
            </w:r>
          </w:p>
        </w:tc>
        <w:tc>
          <w:tcPr>
            <w:tcW w:w="5481" w:type="dxa"/>
          </w:tcPr>
          <w:p w14:paraId="1B792CDE" w14:textId="00A908D7" w:rsidR="008128BD" w:rsidRPr="00BF6915" w:rsidRDefault="008128BD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>Alta</w:t>
            </w:r>
          </w:p>
        </w:tc>
      </w:tr>
      <w:tr w:rsidR="008128BD" w14:paraId="3BF87B6F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2C7B9B89" w14:textId="77777777" w:rsidR="008128BD" w:rsidRPr="00620EEC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Descripción:</w:t>
            </w:r>
          </w:p>
        </w:tc>
        <w:tc>
          <w:tcPr>
            <w:tcW w:w="5481" w:type="dxa"/>
          </w:tcPr>
          <w:p w14:paraId="1D0AA213" w14:textId="7C50EE26" w:rsidR="008128BD" w:rsidRPr="00BF6915" w:rsidRDefault="008128BD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8128BD">
              <w:rPr>
                <w:rFonts w:ascii="Times New Roman" w:hAnsi="Times New Roman" w:cs="Times New Roman"/>
              </w:rPr>
              <w:t>El sistema mostrar</w:t>
            </w:r>
            <w:r w:rsidR="009E5384">
              <w:rPr>
                <w:rFonts w:ascii="Times New Roman" w:hAnsi="Times New Roman" w:cs="Times New Roman"/>
              </w:rPr>
              <w:t>a</w:t>
            </w:r>
            <w:r w:rsidRPr="008128BD">
              <w:rPr>
                <w:rFonts w:ascii="Times New Roman" w:hAnsi="Times New Roman" w:cs="Times New Roman"/>
              </w:rPr>
              <w:t xml:space="preserve"> todas las actividades asignadas a un grupo específico, separando las tareas pendientes de las completadas.</w:t>
            </w:r>
          </w:p>
        </w:tc>
      </w:tr>
      <w:bookmarkEnd w:id="2"/>
    </w:tbl>
    <w:p w14:paraId="69118C19" w14:textId="77777777" w:rsidR="008128BD" w:rsidRDefault="008128BD" w:rsidP="00356962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adecuadrcula4"/>
        <w:tblpPr w:leftFromText="141" w:rightFromText="141" w:vertAnchor="text" w:horzAnchor="margin" w:tblpXSpec="center" w:tblpY="243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8128BD" w14:paraId="7819C7AC" w14:textId="77777777" w:rsidTr="00D9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78DB9C09" w14:textId="77777777" w:rsidR="008128BD" w:rsidRPr="00BF6915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bookmarkStart w:id="3" w:name="_Hlk199327399"/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 funcional n</w:t>
            </w:r>
            <w:r w:rsidRPr="00BF6915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1BFDF12B" w14:textId="6E929F8F" w:rsidR="008128BD" w:rsidRPr="00BF6915" w:rsidRDefault="008128BD" w:rsidP="0035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BF6915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RQF0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6</w:t>
            </w:r>
          </w:p>
        </w:tc>
      </w:tr>
      <w:tr w:rsidR="008128BD" w14:paraId="6E4C3839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00E1583" w14:textId="6C65FC22" w:rsidR="008128BD" w:rsidRPr="00620EEC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</w:t>
            </w:r>
            <w:r w:rsidR="008128BD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ombre</w:t>
            </w: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075BF82B" w14:textId="5DA0925B" w:rsidR="008128BD" w:rsidRPr="00BF6915" w:rsidRDefault="008128BD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8128BD">
              <w:rPr>
                <w:rFonts w:ascii="Times New Roman" w:hAnsi="Times New Roman" w:cs="Times New Roman"/>
              </w:rPr>
              <w:t>Registro de entrega de tarea</w:t>
            </w:r>
          </w:p>
        </w:tc>
      </w:tr>
      <w:tr w:rsidR="008128BD" w14:paraId="3EA377DB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7D15E228" w14:textId="77777777" w:rsidR="008128BD" w:rsidRPr="00620EEC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4B9217AF" w14:textId="529D4348" w:rsidR="008128BD" w:rsidRPr="00BF6915" w:rsidRDefault="008128BD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8128BD">
              <w:rPr>
                <w:rFonts w:ascii="Times New Roman" w:hAnsi="Times New Roman" w:cs="Times New Roman"/>
              </w:rPr>
              <w:t>Padre de familia</w:t>
            </w:r>
          </w:p>
        </w:tc>
      </w:tr>
      <w:tr w:rsidR="008128BD" w14:paraId="568EAD38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2039D9E3" w14:textId="77777777" w:rsidR="008128BD" w:rsidRPr="00620EEC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Prioridad:</w:t>
            </w:r>
          </w:p>
        </w:tc>
        <w:tc>
          <w:tcPr>
            <w:tcW w:w="5481" w:type="dxa"/>
          </w:tcPr>
          <w:p w14:paraId="66689E52" w14:textId="77777777" w:rsidR="008128BD" w:rsidRPr="00BF6915" w:rsidRDefault="008128BD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>
              <w:rPr>
                <w:rFonts w:ascii="Times New Roman" w:hAnsi="Times New Roman" w:cs="Times New Roman"/>
                <w:lang w:val="es-US"/>
              </w:rPr>
              <w:t>Alta</w:t>
            </w:r>
          </w:p>
        </w:tc>
      </w:tr>
      <w:tr w:rsidR="008128BD" w14:paraId="7CC7840E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3A9819BB" w14:textId="77777777" w:rsidR="008128BD" w:rsidRPr="00620EEC" w:rsidRDefault="008128BD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Descripción:</w:t>
            </w:r>
          </w:p>
        </w:tc>
        <w:tc>
          <w:tcPr>
            <w:tcW w:w="5481" w:type="dxa"/>
          </w:tcPr>
          <w:p w14:paraId="781FF359" w14:textId="632B4046" w:rsidR="008128BD" w:rsidRPr="00BF6915" w:rsidRDefault="008128BD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8128BD">
              <w:rPr>
                <w:rFonts w:ascii="Times New Roman" w:hAnsi="Times New Roman" w:cs="Times New Roman"/>
              </w:rPr>
              <w:t xml:space="preserve">El sistema </w:t>
            </w:r>
            <w:r w:rsidR="009E5384">
              <w:rPr>
                <w:rFonts w:ascii="Times New Roman" w:hAnsi="Times New Roman" w:cs="Times New Roman"/>
              </w:rPr>
              <w:t>permitirá</w:t>
            </w:r>
            <w:r w:rsidRPr="008128BD">
              <w:rPr>
                <w:rFonts w:ascii="Times New Roman" w:hAnsi="Times New Roman" w:cs="Times New Roman"/>
              </w:rPr>
              <w:t xml:space="preserve"> a los padres marcar tareas como entregadas e incluir una evidencia.</w:t>
            </w:r>
          </w:p>
        </w:tc>
      </w:tr>
      <w:bookmarkEnd w:id="3"/>
    </w:tbl>
    <w:p w14:paraId="44B83381" w14:textId="77777777" w:rsidR="008128BD" w:rsidRDefault="008128BD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F3356F9" w14:textId="77777777" w:rsidR="008128BD" w:rsidRDefault="008128BD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F0C3544" w14:textId="77777777" w:rsidR="008128BD" w:rsidRDefault="008128BD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AEFA701" w14:textId="77777777" w:rsidR="008128BD" w:rsidRDefault="008128BD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493A01D" w14:textId="4BAFEC82" w:rsidR="008128BD" w:rsidRDefault="008128BD" w:rsidP="0041042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Requerimientos no funcionales</w:t>
      </w:r>
    </w:p>
    <w:tbl>
      <w:tblPr>
        <w:tblStyle w:val="Tabladecuadrcula4"/>
        <w:tblpPr w:leftFromText="141" w:rightFromText="141" w:vertAnchor="text" w:horzAnchor="margin" w:tblpXSpec="center" w:tblpY="243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8128BD" w:rsidRPr="009E5384" w14:paraId="11A31B7E" w14:textId="77777777" w:rsidTr="00D9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161077D" w14:textId="36A0762F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 xml:space="preserve"> no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 xml:space="preserve"> funcional n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026902F5" w14:textId="3EBB7636" w:rsidR="008128BD" w:rsidRPr="009E5384" w:rsidRDefault="008128BD" w:rsidP="009E5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NF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0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1</w:t>
            </w:r>
          </w:p>
        </w:tc>
      </w:tr>
      <w:tr w:rsidR="008128BD" w:rsidRPr="009E5384" w14:paraId="083E778E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39626F60" w14:textId="37539088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ombre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:</w:t>
            </w:r>
          </w:p>
        </w:tc>
        <w:tc>
          <w:tcPr>
            <w:tcW w:w="5481" w:type="dxa"/>
          </w:tcPr>
          <w:p w14:paraId="105782B8" w14:textId="31DCBE32" w:rsidR="008128BD" w:rsidRPr="009E5384" w:rsidRDefault="008128BD" w:rsidP="009E5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Interfaz amigable y accesible</w:t>
            </w:r>
          </w:p>
        </w:tc>
      </w:tr>
      <w:tr w:rsidR="008128BD" w:rsidRPr="009E5384" w14:paraId="6D5B257A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F7D4A97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64A3720C" w14:textId="7A42D1CE" w:rsidR="008128BD" w:rsidRPr="009E5384" w:rsidRDefault="008128BD" w:rsidP="009E5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Usabilidad</w:t>
            </w:r>
          </w:p>
        </w:tc>
      </w:tr>
      <w:tr w:rsidR="008128BD" w:rsidRPr="009E5384" w14:paraId="04541DED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CB9A178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Prioridad:</w:t>
            </w:r>
          </w:p>
        </w:tc>
        <w:tc>
          <w:tcPr>
            <w:tcW w:w="5481" w:type="dxa"/>
          </w:tcPr>
          <w:p w14:paraId="58746504" w14:textId="77777777" w:rsidR="008128BD" w:rsidRPr="009E5384" w:rsidRDefault="008128BD" w:rsidP="009E5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  <w:lang w:val="es-US"/>
              </w:rPr>
              <w:t>Alta</w:t>
            </w:r>
          </w:p>
        </w:tc>
      </w:tr>
      <w:tr w:rsidR="008128BD" w:rsidRPr="009E5384" w14:paraId="7DA6E7D4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2A0CCDEA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Descripción:</w:t>
            </w:r>
          </w:p>
        </w:tc>
        <w:tc>
          <w:tcPr>
            <w:tcW w:w="5481" w:type="dxa"/>
          </w:tcPr>
          <w:p w14:paraId="4844420E" w14:textId="429C0A3C" w:rsidR="008128BD" w:rsidRPr="009E5384" w:rsidRDefault="008128BD" w:rsidP="009E5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El sistema debe contar con una interfaz clara, sencilla y fácil de usar para padres y administradores.</w:t>
            </w:r>
          </w:p>
        </w:tc>
      </w:tr>
    </w:tbl>
    <w:p w14:paraId="24FF6FCA" w14:textId="77777777" w:rsidR="008128BD" w:rsidRPr="009E5384" w:rsidRDefault="008128BD" w:rsidP="009E5384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adecuadrcula4"/>
        <w:tblpPr w:leftFromText="141" w:rightFromText="141" w:vertAnchor="text" w:horzAnchor="margin" w:tblpXSpec="center" w:tblpY="243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8128BD" w:rsidRPr="009E5384" w14:paraId="6AAA328E" w14:textId="77777777" w:rsidTr="00D9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4FD3B00D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 no funcional n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0715CEC6" w14:textId="47A70317" w:rsidR="008128BD" w:rsidRPr="009E5384" w:rsidRDefault="008128BD" w:rsidP="009E5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RNF0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2</w:t>
            </w:r>
          </w:p>
        </w:tc>
      </w:tr>
      <w:tr w:rsidR="00356962" w:rsidRPr="009E5384" w14:paraId="4C9D9EED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E626D5F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Nombre:</w:t>
            </w:r>
          </w:p>
        </w:tc>
        <w:tc>
          <w:tcPr>
            <w:tcW w:w="5481" w:type="dxa"/>
          </w:tcPr>
          <w:p w14:paraId="410A8BAF" w14:textId="2092C64B" w:rsidR="008128BD" w:rsidRPr="009E5384" w:rsidRDefault="008128BD" w:rsidP="009E5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Seguridad en autenticación</w:t>
            </w:r>
          </w:p>
        </w:tc>
      </w:tr>
      <w:tr w:rsidR="008128BD" w:rsidRPr="009E5384" w14:paraId="3BCA3988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5E6C895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11A9D7D8" w14:textId="72E0A1E2" w:rsidR="008128BD" w:rsidRPr="009E5384" w:rsidRDefault="008128BD" w:rsidP="009E5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Seguridad</w:t>
            </w:r>
          </w:p>
        </w:tc>
      </w:tr>
      <w:tr w:rsidR="008128BD" w:rsidRPr="009E5384" w14:paraId="01C7CE65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80DFBDC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Prioridad:</w:t>
            </w:r>
          </w:p>
        </w:tc>
        <w:tc>
          <w:tcPr>
            <w:tcW w:w="5481" w:type="dxa"/>
          </w:tcPr>
          <w:p w14:paraId="2B83FE84" w14:textId="77777777" w:rsidR="008128BD" w:rsidRPr="009E5384" w:rsidRDefault="008128BD" w:rsidP="009E5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  <w:lang w:val="es-US"/>
              </w:rPr>
              <w:t>Alta</w:t>
            </w:r>
          </w:p>
        </w:tc>
      </w:tr>
      <w:tr w:rsidR="008128BD" w:rsidRPr="009E5384" w14:paraId="3E6E3CD5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6945B442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Descripción:</w:t>
            </w:r>
          </w:p>
        </w:tc>
        <w:tc>
          <w:tcPr>
            <w:tcW w:w="5481" w:type="dxa"/>
          </w:tcPr>
          <w:p w14:paraId="32213154" w14:textId="7EE4BE7A" w:rsidR="008128BD" w:rsidRPr="009E5384" w:rsidRDefault="008128BD" w:rsidP="009E5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 xml:space="preserve">El sistema debe implementar </w:t>
            </w:r>
            <w:r w:rsidR="009E5384" w:rsidRPr="009E5384">
              <w:rPr>
                <w:rFonts w:ascii="Times New Roman" w:hAnsi="Times New Roman" w:cs="Times New Roman"/>
              </w:rPr>
              <w:t>Formas</w:t>
            </w:r>
            <w:r w:rsidRPr="009E5384">
              <w:rPr>
                <w:rFonts w:ascii="Times New Roman" w:hAnsi="Times New Roman" w:cs="Times New Roman"/>
              </w:rPr>
              <w:t xml:space="preserve"> de autenticación seguros, incluyendo el cifrado de contraseñas y validación de sesión.</w:t>
            </w:r>
          </w:p>
        </w:tc>
      </w:tr>
    </w:tbl>
    <w:p w14:paraId="4A58E846" w14:textId="77777777" w:rsidR="008128BD" w:rsidRPr="009E5384" w:rsidRDefault="008128BD" w:rsidP="009E5384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adecuadrcula4"/>
        <w:tblpPr w:leftFromText="141" w:rightFromText="141" w:vertAnchor="text" w:horzAnchor="margin" w:tblpXSpec="center" w:tblpY="243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8128BD" w:rsidRPr="009E5384" w14:paraId="199917C3" w14:textId="77777777" w:rsidTr="00D9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0B76220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bookmarkStart w:id="4" w:name="_Hlk199327619"/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 no funcional n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163C125C" w14:textId="1F8DDEFD" w:rsidR="008128BD" w:rsidRPr="009E5384" w:rsidRDefault="008128BD" w:rsidP="009E5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RNF0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3</w:t>
            </w:r>
          </w:p>
        </w:tc>
      </w:tr>
      <w:tr w:rsidR="008128BD" w:rsidRPr="009E5384" w14:paraId="606B09EE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213145A2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Nombre:</w:t>
            </w:r>
          </w:p>
        </w:tc>
        <w:tc>
          <w:tcPr>
            <w:tcW w:w="5481" w:type="dxa"/>
          </w:tcPr>
          <w:p w14:paraId="7A491301" w14:textId="5D0AF9C2" w:rsidR="008128BD" w:rsidRPr="009E5384" w:rsidRDefault="008128BD" w:rsidP="009E5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Escalabilidad</w:t>
            </w:r>
          </w:p>
        </w:tc>
      </w:tr>
      <w:tr w:rsidR="008128BD" w:rsidRPr="009E5384" w14:paraId="1AD53470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568DBBC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22C280D5" w14:textId="2A726B3F" w:rsidR="008128BD" w:rsidRPr="009E5384" w:rsidRDefault="008128BD" w:rsidP="009E5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Mantenibilidad</w:t>
            </w:r>
          </w:p>
        </w:tc>
      </w:tr>
      <w:tr w:rsidR="008128BD" w:rsidRPr="009E5384" w14:paraId="44CD2847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04963FD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Prioridad:</w:t>
            </w:r>
          </w:p>
        </w:tc>
        <w:tc>
          <w:tcPr>
            <w:tcW w:w="5481" w:type="dxa"/>
          </w:tcPr>
          <w:p w14:paraId="1A8D9656" w14:textId="3C720725" w:rsidR="008128BD" w:rsidRPr="009E5384" w:rsidRDefault="008128BD" w:rsidP="009E5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Media</w:t>
            </w:r>
          </w:p>
        </w:tc>
      </w:tr>
      <w:tr w:rsidR="008128BD" w:rsidRPr="009E5384" w14:paraId="1012B09F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D8EF522" w14:textId="77777777" w:rsidR="008128BD" w:rsidRPr="009E5384" w:rsidRDefault="008128BD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Descripción:</w:t>
            </w:r>
          </w:p>
        </w:tc>
        <w:tc>
          <w:tcPr>
            <w:tcW w:w="5481" w:type="dxa"/>
          </w:tcPr>
          <w:p w14:paraId="405ECE07" w14:textId="271E980E" w:rsidR="008128BD" w:rsidRPr="009E5384" w:rsidRDefault="008128BD" w:rsidP="009E5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 xml:space="preserve">El sistema </w:t>
            </w:r>
            <w:r w:rsidR="009E5384" w:rsidRPr="009E5384">
              <w:rPr>
                <w:rFonts w:ascii="Times New Roman" w:hAnsi="Times New Roman" w:cs="Times New Roman"/>
              </w:rPr>
              <w:t>estará</w:t>
            </w:r>
            <w:r w:rsidRPr="009E5384">
              <w:rPr>
                <w:rFonts w:ascii="Times New Roman" w:hAnsi="Times New Roman" w:cs="Times New Roman"/>
              </w:rPr>
              <w:t xml:space="preserve"> diseñado para permitir fácilmente la incorporación de nuevos grados escolares o módulos adicionales</w:t>
            </w:r>
            <w:r w:rsidRPr="009E5384">
              <w:rPr>
                <w:rFonts w:ascii="Times New Roman" w:hAnsi="Times New Roman" w:cs="Times New Roman"/>
              </w:rPr>
              <w:t>.</w:t>
            </w:r>
          </w:p>
        </w:tc>
      </w:tr>
      <w:bookmarkEnd w:id="4"/>
    </w:tbl>
    <w:p w14:paraId="3F3F76A5" w14:textId="77777777" w:rsidR="008128BD" w:rsidRPr="009E5384" w:rsidRDefault="008128BD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D52C4FC" w14:textId="77777777" w:rsidR="008128BD" w:rsidRDefault="008128BD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13B3E29" w14:textId="77777777" w:rsidR="00356962" w:rsidRDefault="00356962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5B45883" w14:textId="77777777" w:rsidR="00356962" w:rsidRDefault="00356962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tbl>
      <w:tblPr>
        <w:tblStyle w:val="Tabladecuadrcula4"/>
        <w:tblpPr w:leftFromText="141" w:rightFromText="141" w:vertAnchor="text" w:horzAnchor="margin" w:tblpXSpec="center" w:tblpY="716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9E5384" w14:paraId="5224E9ED" w14:textId="77777777" w:rsidTr="009E53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7877CDE" w14:textId="77777777" w:rsidR="009E5384" w:rsidRPr="009E5384" w:rsidRDefault="009E5384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lastRenderedPageBreak/>
              <w:t>Requerimiento no funcional n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43CE0865" w14:textId="77777777" w:rsidR="009E5384" w:rsidRPr="009E5384" w:rsidRDefault="009E5384" w:rsidP="009E53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RNF04</w:t>
            </w:r>
          </w:p>
        </w:tc>
      </w:tr>
      <w:tr w:rsidR="009E5384" w14:paraId="6CFE80EE" w14:textId="77777777" w:rsidTr="009E5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6D2EFDC4" w14:textId="77777777" w:rsidR="009E5384" w:rsidRPr="009E5384" w:rsidRDefault="009E5384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Nombre:</w:t>
            </w:r>
          </w:p>
        </w:tc>
        <w:tc>
          <w:tcPr>
            <w:tcW w:w="5481" w:type="dxa"/>
          </w:tcPr>
          <w:p w14:paraId="3ECA2BC9" w14:textId="77777777" w:rsidR="009E5384" w:rsidRPr="009E5384" w:rsidRDefault="009E5384" w:rsidP="009E5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Disponibilidad</w:t>
            </w:r>
          </w:p>
        </w:tc>
      </w:tr>
      <w:tr w:rsidR="009E5384" w14:paraId="66E634EC" w14:textId="77777777" w:rsidTr="009E5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7AA50C2A" w14:textId="77777777" w:rsidR="009E5384" w:rsidRPr="009E5384" w:rsidRDefault="009E5384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28D0A211" w14:textId="77777777" w:rsidR="009E5384" w:rsidRPr="009E5384" w:rsidRDefault="009E5384" w:rsidP="009E5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Rendimiento</w:t>
            </w:r>
          </w:p>
        </w:tc>
      </w:tr>
      <w:tr w:rsidR="009E5384" w14:paraId="45DD3DAB" w14:textId="77777777" w:rsidTr="009E53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28893E44" w14:textId="77777777" w:rsidR="009E5384" w:rsidRPr="009E5384" w:rsidRDefault="009E5384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Prioridad:</w:t>
            </w:r>
          </w:p>
        </w:tc>
        <w:tc>
          <w:tcPr>
            <w:tcW w:w="5481" w:type="dxa"/>
          </w:tcPr>
          <w:p w14:paraId="34268C33" w14:textId="77777777" w:rsidR="009E5384" w:rsidRPr="009E5384" w:rsidRDefault="009E5384" w:rsidP="009E5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Alta</w:t>
            </w:r>
          </w:p>
        </w:tc>
      </w:tr>
      <w:tr w:rsidR="009E5384" w14:paraId="166771C8" w14:textId="77777777" w:rsidTr="009E53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393AB5A" w14:textId="77777777" w:rsidR="009E5384" w:rsidRPr="009E5384" w:rsidRDefault="009E5384" w:rsidP="009E5384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Descripción:</w:t>
            </w:r>
          </w:p>
        </w:tc>
        <w:tc>
          <w:tcPr>
            <w:tcW w:w="5481" w:type="dxa"/>
          </w:tcPr>
          <w:p w14:paraId="63217A8D" w14:textId="77777777" w:rsidR="009E5384" w:rsidRPr="009E5384" w:rsidRDefault="009E5384" w:rsidP="009E53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El sistema debe estar disponible en línea las 24 horas del día para que los usuarios puedan acceder en cualquier momento.</w:t>
            </w:r>
          </w:p>
        </w:tc>
      </w:tr>
    </w:tbl>
    <w:p w14:paraId="3BB52310" w14:textId="77777777" w:rsidR="00356962" w:rsidRDefault="00356962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28B8CDD" w14:textId="77777777" w:rsidR="009E5384" w:rsidRDefault="009E5384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87E391" w14:textId="77777777" w:rsidR="009E5384" w:rsidRDefault="009E5384" w:rsidP="0041042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986F3F4" w14:textId="0EA7C046" w:rsidR="00356962" w:rsidRDefault="00356962" w:rsidP="0041042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Modulo Adicional:</w:t>
      </w:r>
    </w:p>
    <w:p w14:paraId="5FBBFD6F" w14:textId="723B8EFD" w:rsidR="00356962" w:rsidRDefault="00356962" w:rsidP="0041042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Sistema de reconocimientos </w:t>
      </w:r>
    </w:p>
    <w:p w14:paraId="26CA9FF0" w14:textId="3FCBC50B" w:rsidR="00356962" w:rsidRPr="00356962" w:rsidRDefault="00356962" w:rsidP="00356962">
      <w:pPr>
        <w:rPr>
          <w:rFonts w:ascii="Times New Roman" w:hAnsi="Times New Roman" w:cs="Times New Roman"/>
          <w:sz w:val="36"/>
          <w:szCs w:val="36"/>
        </w:rPr>
      </w:pPr>
      <w:r w:rsidRPr="00356962">
        <w:rPr>
          <w:rFonts w:ascii="Times New Roman" w:hAnsi="Times New Roman" w:cs="Times New Roman"/>
          <w:sz w:val="36"/>
          <w:szCs w:val="36"/>
        </w:rPr>
        <w:t>Objetivo:</w:t>
      </w:r>
    </w:p>
    <w:p w14:paraId="18ED8818" w14:textId="6F860D2E" w:rsidR="00356962" w:rsidRPr="00356962" w:rsidRDefault="00356962" w:rsidP="003569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6962">
        <w:rPr>
          <w:rFonts w:ascii="Times New Roman" w:hAnsi="Times New Roman" w:cs="Times New Roman"/>
          <w:sz w:val="28"/>
          <w:szCs w:val="28"/>
        </w:rPr>
        <w:t>Motivar a los niños y mantener informados a los padres sobre el buen desempeño de sus hijos a través de un sistema de reconocimientos por cumplimiento y participación en las actividades.</w:t>
      </w:r>
    </w:p>
    <w:p w14:paraId="6A016225" w14:textId="77777777" w:rsidR="008128BD" w:rsidRDefault="008128BD" w:rsidP="00356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decuadrcula4"/>
        <w:tblpPr w:leftFromText="141" w:rightFromText="141" w:vertAnchor="text" w:horzAnchor="margin" w:tblpXSpec="center" w:tblpY="243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356962" w:rsidRPr="009E5384" w14:paraId="7E339DB3" w14:textId="77777777" w:rsidTr="00D972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908AE95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bookmarkStart w:id="5" w:name="_Hlk199328159"/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Requerimiento no funcional n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2D1E4B18" w14:textId="777014F3" w:rsidR="00356962" w:rsidRPr="009E5384" w:rsidRDefault="00356962" w:rsidP="0035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QF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0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7</w:t>
            </w:r>
          </w:p>
        </w:tc>
      </w:tr>
      <w:tr w:rsidR="00356962" w:rsidRPr="009E5384" w14:paraId="52C84588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D35CEE5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Nombre:</w:t>
            </w:r>
          </w:p>
        </w:tc>
        <w:tc>
          <w:tcPr>
            <w:tcW w:w="5481" w:type="dxa"/>
          </w:tcPr>
          <w:p w14:paraId="344EEC34" w14:textId="5AF7A72B" w:rsidR="00356962" w:rsidRPr="009E5384" w:rsidRDefault="00356962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Sistema de reconocimientos</w:t>
            </w:r>
          </w:p>
        </w:tc>
      </w:tr>
      <w:tr w:rsidR="00356962" w:rsidRPr="009E5384" w14:paraId="50947DA6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6820468C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393F6863" w14:textId="56B04FA8" w:rsidR="00356962" w:rsidRPr="009E5384" w:rsidRDefault="00356962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Administrador</w:t>
            </w:r>
          </w:p>
        </w:tc>
      </w:tr>
      <w:tr w:rsidR="00356962" w:rsidRPr="009E5384" w14:paraId="4EB6F284" w14:textId="77777777" w:rsidTr="00D972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6BA5216B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Prioridad:</w:t>
            </w:r>
          </w:p>
        </w:tc>
        <w:tc>
          <w:tcPr>
            <w:tcW w:w="5481" w:type="dxa"/>
          </w:tcPr>
          <w:p w14:paraId="38FFF717" w14:textId="421D0E94" w:rsidR="00356962" w:rsidRPr="009E5384" w:rsidRDefault="00356962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Media</w:t>
            </w:r>
          </w:p>
        </w:tc>
      </w:tr>
      <w:tr w:rsidR="00356962" w:rsidRPr="009E5384" w14:paraId="154EF79E" w14:textId="77777777" w:rsidTr="00D972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B827E87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Descripción:</w:t>
            </w:r>
          </w:p>
        </w:tc>
        <w:tc>
          <w:tcPr>
            <w:tcW w:w="5481" w:type="dxa"/>
          </w:tcPr>
          <w:p w14:paraId="383CF34F" w14:textId="4B158CAA" w:rsidR="00356962" w:rsidRPr="009E5384" w:rsidRDefault="00356962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El sistema</w:t>
            </w:r>
            <w:r w:rsidRPr="009E5384">
              <w:rPr>
                <w:rFonts w:ascii="Times New Roman" w:hAnsi="Times New Roman" w:cs="Times New Roman"/>
              </w:rPr>
              <w:t xml:space="preserve"> </w:t>
            </w:r>
            <w:r w:rsidRPr="009E5384">
              <w:rPr>
                <w:rFonts w:ascii="Times New Roman" w:hAnsi="Times New Roman" w:cs="Times New Roman"/>
              </w:rPr>
              <w:t>permitir al administrador asignar reconocimientos a los alumnos (por ejemplo: "Entrega puntual", "</w:t>
            </w:r>
            <w:r w:rsidRPr="009E5384">
              <w:rPr>
                <w:rFonts w:ascii="Times New Roman" w:hAnsi="Times New Roman" w:cs="Times New Roman"/>
              </w:rPr>
              <w:t>Excelente Trabajo</w:t>
            </w:r>
            <w:r w:rsidRPr="009E5384">
              <w:rPr>
                <w:rFonts w:ascii="Times New Roman" w:hAnsi="Times New Roman" w:cs="Times New Roman"/>
              </w:rPr>
              <w:t>"), y estos deben ser visibles para los padres.</w:t>
            </w:r>
          </w:p>
        </w:tc>
      </w:tr>
      <w:bookmarkEnd w:id="5"/>
    </w:tbl>
    <w:p w14:paraId="1C1FBFAA" w14:textId="77777777" w:rsidR="00356962" w:rsidRPr="009E5384" w:rsidRDefault="00356962" w:rsidP="00356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78CE1C" w14:textId="77777777" w:rsidR="00356962" w:rsidRPr="009E5384" w:rsidRDefault="00356962" w:rsidP="00356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adecuadrcula4"/>
        <w:tblpPr w:leftFromText="141" w:rightFromText="141" w:vertAnchor="text" w:horzAnchor="margin" w:tblpXSpec="center" w:tblpY="959"/>
        <w:tblW w:w="10440" w:type="dxa"/>
        <w:tblLook w:val="04A0" w:firstRow="1" w:lastRow="0" w:firstColumn="1" w:lastColumn="0" w:noHBand="0" w:noVBand="1"/>
      </w:tblPr>
      <w:tblGrid>
        <w:gridCol w:w="4959"/>
        <w:gridCol w:w="5481"/>
      </w:tblGrid>
      <w:tr w:rsidR="00356962" w:rsidRPr="009E5384" w14:paraId="25E2A6E3" w14:textId="77777777" w:rsidTr="00356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7F2A1EE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419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lastRenderedPageBreak/>
              <w:t>Requerimiento no funcional n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419"/>
              </w:rPr>
              <w:t>:</w:t>
            </w:r>
          </w:p>
        </w:tc>
        <w:tc>
          <w:tcPr>
            <w:tcW w:w="5481" w:type="dxa"/>
          </w:tcPr>
          <w:p w14:paraId="023AD3F9" w14:textId="3B212FE5" w:rsidR="00356962" w:rsidRPr="009E5384" w:rsidRDefault="00356962" w:rsidP="003569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RQF0</w:t>
            </w: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8</w:t>
            </w:r>
          </w:p>
        </w:tc>
      </w:tr>
      <w:tr w:rsidR="00356962" w:rsidRPr="009E5384" w14:paraId="117BD79F" w14:textId="77777777" w:rsidTr="00356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03292B7C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Nombre:</w:t>
            </w:r>
          </w:p>
        </w:tc>
        <w:tc>
          <w:tcPr>
            <w:tcW w:w="5481" w:type="dxa"/>
          </w:tcPr>
          <w:p w14:paraId="5D75F66F" w14:textId="3971F1E0" w:rsidR="00356962" w:rsidRPr="009E5384" w:rsidRDefault="00356962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Visualización de reconocimientos</w:t>
            </w:r>
          </w:p>
        </w:tc>
      </w:tr>
      <w:tr w:rsidR="00356962" w:rsidRPr="009E5384" w14:paraId="06F5A3F7" w14:textId="77777777" w:rsidTr="00356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570BAA54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Tipo:</w:t>
            </w:r>
          </w:p>
        </w:tc>
        <w:tc>
          <w:tcPr>
            <w:tcW w:w="5481" w:type="dxa"/>
          </w:tcPr>
          <w:p w14:paraId="759241DD" w14:textId="76A19DE4" w:rsidR="00356962" w:rsidRPr="009E5384" w:rsidRDefault="00356962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Padre de familia</w:t>
            </w:r>
          </w:p>
        </w:tc>
      </w:tr>
      <w:tr w:rsidR="00356962" w:rsidRPr="009E5384" w14:paraId="3A269744" w14:textId="77777777" w:rsidTr="00356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189FE4C5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Prioridad:</w:t>
            </w:r>
          </w:p>
        </w:tc>
        <w:tc>
          <w:tcPr>
            <w:tcW w:w="5481" w:type="dxa"/>
          </w:tcPr>
          <w:p w14:paraId="49180938" w14:textId="77777777" w:rsidR="00356962" w:rsidRPr="009E5384" w:rsidRDefault="00356962" w:rsidP="00356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>Media</w:t>
            </w:r>
          </w:p>
        </w:tc>
      </w:tr>
      <w:tr w:rsidR="00356962" w:rsidRPr="009E5384" w14:paraId="570B79EF" w14:textId="77777777" w:rsidTr="00356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9" w:type="dxa"/>
          </w:tcPr>
          <w:p w14:paraId="7585D115" w14:textId="77777777" w:rsidR="00356962" w:rsidRPr="009E5384" w:rsidRDefault="00356962" w:rsidP="0035696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s-US"/>
              </w:rPr>
            </w:pPr>
            <w:r w:rsidRPr="009E5384">
              <w:rPr>
                <w:rFonts w:ascii="Times New Roman" w:hAnsi="Times New Roman" w:cs="Times New Roman"/>
                <w:sz w:val="32"/>
                <w:szCs w:val="32"/>
                <w:lang w:val="es-US"/>
              </w:rPr>
              <w:t>Descripción:</w:t>
            </w:r>
          </w:p>
        </w:tc>
        <w:tc>
          <w:tcPr>
            <w:tcW w:w="5481" w:type="dxa"/>
          </w:tcPr>
          <w:p w14:paraId="29B31A7A" w14:textId="265BB04B" w:rsidR="00356962" w:rsidRPr="009E5384" w:rsidRDefault="00356962" w:rsidP="00356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US"/>
              </w:rPr>
            </w:pPr>
            <w:r w:rsidRPr="009E5384">
              <w:rPr>
                <w:rFonts w:ascii="Times New Roman" w:hAnsi="Times New Roman" w:cs="Times New Roman"/>
              </w:rPr>
              <w:t xml:space="preserve">Los padres </w:t>
            </w:r>
            <w:r w:rsidRPr="009E5384">
              <w:rPr>
                <w:rFonts w:ascii="Times New Roman" w:hAnsi="Times New Roman" w:cs="Times New Roman"/>
              </w:rPr>
              <w:t>podrán</w:t>
            </w:r>
            <w:r w:rsidRPr="009E5384">
              <w:rPr>
                <w:rFonts w:ascii="Times New Roman" w:hAnsi="Times New Roman" w:cs="Times New Roman"/>
              </w:rPr>
              <w:t xml:space="preserve"> visualizar los reconocimientos obtenidos por sus hijos desde su panel, organizados por fecha.</w:t>
            </w:r>
          </w:p>
        </w:tc>
      </w:tr>
    </w:tbl>
    <w:p w14:paraId="422F2E23" w14:textId="77777777" w:rsidR="00356962" w:rsidRPr="00356962" w:rsidRDefault="00356962" w:rsidP="003569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356962" w:rsidRPr="0035696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89363" w14:textId="77777777" w:rsidR="003949EC" w:rsidRDefault="003949EC" w:rsidP="0041042E">
      <w:pPr>
        <w:spacing w:after="0" w:line="240" w:lineRule="auto"/>
      </w:pPr>
      <w:r>
        <w:separator/>
      </w:r>
    </w:p>
  </w:endnote>
  <w:endnote w:type="continuationSeparator" w:id="0">
    <w:p w14:paraId="609AFE80" w14:textId="77777777" w:rsidR="003949EC" w:rsidRDefault="003949EC" w:rsidP="0041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669CD" w14:textId="77777777" w:rsidR="003949EC" w:rsidRDefault="003949EC" w:rsidP="0041042E">
      <w:pPr>
        <w:spacing w:after="0" w:line="240" w:lineRule="auto"/>
      </w:pPr>
      <w:r>
        <w:separator/>
      </w:r>
    </w:p>
  </w:footnote>
  <w:footnote w:type="continuationSeparator" w:id="0">
    <w:p w14:paraId="0FC131E3" w14:textId="77777777" w:rsidR="003949EC" w:rsidRDefault="003949EC" w:rsidP="00410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42E"/>
    <w:rsid w:val="00063FE4"/>
    <w:rsid w:val="001943DC"/>
    <w:rsid w:val="001B4538"/>
    <w:rsid w:val="00356962"/>
    <w:rsid w:val="003949EC"/>
    <w:rsid w:val="0041042E"/>
    <w:rsid w:val="004C2059"/>
    <w:rsid w:val="00620EEC"/>
    <w:rsid w:val="00654FE9"/>
    <w:rsid w:val="0066717C"/>
    <w:rsid w:val="00807DC7"/>
    <w:rsid w:val="008128BD"/>
    <w:rsid w:val="008A6C85"/>
    <w:rsid w:val="009E5384"/>
    <w:rsid w:val="00BF6915"/>
    <w:rsid w:val="00D4685A"/>
    <w:rsid w:val="00E44C76"/>
    <w:rsid w:val="00E6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0BEB"/>
  <w15:chartTrackingRefBased/>
  <w15:docId w15:val="{5059FB4C-7B7A-4E70-B882-F9CAB060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62"/>
  </w:style>
  <w:style w:type="paragraph" w:styleId="Ttulo1">
    <w:name w:val="heading 1"/>
    <w:basedOn w:val="Normal"/>
    <w:next w:val="Normal"/>
    <w:link w:val="Ttulo1Car"/>
    <w:uiPriority w:val="9"/>
    <w:qFormat/>
    <w:rsid w:val="00410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4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4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4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4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4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4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4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4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4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4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42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0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42E"/>
  </w:style>
  <w:style w:type="paragraph" w:styleId="Piedepgina">
    <w:name w:val="footer"/>
    <w:basedOn w:val="Normal"/>
    <w:link w:val="PiedepginaCar"/>
    <w:uiPriority w:val="99"/>
    <w:unhideWhenUsed/>
    <w:rsid w:val="004104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42E"/>
  </w:style>
  <w:style w:type="table" w:styleId="Tablaconcuadrcula">
    <w:name w:val="Table Grid"/>
    <w:basedOn w:val="Tablanormal"/>
    <w:uiPriority w:val="39"/>
    <w:rsid w:val="00410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620EE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">
    <w:name w:val="Grid Table 4"/>
    <w:basedOn w:val="Tablanormal"/>
    <w:uiPriority w:val="49"/>
    <w:rsid w:val="00620E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Zacarias gonzalez</dc:creator>
  <cp:keywords/>
  <dc:description/>
  <cp:lastModifiedBy>Luis alejandro Zacarias gonzalez</cp:lastModifiedBy>
  <cp:revision>3</cp:revision>
  <dcterms:created xsi:type="dcterms:W3CDTF">2025-05-27T15:20:00Z</dcterms:created>
  <dcterms:modified xsi:type="dcterms:W3CDTF">2025-05-28T18:44:00Z</dcterms:modified>
</cp:coreProperties>
</file>