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Cristopher Flores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que tengo conocimiento pero la cual no la he puesto a prueba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una de mis areas mas debiles mas no insuficiente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 trabajar actualmente en esto es mi área más fuerte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Aseguramiento de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un área que tengo conocimiento pero la cual no la he puesto a prueba en su totalidad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AkwzKt6CjKh0E8GUajNLckVrA==">CgMxLjAyCGguZ2pkZ3hzMgloLjMwajB6bGw4AHIhMXE3RUxOOC1EUzZ2bjZ6YTJCTG0yT0hwNFNxX0R0a0kt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