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513C4" w14:textId="2A00DD00" w:rsidR="000653C4" w:rsidRPr="00C458C0" w:rsidRDefault="0040203B" w:rsidP="00C458C0">
      <w:pPr>
        <w:spacing w:before="120" w:after="120"/>
        <w:jc w:val="center"/>
        <w:rPr>
          <w:rFonts w:ascii="Arial" w:hAnsi="Arial" w:cs="Arial"/>
          <w:b/>
          <w:color w:val="002060"/>
          <w:sz w:val="32"/>
        </w:rPr>
      </w:pPr>
      <w:r w:rsidRPr="00C458C0">
        <w:rPr>
          <w:rFonts w:ascii="Arial" w:hAnsi="Arial" w:cs="Arial"/>
          <w:b/>
          <w:color w:val="002060"/>
          <w:sz w:val="32"/>
        </w:rPr>
        <w:t xml:space="preserve">V506 </w:t>
      </w:r>
      <w:r w:rsidR="00CC1BFC" w:rsidRPr="00C458C0">
        <w:rPr>
          <w:rFonts w:ascii="Arial" w:hAnsi="Arial" w:cs="Arial"/>
          <w:b/>
          <w:color w:val="002060"/>
          <w:sz w:val="32"/>
        </w:rPr>
        <w:t xml:space="preserve">R </w:t>
      </w:r>
      <w:r w:rsidR="006E2F04" w:rsidRPr="00C458C0">
        <w:rPr>
          <w:rFonts w:ascii="Arial" w:hAnsi="Arial" w:cs="Arial"/>
          <w:b/>
          <w:color w:val="002060"/>
          <w:sz w:val="32"/>
        </w:rPr>
        <w:t xml:space="preserve">Introductory Lab </w:t>
      </w:r>
      <w:r w:rsidRPr="00C458C0">
        <w:rPr>
          <w:rFonts w:ascii="Arial" w:hAnsi="Arial" w:cs="Arial"/>
          <w:b/>
          <w:color w:val="002060"/>
          <w:sz w:val="32"/>
        </w:rPr>
        <w:t>Exercise</w:t>
      </w:r>
      <w:r w:rsidR="00F47C48" w:rsidRPr="00C458C0">
        <w:rPr>
          <w:rFonts w:ascii="Arial" w:hAnsi="Arial" w:cs="Arial"/>
          <w:b/>
          <w:color w:val="002060"/>
          <w:sz w:val="32"/>
        </w:rPr>
        <w:t xml:space="preserve"> </w:t>
      </w:r>
      <w:r w:rsidR="00C458C0">
        <w:rPr>
          <w:rFonts w:ascii="Arial" w:hAnsi="Arial" w:cs="Arial"/>
          <w:b/>
          <w:color w:val="002060"/>
          <w:sz w:val="32"/>
        </w:rPr>
        <w:t>–</w:t>
      </w:r>
      <w:r w:rsidR="00F47C48" w:rsidRPr="00C458C0">
        <w:rPr>
          <w:rFonts w:ascii="Arial" w:hAnsi="Arial" w:cs="Arial"/>
          <w:b/>
          <w:color w:val="002060"/>
          <w:sz w:val="32"/>
        </w:rPr>
        <w:t xml:space="preserve"> </w:t>
      </w:r>
      <w:r w:rsidR="00C458C0">
        <w:rPr>
          <w:rFonts w:ascii="Arial" w:hAnsi="Arial" w:cs="Arial"/>
          <w:b/>
          <w:color w:val="002060"/>
          <w:sz w:val="32"/>
        </w:rPr>
        <w:t xml:space="preserve">Fall </w:t>
      </w:r>
      <w:r w:rsidR="00F47C48" w:rsidRPr="00C458C0">
        <w:rPr>
          <w:rFonts w:ascii="Arial" w:hAnsi="Arial" w:cs="Arial"/>
          <w:b/>
          <w:color w:val="002060"/>
          <w:sz w:val="32"/>
        </w:rPr>
        <w:t>202</w:t>
      </w:r>
      <w:r w:rsidR="004301CE">
        <w:rPr>
          <w:rFonts w:ascii="Arial" w:hAnsi="Arial" w:cs="Arial"/>
          <w:b/>
          <w:color w:val="002060"/>
          <w:sz w:val="32"/>
        </w:rPr>
        <w:t>4</w:t>
      </w:r>
    </w:p>
    <w:p w14:paraId="15672030" w14:textId="77777777" w:rsidR="00AA2773" w:rsidRPr="00C458C0" w:rsidRDefault="00AA2773" w:rsidP="00C458C0">
      <w:pPr>
        <w:spacing w:before="120" w:after="120"/>
        <w:jc w:val="both"/>
        <w:rPr>
          <w:rFonts w:ascii="Arial" w:hAnsi="Arial" w:cs="Arial"/>
          <w:b/>
          <w:color w:val="002060"/>
          <w:sz w:val="32"/>
        </w:rPr>
      </w:pPr>
    </w:p>
    <w:p w14:paraId="78885A04" w14:textId="7148104F" w:rsidR="00263E64" w:rsidRPr="00C458C0" w:rsidRDefault="00CF20AE" w:rsidP="00C458C0">
      <w:pPr>
        <w:pStyle w:val="ListParagraph"/>
        <w:numPr>
          <w:ilvl w:val="0"/>
          <w:numId w:val="12"/>
        </w:numPr>
        <w:spacing w:before="120" w:after="120" w:line="360" w:lineRule="auto"/>
        <w:ind w:left="896" w:right="81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>Set and confirm your working directory</w:t>
      </w:r>
      <w:r w:rsidR="005918A3" w:rsidRPr="00C458C0">
        <w:rPr>
          <w:rFonts w:ascii="Arial" w:hAnsi="Arial" w:cs="Arial"/>
          <w:sz w:val="24"/>
          <w:szCs w:val="24"/>
        </w:rPr>
        <w:t>, preferably to your cloud storage folder that you will use for V506.</w:t>
      </w:r>
    </w:p>
    <w:p w14:paraId="74A6AA6C" w14:textId="69950E74" w:rsidR="00872D99" w:rsidRPr="00C458C0" w:rsidRDefault="00AF668A" w:rsidP="00C458C0">
      <w:pPr>
        <w:pStyle w:val="ListParagraph"/>
        <w:numPr>
          <w:ilvl w:val="0"/>
          <w:numId w:val="12"/>
        </w:numPr>
        <w:spacing w:before="120" w:after="120" w:line="360" w:lineRule="auto"/>
        <w:ind w:left="896" w:right="81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>Install and l</w:t>
      </w:r>
      <w:r w:rsidR="00872D99" w:rsidRPr="00C458C0">
        <w:rPr>
          <w:rFonts w:ascii="Arial" w:hAnsi="Arial" w:cs="Arial"/>
          <w:sz w:val="24"/>
          <w:szCs w:val="24"/>
        </w:rPr>
        <w:t>oad the packages, “</w:t>
      </w:r>
      <w:proofErr w:type="spellStart"/>
      <w:r w:rsidR="00872D99" w:rsidRPr="00C458C0">
        <w:rPr>
          <w:rFonts w:ascii="Arial" w:hAnsi="Arial" w:cs="Arial"/>
          <w:sz w:val="24"/>
          <w:szCs w:val="24"/>
        </w:rPr>
        <w:t>rmarkdown</w:t>
      </w:r>
      <w:proofErr w:type="spellEnd"/>
      <w:r w:rsidR="00872D99" w:rsidRPr="00C458C0">
        <w:rPr>
          <w:rFonts w:ascii="Arial" w:hAnsi="Arial" w:cs="Arial"/>
          <w:sz w:val="24"/>
          <w:szCs w:val="24"/>
        </w:rPr>
        <w:t xml:space="preserve">”, </w:t>
      </w:r>
      <w:r w:rsidRPr="00C458C0">
        <w:rPr>
          <w:rFonts w:ascii="Arial" w:hAnsi="Arial" w:cs="Arial"/>
          <w:sz w:val="24"/>
          <w:szCs w:val="24"/>
        </w:rPr>
        <w:t>“</w:t>
      </w:r>
      <w:proofErr w:type="spellStart"/>
      <w:r w:rsidR="00C93E54">
        <w:rPr>
          <w:rFonts w:ascii="Arial" w:hAnsi="Arial" w:cs="Arial"/>
          <w:sz w:val="24"/>
          <w:szCs w:val="24"/>
        </w:rPr>
        <w:t>dplyr</w:t>
      </w:r>
      <w:proofErr w:type="spellEnd"/>
      <w:r w:rsidRPr="00C458C0">
        <w:rPr>
          <w:rFonts w:ascii="Arial" w:hAnsi="Arial" w:cs="Arial"/>
          <w:sz w:val="24"/>
          <w:szCs w:val="24"/>
        </w:rPr>
        <w:t xml:space="preserve">” </w:t>
      </w:r>
      <w:r w:rsidR="00C93E54">
        <w:rPr>
          <w:rFonts w:ascii="Arial" w:hAnsi="Arial" w:cs="Arial"/>
          <w:sz w:val="24"/>
          <w:szCs w:val="24"/>
        </w:rPr>
        <w:t>, and “</w:t>
      </w:r>
      <w:proofErr w:type="spellStart"/>
      <w:r w:rsidR="00C93E54">
        <w:rPr>
          <w:rFonts w:ascii="Arial" w:hAnsi="Arial" w:cs="Arial"/>
          <w:sz w:val="24"/>
          <w:szCs w:val="24"/>
        </w:rPr>
        <w:t>Tidyverse</w:t>
      </w:r>
      <w:proofErr w:type="spellEnd"/>
      <w:r w:rsidR="00C93E54">
        <w:rPr>
          <w:rFonts w:ascii="Arial" w:hAnsi="Arial" w:cs="Arial"/>
          <w:sz w:val="24"/>
          <w:szCs w:val="24"/>
        </w:rPr>
        <w:t xml:space="preserve">” </w:t>
      </w:r>
      <w:r w:rsidRPr="00C458C0">
        <w:rPr>
          <w:rFonts w:ascii="Arial" w:hAnsi="Arial" w:cs="Arial"/>
          <w:sz w:val="24"/>
          <w:szCs w:val="24"/>
        </w:rPr>
        <w:t xml:space="preserve">to R. </w:t>
      </w:r>
    </w:p>
    <w:p w14:paraId="7612CC61" w14:textId="7E672D7D" w:rsidR="00CF20AE" w:rsidRPr="00C458C0" w:rsidRDefault="00CF20AE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 xml:space="preserve">Import the Banking.csv file (download from the </w:t>
      </w:r>
      <w:r w:rsidRPr="00C458C0">
        <w:rPr>
          <w:rFonts w:ascii="Arial" w:hAnsi="Arial" w:cs="Arial"/>
          <w:i/>
          <w:iCs/>
          <w:sz w:val="24"/>
          <w:szCs w:val="24"/>
        </w:rPr>
        <w:t>R Labs&gt;Introductory Lab</w:t>
      </w:r>
      <w:r w:rsidRPr="00C458C0">
        <w:rPr>
          <w:rFonts w:ascii="Arial" w:hAnsi="Arial" w:cs="Arial"/>
          <w:sz w:val="24"/>
          <w:szCs w:val="24"/>
        </w:rPr>
        <w:t xml:space="preserve"> folder in Canvas</w:t>
      </w:r>
      <w:r w:rsidR="00FB340D" w:rsidRPr="00C458C0">
        <w:rPr>
          <w:rFonts w:ascii="Arial" w:hAnsi="Arial" w:cs="Arial"/>
          <w:sz w:val="24"/>
          <w:szCs w:val="24"/>
        </w:rPr>
        <w:t xml:space="preserve"> and save to your working directory</w:t>
      </w:r>
      <w:r w:rsidRPr="00C458C0">
        <w:rPr>
          <w:rFonts w:ascii="Arial" w:hAnsi="Arial" w:cs="Arial"/>
          <w:sz w:val="24"/>
          <w:szCs w:val="24"/>
        </w:rPr>
        <w:t>)</w:t>
      </w:r>
      <w:r w:rsidR="00AA2773" w:rsidRPr="00C458C0">
        <w:rPr>
          <w:rFonts w:ascii="Arial" w:hAnsi="Arial" w:cs="Arial"/>
          <w:sz w:val="24"/>
          <w:szCs w:val="24"/>
        </w:rPr>
        <w:t xml:space="preserve"> </w:t>
      </w:r>
      <w:r w:rsidRPr="00C458C0">
        <w:rPr>
          <w:rFonts w:ascii="Arial" w:hAnsi="Arial" w:cs="Arial"/>
          <w:sz w:val="24"/>
          <w:szCs w:val="24"/>
        </w:rPr>
        <w:t xml:space="preserve">to a data frame called </w:t>
      </w:r>
      <w:r w:rsidRPr="00C458C0">
        <w:rPr>
          <w:rFonts w:ascii="Arial" w:hAnsi="Arial" w:cs="Arial"/>
          <w:i/>
          <w:iCs/>
          <w:sz w:val="24"/>
          <w:szCs w:val="24"/>
        </w:rPr>
        <w:t>atm</w:t>
      </w:r>
      <w:r w:rsidRPr="00C458C0">
        <w:rPr>
          <w:rFonts w:ascii="Arial" w:hAnsi="Arial" w:cs="Arial"/>
          <w:sz w:val="24"/>
          <w:szCs w:val="24"/>
        </w:rPr>
        <w:t>. This file contains</w:t>
      </w:r>
      <w:r w:rsidR="006D6360" w:rsidRPr="00C458C0">
        <w:rPr>
          <w:rFonts w:ascii="Arial" w:hAnsi="Arial" w:cs="Arial"/>
          <w:sz w:val="24"/>
          <w:szCs w:val="24"/>
        </w:rPr>
        <w:t xml:space="preserve"> the variables indicated below.</w:t>
      </w:r>
      <w:r w:rsidR="0001227C" w:rsidRPr="00C458C0">
        <w:rPr>
          <w:rFonts w:ascii="Arial" w:hAnsi="Arial" w:cs="Arial"/>
          <w:sz w:val="24"/>
          <w:szCs w:val="24"/>
        </w:rPr>
        <w:t xml:space="preserve"> Confirm that the variables listed below are the same as what you imported using the names() or </w:t>
      </w:r>
      <w:proofErr w:type="spellStart"/>
      <w:r w:rsidR="0001227C" w:rsidRPr="00C458C0">
        <w:rPr>
          <w:rFonts w:ascii="Arial" w:hAnsi="Arial" w:cs="Arial"/>
          <w:sz w:val="24"/>
          <w:szCs w:val="24"/>
        </w:rPr>
        <w:t>colnames</w:t>
      </w:r>
      <w:proofErr w:type="spellEnd"/>
      <w:r w:rsidR="0001227C" w:rsidRPr="00C458C0">
        <w:rPr>
          <w:rFonts w:ascii="Arial" w:hAnsi="Arial" w:cs="Arial"/>
          <w:sz w:val="24"/>
          <w:szCs w:val="24"/>
        </w:rPr>
        <w:t xml:space="preserve">() function. </w:t>
      </w:r>
    </w:p>
    <w:p w14:paraId="24073118" w14:textId="6B4CCEF0" w:rsidR="00CF20AE" w:rsidRPr="00C458C0" w:rsidRDefault="00CF20AE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>Confirm the structure of the data frame and</w:t>
      </w:r>
      <w:r w:rsidR="009A35B7" w:rsidRPr="00C458C0">
        <w:rPr>
          <w:rFonts w:ascii="Arial" w:hAnsi="Arial" w:cs="Arial"/>
          <w:sz w:val="24"/>
          <w:szCs w:val="24"/>
        </w:rPr>
        <w:t>,</w:t>
      </w:r>
      <w:r w:rsidRPr="00C458C0">
        <w:rPr>
          <w:rFonts w:ascii="Arial" w:hAnsi="Arial" w:cs="Arial"/>
          <w:sz w:val="24"/>
          <w:szCs w:val="24"/>
        </w:rPr>
        <w:t xml:space="preserve"> </w:t>
      </w:r>
      <w:r w:rsidR="009A35B7" w:rsidRPr="00C458C0">
        <w:rPr>
          <w:rFonts w:ascii="Arial" w:hAnsi="Arial" w:cs="Arial"/>
          <w:sz w:val="24"/>
          <w:szCs w:val="24"/>
        </w:rPr>
        <w:t>using the head(</w:t>
      </w:r>
      <w:r w:rsidR="009A35B7" w:rsidRPr="00C458C0">
        <w:rPr>
          <w:rFonts w:ascii="Arial" w:hAnsi="Arial" w:cs="Arial"/>
          <w:i/>
          <w:iCs/>
          <w:sz w:val="24"/>
          <w:szCs w:val="24"/>
        </w:rPr>
        <w:t>)</w:t>
      </w:r>
      <w:r w:rsidR="009A35B7" w:rsidRPr="00C458C0">
        <w:rPr>
          <w:rFonts w:ascii="Arial" w:hAnsi="Arial" w:cs="Arial"/>
          <w:sz w:val="24"/>
          <w:szCs w:val="24"/>
        </w:rPr>
        <w:t xml:space="preserve"> and </w:t>
      </w:r>
      <w:r w:rsidR="009A35B7" w:rsidRPr="00C458C0">
        <w:rPr>
          <w:rFonts w:ascii="Arial" w:hAnsi="Arial" w:cs="Arial"/>
          <w:i/>
          <w:sz w:val="24"/>
          <w:szCs w:val="24"/>
        </w:rPr>
        <w:t xml:space="preserve">tail() </w:t>
      </w:r>
      <w:r w:rsidR="009A35B7" w:rsidRPr="00C458C0">
        <w:rPr>
          <w:rFonts w:ascii="Arial" w:hAnsi="Arial" w:cs="Arial"/>
          <w:sz w:val="24"/>
          <w:szCs w:val="24"/>
        </w:rPr>
        <w:t xml:space="preserve">functions, </w:t>
      </w:r>
      <w:r w:rsidRPr="00C458C0">
        <w:rPr>
          <w:rFonts w:ascii="Arial" w:hAnsi="Arial" w:cs="Arial"/>
          <w:sz w:val="24"/>
          <w:szCs w:val="24"/>
        </w:rPr>
        <w:t>print the first 8 and last 10 observations in the Console Window.</w:t>
      </w:r>
      <w:r w:rsidR="00F2785E" w:rsidRPr="00C458C0">
        <w:rPr>
          <w:rFonts w:ascii="Arial" w:hAnsi="Arial" w:cs="Arial"/>
          <w:sz w:val="24"/>
          <w:szCs w:val="24"/>
        </w:rPr>
        <w:t xml:space="preserve"> </w:t>
      </w:r>
    </w:p>
    <w:p w14:paraId="7CABAD18" w14:textId="3D1C1C4A" w:rsidR="00F2785E" w:rsidRPr="00C458C0" w:rsidRDefault="00F2785E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 xml:space="preserve">Using the </w:t>
      </w:r>
      <w:proofErr w:type="spellStart"/>
      <w:r w:rsidRPr="00C458C0">
        <w:rPr>
          <w:rFonts w:ascii="Arial" w:hAnsi="Arial" w:cs="Arial"/>
          <w:sz w:val="24"/>
          <w:szCs w:val="24"/>
        </w:rPr>
        <w:t>nrow</w:t>
      </w:r>
      <w:proofErr w:type="spellEnd"/>
      <w:r w:rsidRPr="00C458C0">
        <w:rPr>
          <w:rFonts w:ascii="Arial" w:hAnsi="Arial" w:cs="Arial"/>
          <w:sz w:val="24"/>
          <w:szCs w:val="24"/>
        </w:rPr>
        <w:t xml:space="preserve">() function, determine the number of rows in the data frame. </w:t>
      </w:r>
    </w:p>
    <w:p w14:paraId="43669CAE" w14:textId="47E065A6" w:rsidR="00AA2773" w:rsidRPr="00C458C0" w:rsidRDefault="00CF20AE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 xml:space="preserve">Generate and print </w:t>
      </w:r>
      <w:r w:rsidR="005315AC" w:rsidRPr="00C458C0">
        <w:rPr>
          <w:rFonts w:ascii="Arial" w:hAnsi="Arial" w:cs="Arial"/>
          <w:sz w:val="24"/>
          <w:szCs w:val="24"/>
        </w:rPr>
        <w:t xml:space="preserve">basic </w:t>
      </w:r>
      <w:r w:rsidRPr="00C458C0">
        <w:rPr>
          <w:rFonts w:ascii="Arial" w:hAnsi="Arial" w:cs="Arial"/>
          <w:sz w:val="24"/>
          <w:szCs w:val="24"/>
        </w:rPr>
        <w:t xml:space="preserve">descriptive statistics for the </w:t>
      </w:r>
      <w:r w:rsidRPr="00C458C0">
        <w:rPr>
          <w:rFonts w:ascii="Arial" w:hAnsi="Arial" w:cs="Arial"/>
          <w:i/>
          <w:iCs/>
          <w:sz w:val="24"/>
          <w:szCs w:val="24"/>
        </w:rPr>
        <w:t xml:space="preserve">atm </w:t>
      </w:r>
      <w:r w:rsidRPr="00C458C0">
        <w:rPr>
          <w:rFonts w:ascii="Arial" w:hAnsi="Arial" w:cs="Arial"/>
          <w:sz w:val="24"/>
          <w:szCs w:val="24"/>
        </w:rPr>
        <w:t>data frame.</w:t>
      </w:r>
    </w:p>
    <w:p w14:paraId="121C8C01" w14:textId="056B7FC8" w:rsidR="006D6360" w:rsidRPr="00C458C0" w:rsidRDefault="00AA2773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 xml:space="preserve">Create </w:t>
      </w:r>
      <w:r w:rsidR="00D945E8" w:rsidRPr="00C458C0">
        <w:rPr>
          <w:rFonts w:ascii="Arial" w:hAnsi="Arial" w:cs="Arial"/>
          <w:sz w:val="24"/>
          <w:szCs w:val="24"/>
        </w:rPr>
        <w:t xml:space="preserve">and print </w:t>
      </w:r>
      <w:r w:rsidRPr="00C458C0">
        <w:rPr>
          <w:rFonts w:ascii="Arial" w:hAnsi="Arial" w:cs="Arial"/>
          <w:sz w:val="24"/>
          <w:szCs w:val="24"/>
        </w:rPr>
        <w:t xml:space="preserve">a new variable called </w:t>
      </w:r>
      <w:r w:rsidR="006D6360" w:rsidRPr="00C458C0">
        <w:rPr>
          <w:rFonts w:ascii="Arial" w:hAnsi="Arial" w:cs="Arial"/>
          <w:i/>
          <w:iCs/>
          <w:sz w:val="24"/>
          <w:szCs w:val="24"/>
        </w:rPr>
        <w:t>bal</w:t>
      </w:r>
      <w:r w:rsidRPr="00C458C0">
        <w:rPr>
          <w:rFonts w:ascii="Arial" w:hAnsi="Arial" w:cs="Arial"/>
          <w:i/>
          <w:iCs/>
          <w:sz w:val="24"/>
          <w:szCs w:val="24"/>
        </w:rPr>
        <w:t>atm</w:t>
      </w:r>
      <w:r w:rsidRPr="00C458C0">
        <w:rPr>
          <w:rFonts w:ascii="Arial" w:hAnsi="Arial" w:cs="Arial"/>
          <w:sz w:val="24"/>
          <w:szCs w:val="24"/>
        </w:rPr>
        <w:t xml:space="preserve">, which represents the balance </w:t>
      </w:r>
      <w:r w:rsidR="006D6360" w:rsidRPr="00C458C0">
        <w:rPr>
          <w:rFonts w:ascii="Arial" w:hAnsi="Arial" w:cs="Arial"/>
          <w:sz w:val="24"/>
          <w:szCs w:val="24"/>
        </w:rPr>
        <w:t>per</w:t>
      </w:r>
      <w:r w:rsidRPr="00C458C0">
        <w:rPr>
          <w:rFonts w:ascii="Arial" w:hAnsi="Arial" w:cs="Arial"/>
          <w:sz w:val="24"/>
          <w:szCs w:val="24"/>
        </w:rPr>
        <w:t xml:space="preserve"> ATM </w:t>
      </w:r>
      <w:r w:rsidR="006D6360" w:rsidRPr="00C458C0">
        <w:rPr>
          <w:rFonts w:ascii="Arial" w:hAnsi="Arial" w:cs="Arial"/>
          <w:sz w:val="24"/>
          <w:szCs w:val="24"/>
        </w:rPr>
        <w:t>transaction</w:t>
      </w:r>
      <w:r w:rsidRPr="00C458C0">
        <w:rPr>
          <w:rFonts w:ascii="Arial" w:hAnsi="Arial" w:cs="Arial"/>
          <w:sz w:val="24"/>
          <w:szCs w:val="24"/>
        </w:rPr>
        <w:t xml:space="preserve"> (i.e., </w:t>
      </w:r>
      <w:r w:rsidR="006D6360" w:rsidRPr="00C458C0">
        <w:rPr>
          <w:rFonts w:ascii="Arial" w:hAnsi="Arial" w:cs="Arial"/>
          <w:sz w:val="24"/>
          <w:szCs w:val="24"/>
        </w:rPr>
        <w:t xml:space="preserve">balance divided by the number of </w:t>
      </w:r>
      <w:r w:rsidRPr="00C458C0">
        <w:rPr>
          <w:rFonts w:ascii="Arial" w:hAnsi="Arial" w:cs="Arial"/>
          <w:sz w:val="24"/>
          <w:szCs w:val="24"/>
        </w:rPr>
        <w:t xml:space="preserve">ATM </w:t>
      </w:r>
      <w:r w:rsidR="006D6360" w:rsidRPr="00C458C0">
        <w:rPr>
          <w:rFonts w:ascii="Arial" w:hAnsi="Arial" w:cs="Arial"/>
          <w:sz w:val="24"/>
          <w:szCs w:val="24"/>
        </w:rPr>
        <w:t>transactions per month</w:t>
      </w:r>
      <w:r w:rsidRPr="00C458C0">
        <w:rPr>
          <w:rFonts w:ascii="Arial" w:hAnsi="Arial" w:cs="Arial"/>
          <w:sz w:val="24"/>
          <w:szCs w:val="24"/>
        </w:rPr>
        <w:t>)</w:t>
      </w:r>
      <w:r w:rsidR="006D6360" w:rsidRPr="00C458C0">
        <w:rPr>
          <w:rFonts w:ascii="Arial" w:hAnsi="Arial" w:cs="Arial"/>
          <w:sz w:val="24"/>
          <w:szCs w:val="24"/>
        </w:rPr>
        <w:t>.</w:t>
      </w:r>
      <w:r w:rsidR="00BC09AB" w:rsidRPr="00C458C0">
        <w:rPr>
          <w:rFonts w:ascii="Arial" w:hAnsi="Arial" w:cs="Arial"/>
          <w:sz w:val="24"/>
          <w:szCs w:val="24"/>
        </w:rPr>
        <w:t xml:space="preserve"> Make this into a </w:t>
      </w:r>
      <w:proofErr w:type="spellStart"/>
      <w:r w:rsidR="00BC09AB" w:rsidRPr="00C458C0">
        <w:rPr>
          <w:rFonts w:ascii="Arial" w:hAnsi="Arial" w:cs="Arial"/>
          <w:sz w:val="24"/>
          <w:szCs w:val="24"/>
        </w:rPr>
        <w:t>data.frame</w:t>
      </w:r>
      <w:proofErr w:type="spellEnd"/>
      <w:r w:rsidR="00BC09AB" w:rsidRPr="00C458C0">
        <w:rPr>
          <w:rFonts w:ascii="Arial" w:hAnsi="Arial" w:cs="Arial"/>
          <w:sz w:val="24"/>
          <w:szCs w:val="24"/>
        </w:rPr>
        <w:t xml:space="preserve"> with 1 column and 60 rows.  </w:t>
      </w:r>
    </w:p>
    <w:p w14:paraId="48682C94" w14:textId="686B69D6" w:rsidR="005F5D0B" w:rsidRPr="00C458C0" w:rsidRDefault="00AA2773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="00BD7C49" w:rsidRPr="00C458C0">
        <w:rPr>
          <w:rFonts w:ascii="Arial" w:hAnsi="Arial" w:cs="Arial"/>
          <w:i/>
          <w:iCs/>
          <w:sz w:val="24"/>
          <w:szCs w:val="24"/>
        </w:rPr>
        <w:t>balatm</w:t>
      </w:r>
      <w:proofErr w:type="spellEnd"/>
      <w:r w:rsidR="00BD7C49" w:rsidRPr="00C458C0">
        <w:rPr>
          <w:rFonts w:ascii="Arial" w:hAnsi="Arial" w:cs="Arial"/>
          <w:sz w:val="24"/>
          <w:szCs w:val="24"/>
        </w:rPr>
        <w:t xml:space="preserve"> vector</w:t>
      </w:r>
      <w:r w:rsidRPr="00C458C0">
        <w:rPr>
          <w:rFonts w:ascii="Arial" w:hAnsi="Arial" w:cs="Arial"/>
          <w:sz w:val="24"/>
          <w:szCs w:val="24"/>
        </w:rPr>
        <w:t xml:space="preserve"> to your working directory as "</w:t>
      </w:r>
      <w:proofErr w:type="spellStart"/>
      <w:proofErr w:type="gramStart"/>
      <w:r w:rsidR="001B1093" w:rsidRPr="00C458C0">
        <w:rPr>
          <w:rFonts w:ascii="Arial" w:hAnsi="Arial" w:cs="Arial"/>
          <w:sz w:val="24"/>
          <w:szCs w:val="24"/>
        </w:rPr>
        <w:t>balatm</w:t>
      </w:r>
      <w:r w:rsidRPr="00C458C0">
        <w:rPr>
          <w:rFonts w:ascii="Arial" w:hAnsi="Arial" w:cs="Arial"/>
          <w:sz w:val="24"/>
          <w:szCs w:val="24"/>
        </w:rPr>
        <w:t>.</w:t>
      </w:r>
      <w:r w:rsidR="00BD7C49" w:rsidRPr="00C458C0">
        <w:rPr>
          <w:rFonts w:ascii="Arial" w:hAnsi="Arial" w:cs="Arial"/>
          <w:sz w:val="24"/>
          <w:szCs w:val="24"/>
        </w:rPr>
        <w:t>R</w:t>
      </w:r>
      <w:proofErr w:type="spellEnd"/>
      <w:proofErr w:type="gramEnd"/>
      <w:r w:rsidRPr="00C458C0">
        <w:rPr>
          <w:rFonts w:ascii="Arial" w:hAnsi="Arial" w:cs="Arial"/>
          <w:sz w:val="24"/>
          <w:szCs w:val="24"/>
        </w:rPr>
        <w:t>"</w:t>
      </w:r>
      <w:r w:rsidR="00D945E8" w:rsidRPr="00C458C0">
        <w:rPr>
          <w:rFonts w:ascii="Arial" w:hAnsi="Arial" w:cs="Arial"/>
          <w:sz w:val="24"/>
          <w:szCs w:val="24"/>
        </w:rPr>
        <w:t>,</w:t>
      </w:r>
      <w:r w:rsidRPr="00C458C0">
        <w:rPr>
          <w:rFonts w:ascii="Arial" w:hAnsi="Arial" w:cs="Arial"/>
          <w:sz w:val="24"/>
          <w:szCs w:val="24"/>
        </w:rPr>
        <w:t xml:space="preserve"> and confirm its presence on your storage media.</w:t>
      </w:r>
    </w:p>
    <w:p w14:paraId="65DA5E01" w14:textId="51A92345" w:rsidR="004975D5" w:rsidRPr="00C458C0" w:rsidRDefault="004975D5" w:rsidP="00C458C0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 xml:space="preserve">If you have time, </w:t>
      </w:r>
      <w:r w:rsidR="00F47C48" w:rsidRPr="00C458C0">
        <w:rPr>
          <w:rFonts w:ascii="Arial" w:hAnsi="Arial" w:cs="Arial"/>
          <w:sz w:val="24"/>
          <w:szCs w:val="24"/>
        </w:rPr>
        <w:t>transfer your code to an R</w:t>
      </w:r>
      <w:r w:rsidR="00505227" w:rsidRPr="00C458C0">
        <w:rPr>
          <w:rFonts w:ascii="Arial" w:hAnsi="Arial" w:cs="Arial"/>
          <w:sz w:val="24"/>
          <w:szCs w:val="24"/>
        </w:rPr>
        <w:t xml:space="preserve"> </w:t>
      </w:r>
      <w:r w:rsidR="00F47C48" w:rsidRPr="00C458C0">
        <w:rPr>
          <w:rFonts w:ascii="Arial" w:hAnsi="Arial" w:cs="Arial"/>
          <w:sz w:val="24"/>
          <w:szCs w:val="24"/>
        </w:rPr>
        <w:t>Markdown program and generate an HT</w:t>
      </w:r>
      <w:r w:rsidR="00505227" w:rsidRPr="00C458C0">
        <w:rPr>
          <w:rFonts w:ascii="Arial" w:hAnsi="Arial" w:cs="Arial"/>
          <w:sz w:val="24"/>
          <w:szCs w:val="24"/>
        </w:rPr>
        <w:t>M</w:t>
      </w:r>
      <w:r w:rsidR="00F47C48" w:rsidRPr="00C458C0">
        <w:rPr>
          <w:rFonts w:ascii="Arial" w:hAnsi="Arial" w:cs="Arial"/>
          <w:sz w:val="24"/>
          <w:szCs w:val="24"/>
        </w:rPr>
        <w:t>L Report</w:t>
      </w:r>
      <w:r w:rsidR="009A35B7" w:rsidRPr="00C458C0">
        <w:rPr>
          <w:rFonts w:ascii="Arial" w:hAnsi="Arial" w:cs="Arial"/>
          <w:sz w:val="24"/>
          <w:szCs w:val="24"/>
        </w:rPr>
        <w:t xml:space="preserve"> that includes Steps 1-9 above</w:t>
      </w:r>
      <w:r w:rsidR="00505227" w:rsidRPr="00C458C0">
        <w:rPr>
          <w:rFonts w:ascii="Arial" w:hAnsi="Arial" w:cs="Arial"/>
          <w:sz w:val="24"/>
          <w:szCs w:val="24"/>
        </w:rPr>
        <w:t xml:space="preserve">, along with some comments that document </w:t>
      </w:r>
      <w:r w:rsidR="00BA5179" w:rsidRPr="00C458C0">
        <w:rPr>
          <w:rFonts w:ascii="Arial" w:hAnsi="Arial" w:cs="Arial"/>
          <w:sz w:val="24"/>
          <w:szCs w:val="24"/>
        </w:rPr>
        <w:t>various parts of the program.</w:t>
      </w:r>
    </w:p>
    <w:p w14:paraId="6E38B0E5" w14:textId="77777777" w:rsidR="00C458C0" w:rsidRDefault="00C458C0" w:rsidP="00C458C0">
      <w:pPr>
        <w:spacing w:before="120" w:after="120"/>
        <w:ind w:left="284" w:firstLine="436"/>
        <w:rPr>
          <w:rFonts w:ascii="Arial" w:hAnsi="Arial" w:cs="Arial"/>
          <w:b/>
          <w:bCs/>
          <w:sz w:val="24"/>
          <w:szCs w:val="24"/>
        </w:rPr>
      </w:pPr>
    </w:p>
    <w:p w14:paraId="195BF806" w14:textId="48F15AE4" w:rsidR="006D6360" w:rsidRPr="00C458C0" w:rsidRDefault="00F10915" w:rsidP="00C458C0">
      <w:pPr>
        <w:spacing w:before="120" w:after="120"/>
        <w:ind w:left="284" w:firstLine="436"/>
        <w:rPr>
          <w:rFonts w:ascii="Arial" w:hAnsi="Arial" w:cs="Arial"/>
          <w:b/>
          <w:bCs/>
          <w:sz w:val="24"/>
          <w:szCs w:val="24"/>
        </w:rPr>
      </w:pPr>
      <w:r w:rsidRPr="00C458C0">
        <w:rPr>
          <w:rFonts w:ascii="Arial" w:hAnsi="Arial" w:cs="Arial"/>
          <w:b/>
          <w:bCs/>
          <w:sz w:val="24"/>
          <w:szCs w:val="24"/>
        </w:rPr>
        <w:t>Banking Data Set</w:t>
      </w:r>
    </w:p>
    <w:p w14:paraId="38C0D9C4" w14:textId="77777777" w:rsidR="00F10915" w:rsidRPr="00C458C0" w:rsidRDefault="006D6360" w:rsidP="00C458C0">
      <w:pPr>
        <w:ind w:left="720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>Balance = Account balance in dollars</w:t>
      </w:r>
      <w:r w:rsidRPr="00C458C0">
        <w:rPr>
          <w:rFonts w:ascii="Arial" w:hAnsi="Arial" w:cs="Arial"/>
          <w:sz w:val="24"/>
          <w:szCs w:val="24"/>
        </w:rPr>
        <w:br/>
        <w:t>ATM = Number of ATM transactions in the month</w:t>
      </w:r>
      <w:r w:rsidRPr="00C458C0">
        <w:rPr>
          <w:rFonts w:ascii="Arial" w:hAnsi="Arial" w:cs="Arial"/>
          <w:sz w:val="24"/>
          <w:szCs w:val="24"/>
        </w:rPr>
        <w:br/>
        <w:t>Services = Number of other bank services used</w:t>
      </w:r>
      <w:r w:rsidRPr="00C458C0">
        <w:rPr>
          <w:rFonts w:ascii="Arial" w:hAnsi="Arial" w:cs="Arial"/>
          <w:sz w:val="24"/>
          <w:szCs w:val="24"/>
        </w:rPr>
        <w:br/>
        <w:t>Debit = Account has a debit card (1 = yes, 0 = no)</w:t>
      </w:r>
      <w:r w:rsidRPr="00C458C0">
        <w:rPr>
          <w:rFonts w:ascii="Arial" w:hAnsi="Arial" w:cs="Arial"/>
          <w:sz w:val="24"/>
          <w:szCs w:val="24"/>
        </w:rPr>
        <w:br/>
        <w:t>Interest = Receives interest on the account (1 = yes, 0 = no)</w:t>
      </w:r>
    </w:p>
    <w:p w14:paraId="50DD7B3A" w14:textId="07D0A8B3" w:rsidR="005F5D0B" w:rsidRPr="00C458C0" w:rsidRDefault="006D6360" w:rsidP="00C458C0">
      <w:pPr>
        <w:ind w:left="288" w:firstLine="432"/>
        <w:rPr>
          <w:rFonts w:ascii="Arial" w:hAnsi="Arial" w:cs="Arial"/>
          <w:sz w:val="24"/>
          <w:szCs w:val="24"/>
        </w:rPr>
      </w:pPr>
      <w:r w:rsidRPr="00C458C0">
        <w:rPr>
          <w:rFonts w:ascii="Arial" w:hAnsi="Arial" w:cs="Arial"/>
          <w:sz w:val="24"/>
          <w:szCs w:val="24"/>
        </w:rPr>
        <w:t>City = City where banking is done</w:t>
      </w:r>
    </w:p>
    <w:sectPr w:rsidR="005F5D0B" w:rsidRPr="00C458C0" w:rsidSect="00C337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260" w:bottom="1276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CB924" w14:textId="77777777" w:rsidR="00B63A1F" w:rsidRDefault="00B63A1F">
      <w:r>
        <w:separator/>
      </w:r>
    </w:p>
  </w:endnote>
  <w:endnote w:type="continuationSeparator" w:id="0">
    <w:p w14:paraId="35F8857F" w14:textId="77777777" w:rsidR="00B63A1F" w:rsidRDefault="00B6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EAB1C" w14:textId="77777777" w:rsidR="00060855" w:rsidRDefault="00060855" w:rsidP="00FF47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448FD6" w14:textId="77777777" w:rsidR="00060855" w:rsidRDefault="00060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B9964" w14:textId="340704A7" w:rsidR="00060855" w:rsidRPr="00C33743" w:rsidRDefault="00060855" w:rsidP="00865518">
    <w:pPr>
      <w:pStyle w:val="Footer"/>
      <w:rPr>
        <w:rFonts w:asciiTheme="minorHAnsi" w:hAnsiTheme="minorHAnsi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A380A" w14:textId="77777777" w:rsidR="00865518" w:rsidRDefault="00865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78433" w14:textId="77777777" w:rsidR="00B63A1F" w:rsidRDefault="00B63A1F">
      <w:r>
        <w:separator/>
      </w:r>
    </w:p>
  </w:footnote>
  <w:footnote w:type="continuationSeparator" w:id="0">
    <w:p w14:paraId="3C2B0FAE" w14:textId="77777777" w:rsidR="00B63A1F" w:rsidRDefault="00B63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05E07" w14:textId="77777777" w:rsidR="00060855" w:rsidRDefault="000608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3FF46" w14:textId="77777777" w:rsidR="00060855" w:rsidRDefault="000608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93608" w14:textId="77777777" w:rsidR="00060855" w:rsidRDefault="00060855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0A77F" w14:textId="77777777" w:rsidR="00865518" w:rsidRDefault="00865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7D695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64E5"/>
    <w:multiLevelType w:val="hybridMultilevel"/>
    <w:tmpl w:val="81868E60"/>
    <w:lvl w:ilvl="0" w:tplc="DA8E3A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BC0E74"/>
    <w:multiLevelType w:val="hybridMultilevel"/>
    <w:tmpl w:val="56A69E46"/>
    <w:lvl w:ilvl="0" w:tplc="0C0A000F">
      <w:start w:val="1"/>
      <w:numFmt w:val="decimal"/>
      <w:lvlText w:val="%1."/>
      <w:lvlJc w:val="left"/>
      <w:pPr>
        <w:ind w:left="900" w:hanging="360"/>
      </w:pPr>
    </w:lvl>
    <w:lvl w:ilvl="1" w:tplc="0C0A0019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87E2293"/>
    <w:multiLevelType w:val="hybridMultilevel"/>
    <w:tmpl w:val="8CC026DC"/>
    <w:lvl w:ilvl="0" w:tplc="1E109FC4">
      <w:start w:val="16"/>
      <w:numFmt w:val="decimal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2E4718FA"/>
    <w:multiLevelType w:val="hybridMultilevel"/>
    <w:tmpl w:val="C4184B42"/>
    <w:lvl w:ilvl="0" w:tplc="475CF6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7376A95"/>
    <w:multiLevelType w:val="hybridMultilevel"/>
    <w:tmpl w:val="C3B44528"/>
    <w:lvl w:ilvl="0" w:tplc="5874B6E4">
      <w:start w:val="1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1EF2F85"/>
    <w:multiLevelType w:val="hybridMultilevel"/>
    <w:tmpl w:val="7F183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944BD6"/>
    <w:multiLevelType w:val="hybridMultilevel"/>
    <w:tmpl w:val="F8CAE3DA"/>
    <w:lvl w:ilvl="0" w:tplc="989E6F58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FEA5F9C"/>
    <w:multiLevelType w:val="hybridMultilevel"/>
    <w:tmpl w:val="56A69E46"/>
    <w:lvl w:ilvl="0" w:tplc="0C0A000F">
      <w:start w:val="1"/>
      <w:numFmt w:val="decimal"/>
      <w:lvlText w:val="%1."/>
      <w:lvlJc w:val="left"/>
      <w:pPr>
        <w:ind w:left="900" w:hanging="360"/>
      </w:pPr>
    </w:lvl>
    <w:lvl w:ilvl="1" w:tplc="0C0A0019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06007CA"/>
    <w:multiLevelType w:val="hybridMultilevel"/>
    <w:tmpl w:val="397A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65E92"/>
    <w:multiLevelType w:val="hybridMultilevel"/>
    <w:tmpl w:val="8B944C4E"/>
    <w:lvl w:ilvl="0" w:tplc="24BEF892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A6440"/>
    <w:multiLevelType w:val="hybridMultilevel"/>
    <w:tmpl w:val="B3069224"/>
    <w:lvl w:ilvl="0" w:tplc="7BF8664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7DE6363"/>
    <w:multiLevelType w:val="hybridMultilevel"/>
    <w:tmpl w:val="D4846832"/>
    <w:lvl w:ilvl="0" w:tplc="1D7A2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4952F1"/>
    <w:multiLevelType w:val="hybridMultilevel"/>
    <w:tmpl w:val="0F2A1D2E"/>
    <w:lvl w:ilvl="0" w:tplc="D084084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18897012">
    <w:abstractNumId w:val="3"/>
  </w:num>
  <w:num w:numId="2" w16cid:durableId="1541745416">
    <w:abstractNumId w:val="1"/>
  </w:num>
  <w:num w:numId="3" w16cid:durableId="1435443974">
    <w:abstractNumId w:val="4"/>
  </w:num>
  <w:num w:numId="4" w16cid:durableId="1120416066">
    <w:abstractNumId w:val="7"/>
  </w:num>
  <w:num w:numId="5" w16cid:durableId="1331716290">
    <w:abstractNumId w:val="11"/>
  </w:num>
  <w:num w:numId="6" w16cid:durableId="1455828666">
    <w:abstractNumId w:val="13"/>
  </w:num>
  <w:num w:numId="7" w16cid:durableId="1606841678">
    <w:abstractNumId w:val="5"/>
  </w:num>
  <w:num w:numId="8" w16cid:durableId="446966643">
    <w:abstractNumId w:val="0"/>
  </w:num>
  <w:num w:numId="9" w16cid:durableId="1606425402">
    <w:abstractNumId w:val="9"/>
  </w:num>
  <w:num w:numId="10" w16cid:durableId="1907957691">
    <w:abstractNumId w:val="6"/>
  </w:num>
  <w:num w:numId="11" w16cid:durableId="1014846532">
    <w:abstractNumId w:val="12"/>
  </w:num>
  <w:num w:numId="12" w16cid:durableId="1869368747">
    <w:abstractNumId w:val="2"/>
  </w:num>
  <w:num w:numId="13" w16cid:durableId="1330014956">
    <w:abstractNumId w:val="8"/>
  </w:num>
  <w:num w:numId="14" w16cid:durableId="1800800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B3"/>
    <w:rsid w:val="00005D99"/>
    <w:rsid w:val="0001227C"/>
    <w:rsid w:val="000173D4"/>
    <w:rsid w:val="00052C38"/>
    <w:rsid w:val="0005623C"/>
    <w:rsid w:val="00060855"/>
    <w:rsid w:val="00061522"/>
    <w:rsid w:val="000653C4"/>
    <w:rsid w:val="00065A72"/>
    <w:rsid w:val="00087DA0"/>
    <w:rsid w:val="000C25D8"/>
    <w:rsid w:val="000C28A4"/>
    <w:rsid w:val="00107F07"/>
    <w:rsid w:val="00123126"/>
    <w:rsid w:val="001268A4"/>
    <w:rsid w:val="0014410E"/>
    <w:rsid w:val="00153983"/>
    <w:rsid w:val="0017298C"/>
    <w:rsid w:val="0017390B"/>
    <w:rsid w:val="00174327"/>
    <w:rsid w:val="0019767F"/>
    <w:rsid w:val="001A4685"/>
    <w:rsid w:val="001B102D"/>
    <w:rsid w:val="001B1093"/>
    <w:rsid w:val="001D4E51"/>
    <w:rsid w:val="001E5641"/>
    <w:rsid w:val="001F0858"/>
    <w:rsid w:val="001F399D"/>
    <w:rsid w:val="002019D5"/>
    <w:rsid w:val="00244C44"/>
    <w:rsid w:val="002530DD"/>
    <w:rsid w:val="002553F0"/>
    <w:rsid w:val="00263E64"/>
    <w:rsid w:val="00291DC6"/>
    <w:rsid w:val="0029695A"/>
    <w:rsid w:val="002C6DBF"/>
    <w:rsid w:val="002C782E"/>
    <w:rsid w:val="002C7DEE"/>
    <w:rsid w:val="002D1173"/>
    <w:rsid w:val="002E6154"/>
    <w:rsid w:val="002F339A"/>
    <w:rsid w:val="00305D54"/>
    <w:rsid w:val="00325788"/>
    <w:rsid w:val="00330880"/>
    <w:rsid w:val="0034748E"/>
    <w:rsid w:val="003531B3"/>
    <w:rsid w:val="00360D97"/>
    <w:rsid w:val="00361189"/>
    <w:rsid w:val="00370479"/>
    <w:rsid w:val="00373A3D"/>
    <w:rsid w:val="00380030"/>
    <w:rsid w:val="00383DED"/>
    <w:rsid w:val="003911D4"/>
    <w:rsid w:val="003A1463"/>
    <w:rsid w:val="003A1477"/>
    <w:rsid w:val="003A7668"/>
    <w:rsid w:val="003B4540"/>
    <w:rsid w:val="003D1863"/>
    <w:rsid w:val="0040203B"/>
    <w:rsid w:val="004025EE"/>
    <w:rsid w:val="00404430"/>
    <w:rsid w:val="00405FAF"/>
    <w:rsid w:val="0041295B"/>
    <w:rsid w:val="00421909"/>
    <w:rsid w:val="004301CE"/>
    <w:rsid w:val="004412C8"/>
    <w:rsid w:val="00467FC8"/>
    <w:rsid w:val="004738F9"/>
    <w:rsid w:val="00474064"/>
    <w:rsid w:val="0047428E"/>
    <w:rsid w:val="004813B9"/>
    <w:rsid w:val="004975D5"/>
    <w:rsid w:val="004A6374"/>
    <w:rsid w:val="004B5E10"/>
    <w:rsid w:val="004C77C5"/>
    <w:rsid w:val="004D6BA9"/>
    <w:rsid w:val="004F2324"/>
    <w:rsid w:val="004F3B75"/>
    <w:rsid w:val="00501256"/>
    <w:rsid w:val="00505227"/>
    <w:rsid w:val="00526F4A"/>
    <w:rsid w:val="005315AC"/>
    <w:rsid w:val="00531FAC"/>
    <w:rsid w:val="005407E8"/>
    <w:rsid w:val="00547E4A"/>
    <w:rsid w:val="00554698"/>
    <w:rsid w:val="005564A2"/>
    <w:rsid w:val="00564411"/>
    <w:rsid w:val="00572404"/>
    <w:rsid w:val="00576F01"/>
    <w:rsid w:val="00581C3D"/>
    <w:rsid w:val="00585D0F"/>
    <w:rsid w:val="005918A3"/>
    <w:rsid w:val="005B2488"/>
    <w:rsid w:val="005C67C4"/>
    <w:rsid w:val="005F36B0"/>
    <w:rsid w:val="005F5D0B"/>
    <w:rsid w:val="00601657"/>
    <w:rsid w:val="00623604"/>
    <w:rsid w:val="006236A2"/>
    <w:rsid w:val="00625440"/>
    <w:rsid w:val="006277D0"/>
    <w:rsid w:val="00634845"/>
    <w:rsid w:val="00636FB0"/>
    <w:rsid w:val="0064240B"/>
    <w:rsid w:val="0064790F"/>
    <w:rsid w:val="00656C9F"/>
    <w:rsid w:val="00662E7E"/>
    <w:rsid w:val="006656AF"/>
    <w:rsid w:val="0069131F"/>
    <w:rsid w:val="006A4DA9"/>
    <w:rsid w:val="006A5EDD"/>
    <w:rsid w:val="006B0240"/>
    <w:rsid w:val="006B7587"/>
    <w:rsid w:val="006C6B0D"/>
    <w:rsid w:val="006D6360"/>
    <w:rsid w:val="006E2F04"/>
    <w:rsid w:val="006E5429"/>
    <w:rsid w:val="00703E40"/>
    <w:rsid w:val="00710DBB"/>
    <w:rsid w:val="0071267A"/>
    <w:rsid w:val="007239EE"/>
    <w:rsid w:val="00724A57"/>
    <w:rsid w:val="0074002E"/>
    <w:rsid w:val="00747E83"/>
    <w:rsid w:val="007634B6"/>
    <w:rsid w:val="0079298A"/>
    <w:rsid w:val="007B6A28"/>
    <w:rsid w:val="007C157E"/>
    <w:rsid w:val="007C6A2E"/>
    <w:rsid w:val="007D2DFF"/>
    <w:rsid w:val="007D63DD"/>
    <w:rsid w:val="007E04AF"/>
    <w:rsid w:val="007E2A02"/>
    <w:rsid w:val="007F0F20"/>
    <w:rsid w:val="007F77BB"/>
    <w:rsid w:val="008029BA"/>
    <w:rsid w:val="0080394A"/>
    <w:rsid w:val="00847581"/>
    <w:rsid w:val="00853282"/>
    <w:rsid w:val="00856A29"/>
    <w:rsid w:val="00865518"/>
    <w:rsid w:val="00872D99"/>
    <w:rsid w:val="00885508"/>
    <w:rsid w:val="008927AD"/>
    <w:rsid w:val="008A049F"/>
    <w:rsid w:val="008A65FC"/>
    <w:rsid w:val="008B7EAC"/>
    <w:rsid w:val="008D4F66"/>
    <w:rsid w:val="008D5D34"/>
    <w:rsid w:val="008E63CD"/>
    <w:rsid w:val="008F3C86"/>
    <w:rsid w:val="008F7396"/>
    <w:rsid w:val="00917799"/>
    <w:rsid w:val="00930558"/>
    <w:rsid w:val="00937C42"/>
    <w:rsid w:val="00954731"/>
    <w:rsid w:val="00955AB8"/>
    <w:rsid w:val="009566D1"/>
    <w:rsid w:val="009621FD"/>
    <w:rsid w:val="00963C8C"/>
    <w:rsid w:val="009779CD"/>
    <w:rsid w:val="00986264"/>
    <w:rsid w:val="009A041C"/>
    <w:rsid w:val="009A0458"/>
    <w:rsid w:val="009A0976"/>
    <w:rsid w:val="009A35B7"/>
    <w:rsid w:val="009A5FF5"/>
    <w:rsid w:val="009C484E"/>
    <w:rsid w:val="009C650D"/>
    <w:rsid w:val="009E4B9C"/>
    <w:rsid w:val="00A00D6C"/>
    <w:rsid w:val="00A02C20"/>
    <w:rsid w:val="00A11CAA"/>
    <w:rsid w:val="00A16E08"/>
    <w:rsid w:val="00A23865"/>
    <w:rsid w:val="00A2444B"/>
    <w:rsid w:val="00A260A1"/>
    <w:rsid w:val="00A3349D"/>
    <w:rsid w:val="00A417F7"/>
    <w:rsid w:val="00A543E8"/>
    <w:rsid w:val="00A62EA0"/>
    <w:rsid w:val="00A67196"/>
    <w:rsid w:val="00A73253"/>
    <w:rsid w:val="00A744DE"/>
    <w:rsid w:val="00A76D8A"/>
    <w:rsid w:val="00A80503"/>
    <w:rsid w:val="00AA2773"/>
    <w:rsid w:val="00AA69F1"/>
    <w:rsid w:val="00AB13FC"/>
    <w:rsid w:val="00AB7EA4"/>
    <w:rsid w:val="00AC204D"/>
    <w:rsid w:val="00AD50A4"/>
    <w:rsid w:val="00AE33D0"/>
    <w:rsid w:val="00AE6C39"/>
    <w:rsid w:val="00AF668A"/>
    <w:rsid w:val="00B017FC"/>
    <w:rsid w:val="00B14A99"/>
    <w:rsid w:val="00B14AB2"/>
    <w:rsid w:val="00B17401"/>
    <w:rsid w:val="00B40555"/>
    <w:rsid w:val="00B63A1F"/>
    <w:rsid w:val="00B7070B"/>
    <w:rsid w:val="00B74993"/>
    <w:rsid w:val="00B84132"/>
    <w:rsid w:val="00B95F9E"/>
    <w:rsid w:val="00BA5179"/>
    <w:rsid w:val="00BB0A63"/>
    <w:rsid w:val="00BC09AB"/>
    <w:rsid w:val="00BC6DCB"/>
    <w:rsid w:val="00BD7B23"/>
    <w:rsid w:val="00BD7C49"/>
    <w:rsid w:val="00BE17FA"/>
    <w:rsid w:val="00BE7F51"/>
    <w:rsid w:val="00C10512"/>
    <w:rsid w:val="00C15D15"/>
    <w:rsid w:val="00C251DF"/>
    <w:rsid w:val="00C33743"/>
    <w:rsid w:val="00C41C4E"/>
    <w:rsid w:val="00C458C0"/>
    <w:rsid w:val="00C515C5"/>
    <w:rsid w:val="00C66BB1"/>
    <w:rsid w:val="00C70EFC"/>
    <w:rsid w:val="00C83C4E"/>
    <w:rsid w:val="00C84EDD"/>
    <w:rsid w:val="00C90578"/>
    <w:rsid w:val="00C93E54"/>
    <w:rsid w:val="00CB295F"/>
    <w:rsid w:val="00CC1BFC"/>
    <w:rsid w:val="00CC5C1B"/>
    <w:rsid w:val="00CC78DE"/>
    <w:rsid w:val="00CD1FE8"/>
    <w:rsid w:val="00CF0A48"/>
    <w:rsid w:val="00CF20AE"/>
    <w:rsid w:val="00D0739C"/>
    <w:rsid w:val="00D07C18"/>
    <w:rsid w:val="00D1045E"/>
    <w:rsid w:val="00D125C9"/>
    <w:rsid w:val="00D14D61"/>
    <w:rsid w:val="00D15046"/>
    <w:rsid w:val="00D161E8"/>
    <w:rsid w:val="00D54FCB"/>
    <w:rsid w:val="00D64703"/>
    <w:rsid w:val="00D651F9"/>
    <w:rsid w:val="00D9037D"/>
    <w:rsid w:val="00D945E8"/>
    <w:rsid w:val="00DB2B26"/>
    <w:rsid w:val="00DD24AE"/>
    <w:rsid w:val="00DE5470"/>
    <w:rsid w:val="00DF3370"/>
    <w:rsid w:val="00DF703D"/>
    <w:rsid w:val="00E063DF"/>
    <w:rsid w:val="00E202C9"/>
    <w:rsid w:val="00E342FB"/>
    <w:rsid w:val="00E356C0"/>
    <w:rsid w:val="00E357CA"/>
    <w:rsid w:val="00E35827"/>
    <w:rsid w:val="00E4244D"/>
    <w:rsid w:val="00E42718"/>
    <w:rsid w:val="00E5668E"/>
    <w:rsid w:val="00E61E17"/>
    <w:rsid w:val="00E714AF"/>
    <w:rsid w:val="00E8187D"/>
    <w:rsid w:val="00E870FD"/>
    <w:rsid w:val="00E87836"/>
    <w:rsid w:val="00E93402"/>
    <w:rsid w:val="00E9606D"/>
    <w:rsid w:val="00EA0996"/>
    <w:rsid w:val="00EC1302"/>
    <w:rsid w:val="00EC2F20"/>
    <w:rsid w:val="00ED032E"/>
    <w:rsid w:val="00ED6E05"/>
    <w:rsid w:val="00ED6EAB"/>
    <w:rsid w:val="00ED7897"/>
    <w:rsid w:val="00EE1758"/>
    <w:rsid w:val="00EE65AF"/>
    <w:rsid w:val="00F02A40"/>
    <w:rsid w:val="00F10915"/>
    <w:rsid w:val="00F2785E"/>
    <w:rsid w:val="00F47C48"/>
    <w:rsid w:val="00F669DD"/>
    <w:rsid w:val="00F670F5"/>
    <w:rsid w:val="00F71891"/>
    <w:rsid w:val="00F8397F"/>
    <w:rsid w:val="00F84496"/>
    <w:rsid w:val="00FA7C51"/>
    <w:rsid w:val="00FB340D"/>
    <w:rsid w:val="00FE2053"/>
    <w:rsid w:val="00FE3B88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039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126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6A2"/>
    <w:pPr>
      <w:ind w:left="720"/>
      <w:contextualSpacing/>
    </w:pPr>
  </w:style>
  <w:style w:type="table" w:styleId="TableGrid">
    <w:name w:val="Table Grid"/>
    <w:basedOn w:val="TableNormal"/>
    <w:rsid w:val="00547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C3374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C3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Exercise #1:  V506</vt:lpstr>
    </vt:vector>
  </TitlesOfParts>
  <Company>Indiana University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Exercise #1:  V506</dc:title>
  <dc:creator>Brad Thomas</dc:creator>
  <cp:lastModifiedBy>Navarro Ulloa, Luis Enrique</cp:lastModifiedBy>
  <cp:revision>2</cp:revision>
  <cp:lastPrinted>2019-09-04T12:11:00Z</cp:lastPrinted>
  <dcterms:created xsi:type="dcterms:W3CDTF">2024-08-28T19:34:00Z</dcterms:created>
  <dcterms:modified xsi:type="dcterms:W3CDTF">2024-08-28T19:34:00Z</dcterms:modified>
</cp:coreProperties>
</file>