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C4" w:rsidRDefault="00F668EC">
      <w:r>
        <w:t xml:space="preserve">Test document from </w:t>
      </w:r>
      <w:proofErr w:type="spellStart"/>
      <w:r>
        <w:t>luisnunez</w:t>
      </w:r>
      <w:proofErr w:type="spellEnd"/>
      <w:r>
        <w:t xml:space="preserve"> repo.</w:t>
      </w:r>
    </w:p>
    <w:p w:rsidR="005A7ED1" w:rsidRDefault="005A7ED1">
      <w:r>
        <w:t xml:space="preserve">Edits from </w:t>
      </w:r>
      <w:proofErr w:type="spellStart"/>
      <w:r>
        <w:t>xdev</w:t>
      </w:r>
      <w:proofErr w:type="spellEnd"/>
      <w:r>
        <w:t xml:space="preserve">-doc </w:t>
      </w:r>
      <w:proofErr w:type="spellStart"/>
      <w:r>
        <w:t>luisnunez</w:t>
      </w:r>
      <w:proofErr w:type="spellEnd"/>
      <w:r>
        <w:t xml:space="preserve"> repo.</w:t>
      </w:r>
      <w:bookmarkStart w:id="0" w:name="_GoBack"/>
      <w:bookmarkEnd w:id="0"/>
    </w:p>
    <w:sectPr w:rsidR="005A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EC"/>
    <w:rsid w:val="00352A45"/>
    <w:rsid w:val="005A7ED1"/>
    <w:rsid w:val="00A20F0B"/>
    <w:rsid w:val="00CB0F4F"/>
    <w:rsid w:val="00DA6B4D"/>
    <w:rsid w:val="00F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The MITRE Corporation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Nunez, Luis</dc:creator>
  <cp:lastModifiedBy>Nunez, Luis</cp:lastModifiedBy>
  <cp:revision>2</cp:revision>
  <dcterms:created xsi:type="dcterms:W3CDTF">2014-01-15T19:06:00Z</dcterms:created>
  <dcterms:modified xsi:type="dcterms:W3CDTF">2014-01-15T19:16:00Z</dcterms:modified>
</cp:coreProperties>
</file>