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7063B" w14:textId="77777777" w:rsidR="00A009C4" w:rsidRDefault="00F668EC">
      <w:r>
        <w:t>Test document from luisnunez repo.</w:t>
      </w:r>
    </w:p>
    <w:p w14:paraId="3406BBE8" w14:textId="77777777" w:rsidR="00A33DE3" w:rsidRDefault="00A33DE3">
      <w:r>
        <w:t>Edits from dev-doc c3i.</w:t>
      </w:r>
      <w:bookmarkStart w:id="0" w:name="_GoBack"/>
      <w:bookmarkEnd w:id="0"/>
    </w:p>
    <w:sectPr w:rsidR="00A3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EC"/>
    <w:rsid w:val="00352A45"/>
    <w:rsid w:val="00A20F0B"/>
    <w:rsid w:val="00A33DE3"/>
    <w:rsid w:val="00CB0F4F"/>
    <w:rsid w:val="00DA6B4D"/>
    <w:rsid w:val="00F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775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Macintosh Word</Application>
  <DocSecurity>0</DocSecurity>
  <Lines>1</Lines>
  <Paragraphs>1</Paragraphs>
  <ScaleCrop>false</ScaleCrop>
  <Company>The MITRE Corporation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Nunez, Luis</dc:creator>
  <cp:lastModifiedBy>Luis Nunez</cp:lastModifiedBy>
  <cp:revision>2</cp:revision>
  <dcterms:created xsi:type="dcterms:W3CDTF">2014-01-15T19:06:00Z</dcterms:created>
  <dcterms:modified xsi:type="dcterms:W3CDTF">2014-01-15T19:13:00Z</dcterms:modified>
</cp:coreProperties>
</file>