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0FB3A" w14:textId="1DC1E099" w:rsidR="005F3D03" w:rsidRDefault="008B4EB2" w:rsidP="008B4E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Presentation Link</w:t>
      </w:r>
    </w:p>
    <w:p w14:paraId="31D1FFEF" w14:textId="6054500F" w:rsidR="008B4EB2" w:rsidRDefault="008B4EB2" w:rsidP="008B4EB2">
      <w:pPr>
        <w:rPr>
          <w:rFonts w:ascii="Times New Roman" w:hAnsi="Times New Roman" w:cs="Times New Roman"/>
        </w:rPr>
      </w:pPr>
    </w:p>
    <w:p w14:paraId="1D90404B" w14:textId="65BBA277" w:rsidR="008B4EB2" w:rsidRDefault="008B4EB2" w:rsidP="008B4EB2">
      <w:pPr>
        <w:rPr>
          <w:rFonts w:ascii="Times New Roman" w:hAnsi="Times New Roman" w:cs="Times New Roman"/>
        </w:rPr>
      </w:pPr>
      <w:hyperlink r:id="rId4" w:history="1">
        <w:r w:rsidRPr="00E228DF">
          <w:rPr>
            <w:rStyle w:val="Hyperlink"/>
            <w:rFonts w:ascii="Times New Roman" w:hAnsi="Times New Roman" w:cs="Times New Roman"/>
          </w:rPr>
          <w:t>https://web.microsoftstream.com/video/9f672fe1-2d7b-47fa-9fd2-d0fea28a58d5?list=studio</w:t>
        </w:r>
      </w:hyperlink>
    </w:p>
    <w:p w14:paraId="2410E9BB" w14:textId="77777777" w:rsidR="008B4EB2" w:rsidRPr="008B4EB2" w:rsidRDefault="008B4EB2" w:rsidP="008B4EB2">
      <w:pPr>
        <w:rPr>
          <w:rFonts w:ascii="Times New Roman" w:hAnsi="Times New Roman" w:cs="Times New Roman"/>
        </w:rPr>
      </w:pPr>
    </w:p>
    <w:sectPr w:rsidR="008B4EB2" w:rsidRPr="008B4EB2" w:rsidSect="00024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B2"/>
    <w:rsid w:val="000243D3"/>
    <w:rsid w:val="005F3D03"/>
    <w:rsid w:val="008B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274EF"/>
  <w15:chartTrackingRefBased/>
  <w15:docId w15:val="{F8F7CA5E-D966-1844-B7B9-F5689888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microsoftstream.com/video/9f672fe1-2d7b-47fa-9fd2-d0fea28a58d5?list=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Onate, Luis F</dc:creator>
  <cp:keywords/>
  <dc:description/>
  <cp:lastModifiedBy>Onate, Luis F</cp:lastModifiedBy>
  <cp:revision>1</cp:revision>
  <dcterms:created xsi:type="dcterms:W3CDTF">2020-12-14T08:30:00Z</dcterms:created>
  <dcterms:modified xsi:type="dcterms:W3CDTF">2020-12-14T08:31:00Z</dcterms:modified>
</cp:coreProperties>
</file>