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E44" w:rsidRPr="00E93E44" w:rsidRDefault="00E93E44">
      <w:pPr>
        <w:rPr>
          <w:b/>
        </w:rPr>
      </w:pPr>
      <w:r>
        <w:rPr>
          <w:b/>
        </w:rPr>
        <w:t>Ejercicio 3</w:t>
      </w:r>
    </w:p>
    <w:p w:rsidR="00712A54" w:rsidRDefault="00E93E44">
      <w:r>
        <w:t xml:space="preserve">Un aeropuerto tiene varios vuelos, cada vuelo llega a un aeropuerto, un pasajero solo puede ir en un vuelo a la vez y el pasajero vuela con una </w:t>
      </w:r>
      <w:proofErr w:type="spellStart"/>
      <w:r>
        <w:t>aerolinia</w:t>
      </w:r>
      <w:proofErr w:type="spellEnd"/>
      <w:r>
        <w:t xml:space="preserve"> y cada vuelo pertenece a cada </w:t>
      </w:r>
      <w:proofErr w:type="spellStart"/>
      <w:r>
        <w:t>aerolinia</w:t>
      </w:r>
      <w:proofErr w:type="spellEnd"/>
      <w:r>
        <w:t>.</w:t>
      </w:r>
    </w:p>
    <w:p w:rsidR="00E93E44" w:rsidRDefault="00E93E44">
      <w:r>
        <w:t xml:space="preserve">Del vuelo interesa saber la hora de llegada y salida, </w:t>
      </w:r>
      <w:proofErr w:type="spellStart"/>
      <w:r>
        <w:t>num</w:t>
      </w:r>
      <w:proofErr w:type="spellEnd"/>
      <w:r>
        <w:t xml:space="preserve"> de pasajeros y la duración. Del pasajero se necesita la Edad y si necesita asistencia. Y de la </w:t>
      </w:r>
      <w:proofErr w:type="spellStart"/>
      <w:r>
        <w:t>Aerolinea</w:t>
      </w:r>
      <w:proofErr w:type="spellEnd"/>
      <w:r>
        <w:t xml:space="preserve"> y del aeropuerto el nombre.</w:t>
      </w:r>
    </w:p>
    <w:p w:rsidR="00E93E44" w:rsidRPr="00E93E44" w:rsidRDefault="00E93E44">
      <w:pPr>
        <w:rPr>
          <w:b/>
        </w:rPr>
      </w:pPr>
      <w:r w:rsidRPr="00E93E44">
        <w:rPr>
          <w:b/>
        </w:rPr>
        <w:t>Ejercicio 4</w:t>
      </w:r>
    </w:p>
    <w:p w:rsidR="00E93E44" w:rsidRDefault="00E93E44">
      <w:r>
        <w:t xml:space="preserve">En una inmobiliaria hay varias viviendas, cada vivienda tiene su id,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de habitaciones, la dirección y el precio, y cada vivienda puede ser una villa o un apartamento.</w:t>
      </w:r>
    </w:p>
    <w:p w:rsidR="00E93E44" w:rsidRDefault="00E93E44">
      <w:r>
        <w:t>De la villa interesa saber si tiene piscina privada, y el número de plantas y del apartamento saber si tiene terraza, si tiene parking y la planta en la que está.</w:t>
      </w:r>
    </w:p>
    <w:sectPr w:rsidR="00E93E44" w:rsidSect="00DB3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93E44"/>
    <w:rsid w:val="000B6165"/>
    <w:rsid w:val="004041AD"/>
    <w:rsid w:val="00DB3E9D"/>
    <w:rsid w:val="00E93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E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2022-02-03T11:08:00Z</dcterms:created>
  <dcterms:modified xsi:type="dcterms:W3CDTF">2022-02-03T11:16:00Z</dcterms:modified>
</cp:coreProperties>
</file>