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E588A" w14:textId="77777777" w:rsidR="00B87B84" w:rsidRDefault="00B87B84" w:rsidP="00B87B84">
      <w:pPr>
        <w:jc w:val="center"/>
        <w:rPr>
          <w:b/>
          <w:bCs/>
          <w:sz w:val="40"/>
          <w:szCs w:val="40"/>
        </w:rPr>
      </w:pPr>
    </w:p>
    <w:p w14:paraId="234DDFCC" w14:textId="77777777" w:rsidR="00B87B84" w:rsidRDefault="00B87B84" w:rsidP="00B87B84">
      <w:pPr>
        <w:jc w:val="center"/>
        <w:rPr>
          <w:b/>
          <w:bCs/>
          <w:sz w:val="40"/>
          <w:szCs w:val="40"/>
        </w:rPr>
      </w:pPr>
    </w:p>
    <w:p w14:paraId="7FF6F099" w14:textId="77777777" w:rsidR="00B87B84" w:rsidRDefault="00B87B84" w:rsidP="00B87B84">
      <w:pPr>
        <w:jc w:val="center"/>
        <w:rPr>
          <w:b/>
          <w:bCs/>
          <w:sz w:val="40"/>
          <w:szCs w:val="40"/>
        </w:rPr>
      </w:pPr>
    </w:p>
    <w:p w14:paraId="243E9F9C" w14:textId="7D8F5D30" w:rsidR="00B87B84" w:rsidRDefault="00B87B84" w:rsidP="00B87B84">
      <w:pPr>
        <w:jc w:val="center"/>
        <w:rPr>
          <w:b/>
          <w:bCs/>
          <w:sz w:val="52"/>
          <w:szCs w:val="52"/>
        </w:rPr>
      </w:pPr>
      <w:r w:rsidRPr="00B87B84">
        <w:rPr>
          <w:rFonts w:ascii="Times New Roman"/>
          <w:b/>
          <w:bCs/>
          <w:noProof/>
          <w:sz w:val="52"/>
          <w:szCs w:val="52"/>
        </w:rPr>
        <w:drawing>
          <wp:anchor distT="0" distB="0" distL="114300" distR="114300" simplePos="0" relativeHeight="251659264" behindDoc="1" locked="0" layoutInCell="1" allowOverlap="1" wp14:anchorId="18E8B72F" wp14:editId="68919CAA">
            <wp:simplePos x="1079500" y="1873250"/>
            <wp:positionH relativeFrom="margin">
              <wp:align>left</wp:align>
            </wp:positionH>
            <wp:positionV relativeFrom="margin">
              <wp:align>top</wp:align>
            </wp:positionV>
            <wp:extent cx="847423" cy="1252727"/>
            <wp:effectExtent l="0" t="0" r="0" b="5080"/>
            <wp:wrapTight wrapText="bothSides">
              <wp:wrapPolygon edited="0">
                <wp:start x="5343" y="0"/>
                <wp:lineTo x="1457" y="986"/>
                <wp:lineTo x="486" y="1972"/>
                <wp:lineTo x="0" y="8215"/>
                <wp:lineTo x="0" y="19387"/>
                <wp:lineTo x="4858" y="21030"/>
                <wp:lineTo x="5343" y="21359"/>
                <wp:lineTo x="14573" y="21359"/>
                <wp:lineTo x="16030" y="21030"/>
                <wp:lineTo x="20888" y="19716"/>
                <wp:lineTo x="20888" y="5258"/>
                <wp:lineTo x="19916" y="0"/>
                <wp:lineTo x="5343" y="0"/>
              </wp:wrapPolygon>
            </wp:wrapTight>
            <wp:docPr id="1" name="image1.png" descr="Identidad Politécnica de la comunidad ENCB -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423" cy="1252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7B84">
        <w:rPr>
          <w:rFonts w:ascii="Times New Roman"/>
          <w:b/>
          <w:bCs/>
          <w:noProof/>
          <w:position w:val="45"/>
          <w:sz w:val="52"/>
          <w:szCs w:val="52"/>
        </w:rPr>
        <w:drawing>
          <wp:anchor distT="0" distB="0" distL="114300" distR="114300" simplePos="0" relativeHeight="251658240" behindDoc="1" locked="0" layoutInCell="1" allowOverlap="1" wp14:anchorId="0AFD3553" wp14:editId="35340824">
            <wp:simplePos x="1079500" y="901700"/>
            <wp:positionH relativeFrom="margin">
              <wp:align>right</wp:align>
            </wp:positionH>
            <wp:positionV relativeFrom="margin">
              <wp:align>top</wp:align>
            </wp:positionV>
            <wp:extent cx="1275815" cy="969263"/>
            <wp:effectExtent l="0" t="0" r="635" b="2540"/>
            <wp:wrapTight wrapText="bothSides">
              <wp:wrapPolygon edited="0">
                <wp:start x="968" y="0"/>
                <wp:lineTo x="0" y="7644"/>
                <wp:lineTo x="0" y="11041"/>
                <wp:lineTo x="4193" y="13588"/>
                <wp:lineTo x="2258" y="16136"/>
                <wp:lineTo x="2903" y="21232"/>
                <wp:lineTo x="18708" y="21232"/>
                <wp:lineTo x="19353" y="16136"/>
                <wp:lineTo x="17095" y="13588"/>
                <wp:lineTo x="21288" y="11041"/>
                <wp:lineTo x="21288" y="7644"/>
                <wp:lineTo x="20643" y="849"/>
                <wp:lineTo x="20321" y="0"/>
                <wp:lineTo x="968" y="0"/>
              </wp:wrapPolygon>
            </wp:wrapTight>
            <wp:docPr id="3" name="image2.png" descr="Historia e Identidad Gráfica -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815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7B84">
        <w:rPr>
          <w:b/>
          <w:bCs/>
          <w:sz w:val="52"/>
          <w:szCs w:val="52"/>
        </w:rPr>
        <w:t>ESCUELA SUPEROR DE COMPÚTO</w:t>
      </w:r>
    </w:p>
    <w:p w14:paraId="1E10FC0C" w14:textId="77777777" w:rsidR="00B87B84" w:rsidRPr="00B87B84" w:rsidRDefault="00B87B84" w:rsidP="00B87B84">
      <w:pPr>
        <w:spacing w:after="0" w:line="240" w:lineRule="auto"/>
        <w:jc w:val="center"/>
        <w:rPr>
          <w:b/>
          <w:bCs/>
          <w:sz w:val="40"/>
          <w:szCs w:val="40"/>
        </w:rPr>
      </w:pPr>
    </w:p>
    <w:p w14:paraId="0C44B86C" w14:textId="20646692" w:rsidR="00B87B84" w:rsidRP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  <w:r w:rsidRPr="00B87B84">
        <w:rPr>
          <w:sz w:val="28"/>
          <w:szCs w:val="24"/>
        </w:rPr>
        <w:t>Nombre:</w:t>
      </w:r>
    </w:p>
    <w:p w14:paraId="27067833" w14:textId="5FF9C699" w:rsid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  <w:r w:rsidRPr="00B87B84">
        <w:rPr>
          <w:sz w:val="28"/>
          <w:szCs w:val="24"/>
        </w:rPr>
        <w:t>Ortega Salazar Luis Alberto</w:t>
      </w:r>
    </w:p>
    <w:p w14:paraId="317386DC" w14:textId="77777777" w:rsidR="00B87B84" w:rsidRP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</w:p>
    <w:p w14:paraId="0A022519" w14:textId="77777777" w:rsidR="00B87B84" w:rsidRP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</w:p>
    <w:p w14:paraId="644C464C" w14:textId="434004BA" w:rsidR="00B87B84" w:rsidRP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  <w:r w:rsidRPr="00B87B84">
        <w:rPr>
          <w:sz w:val="28"/>
          <w:szCs w:val="24"/>
        </w:rPr>
        <w:t>Boleta:</w:t>
      </w:r>
    </w:p>
    <w:p w14:paraId="7E990AF8" w14:textId="4363BCBC" w:rsidR="00B87B84" w:rsidRP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  <w:r w:rsidRPr="00B87B84">
        <w:rPr>
          <w:sz w:val="28"/>
          <w:szCs w:val="24"/>
        </w:rPr>
        <w:t>2023630426</w:t>
      </w:r>
    </w:p>
    <w:p w14:paraId="6ADFCF73" w14:textId="77777777" w:rsid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</w:p>
    <w:p w14:paraId="5D1B88AB" w14:textId="77777777" w:rsidR="00B87B84" w:rsidRP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</w:p>
    <w:p w14:paraId="560C86A1" w14:textId="0F55D52D" w:rsidR="00B87B84" w:rsidRP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  <w:r w:rsidRPr="00B87B84">
        <w:rPr>
          <w:sz w:val="28"/>
          <w:szCs w:val="24"/>
        </w:rPr>
        <w:t>Grupo:</w:t>
      </w:r>
    </w:p>
    <w:p w14:paraId="40C8FFE5" w14:textId="706D4DC0" w:rsidR="00B87B84" w:rsidRP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  <w:r w:rsidRPr="00B87B84">
        <w:rPr>
          <w:sz w:val="28"/>
          <w:szCs w:val="24"/>
        </w:rPr>
        <w:t>3CV</w:t>
      </w:r>
      <w:r w:rsidR="007779EB">
        <w:rPr>
          <w:sz w:val="28"/>
          <w:szCs w:val="24"/>
        </w:rPr>
        <w:t>1</w:t>
      </w:r>
    </w:p>
    <w:p w14:paraId="06433E8A" w14:textId="77777777" w:rsid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</w:p>
    <w:p w14:paraId="174C47D5" w14:textId="77777777" w:rsidR="00B87B84" w:rsidRP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</w:p>
    <w:p w14:paraId="3E4A85F9" w14:textId="46BFA30A" w:rsidR="00B87B84" w:rsidRP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  <w:r w:rsidRPr="00B87B84">
        <w:rPr>
          <w:sz w:val="28"/>
          <w:szCs w:val="24"/>
        </w:rPr>
        <w:t>Materia:</w:t>
      </w:r>
    </w:p>
    <w:p w14:paraId="34AC9A21" w14:textId="475C76D8" w:rsidR="00B87B84" w:rsidRPr="00B87B84" w:rsidRDefault="009836A2" w:rsidP="00B87B84">
      <w:pPr>
        <w:spacing w:after="0" w:line="24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Paradigmas de programación</w:t>
      </w:r>
    </w:p>
    <w:p w14:paraId="3EC2E03F" w14:textId="77777777" w:rsid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</w:p>
    <w:p w14:paraId="2DA18E2E" w14:textId="77777777" w:rsidR="00B87B84" w:rsidRP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</w:p>
    <w:p w14:paraId="1363E543" w14:textId="40DE92B8" w:rsidR="00B87B84" w:rsidRP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  <w:r w:rsidRPr="00B87B84">
        <w:rPr>
          <w:sz w:val="28"/>
          <w:szCs w:val="24"/>
        </w:rPr>
        <w:t>Actividad:</w:t>
      </w:r>
    </w:p>
    <w:p w14:paraId="73CC0260" w14:textId="43D20F07" w:rsidR="00B87B84" w:rsidRPr="00B87B84" w:rsidRDefault="00A227C7" w:rsidP="00B87B84">
      <w:pPr>
        <w:spacing w:after="0" w:line="240" w:lineRule="auto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Práctica </w:t>
      </w:r>
      <w:r w:rsidR="00D85A5A">
        <w:rPr>
          <w:sz w:val="28"/>
          <w:szCs w:val="24"/>
        </w:rPr>
        <w:t>6</w:t>
      </w:r>
    </w:p>
    <w:p w14:paraId="06941F46" w14:textId="77777777" w:rsid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</w:p>
    <w:p w14:paraId="6AC8FB8C" w14:textId="77777777" w:rsidR="00B87B84" w:rsidRP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</w:p>
    <w:p w14:paraId="292D2061" w14:textId="35AF7FC0" w:rsidR="00B87B84" w:rsidRPr="00B87B84" w:rsidRDefault="00B87B84" w:rsidP="00B87B84">
      <w:pPr>
        <w:spacing w:after="0" w:line="240" w:lineRule="auto"/>
        <w:jc w:val="center"/>
        <w:rPr>
          <w:sz w:val="28"/>
          <w:szCs w:val="24"/>
        </w:rPr>
      </w:pPr>
      <w:r w:rsidRPr="00B87B84">
        <w:rPr>
          <w:sz w:val="28"/>
          <w:szCs w:val="24"/>
        </w:rPr>
        <w:t>Profesor:</w:t>
      </w:r>
    </w:p>
    <w:p w14:paraId="318E8FD7" w14:textId="17967573" w:rsidR="00B87B84" w:rsidRPr="00B87B84" w:rsidRDefault="00016A0F" w:rsidP="00B87B84">
      <w:pPr>
        <w:spacing w:after="0" w:line="240" w:lineRule="auto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García Floriano </w:t>
      </w:r>
      <w:r w:rsidR="00445BD7">
        <w:rPr>
          <w:sz w:val="28"/>
          <w:szCs w:val="24"/>
        </w:rPr>
        <w:t>Andrés</w:t>
      </w:r>
    </w:p>
    <w:p w14:paraId="49F81C30" w14:textId="77777777" w:rsidR="00B87B84" w:rsidRDefault="00B87B84"/>
    <w:p w14:paraId="12445065" w14:textId="77777777" w:rsidR="00B87B84" w:rsidRDefault="00B87B84"/>
    <w:p w14:paraId="10D37439" w14:textId="77777777" w:rsidR="005F52FD" w:rsidRDefault="005F52FD"/>
    <w:p w14:paraId="764226E9" w14:textId="77777777" w:rsidR="005F52FD" w:rsidRDefault="005F52FD"/>
    <w:p w14:paraId="04A8FDA6" w14:textId="12411745" w:rsidR="00D85A5A" w:rsidRPr="00D85A5A" w:rsidRDefault="00D85A5A" w:rsidP="0078472E">
      <w:pPr>
        <w:spacing w:after="0" w:line="240" w:lineRule="auto"/>
        <w:jc w:val="both"/>
        <w:rPr>
          <w:b/>
          <w:bCs/>
          <w:sz w:val="36"/>
          <w:szCs w:val="32"/>
        </w:rPr>
      </w:pPr>
      <w:r w:rsidRPr="00D85A5A">
        <w:rPr>
          <w:b/>
          <w:bCs/>
          <w:sz w:val="36"/>
          <w:szCs w:val="32"/>
        </w:rPr>
        <w:lastRenderedPageBreak/>
        <w:t>JAVA</w:t>
      </w:r>
    </w:p>
    <w:p w14:paraId="6BD882BB" w14:textId="77777777" w:rsidR="00D85A5A" w:rsidRDefault="00D85A5A" w:rsidP="0078472E">
      <w:pPr>
        <w:spacing w:after="0" w:line="240" w:lineRule="auto"/>
        <w:jc w:val="both"/>
        <w:rPr>
          <w:b/>
          <w:bCs/>
          <w:sz w:val="32"/>
          <w:szCs w:val="28"/>
        </w:rPr>
      </w:pPr>
    </w:p>
    <w:p w14:paraId="5C1EE973" w14:textId="4AEAE7CC" w:rsidR="0078472E" w:rsidRPr="0078472E" w:rsidRDefault="00D85A5A" w:rsidP="0078472E">
      <w:pPr>
        <w:spacing w:after="0" w:line="240" w:lineRule="auto"/>
        <w:jc w:val="both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Círculo</w:t>
      </w:r>
    </w:p>
    <w:p w14:paraId="6C76AEAB" w14:textId="77777777" w:rsidR="0078472E" w:rsidRDefault="0078472E" w:rsidP="0078472E">
      <w:pPr>
        <w:spacing w:after="0" w:line="240" w:lineRule="auto"/>
        <w:jc w:val="both"/>
      </w:pPr>
    </w:p>
    <w:p w14:paraId="73E1D872" w14:textId="75BB1325" w:rsidR="00A227C7" w:rsidRDefault="00D85A5A" w:rsidP="0078472E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24DA5F9D" wp14:editId="5B680D77">
            <wp:extent cx="5612130" cy="3156585"/>
            <wp:effectExtent l="0" t="0" r="7620" b="5715"/>
            <wp:docPr id="20670711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71187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70A5" w14:textId="77777777" w:rsidR="00A227C7" w:rsidRDefault="00A227C7" w:rsidP="0078472E">
      <w:pPr>
        <w:spacing w:after="0" w:line="240" w:lineRule="auto"/>
        <w:jc w:val="both"/>
      </w:pPr>
    </w:p>
    <w:p w14:paraId="67EC94CB" w14:textId="332206DA" w:rsidR="00A227C7" w:rsidRPr="0078472E" w:rsidRDefault="00D85A5A" w:rsidP="00A227C7">
      <w:pPr>
        <w:spacing w:after="0" w:line="240" w:lineRule="auto"/>
        <w:jc w:val="both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Cuadrado</w:t>
      </w:r>
    </w:p>
    <w:p w14:paraId="6AA74224" w14:textId="77777777" w:rsidR="00A227C7" w:rsidRDefault="00A227C7" w:rsidP="0078472E">
      <w:pPr>
        <w:spacing w:after="0" w:line="240" w:lineRule="auto"/>
        <w:jc w:val="both"/>
      </w:pPr>
    </w:p>
    <w:p w14:paraId="520ECC7E" w14:textId="5B220208" w:rsidR="00A227C7" w:rsidRDefault="00D85A5A" w:rsidP="0078472E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42B4CBD7" wp14:editId="4C3768BB">
            <wp:extent cx="5612130" cy="3156585"/>
            <wp:effectExtent l="0" t="0" r="7620" b="5715"/>
            <wp:docPr id="232104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0485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7BFC" w14:textId="77777777" w:rsidR="00A227C7" w:rsidRDefault="00A227C7" w:rsidP="0078472E">
      <w:pPr>
        <w:spacing w:after="0" w:line="240" w:lineRule="auto"/>
        <w:jc w:val="both"/>
      </w:pPr>
    </w:p>
    <w:p w14:paraId="14B8F30C" w14:textId="77777777" w:rsidR="00A227C7" w:rsidRDefault="00A227C7" w:rsidP="0078472E">
      <w:pPr>
        <w:spacing w:after="0" w:line="240" w:lineRule="auto"/>
        <w:jc w:val="both"/>
      </w:pPr>
    </w:p>
    <w:p w14:paraId="5925A942" w14:textId="6060945E" w:rsidR="00A227C7" w:rsidRDefault="00D85A5A" w:rsidP="00A227C7">
      <w:pPr>
        <w:spacing w:after="0" w:line="240" w:lineRule="auto"/>
        <w:jc w:val="both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Rectángulo</w:t>
      </w:r>
    </w:p>
    <w:p w14:paraId="328BE824" w14:textId="77777777" w:rsidR="00A227C7" w:rsidRDefault="00A227C7" w:rsidP="00A227C7">
      <w:pPr>
        <w:spacing w:after="0" w:line="240" w:lineRule="auto"/>
        <w:jc w:val="both"/>
        <w:rPr>
          <w:b/>
          <w:bCs/>
          <w:sz w:val="32"/>
          <w:szCs w:val="28"/>
        </w:rPr>
      </w:pPr>
    </w:p>
    <w:p w14:paraId="3462C25E" w14:textId="52E9F559" w:rsidR="00A227C7" w:rsidRDefault="00D85A5A" w:rsidP="00A227C7">
      <w:pPr>
        <w:spacing w:after="0" w:line="240" w:lineRule="auto"/>
        <w:jc w:val="both"/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74764387" wp14:editId="2D0FF656">
            <wp:extent cx="5612130" cy="3156585"/>
            <wp:effectExtent l="0" t="0" r="7620" b="5715"/>
            <wp:docPr id="13258815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81596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C6F7" w14:textId="77777777" w:rsidR="00A227C7" w:rsidRDefault="00A227C7" w:rsidP="00A227C7">
      <w:pPr>
        <w:spacing w:after="0" w:line="240" w:lineRule="auto"/>
        <w:jc w:val="both"/>
        <w:rPr>
          <w:b/>
          <w:bCs/>
          <w:sz w:val="32"/>
          <w:szCs w:val="28"/>
        </w:rPr>
      </w:pPr>
    </w:p>
    <w:p w14:paraId="3C148244" w14:textId="222A79F2" w:rsidR="00A227C7" w:rsidRPr="0078472E" w:rsidRDefault="00D85A5A" w:rsidP="00A227C7">
      <w:pPr>
        <w:spacing w:after="0" w:line="240" w:lineRule="auto"/>
        <w:jc w:val="both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Triangulo</w:t>
      </w:r>
    </w:p>
    <w:p w14:paraId="45DA0CB1" w14:textId="77777777" w:rsidR="00A227C7" w:rsidRDefault="00A227C7" w:rsidP="0078472E">
      <w:pPr>
        <w:spacing w:after="0" w:line="240" w:lineRule="auto"/>
        <w:jc w:val="both"/>
      </w:pPr>
    </w:p>
    <w:p w14:paraId="4A5D6AFB" w14:textId="1D86D3EA" w:rsidR="00A227C7" w:rsidRDefault="00D85A5A" w:rsidP="0078472E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87C6C02" wp14:editId="55CFF438">
            <wp:extent cx="5612130" cy="3156585"/>
            <wp:effectExtent l="0" t="0" r="7620" b="5715"/>
            <wp:docPr id="17455080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08054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8FD7" w14:textId="77777777" w:rsidR="00A227C7" w:rsidRDefault="00A227C7" w:rsidP="0078472E">
      <w:pPr>
        <w:spacing w:after="0" w:line="240" w:lineRule="auto"/>
        <w:jc w:val="both"/>
      </w:pPr>
    </w:p>
    <w:p w14:paraId="10F6E979" w14:textId="77777777" w:rsidR="009244B9" w:rsidRDefault="009244B9" w:rsidP="0078472E">
      <w:pPr>
        <w:spacing w:after="0" w:line="240" w:lineRule="auto"/>
        <w:jc w:val="both"/>
      </w:pPr>
    </w:p>
    <w:p w14:paraId="7F295F74" w14:textId="77777777" w:rsidR="009244B9" w:rsidRDefault="009244B9" w:rsidP="0078472E">
      <w:pPr>
        <w:spacing w:after="0" w:line="240" w:lineRule="auto"/>
        <w:jc w:val="both"/>
      </w:pPr>
    </w:p>
    <w:p w14:paraId="3B2BB445" w14:textId="77777777" w:rsidR="009244B9" w:rsidRDefault="009244B9" w:rsidP="0078472E">
      <w:pPr>
        <w:spacing w:after="0" w:line="240" w:lineRule="auto"/>
        <w:jc w:val="both"/>
      </w:pPr>
    </w:p>
    <w:p w14:paraId="0B954052" w14:textId="5517E05B" w:rsidR="00D85A5A" w:rsidRDefault="00D85A5A" w:rsidP="00A227C7">
      <w:pPr>
        <w:spacing w:after="0" w:line="240" w:lineRule="auto"/>
        <w:jc w:val="both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PYTHON</w:t>
      </w:r>
    </w:p>
    <w:p w14:paraId="4F9024BE" w14:textId="0A08FEE3" w:rsidR="00A227C7" w:rsidRPr="0078472E" w:rsidRDefault="00D85A5A" w:rsidP="00A227C7">
      <w:pPr>
        <w:spacing w:after="0" w:line="240" w:lineRule="auto"/>
        <w:jc w:val="both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Círculo</w:t>
      </w:r>
    </w:p>
    <w:p w14:paraId="01B5280E" w14:textId="560D194B" w:rsidR="00A227C7" w:rsidRDefault="00A227C7" w:rsidP="0078472E">
      <w:pPr>
        <w:spacing w:after="0" w:line="240" w:lineRule="auto"/>
        <w:jc w:val="both"/>
      </w:pPr>
    </w:p>
    <w:p w14:paraId="0ED41265" w14:textId="1D756AA0" w:rsidR="00A227C7" w:rsidRDefault="00D85A5A" w:rsidP="0078472E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3C884E79" wp14:editId="332C75E4">
            <wp:extent cx="5612130" cy="3156585"/>
            <wp:effectExtent l="0" t="0" r="7620" b="5715"/>
            <wp:docPr id="12531382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38278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8726" w14:textId="77777777" w:rsidR="00A227C7" w:rsidRDefault="00A227C7" w:rsidP="0078472E">
      <w:pPr>
        <w:spacing w:after="0" w:line="240" w:lineRule="auto"/>
        <w:jc w:val="both"/>
      </w:pPr>
    </w:p>
    <w:p w14:paraId="7B79CEFA" w14:textId="275C2995" w:rsidR="00A227C7" w:rsidRPr="0078472E" w:rsidRDefault="00D85A5A" w:rsidP="00A227C7">
      <w:pPr>
        <w:spacing w:after="0" w:line="240" w:lineRule="auto"/>
        <w:jc w:val="both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Cuadrado</w:t>
      </w:r>
    </w:p>
    <w:p w14:paraId="68F24082" w14:textId="64BE8178" w:rsidR="00A227C7" w:rsidRDefault="00A227C7" w:rsidP="0078472E">
      <w:pPr>
        <w:spacing w:after="0" w:line="240" w:lineRule="auto"/>
        <w:jc w:val="both"/>
      </w:pPr>
    </w:p>
    <w:p w14:paraId="72732142" w14:textId="4F0E9885" w:rsidR="00A227C7" w:rsidRDefault="00D85A5A" w:rsidP="0078472E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7DFE0BD7" wp14:editId="7DB54EAC">
            <wp:extent cx="5612130" cy="3156585"/>
            <wp:effectExtent l="0" t="0" r="7620" b="5715"/>
            <wp:docPr id="128061469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14694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726C" w14:textId="77777777" w:rsidR="00A227C7" w:rsidRDefault="00A227C7" w:rsidP="0078472E">
      <w:pPr>
        <w:spacing w:after="0" w:line="240" w:lineRule="auto"/>
        <w:jc w:val="both"/>
      </w:pPr>
    </w:p>
    <w:p w14:paraId="6CE45FF8" w14:textId="77777777" w:rsidR="009244B9" w:rsidRDefault="009244B9" w:rsidP="0078472E">
      <w:pPr>
        <w:spacing w:after="0" w:line="240" w:lineRule="auto"/>
        <w:jc w:val="both"/>
      </w:pPr>
    </w:p>
    <w:p w14:paraId="66FC856E" w14:textId="77777777" w:rsidR="009244B9" w:rsidRDefault="009244B9" w:rsidP="0078472E">
      <w:pPr>
        <w:spacing w:after="0" w:line="240" w:lineRule="auto"/>
        <w:jc w:val="both"/>
      </w:pPr>
    </w:p>
    <w:p w14:paraId="5625E9CA" w14:textId="77777777" w:rsidR="009244B9" w:rsidRDefault="009244B9" w:rsidP="0078472E">
      <w:pPr>
        <w:spacing w:after="0" w:line="240" w:lineRule="auto"/>
        <w:jc w:val="both"/>
      </w:pPr>
    </w:p>
    <w:p w14:paraId="08102574" w14:textId="793E0182" w:rsidR="00A227C7" w:rsidRDefault="00D85A5A" w:rsidP="00A227C7">
      <w:pPr>
        <w:spacing w:after="0" w:line="240" w:lineRule="auto"/>
        <w:jc w:val="both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lastRenderedPageBreak/>
        <w:t>Rectángulo</w:t>
      </w:r>
    </w:p>
    <w:p w14:paraId="25D7D3B3" w14:textId="77777777" w:rsidR="00A227C7" w:rsidRDefault="00A227C7" w:rsidP="00A227C7">
      <w:pPr>
        <w:spacing w:after="0" w:line="240" w:lineRule="auto"/>
        <w:jc w:val="both"/>
        <w:rPr>
          <w:b/>
          <w:bCs/>
          <w:sz w:val="32"/>
          <w:szCs w:val="28"/>
        </w:rPr>
      </w:pPr>
    </w:p>
    <w:p w14:paraId="50FA5B44" w14:textId="3CE9079D" w:rsidR="00A227C7" w:rsidRDefault="00D85A5A" w:rsidP="00A227C7">
      <w:pPr>
        <w:spacing w:after="0" w:line="240" w:lineRule="auto"/>
        <w:jc w:val="both"/>
        <w:rPr>
          <w:b/>
          <w:bCs/>
          <w:sz w:val="32"/>
          <w:szCs w:val="28"/>
        </w:rPr>
      </w:pPr>
      <w:r>
        <w:rPr>
          <w:noProof/>
        </w:rPr>
        <w:drawing>
          <wp:inline distT="0" distB="0" distL="0" distR="0" wp14:anchorId="52D5F77D" wp14:editId="149DCF67">
            <wp:extent cx="5612130" cy="3156585"/>
            <wp:effectExtent l="0" t="0" r="7620" b="5715"/>
            <wp:docPr id="6953406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40633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7009" w14:textId="5ACCC3F9" w:rsidR="00375736" w:rsidRDefault="00375736" w:rsidP="005D7855">
      <w:pPr>
        <w:spacing w:after="0" w:line="240" w:lineRule="auto"/>
        <w:jc w:val="both"/>
      </w:pPr>
    </w:p>
    <w:sectPr w:rsidR="003757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693481"/>
    <w:multiLevelType w:val="hybridMultilevel"/>
    <w:tmpl w:val="D21CF1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F86206"/>
    <w:multiLevelType w:val="hybridMultilevel"/>
    <w:tmpl w:val="8DA096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E7440B"/>
    <w:multiLevelType w:val="multilevel"/>
    <w:tmpl w:val="1AB60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94477BD"/>
    <w:multiLevelType w:val="hybridMultilevel"/>
    <w:tmpl w:val="C72ECD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3B6876"/>
    <w:multiLevelType w:val="hybridMultilevel"/>
    <w:tmpl w:val="653C0F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6234030">
    <w:abstractNumId w:val="2"/>
  </w:num>
  <w:num w:numId="2" w16cid:durableId="1085613165">
    <w:abstractNumId w:val="0"/>
  </w:num>
  <w:num w:numId="3" w16cid:durableId="152182705">
    <w:abstractNumId w:val="3"/>
  </w:num>
  <w:num w:numId="4" w16cid:durableId="1584609851">
    <w:abstractNumId w:val="1"/>
  </w:num>
  <w:num w:numId="5" w16cid:durableId="11594656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B84"/>
    <w:rsid w:val="00016A0F"/>
    <w:rsid w:val="00030FB1"/>
    <w:rsid w:val="00075F40"/>
    <w:rsid w:val="00375736"/>
    <w:rsid w:val="00403F2E"/>
    <w:rsid w:val="00445BD7"/>
    <w:rsid w:val="005C1BC1"/>
    <w:rsid w:val="005D7855"/>
    <w:rsid w:val="005E6E20"/>
    <w:rsid w:val="005F52FD"/>
    <w:rsid w:val="006E14C3"/>
    <w:rsid w:val="006F7AD6"/>
    <w:rsid w:val="00706DB4"/>
    <w:rsid w:val="007779EB"/>
    <w:rsid w:val="0078472E"/>
    <w:rsid w:val="007B4FFF"/>
    <w:rsid w:val="007E075F"/>
    <w:rsid w:val="0085689B"/>
    <w:rsid w:val="008859E7"/>
    <w:rsid w:val="00894CA9"/>
    <w:rsid w:val="009244B9"/>
    <w:rsid w:val="009836A2"/>
    <w:rsid w:val="009F6C32"/>
    <w:rsid w:val="00A227C7"/>
    <w:rsid w:val="00A65AA1"/>
    <w:rsid w:val="00AC6BE3"/>
    <w:rsid w:val="00AE2EB5"/>
    <w:rsid w:val="00B75CDB"/>
    <w:rsid w:val="00B87B84"/>
    <w:rsid w:val="00B93909"/>
    <w:rsid w:val="00B9424D"/>
    <w:rsid w:val="00D122C1"/>
    <w:rsid w:val="00D315D2"/>
    <w:rsid w:val="00D85A5A"/>
    <w:rsid w:val="00E90D38"/>
    <w:rsid w:val="00EA0CD9"/>
    <w:rsid w:val="00EB3552"/>
    <w:rsid w:val="00EE68BE"/>
    <w:rsid w:val="00F70FBA"/>
    <w:rsid w:val="00FC0ADB"/>
    <w:rsid w:val="00FE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CE1B4"/>
  <w15:chartTrackingRefBased/>
  <w15:docId w15:val="{6B9E3522-F364-485A-828E-9ADE2A3FC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kern w:val="2"/>
        <w:sz w:val="24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7C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B3552"/>
    <w:pPr>
      <w:ind w:left="720"/>
      <w:contextualSpacing/>
    </w:pPr>
  </w:style>
  <w:style w:type="table" w:styleId="Tablaconcuadrcula">
    <w:name w:val="Table Grid"/>
    <w:basedOn w:val="Tablanormal"/>
    <w:uiPriority w:val="39"/>
    <w:rsid w:val="009F6C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0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49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Alberto Ortega Salazar</dc:creator>
  <cp:keywords/>
  <dc:description/>
  <cp:lastModifiedBy>luis ortega</cp:lastModifiedBy>
  <cp:revision>2</cp:revision>
  <cp:lastPrinted>2024-05-04T05:42:00Z</cp:lastPrinted>
  <dcterms:created xsi:type="dcterms:W3CDTF">2024-05-04T05:43:00Z</dcterms:created>
  <dcterms:modified xsi:type="dcterms:W3CDTF">2024-05-04T05:43:00Z</dcterms:modified>
</cp:coreProperties>
</file>