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5F207A" w14:textId="59A47A85" w:rsidR="00E1771A" w:rsidRDefault="001F2FC0" w:rsidP="00034619">
      <w:pPr>
        <w:spacing w:after="0"/>
        <w:jc w:val="center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467D4EB3" wp14:editId="6FD8F74B">
            <wp:simplePos x="0" y="0"/>
            <wp:positionH relativeFrom="column">
              <wp:posOffset>2486025</wp:posOffset>
            </wp:positionH>
            <wp:positionV relativeFrom="paragraph">
              <wp:posOffset>7038975</wp:posOffset>
            </wp:positionV>
            <wp:extent cx="1962150" cy="1977567"/>
            <wp:effectExtent l="0" t="0" r="0" b="3810"/>
            <wp:wrapNone/>
            <wp:docPr id="1672903924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2903924" name="Imagen 1672903924"/>
                    <pic:cNvPicPr/>
                  </pic:nvPicPr>
                  <pic:blipFill rotWithShape="1"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26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65978" cy="19814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1771A" w:rsidRPr="00E1771A">
        <w:rPr>
          <w:noProof/>
        </w:rPr>
        <w:drawing>
          <wp:inline distT="0" distB="0" distL="0" distR="0" wp14:anchorId="592F052C" wp14:editId="6D1C97F8">
            <wp:extent cx="6238875" cy="9357953"/>
            <wp:effectExtent l="0" t="0" r="0" b="0"/>
            <wp:docPr id="253956758" name="Imagen 1" descr="Editar anuncio Casa 18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Editar anuncio Casa 18A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46683" cy="9369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E1771A" w:rsidSect="00034619">
      <w:pgSz w:w="12240" w:h="15840" w:code="1"/>
      <w:pgMar w:top="624" w:right="720" w:bottom="720" w:left="720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71A"/>
    <w:rsid w:val="00034619"/>
    <w:rsid w:val="001F2FC0"/>
    <w:rsid w:val="00C75D66"/>
    <w:rsid w:val="00D57BFB"/>
    <w:rsid w:val="00E177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A4B66F8"/>
  <w15:chartTrackingRefBased/>
  <w15:docId w15:val="{F14DF42D-2F72-4225-8B45-441547483B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CO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E177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E177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E177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E177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E177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E177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E177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E177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E177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E177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E177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E177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E1771A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E1771A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E1771A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E1771A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E1771A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E1771A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177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E177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E177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E177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E177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E1771A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E1771A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E1771A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E177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E1771A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E1771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FB4BEF9-B50B-429E-88F9-1B55F0D8BB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0</Words>
  <Characters>2</Characters>
  <Application>Microsoft Office Word</Application>
  <DocSecurity>0</DocSecurity>
  <Lines>1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 Alfredo Otalora Becerra</dc:creator>
  <cp:keywords/>
  <dc:description/>
  <cp:lastModifiedBy>Luis Alfredo Otalora Becerra</cp:lastModifiedBy>
  <cp:revision>2</cp:revision>
  <dcterms:created xsi:type="dcterms:W3CDTF">2026-06-07T22:16:00Z</dcterms:created>
  <dcterms:modified xsi:type="dcterms:W3CDTF">2026-06-07T22:47:00Z</dcterms:modified>
</cp:coreProperties>
</file>