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744D8" w14:textId="1C91B283" w:rsidR="00F77CD4" w:rsidRDefault="00F77CD4">
      <w:pPr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Problema:</w:t>
      </w:r>
    </w:p>
    <w:p w14:paraId="134B9209" w14:textId="39E6BC44" w:rsidR="00F77CD4" w:rsidRPr="00A679B9" w:rsidRDefault="00880BDB" w:rsidP="00F77CD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ES"/>
        </w:rPr>
      </w:pPr>
      <w:r w:rsidRPr="00A679B9">
        <w:rPr>
          <w:rFonts w:ascii="Arial" w:hAnsi="Arial" w:cs="Arial"/>
          <w:sz w:val="28"/>
          <w:szCs w:val="28"/>
          <w:lang w:val="es-ES"/>
        </w:rPr>
        <w:t xml:space="preserve">Acumulación de correos </w:t>
      </w:r>
      <w:r w:rsidR="00BE1CDA" w:rsidRPr="00A679B9">
        <w:rPr>
          <w:rFonts w:ascii="Arial" w:hAnsi="Arial" w:cs="Arial"/>
          <w:sz w:val="28"/>
          <w:szCs w:val="28"/>
          <w:lang w:val="es-ES"/>
        </w:rPr>
        <w:t xml:space="preserve">para responder </w:t>
      </w:r>
    </w:p>
    <w:p w14:paraId="7278D294" w14:textId="77777777" w:rsidR="00BE1CDA" w:rsidRDefault="00BE1CDA" w:rsidP="00BE1CDA">
      <w:pPr>
        <w:rPr>
          <w:rFonts w:ascii="Arial" w:hAnsi="Arial" w:cs="Arial"/>
          <w:sz w:val="24"/>
          <w:szCs w:val="24"/>
          <w:lang w:val="es-ES"/>
        </w:rPr>
      </w:pPr>
    </w:p>
    <w:p w14:paraId="5516CF8F" w14:textId="4EA4AE5C" w:rsidR="00BE1CDA" w:rsidRDefault="00BE1CDA" w:rsidP="00BE1CDA">
      <w:pPr>
        <w:rPr>
          <w:rFonts w:ascii="Arial" w:hAnsi="Arial" w:cs="Arial"/>
          <w:sz w:val="40"/>
          <w:szCs w:val="40"/>
          <w:lang w:val="es-ES"/>
        </w:rPr>
      </w:pPr>
      <w:r w:rsidRPr="00BE1CDA">
        <w:rPr>
          <w:rFonts w:ascii="Arial" w:hAnsi="Arial" w:cs="Arial"/>
          <w:sz w:val="40"/>
          <w:szCs w:val="40"/>
          <w:lang w:val="es-ES"/>
        </w:rPr>
        <w:t>Solución:</w:t>
      </w:r>
    </w:p>
    <w:p w14:paraId="58E0FA6B" w14:textId="2D190D56" w:rsidR="00BE1CDA" w:rsidRDefault="00B9187D" w:rsidP="00BE1C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Iniciar el ordenador </w:t>
      </w:r>
    </w:p>
    <w:p w14:paraId="5B214A53" w14:textId="5D300681" w:rsidR="00B9187D" w:rsidRDefault="00B9187D" w:rsidP="00BE1C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Ingresar a mi usuario </w:t>
      </w:r>
    </w:p>
    <w:p w14:paraId="580E1D32" w14:textId="177EE02A" w:rsidR="00B9187D" w:rsidRDefault="00B9187D" w:rsidP="00BE1C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Abrir correo </w:t>
      </w:r>
      <w:r w:rsidR="00E35FC6">
        <w:rPr>
          <w:rFonts w:ascii="Arial" w:hAnsi="Arial" w:cs="Arial"/>
          <w:sz w:val="24"/>
          <w:szCs w:val="24"/>
          <w:lang w:val="es-ES"/>
        </w:rPr>
        <w:t xml:space="preserve">laboral </w:t>
      </w:r>
    </w:p>
    <w:p w14:paraId="0328484C" w14:textId="1868D3D8" w:rsidR="00E35FC6" w:rsidRDefault="00E35FC6" w:rsidP="00BE1C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Organizar los correos del más viejo al más nuevo</w:t>
      </w:r>
    </w:p>
    <w:p w14:paraId="255C95A8" w14:textId="358669D7" w:rsidR="00E35FC6" w:rsidRPr="00BE1CDA" w:rsidRDefault="00040A5B" w:rsidP="00BE1CD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Responder correos durante el día </w:t>
      </w:r>
    </w:p>
    <w:sectPr w:rsidR="00E35FC6" w:rsidRPr="00BE1C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03D8E"/>
    <w:multiLevelType w:val="hybridMultilevel"/>
    <w:tmpl w:val="6968447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73B52"/>
    <w:multiLevelType w:val="hybridMultilevel"/>
    <w:tmpl w:val="EA7E8AD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931717">
    <w:abstractNumId w:val="1"/>
  </w:num>
  <w:num w:numId="2" w16cid:durableId="810903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C1"/>
    <w:rsid w:val="00040A5B"/>
    <w:rsid w:val="00587D34"/>
    <w:rsid w:val="005B55C1"/>
    <w:rsid w:val="00880BDB"/>
    <w:rsid w:val="00A679B9"/>
    <w:rsid w:val="00B9187D"/>
    <w:rsid w:val="00BE1CDA"/>
    <w:rsid w:val="00E35FC6"/>
    <w:rsid w:val="00F7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C9EA3"/>
  <w15:chartTrackingRefBased/>
  <w15:docId w15:val="{0369937A-FA98-44FE-B923-DBDB59BA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7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Pedro Robles</dc:creator>
  <cp:keywords/>
  <dc:description/>
  <cp:lastModifiedBy>Luis Pedro Robles</cp:lastModifiedBy>
  <cp:revision>9</cp:revision>
  <dcterms:created xsi:type="dcterms:W3CDTF">2024-01-23T01:37:00Z</dcterms:created>
  <dcterms:modified xsi:type="dcterms:W3CDTF">2024-01-23T01:46:00Z</dcterms:modified>
</cp:coreProperties>
</file>