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D843" w14:textId="7FAAF469" w:rsidR="00866D1A" w:rsidRPr="00FE7B83" w:rsidRDefault="00FE7B83" w:rsidP="00FE7B8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Hoja de Trabajo 1</w:t>
      </w:r>
    </w:p>
    <w:p w14:paraId="49B526EE" w14:textId="77777777" w:rsidR="00866D1A" w:rsidRDefault="00866D1A" w:rsidP="00866D1A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7734E">
        <w:rPr>
          <w:rFonts w:ascii="Arial" w:hAnsi="Arial" w:cs="Arial"/>
          <w:sz w:val="40"/>
          <w:szCs w:val="40"/>
          <w:lang w:val="es-ES"/>
        </w:rPr>
        <w:t>Proposiciones L</w:t>
      </w:r>
      <w:r w:rsidRPr="0057734E">
        <w:rPr>
          <w:rFonts w:ascii="Arial" w:hAnsi="Arial" w:cs="Arial"/>
          <w:sz w:val="40"/>
          <w:szCs w:val="40"/>
        </w:rPr>
        <w:t>ógicas</w:t>
      </w:r>
    </w:p>
    <w:p w14:paraId="45A363FC" w14:textId="77777777" w:rsidR="00866D1A" w:rsidRDefault="00866D1A" w:rsidP="00866D1A">
      <w:pPr>
        <w:pStyle w:val="Prrafodelista"/>
        <w:rPr>
          <w:rFonts w:ascii="Arial" w:hAnsi="Arial" w:cs="Arial"/>
          <w:sz w:val="40"/>
          <w:szCs w:val="40"/>
        </w:rPr>
      </w:pPr>
    </w:p>
    <w:p w14:paraId="283F8720" w14:textId="77777777" w:rsidR="00866D1A" w:rsidRDefault="00866D1A" w:rsidP="00866D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Trabajador</w:t>
      </w:r>
    </w:p>
    <w:p w14:paraId="282FA287" w14:textId="77777777" w:rsidR="00866D1A" w:rsidRPr="00A337CE" w:rsidRDefault="00866D1A" w:rsidP="00866D1A">
      <w:pPr>
        <w:pStyle w:val="Prrafodelista"/>
        <w:rPr>
          <w:rFonts w:ascii="Arial" w:hAnsi="Arial" w:cs="Arial"/>
          <w:sz w:val="24"/>
          <w:szCs w:val="24"/>
        </w:rPr>
      </w:pPr>
    </w:p>
    <w:p w14:paraId="467AEEF5" w14:textId="77777777" w:rsidR="00866D1A" w:rsidRDefault="00866D1A" w:rsidP="00866D1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Enunciados verdaderos </w:t>
      </w:r>
    </w:p>
    <w:p w14:paraId="752E05A4" w14:textId="77777777" w:rsidR="00866D1A" w:rsidRDefault="00866D1A" w:rsidP="00866D1A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19B6037" w14:textId="77777777" w:rsidR="00866D1A" w:rsidRDefault="00866D1A" w:rsidP="00866D1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experiencia en su área de trabajo</w:t>
      </w:r>
    </w:p>
    <w:p w14:paraId="40C6C65E" w14:textId="77777777" w:rsidR="00866D1A" w:rsidRDefault="00866D1A" w:rsidP="00866D1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 las herramientas a utilizar </w:t>
      </w:r>
    </w:p>
    <w:p w14:paraId="24B4DA52" w14:textId="77777777" w:rsidR="00866D1A" w:rsidRDefault="00866D1A" w:rsidP="00866D1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mantienen con el uniforme limpio </w:t>
      </w:r>
    </w:p>
    <w:p w14:paraId="49283662" w14:textId="77777777" w:rsidR="00866D1A" w:rsidRDefault="00866D1A" w:rsidP="00866D1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Mantiene un comportamiento adecuado </w:t>
      </w:r>
    </w:p>
    <w:p w14:paraId="26BB2917" w14:textId="77777777" w:rsidR="00866D1A" w:rsidRDefault="00866D1A" w:rsidP="00866D1A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Trabaja en una oficina </w:t>
      </w:r>
    </w:p>
    <w:p w14:paraId="752428E0" w14:textId="77777777" w:rsidR="00866D1A" w:rsidRDefault="00866D1A" w:rsidP="00866D1A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14:paraId="07410B32" w14:textId="77777777" w:rsidR="00866D1A" w:rsidRDefault="00866D1A" w:rsidP="00866D1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Enunciados Falsos</w:t>
      </w:r>
    </w:p>
    <w:p w14:paraId="65572D57" w14:textId="77777777" w:rsidR="00866D1A" w:rsidRPr="00712CFB" w:rsidRDefault="00866D1A" w:rsidP="00866D1A">
      <w:pPr>
        <w:pStyle w:val="Prrafodelista"/>
        <w:ind w:left="1494"/>
        <w:rPr>
          <w:rFonts w:ascii="Arial" w:hAnsi="Arial" w:cs="Arial"/>
          <w:sz w:val="24"/>
          <w:szCs w:val="24"/>
        </w:rPr>
      </w:pPr>
    </w:p>
    <w:p w14:paraId="5C735AF0" w14:textId="77777777" w:rsidR="00866D1A" w:rsidRDefault="00866D1A" w:rsidP="00866D1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conoce las reglas de una oficina</w:t>
      </w:r>
    </w:p>
    <w:p w14:paraId="50749E73" w14:textId="77777777" w:rsidR="00866D1A" w:rsidRDefault="00866D1A" w:rsidP="00866D1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mantiene vestido como quiere</w:t>
      </w:r>
    </w:p>
    <w:p w14:paraId="24EF85E2" w14:textId="77777777" w:rsidR="00866D1A" w:rsidRDefault="00866D1A" w:rsidP="00866D1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 lo que quiere</w:t>
      </w:r>
    </w:p>
    <w:p w14:paraId="13EFFC5B" w14:textId="77777777" w:rsidR="00866D1A" w:rsidRDefault="00866D1A" w:rsidP="00866D1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tiene oficina </w:t>
      </w:r>
    </w:p>
    <w:p w14:paraId="78B0ECF2" w14:textId="77777777" w:rsidR="00866D1A" w:rsidRPr="00712CFB" w:rsidRDefault="00866D1A" w:rsidP="00866D1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horario</w:t>
      </w:r>
    </w:p>
    <w:p w14:paraId="367F0177" w14:textId="77777777" w:rsidR="00866D1A" w:rsidRPr="00712CFB" w:rsidRDefault="00866D1A" w:rsidP="00866D1A">
      <w:pPr>
        <w:rPr>
          <w:rFonts w:ascii="Arial" w:hAnsi="Arial" w:cs="Arial"/>
          <w:sz w:val="24"/>
          <w:szCs w:val="24"/>
        </w:rPr>
      </w:pPr>
    </w:p>
    <w:p w14:paraId="41680E51" w14:textId="77777777" w:rsidR="00866D1A" w:rsidRDefault="00866D1A" w:rsidP="00866D1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2D1B8B">
        <w:rPr>
          <w:sz w:val="24"/>
          <w:szCs w:val="24"/>
        </w:rPr>
        <w:t xml:space="preserve">10 preposiciones </w:t>
      </w:r>
      <w:r>
        <w:rPr>
          <w:sz w:val="24"/>
          <w:szCs w:val="24"/>
        </w:rPr>
        <w:t>nuevas</w:t>
      </w:r>
    </w:p>
    <w:p w14:paraId="4FFA1C55" w14:textId="77777777" w:rsidR="00866D1A" w:rsidRDefault="00866D1A" w:rsidP="00866D1A">
      <w:pPr>
        <w:pStyle w:val="Prrafodelista"/>
        <w:ind w:left="1080"/>
        <w:jc w:val="both"/>
        <w:rPr>
          <w:sz w:val="24"/>
          <w:szCs w:val="24"/>
        </w:rPr>
      </w:pPr>
    </w:p>
    <w:p w14:paraId="491DB9BA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trabajador no es el único que puede hacer ese trabajo</w:t>
      </w:r>
    </w:p>
    <w:p w14:paraId="146AEE0A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Negación</w:t>
      </w:r>
    </w:p>
    <w:p w14:paraId="653AA476" w14:textId="77777777" w:rsidR="00866D1A" w:rsidRPr="006E40CE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15C430DD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trabajador conoce muy bien su trabajo y las herramientas </w:t>
      </w:r>
    </w:p>
    <w:p w14:paraId="22935AA4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Conjunción</w:t>
      </w:r>
    </w:p>
    <w:p w14:paraId="0A08FC94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15CE79AF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trabajador tiene experiencia en su área de trabajo o no lo hace bien</w:t>
      </w:r>
    </w:p>
    <w:p w14:paraId="2D1EDFBB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Disyunción </w:t>
      </w:r>
    </w:p>
    <w:p w14:paraId="1479C268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1E23CF79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trabajador siempre esta solo o con un compañero</w:t>
      </w:r>
    </w:p>
    <w:p w14:paraId="5EDB1791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Disyunción </w:t>
      </w:r>
    </w:p>
    <w:p w14:paraId="162401E0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7E68ACF0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trabajador siempre tiene la ropa limpia y zaparos limpios </w:t>
      </w:r>
    </w:p>
    <w:p w14:paraId="10BF66BB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Conjunción</w:t>
      </w:r>
    </w:p>
    <w:p w14:paraId="19D4CB02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Verdadero </w:t>
      </w:r>
    </w:p>
    <w:p w14:paraId="137CD29D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trabajador siempre hace su trabajo si tiene las herramientas adecuadas</w:t>
      </w:r>
    </w:p>
    <w:p w14:paraId="36A87E11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Equivalencia </w:t>
      </w:r>
    </w:p>
    <w:p w14:paraId="78F93261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0B0EBC23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trabajador tiene una oficina y computadora</w:t>
      </w:r>
    </w:p>
    <w:p w14:paraId="4F5438CC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Conjunción </w:t>
      </w:r>
    </w:p>
    <w:p w14:paraId="6D13B8C8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28A4C638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trabajador usa uniforme si la empresa se lo da </w:t>
      </w:r>
    </w:p>
    <w:p w14:paraId="54552C08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Implicación </w:t>
      </w:r>
    </w:p>
    <w:p w14:paraId="62871901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Verdadero</w:t>
      </w:r>
    </w:p>
    <w:p w14:paraId="73D71CFE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trabajador no usa el celular en reuniones </w:t>
      </w:r>
    </w:p>
    <w:p w14:paraId="1E80301D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Negación </w:t>
      </w:r>
    </w:p>
    <w:p w14:paraId="36C29B7B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Verdadero </w:t>
      </w:r>
    </w:p>
    <w:p w14:paraId="62D39A71" w14:textId="77777777" w:rsidR="00866D1A" w:rsidRDefault="00866D1A" w:rsidP="00866D1A">
      <w:pPr>
        <w:pStyle w:val="Prrafode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trabajador no tiene una licencia espacial </w:t>
      </w:r>
    </w:p>
    <w:p w14:paraId="6AD8DC4E" w14:textId="77777777" w:rsidR="00866D1A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Negación </w:t>
      </w:r>
    </w:p>
    <w:p w14:paraId="1C8894D3" w14:textId="77777777" w:rsidR="00866D1A" w:rsidRPr="007A6759" w:rsidRDefault="00866D1A" w:rsidP="00866D1A">
      <w:pPr>
        <w:pStyle w:val="Prrafode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Falso </w:t>
      </w:r>
    </w:p>
    <w:p w14:paraId="29679011" w14:textId="77777777" w:rsidR="008C504B" w:rsidRDefault="008C504B"/>
    <w:sectPr w:rsidR="008C504B" w:rsidSect="00866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B6B6D"/>
    <w:multiLevelType w:val="hybridMultilevel"/>
    <w:tmpl w:val="257A0B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56C"/>
    <w:multiLevelType w:val="hybridMultilevel"/>
    <w:tmpl w:val="026C472E"/>
    <w:lvl w:ilvl="0" w:tplc="1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7450370"/>
    <w:multiLevelType w:val="hybridMultilevel"/>
    <w:tmpl w:val="1C1812CE"/>
    <w:lvl w:ilvl="0" w:tplc="14BA6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D658D"/>
    <w:multiLevelType w:val="hybridMultilevel"/>
    <w:tmpl w:val="27AA0C4A"/>
    <w:lvl w:ilvl="0" w:tplc="10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0862268">
    <w:abstractNumId w:val="0"/>
  </w:num>
  <w:num w:numId="2" w16cid:durableId="317534655">
    <w:abstractNumId w:val="1"/>
  </w:num>
  <w:num w:numId="3" w16cid:durableId="228200095">
    <w:abstractNumId w:val="2"/>
  </w:num>
  <w:num w:numId="4" w16cid:durableId="49395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2D"/>
    <w:rsid w:val="000E1D2D"/>
    <w:rsid w:val="00866D1A"/>
    <w:rsid w:val="008C504B"/>
    <w:rsid w:val="00F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39B1"/>
  <w15:chartTrackingRefBased/>
  <w15:docId w15:val="{8394CEE9-728F-41A1-82A8-8EC5713D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3</cp:revision>
  <dcterms:created xsi:type="dcterms:W3CDTF">2024-01-23T01:28:00Z</dcterms:created>
  <dcterms:modified xsi:type="dcterms:W3CDTF">2024-01-23T01:28:00Z</dcterms:modified>
</cp:coreProperties>
</file>