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737E7" w14:textId="77777777" w:rsidR="00DB1701" w:rsidRPr="008B488D" w:rsidRDefault="008B488D" w:rsidP="008B488D">
      <w:pPr>
        <w:jc w:val="center"/>
        <w:rPr>
          <w:b/>
          <w:bCs/>
          <w:i/>
          <w:iCs/>
          <w:sz w:val="28"/>
          <w:szCs w:val="28"/>
        </w:rPr>
      </w:pPr>
      <w:r w:rsidRPr="008B488D">
        <w:rPr>
          <w:b/>
          <w:bCs/>
          <w:i/>
          <w:iCs/>
          <w:sz w:val="28"/>
          <w:szCs w:val="28"/>
        </w:rPr>
        <w:t>Practica 6</w:t>
      </w:r>
    </w:p>
    <w:p w14:paraId="34F86798" w14:textId="77777777" w:rsidR="00DB1701" w:rsidRDefault="00DB1701">
      <w:r>
        <w:t>visualización 1</w:t>
      </w:r>
    </w:p>
    <w:p w14:paraId="38AB0CE2" w14:textId="77777777" w:rsidR="00FB2696" w:rsidRDefault="00DB1701">
      <w:r>
        <w:rPr>
          <w:noProof/>
        </w:rPr>
        <w:drawing>
          <wp:inline distT="0" distB="0" distL="0" distR="0" wp14:anchorId="78069629" wp14:editId="2FBBA2F3">
            <wp:extent cx="4576293" cy="3590925"/>
            <wp:effectExtent l="0" t="0" r="0" b="0"/>
            <wp:docPr id="384013338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13338" name="Imagen 1" descr="Gráfico, Gráfico de barr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80" cy="359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0BB4" w14:textId="77777777" w:rsidR="00DB1701" w:rsidRDefault="00DB1701"/>
    <w:p w14:paraId="233FA473" w14:textId="77777777" w:rsidR="00DB1701" w:rsidRDefault="00DB1701">
      <w:r>
        <w:t xml:space="preserve">visualización 2 </w:t>
      </w:r>
    </w:p>
    <w:p w14:paraId="5B94A21F" w14:textId="77777777" w:rsidR="00DB1701" w:rsidRDefault="00DB1701">
      <w:r>
        <w:rPr>
          <w:noProof/>
        </w:rPr>
        <w:drawing>
          <wp:inline distT="0" distB="0" distL="0" distR="0" wp14:anchorId="4C670816" wp14:editId="27AE1C98">
            <wp:extent cx="4800600" cy="3196055"/>
            <wp:effectExtent l="0" t="0" r="0" b="4445"/>
            <wp:docPr id="2045206480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06480" name="Imagen 1" descr="Gráfico, Gráfico de barr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6799" cy="320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7100" w14:textId="77777777" w:rsidR="00DB1701" w:rsidRDefault="00DB1701"/>
    <w:p w14:paraId="0E2802DE" w14:textId="77777777" w:rsidR="00DB1701" w:rsidRDefault="00DB1701">
      <w:r>
        <w:t xml:space="preserve">Visualización 3 </w:t>
      </w:r>
    </w:p>
    <w:p w14:paraId="3002A77C" w14:textId="77777777" w:rsidR="00DB1701" w:rsidRDefault="00DB1701">
      <w:r>
        <w:rPr>
          <w:noProof/>
        </w:rPr>
        <w:drawing>
          <wp:inline distT="0" distB="0" distL="0" distR="0" wp14:anchorId="5D8BBC92" wp14:editId="54CE2692">
            <wp:extent cx="5612130" cy="3470910"/>
            <wp:effectExtent l="0" t="0" r="7620" b="0"/>
            <wp:docPr id="795235531" name="Imagen 1" descr="Interfaz de usuario gráfica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35531" name="Imagen 1" descr="Interfaz de usuario gráfica, Map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19A9" w14:textId="77777777" w:rsidR="00DB1701" w:rsidRDefault="00DB1701"/>
    <w:p w14:paraId="60454B86" w14:textId="77777777" w:rsidR="00DB1701" w:rsidRDefault="00DB1701">
      <w:r>
        <w:t xml:space="preserve">Visualización 4 </w:t>
      </w:r>
    </w:p>
    <w:p w14:paraId="5D6F3981" w14:textId="77777777" w:rsidR="00DB1701" w:rsidRDefault="00A36E6E">
      <w:r>
        <w:rPr>
          <w:noProof/>
        </w:rPr>
        <w:drawing>
          <wp:inline distT="0" distB="0" distL="0" distR="0" wp14:anchorId="03AAA0B6" wp14:editId="43E40849">
            <wp:extent cx="5612130" cy="1548765"/>
            <wp:effectExtent l="0" t="0" r="7620" b="0"/>
            <wp:docPr id="1126353494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53494" name="Imagen 1" descr="Gráfico, Gráfico de barra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27A4" w14:textId="77777777" w:rsidR="00A36E6E" w:rsidRDefault="00A36E6E"/>
    <w:p w14:paraId="330F9652" w14:textId="77777777" w:rsidR="00A36E6E" w:rsidRDefault="00A36E6E"/>
    <w:sectPr w:rsidR="00A36E6E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9FE7F" w14:textId="77777777" w:rsidR="00680D77" w:rsidRDefault="00680D77" w:rsidP="00DB1701">
      <w:pPr>
        <w:spacing w:after="0" w:line="240" w:lineRule="auto"/>
      </w:pPr>
      <w:r>
        <w:separator/>
      </w:r>
    </w:p>
  </w:endnote>
  <w:endnote w:type="continuationSeparator" w:id="0">
    <w:p w14:paraId="039143CB" w14:textId="77777777" w:rsidR="00680D77" w:rsidRDefault="00680D77" w:rsidP="00DB1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813E7" w14:textId="77777777" w:rsidR="00680D77" w:rsidRDefault="00680D77" w:rsidP="00DB1701">
      <w:pPr>
        <w:spacing w:after="0" w:line="240" w:lineRule="auto"/>
      </w:pPr>
      <w:r>
        <w:separator/>
      </w:r>
    </w:p>
  </w:footnote>
  <w:footnote w:type="continuationSeparator" w:id="0">
    <w:p w14:paraId="3CDE4E8C" w14:textId="77777777" w:rsidR="00680D77" w:rsidRDefault="00680D77" w:rsidP="00DB1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71A0C" w14:textId="77777777" w:rsidR="00DB1701" w:rsidRPr="00DB1701" w:rsidRDefault="00DB1701">
    <w:pPr>
      <w:pStyle w:val="Encabezado"/>
      <w:rPr>
        <w:b/>
        <w:bCs/>
        <w:i/>
        <w:iCs/>
        <w:sz w:val="24"/>
        <w:szCs w:val="24"/>
        <w:lang w:val="es-GT"/>
      </w:rPr>
    </w:pPr>
    <w:r w:rsidRPr="00DB1701">
      <w:rPr>
        <w:b/>
        <w:bCs/>
        <w:i/>
        <w:iCs/>
        <w:sz w:val="24"/>
        <w:szCs w:val="24"/>
        <w:lang w:val="es-GT"/>
      </w:rPr>
      <w:t xml:space="preserve">Luis Pablo Tujab </w:t>
    </w:r>
    <w:proofErr w:type="spellStart"/>
    <w:r w:rsidRPr="00DB1701">
      <w:rPr>
        <w:b/>
        <w:bCs/>
        <w:i/>
        <w:iCs/>
        <w:sz w:val="24"/>
        <w:szCs w:val="24"/>
        <w:lang w:val="es-GT"/>
      </w:rPr>
      <w:t>Xuc</w:t>
    </w:r>
    <w:proofErr w:type="spellEnd"/>
    <w:r w:rsidRPr="00DB1701">
      <w:rPr>
        <w:b/>
        <w:bCs/>
        <w:i/>
        <w:iCs/>
        <w:sz w:val="24"/>
        <w:szCs w:val="24"/>
        <w:lang w:val="es-GT"/>
      </w:rPr>
      <w:t xml:space="preserve"> </w:t>
    </w:r>
  </w:p>
  <w:p w14:paraId="0E9F3653" w14:textId="77777777" w:rsidR="00DB1701" w:rsidRPr="00DB1701" w:rsidRDefault="00DB1701">
    <w:pPr>
      <w:pStyle w:val="Encabezado"/>
      <w:rPr>
        <w:b/>
        <w:bCs/>
        <w:i/>
        <w:iCs/>
        <w:sz w:val="24"/>
        <w:szCs w:val="24"/>
        <w:lang w:val="es-GT"/>
      </w:rPr>
    </w:pPr>
    <w:r w:rsidRPr="00DB1701">
      <w:rPr>
        <w:b/>
        <w:bCs/>
        <w:i/>
        <w:iCs/>
        <w:sz w:val="24"/>
        <w:szCs w:val="24"/>
        <w:lang w:val="es-GT"/>
      </w:rPr>
      <w:t>1103920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701"/>
    <w:rsid w:val="004C10C7"/>
    <w:rsid w:val="00544229"/>
    <w:rsid w:val="00680D77"/>
    <w:rsid w:val="008B488D"/>
    <w:rsid w:val="00A36E6E"/>
    <w:rsid w:val="00CB6096"/>
    <w:rsid w:val="00DB1701"/>
    <w:rsid w:val="00FB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217F2"/>
  <w15:chartTrackingRefBased/>
  <w15:docId w15:val="{E58610B8-05E0-43F0-81B2-FDE251FA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17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1701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DB17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1701"/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PABLO TUJAB XUC</dc:creator>
  <cp:keywords/>
  <dc:description/>
  <cp:lastModifiedBy>LUIS PABLO TUJAB XUC</cp:lastModifiedBy>
  <cp:revision>3</cp:revision>
  <cp:lastPrinted>2023-09-29T05:00:00Z</cp:lastPrinted>
  <dcterms:created xsi:type="dcterms:W3CDTF">2023-09-29T04:18:00Z</dcterms:created>
  <dcterms:modified xsi:type="dcterms:W3CDTF">2023-09-29T05:00:00Z</dcterms:modified>
</cp:coreProperties>
</file>