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57E19" w14:textId="59112067" w:rsidR="00DE407C" w:rsidRDefault="00DE407C" w:rsidP="00DE407C">
      <w:pPr>
        <w:pStyle w:val="Prrafodelista"/>
        <w:numPr>
          <w:ilvl w:val="0"/>
          <w:numId w:val="1"/>
        </w:numPr>
        <w:rPr>
          <w:lang w:val="es-MX"/>
        </w:rPr>
      </w:pPr>
      <w:r w:rsidRPr="00DE407C">
        <w:rPr>
          <w:lang w:val="es-MX"/>
        </w:rPr>
        <w:t xml:space="preserve">¿Qué es la inteligencia </w:t>
      </w:r>
      <w:r w:rsidR="003D7403" w:rsidRPr="00DE407C">
        <w:rPr>
          <w:lang w:val="es-MX"/>
        </w:rPr>
        <w:t>artificial?</w:t>
      </w:r>
      <w:r w:rsidR="003D7403">
        <w:rPr>
          <w:lang w:val="es-MX"/>
        </w:rPr>
        <w:t xml:space="preserve"> *</w:t>
      </w:r>
      <w:r w:rsidRPr="00DE407C">
        <w:rPr>
          <w:lang w:val="es-MX"/>
        </w:rPr>
        <w:t>:</w:t>
      </w:r>
    </w:p>
    <w:p w14:paraId="5B94763F" w14:textId="318B34B8" w:rsidR="00DE407C" w:rsidRDefault="00DE407C" w:rsidP="00DE407C">
      <w:pPr>
        <w:pStyle w:val="Prrafodelista"/>
        <w:numPr>
          <w:ilvl w:val="1"/>
          <w:numId w:val="1"/>
        </w:numPr>
        <w:rPr>
          <w:lang w:val="es-MX"/>
        </w:rPr>
      </w:pPr>
      <w:r w:rsidRPr="00DE407C">
        <w:rPr>
          <w:lang w:val="es-MX"/>
        </w:rPr>
        <w:t>El esfuerzo por automatizar tareas intelectuales que normalmente realizan los humanos</w:t>
      </w:r>
    </w:p>
    <w:p w14:paraId="7020E028" w14:textId="4F9E6F6A" w:rsidR="00DE407C" w:rsidRDefault="00DE407C" w:rsidP="00DE407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En que año se cristalizó la IA como capo de investigación:</w:t>
      </w:r>
    </w:p>
    <w:p w14:paraId="05AAD0EC" w14:textId="30B9C98A" w:rsidR="00DE407C" w:rsidRDefault="00DE407C" w:rsidP="00DE407C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1956</w:t>
      </w:r>
    </w:p>
    <w:p w14:paraId="06DEF838" w14:textId="024B8386" w:rsidR="00DE407C" w:rsidRDefault="00DE407C" w:rsidP="00DE407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Profesor fue el que organizo el congreso de Dartmouth</w:t>
      </w:r>
    </w:p>
    <w:p w14:paraId="22B89A06" w14:textId="1FF8553B" w:rsidR="00DE407C" w:rsidRPr="00DE407C" w:rsidRDefault="00DE407C" w:rsidP="00DE407C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John McCarthy</w:t>
      </w:r>
    </w:p>
    <w:p w14:paraId="76EDD724" w14:textId="64A54C90" w:rsidR="00DE407C" w:rsidRDefault="00DE407C" w:rsidP="00DE407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Paradigma de la IA en 1980</w:t>
      </w:r>
    </w:p>
    <w:p w14:paraId="33980594" w14:textId="52C6B033" w:rsidR="00DE407C" w:rsidRPr="00DE407C" w:rsidRDefault="00DE407C" w:rsidP="00DE407C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IA simbólica</w:t>
      </w:r>
    </w:p>
    <w:p w14:paraId="5089FE9F" w14:textId="12CA8883" w:rsidR="00DE407C" w:rsidRDefault="00DE407C" w:rsidP="00DE407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Fueron las principales IAs de los años 80 basa en la IA simbólica</w:t>
      </w:r>
    </w:p>
    <w:p w14:paraId="631A05D9" w14:textId="0C4EAD14" w:rsidR="00DE407C" w:rsidRDefault="00DE407C" w:rsidP="00DE407C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Sistemas expertos</w:t>
      </w:r>
    </w:p>
    <w:p w14:paraId="3A0F67D8" w14:textId="7CE8DE93" w:rsidR="00DE407C" w:rsidRDefault="00DE407C" w:rsidP="00DE407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Limitación principal de la IA simbólica que llevo a la creación de ML</w:t>
      </w:r>
    </w:p>
    <w:p w14:paraId="400B6A53" w14:textId="5D9F9ED6" w:rsidR="00DE407C" w:rsidRDefault="00DE407C" w:rsidP="00DE407C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Dificultad para explicar problemas reales como reconocimiento de imágenes</w:t>
      </w:r>
    </w:p>
    <w:p w14:paraId="037426E0" w14:textId="428AF629" w:rsidR="00DE407C" w:rsidRDefault="00DE407C" w:rsidP="00DE407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Diferencia de ML ante la programación tradicional</w:t>
      </w:r>
    </w:p>
    <w:p w14:paraId="6A11701C" w14:textId="19F83EF6" w:rsidR="00DE407C" w:rsidRDefault="00DE407C" w:rsidP="00DE407C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ML es el que describe los patrones y descubre las reglas para generar resultados</w:t>
      </w:r>
    </w:p>
    <w:p w14:paraId="4E8E5BF7" w14:textId="38175C1E" w:rsidR="00DE407C" w:rsidRDefault="00DE407C" w:rsidP="00DE407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Pionera que la computadora que afirmo en 1843 que al Máquina analítica solo podría realizar lo que supiéramos ordenarla </w:t>
      </w:r>
    </w:p>
    <w:p w14:paraId="0E56D3E5" w14:textId="384A2EF0" w:rsidR="00DE407C" w:rsidRDefault="00DE407C" w:rsidP="00DE407C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Ada Lovelace</w:t>
      </w:r>
    </w:p>
    <w:p w14:paraId="4CD58A5E" w14:textId="2463DACA" w:rsidR="00DE407C" w:rsidRDefault="003D7403" w:rsidP="00DE407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Artículo donde Turin introdujo el termino de ‘Test de Turing’ en 1050</w:t>
      </w:r>
    </w:p>
    <w:p w14:paraId="32DCAC60" w14:textId="15A7A944" w:rsidR="003D7403" w:rsidRPr="003D7403" w:rsidRDefault="003D7403" w:rsidP="003D7403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Computing </w:t>
      </w:r>
      <w:proofErr w:type="spellStart"/>
      <w:r>
        <w:rPr>
          <w:lang w:val="es-MX"/>
        </w:rPr>
        <w:t>Machinery</w:t>
      </w:r>
      <w:proofErr w:type="spellEnd"/>
      <w:r>
        <w:rPr>
          <w:lang w:val="es-MX"/>
        </w:rPr>
        <w:t xml:space="preserve"> and </w:t>
      </w:r>
      <w:proofErr w:type="spellStart"/>
      <w:r>
        <w:rPr>
          <w:lang w:val="es-MX"/>
        </w:rPr>
        <w:t>Intelligence</w:t>
      </w:r>
      <w:proofErr w:type="spellEnd"/>
    </w:p>
    <w:p w14:paraId="2BAD2EDB" w14:textId="39ED649E" w:rsidR="00DE407C" w:rsidRDefault="003D7403" w:rsidP="00DE407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¿Qué es el entrenamiento en ML?</w:t>
      </w:r>
    </w:p>
    <w:p w14:paraId="3D8585DE" w14:textId="63B7B45C" w:rsidR="003D7403" w:rsidRDefault="003D7403" w:rsidP="003D7403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Proceso para que encuentre los </w:t>
      </w:r>
      <w:proofErr w:type="spellStart"/>
      <w:r>
        <w:rPr>
          <w:lang w:val="es-MX"/>
        </w:rPr>
        <w:t>aptrones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estaditicos</w:t>
      </w:r>
      <w:proofErr w:type="spellEnd"/>
      <w:r>
        <w:rPr>
          <w:lang w:val="es-MX"/>
        </w:rPr>
        <w:t xml:space="preserve"> y permita automatizar</w:t>
      </w:r>
    </w:p>
    <w:p w14:paraId="37F897A2" w14:textId="4AF6752F" w:rsidR="003D7403" w:rsidRDefault="003D7403" w:rsidP="00DE407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En que sentido el ML difiere de la </w:t>
      </w:r>
      <w:proofErr w:type="spellStart"/>
      <w:r>
        <w:rPr>
          <w:lang w:val="es-MX"/>
        </w:rPr>
        <w:t>estadisitica</w:t>
      </w:r>
      <w:proofErr w:type="spellEnd"/>
      <w:r>
        <w:rPr>
          <w:lang w:val="es-MX"/>
        </w:rPr>
        <w:t xml:space="preserve"> clásica</w:t>
      </w:r>
    </w:p>
    <w:p w14:paraId="26C3AE21" w14:textId="67BDA5FA" w:rsidR="003D7403" w:rsidRDefault="003D7403" w:rsidP="003D7403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Disiplina</w:t>
      </w:r>
      <w:proofErr w:type="spellEnd"/>
      <w:r>
        <w:rPr>
          <w:lang w:val="es-MX"/>
        </w:rPr>
        <w:t xml:space="preserve"> de la ingeniería diseñada para manejar datos masivos y complejos</w:t>
      </w:r>
    </w:p>
    <w:p w14:paraId="2B1EF4F4" w14:textId="166B6CFF" w:rsidR="003D7403" w:rsidRDefault="003D7403" w:rsidP="00DE407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Tres elementos para realizar ML*</w:t>
      </w:r>
    </w:p>
    <w:p w14:paraId="740413EE" w14:textId="7E1C1556" w:rsidR="003D7403" w:rsidRPr="003D7403" w:rsidRDefault="003D7403" w:rsidP="003D7403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Puntos de entrada, ejemplo de salida y medir el desempeño</w:t>
      </w:r>
    </w:p>
    <w:p w14:paraId="38C31C7C" w14:textId="5CA86983" w:rsidR="003D7403" w:rsidRDefault="003D7403" w:rsidP="00DE407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Problema centra de ML como </w:t>
      </w:r>
      <w:proofErr w:type="spellStart"/>
      <w:r>
        <w:rPr>
          <w:lang w:val="es-MX"/>
        </w:rPr>
        <w:t>DeepLearning</w:t>
      </w:r>
      <w:proofErr w:type="spellEnd"/>
      <w:r>
        <w:rPr>
          <w:lang w:val="es-MX"/>
        </w:rPr>
        <w:t xml:space="preserve"> (DL)</w:t>
      </w:r>
    </w:p>
    <w:p w14:paraId="063DB378" w14:textId="2367A414" w:rsidR="003D7403" w:rsidRDefault="003D7403" w:rsidP="003D7403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Trasformar los datos de entrada para aprender </w:t>
      </w:r>
      <w:proofErr w:type="gramStart"/>
      <w:r>
        <w:rPr>
          <w:lang w:val="es-MX"/>
        </w:rPr>
        <w:t>representación útiles</w:t>
      </w:r>
      <w:proofErr w:type="gramEnd"/>
      <w:r>
        <w:rPr>
          <w:lang w:val="es-MX"/>
        </w:rPr>
        <w:t xml:space="preserve"> que se acerque a la salida.</w:t>
      </w:r>
    </w:p>
    <w:p w14:paraId="28C9002C" w14:textId="536E7D7A" w:rsidR="003D7403" w:rsidRDefault="003D7403" w:rsidP="00DE407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Representación en el contexto de procesamiento de datos</w:t>
      </w:r>
    </w:p>
    <w:p w14:paraId="69FEE681" w14:textId="41E16CB9" w:rsidR="003D7403" w:rsidRDefault="003D7403" w:rsidP="003D7403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Forma de mostrar, mirar, codificar o trasformar los datos para facilitar una tarea</w:t>
      </w:r>
    </w:p>
    <w:p w14:paraId="7E91B2EE" w14:textId="1FE1D6D9" w:rsidR="00DE407C" w:rsidRDefault="003D7403" w:rsidP="00DE407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Que es aprendizaje en ML</w:t>
      </w:r>
    </w:p>
    <w:p w14:paraId="2F59246B" w14:textId="2A829313" w:rsidR="009121AC" w:rsidRDefault="003D7403" w:rsidP="009121AC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búsqueda automática dentro de un espacio de utilidades</w:t>
      </w:r>
    </w:p>
    <w:p w14:paraId="33E312E9" w14:textId="7D8965FC" w:rsidR="009121AC" w:rsidRDefault="009121AC" w:rsidP="009121A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Que es profundidad en DL</w:t>
      </w:r>
    </w:p>
    <w:p w14:paraId="5E433AD9" w14:textId="42A597F7" w:rsidR="009121AC" w:rsidRDefault="009121AC" w:rsidP="009121AC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Se refiere a utilizar múltiples capas sucesivas en el modelo, diferencia del superficial que solo usa 1 o 2 capas </w:t>
      </w:r>
    </w:p>
    <w:p w14:paraId="2EDFC7BE" w14:textId="577F62D1" w:rsidR="009121AC" w:rsidRDefault="009121AC" w:rsidP="009121A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Definición de redes neuronales</w:t>
      </w:r>
    </w:p>
    <w:p w14:paraId="67DB6082" w14:textId="544C6252" w:rsidR="009121AC" w:rsidRDefault="009121AC" w:rsidP="009121AC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Modelo matemático para aprender representación estructurada en capas </w:t>
      </w:r>
      <w:proofErr w:type="spellStart"/>
      <w:r>
        <w:rPr>
          <w:lang w:val="es-MX"/>
        </w:rPr>
        <w:t>iterales</w:t>
      </w:r>
      <w:proofErr w:type="spellEnd"/>
      <w:r>
        <w:rPr>
          <w:lang w:val="es-MX"/>
        </w:rPr>
        <w:t xml:space="preserve"> apiladas unas sobre otras</w:t>
      </w:r>
    </w:p>
    <w:p w14:paraId="26A7EE51" w14:textId="11EBB7E3" w:rsidR="009121AC" w:rsidRDefault="009121AC" w:rsidP="009121A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Porque es engañoso decir que el aprendizaje profundo esta modelo según el cerebro humano</w:t>
      </w:r>
    </w:p>
    <w:p w14:paraId="17A5A294" w14:textId="246823E9" w:rsidR="009121AC" w:rsidRPr="009121AC" w:rsidRDefault="009121AC" w:rsidP="009121AC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lastRenderedPageBreak/>
        <w:t xml:space="preserve">No sabe como actuar ante situaciones no vistas previamente, </w:t>
      </w:r>
      <w:proofErr w:type="spellStart"/>
      <w:r>
        <w:rPr>
          <w:lang w:val="es-MX"/>
        </w:rPr>
        <w:t>miestras</w:t>
      </w:r>
      <w:proofErr w:type="spellEnd"/>
      <w:r>
        <w:rPr>
          <w:lang w:val="es-MX"/>
        </w:rPr>
        <w:t xml:space="preserve"> que el cerebro humano </w:t>
      </w:r>
      <w:proofErr w:type="spellStart"/>
      <w:r>
        <w:rPr>
          <w:lang w:val="es-MX"/>
        </w:rPr>
        <w:t>si</w:t>
      </w:r>
      <w:proofErr w:type="spellEnd"/>
      <w:r>
        <w:rPr>
          <w:lang w:val="es-MX"/>
        </w:rPr>
        <w:t xml:space="preserve">. </w:t>
      </w:r>
      <w:proofErr w:type="spellStart"/>
      <w:r>
        <w:rPr>
          <w:lang w:val="es-MX"/>
        </w:rPr>
        <w:t>Ademas</w:t>
      </w:r>
      <w:proofErr w:type="spellEnd"/>
      <w:r>
        <w:rPr>
          <w:lang w:val="es-MX"/>
        </w:rPr>
        <w:t xml:space="preserve"> no existe evidencia que el cerebro humano funcione así</w:t>
      </w:r>
    </w:p>
    <w:p w14:paraId="7C529FD4" w14:textId="2BCA90CF" w:rsidR="009121AC" w:rsidRDefault="009121AC" w:rsidP="009121AC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Analogia</w:t>
      </w:r>
      <w:proofErr w:type="spellEnd"/>
      <w:r>
        <w:rPr>
          <w:lang w:val="es-MX"/>
        </w:rPr>
        <w:t xml:space="preserve"> para entender las capas de DL</w:t>
      </w:r>
    </w:p>
    <w:p w14:paraId="11E2BC01" w14:textId="28604856" w:rsidR="006D7EAD" w:rsidRPr="006D7EAD" w:rsidRDefault="006D7EAD" w:rsidP="006D7EAD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Filtro de agua</w:t>
      </w:r>
    </w:p>
    <w:p w14:paraId="7A2F3DB8" w14:textId="2DA440BC" w:rsidR="009121AC" w:rsidRDefault="006D7EAD" w:rsidP="009121A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Que son los pesos</w:t>
      </w:r>
    </w:p>
    <w:p w14:paraId="66EE7716" w14:textId="558B71CC" w:rsidR="006D7EAD" w:rsidRDefault="006D7EAD" w:rsidP="006D7EAD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Numeros</w:t>
      </w:r>
      <w:proofErr w:type="spellEnd"/>
      <w:r>
        <w:rPr>
          <w:lang w:val="es-MX"/>
        </w:rPr>
        <w:t xml:space="preserve"> que la capa aplica a sus datos de entrada</w:t>
      </w:r>
    </w:p>
    <w:p w14:paraId="57FDB1AA" w14:textId="326373C9" w:rsidR="009121AC" w:rsidRDefault="006D7EAD" w:rsidP="009121A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Que es la función de perdida </w:t>
      </w:r>
    </w:p>
    <w:p w14:paraId="21D2E0E6" w14:textId="746C8E01" w:rsidR="006D7EAD" w:rsidRDefault="006D7EAD" w:rsidP="006D7EAD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Medir que tan lejos esta de lo esperado de su salida</w:t>
      </w:r>
    </w:p>
    <w:p w14:paraId="2F2B9FC0" w14:textId="3BCABC49" w:rsidR="009121AC" w:rsidRDefault="006D7EAD" w:rsidP="009121A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Que componente de red utiliza … para que se </w:t>
      </w:r>
      <w:proofErr w:type="spellStart"/>
      <w:r>
        <w:rPr>
          <w:lang w:val="es-MX"/>
        </w:rPr>
        <w:t>otpimice</w:t>
      </w:r>
      <w:proofErr w:type="spellEnd"/>
    </w:p>
    <w:p w14:paraId="5E838FC8" w14:textId="636EF257" w:rsidR="006D7EAD" w:rsidRDefault="006D7EAD" w:rsidP="006D7EAD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El optimizador</w:t>
      </w:r>
    </w:p>
    <w:p w14:paraId="4EFAF6AC" w14:textId="1AAC32CC" w:rsidR="009121AC" w:rsidRDefault="006D7EAD" w:rsidP="009121A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Algoritmo que se utiliza para optimizar</w:t>
      </w:r>
    </w:p>
    <w:p w14:paraId="48D18129" w14:textId="0476B129" w:rsidR="006D7EAD" w:rsidRDefault="006D7EAD" w:rsidP="006D7EAD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Bakpropagit</w:t>
      </w:r>
      <w:proofErr w:type="spellEnd"/>
    </w:p>
    <w:p w14:paraId="6BAB8214" w14:textId="7DD6DA5B" w:rsidR="009121AC" w:rsidRDefault="006D7EAD" w:rsidP="009121A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Proceso de </w:t>
      </w:r>
      <w:proofErr w:type="spellStart"/>
      <w:r>
        <w:rPr>
          <w:lang w:val="es-MX"/>
        </w:rPr>
        <w:t>ajute</w:t>
      </w:r>
      <w:proofErr w:type="spellEnd"/>
      <w:r>
        <w:rPr>
          <w:lang w:val="es-MX"/>
        </w:rPr>
        <w:t xml:space="preserve"> pequeños a la red con ejemplos</w:t>
      </w:r>
    </w:p>
    <w:p w14:paraId="7C680830" w14:textId="612B175A" w:rsidR="006D7EAD" w:rsidRDefault="006D7EAD" w:rsidP="006D7EAD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Bucle de entrenamiento </w:t>
      </w:r>
    </w:p>
    <w:p w14:paraId="61E031D7" w14:textId="1FAB192D" w:rsidR="009121AC" w:rsidRDefault="006D7EAD" w:rsidP="009121A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ML vs </w:t>
      </w:r>
      <w:proofErr w:type="spellStart"/>
      <w:r>
        <w:rPr>
          <w:lang w:val="es-MX"/>
        </w:rPr>
        <w:t>Ingenierie</w:t>
      </w:r>
      <w:proofErr w:type="spellEnd"/>
      <w:r>
        <w:rPr>
          <w:lang w:val="es-MX"/>
        </w:rPr>
        <w:t xml:space="preserve"> de características </w:t>
      </w:r>
    </w:p>
    <w:p w14:paraId="21D91457" w14:textId="636FA356" w:rsidR="006D7EAD" w:rsidRDefault="006D7EAD" w:rsidP="009121A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Que es </w:t>
      </w:r>
      <w:proofErr w:type="spellStart"/>
      <w:r>
        <w:rPr>
          <w:lang w:val="es-MX"/>
        </w:rPr>
        <w:t>Ing</w:t>
      </w:r>
      <w:proofErr w:type="spellEnd"/>
      <w:r>
        <w:rPr>
          <w:lang w:val="es-MX"/>
        </w:rPr>
        <w:t xml:space="preserve"> de características </w:t>
      </w:r>
    </w:p>
    <w:p w14:paraId="6055FCB9" w14:textId="454A00A5" w:rsidR="006D7EAD" w:rsidRDefault="00FB3FEB" w:rsidP="006D7EAD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sdsd</w:t>
      </w:r>
      <w:proofErr w:type="spellEnd"/>
    </w:p>
    <w:p w14:paraId="3CB386E4" w14:textId="5C809380" w:rsidR="006D7EAD" w:rsidRDefault="00FB3FEB" w:rsidP="009121A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Que ha hecho que ML </w:t>
      </w:r>
      <w:proofErr w:type="spellStart"/>
      <w:r>
        <w:rPr>
          <w:lang w:val="es-MX"/>
        </w:rPr>
        <w:t>aumentat</w:t>
      </w:r>
      <w:proofErr w:type="spellEnd"/>
      <w:r>
        <w:rPr>
          <w:lang w:val="es-MX"/>
        </w:rPr>
        <w:t xml:space="preserve"> en los últimos años </w:t>
      </w:r>
    </w:p>
    <w:p w14:paraId="70CBF542" w14:textId="11646298" w:rsidR="00FB3FEB" w:rsidRDefault="00FB3FEB" w:rsidP="00FB3FE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Más </w:t>
      </w:r>
      <w:proofErr w:type="spellStart"/>
      <w:r>
        <w:rPr>
          <w:lang w:val="es-MX"/>
        </w:rPr>
        <w:t>GPUs</w:t>
      </w:r>
      <w:proofErr w:type="spellEnd"/>
      <w:r>
        <w:rPr>
          <w:lang w:val="es-MX"/>
        </w:rPr>
        <w:t xml:space="preserve"> y entrenar con datos de manera más eficiente</w:t>
      </w:r>
    </w:p>
    <w:p w14:paraId="6E846D01" w14:textId="77777777" w:rsidR="00FB3FEB" w:rsidRDefault="00FB3FEB" w:rsidP="00FB3FE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Que son los modelos fundacionales en aprendizaje de datos</w:t>
      </w:r>
    </w:p>
    <w:p w14:paraId="209BCE2A" w14:textId="3C989223" w:rsidR="00FB3FEB" w:rsidRPr="00FB3FEB" w:rsidRDefault="00FB3FEB" w:rsidP="00FB3FEB">
      <w:pPr>
        <w:pStyle w:val="Prrafodelista"/>
        <w:numPr>
          <w:ilvl w:val="1"/>
          <w:numId w:val="1"/>
        </w:numPr>
        <w:rPr>
          <w:lang w:val="es-MX"/>
        </w:rPr>
      </w:pPr>
      <w:r w:rsidRPr="00FB3FEB">
        <w:rPr>
          <w:lang w:val="es-MX"/>
        </w:rPr>
        <w:t>Modelos en entrenamiento</w:t>
      </w:r>
      <w:r>
        <w:rPr>
          <w:lang w:val="es-MX"/>
        </w:rPr>
        <w:t xml:space="preserve"> muy grandes</w:t>
      </w:r>
      <w:r w:rsidRPr="00FB3FEB">
        <w:rPr>
          <w:lang w:val="es-MX"/>
        </w:rPr>
        <w:t xml:space="preserve"> </w:t>
      </w:r>
    </w:p>
    <w:p w14:paraId="37166DED" w14:textId="1671D199" w:rsidR="006D7EAD" w:rsidRDefault="006D7EAD" w:rsidP="009121A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S</w:t>
      </w:r>
    </w:p>
    <w:p w14:paraId="00093FFF" w14:textId="03AC554D" w:rsidR="009121AC" w:rsidRPr="009121AC" w:rsidRDefault="009121AC" w:rsidP="009121A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s</w:t>
      </w:r>
    </w:p>
    <w:p w14:paraId="196506EB" w14:textId="77777777" w:rsidR="004941A0" w:rsidRDefault="004941A0"/>
    <w:sectPr w:rsidR="004941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B3197"/>
    <w:multiLevelType w:val="hybridMultilevel"/>
    <w:tmpl w:val="3190C6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438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07C"/>
    <w:rsid w:val="003D7403"/>
    <w:rsid w:val="004941A0"/>
    <w:rsid w:val="006D7EAD"/>
    <w:rsid w:val="009121AC"/>
    <w:rsid w:val="00AE74B3"/>
    <w:rsid w:val="00DE407C"/>
    <w:rsid w:val="00FB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715BE"/>
  <w15:chartTrackingRefBased/>
  <w15:docId w15:val="{6B707C19-9F00-4C67-88E4-C1FFFF701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DE4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4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4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4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4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4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4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4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4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407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407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407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407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407C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407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407C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407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407C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DE4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407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DE4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407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DE4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407C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DE40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40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4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407C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DE40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427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Iracheta</dc:creator>
  <cp:keywords/>
  <dc:description/>
  <cp:lastModifiedBy>Luis Iracheta</cp:lastModifiedBy>
  <cp:revision>1</cp:revision>
  <dcterms:created xsi:type="dcterms:W3CDTF">2026-05-27T14:31:00Z</dcterms:created>
  <dcterms:modified xsi:type="dcterms:W3CDTF">2026-05-27T15:17:00Z</dcterms:modified>
</cp:coreProperties>
</file>