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B570" w14:textId="77777777" w:rsidR="00590CE7" w:rsidRPr="00713C51" w:rsidRDefault="00590CE7" w:rsidP="00590CE7">
      <w:pPr>
        <w:rPr>
          <w:b/>
          <w:bCs/>
          <w:color w:val="FF0000"/>
          <w:sz w:val="44"/>
          <w:szCs w:val="44"/>
          <w:lang w:val="es-ES"/>
        </w:rPr>
      </w:pPr>
      <w:r w:rsidRPr="00713C51">
        <w:rPr>
          <w:b/>
          <w:bCs/>
          <w:color w:val="FF0000"/>
          <w:sz w:val="44"/>
          <w:szCs w:val="44"/>
          <w:lang w:val="es-ES"/>
        </w:rPr>
        <w:t>JULIO IZQUIERDO</w:t>
      </w:r>
    </w:p>
    <w:p w14:paraId="26F65691" w14:textId="77777777" w:rsidR="00590CE7" w:rsidRPr="00713C51" w:rsidRDefault="00590CE7" w:rsidP="00590CE7">
      <w:pPr>
        <w:rPr>
          <w:b/>
          <w:bCs/>
          <w:color w:val="FF0000"/>
          <w:lang w:val="es-ES"/>
        </w:rPr>
      </w:pPr>
      <w:r w:rsidRPr="00713C51">
        <w:rPr>
          <w:b/>
          <w:bCs/>
          <w:color w:val="FF0000"/>
          <w:lang w:val="es-ES"/>
        </w:rPr>
        <w:t>TECNICO AUTORIZADO POR UTE</w:t>
      </w:r>
    </w:p>
    <w:p w14:paraId="251F58BD" w14:textId="33EF133D" w:rsidR="00123329" w:rsidRDefault="00590CE7">
      <w:pPr>
        <w:rPr>
          <w:b/>
          <w:bCs/>
          <w:color w:val="FF0000"/>
          <w:lang w:val="es-ES"/>
        </w:rPr>
      </w:pPr>
      <w:r w:rsidRPr="00713C51">
        <w:rPr>
          <w:b/>
          <w:bCs/>
          <w:color w:val="FF0000"/>
          <w:lang w:val="es-ES"/>
        </w:rPr>
        <w:t>TRABAJOS EN CIUDAD Y CAMP</w:t>
      </w:r>
      <w:r>
        <w:rPr>
          <w:b/>
          <w:bCs/>
          <w:color w:val="FF0000"/>
          <w:lang w:val="es-ES"/>
        </w:rPr>
        <w:t>O</w:t>
      </w:r>
    </w:p>
    <w:p w14:paraId="32CD8FDB" w14:textId="77777777" w:rsidR="00316C93" w:rsidRDefault="00316C93">
      <w:pPr>
        <w:rPr>
          <w:b/>
          <w:bCs/>
          <w:color w:val="FF0000"/>
          <w:lang w:val="es-ES"/>
        </w:rPr>
      </w:pPr>
    </w:p>
    <w:p w14:paraId="446A0807" w14:textId="77777777" w:rsidR="00937106" w:rsidRPr="00316C93" w:rsidRDefault="00937106" w:rsidP="00937106">
      <w:pPr>
        <w:rPr>
          <w:b/>
          <w:bCs/>
          <w:lang w:val="es-ES"/>
        </w:rPr>
      </w:pPr>
      <w:r w:rsidRPr="00316C93">
        <w:rPr>
          <w:b/>
          <w:bCs/>
          <w:lang w:val="es-ES"/>
        </w:rPr>
        <w:t>Melo 25/ 10/ 2023</w:t>
      </w:r>
    </w:p>
    <w:p w14:paraId="15D5C16C" w14:textId="77777777" w:rsidR="00937106" w:rsidRDefault="00937106">
      <w:pPr>
        <w:rPr>
          <w:b/>
          <w:bCs/>
          <w:color w:val="FF0000"/>
          <w:lang w:val="es-ES"/>
        </w:rPr>
      </w:pPr>
    </w:p>
    <w:p w14:paraId="150E2EC5" w14:textId="2B5AFC04" w:rsidR="00316C93" w:rsidRDefault="00BD6E81">
      <w:pPr>
        <w:rPr>
          <w:b/>
          <w:bCs/>
          <w:color w:val="FF0000"/>
          <w:lang w:val="es-ES"/>
        </w:rPr>
      </w:pPr>
      <w:r>
        <w:rPr>
          <w:b/>
          <w:bCs/>
          <w:color w:val="FF0000"/>
          <w:lang w:val="es-ES"/>
        </w:rPr>
        <w:t>MATERIALES NESESARIOS</w:t>
      </w:r>
    </w:p>
    <w:p w14:paraId="247540DD" w14:textId="77777777" w:rsidR="00BD6E81" w:rsidRDefault="00BD6E81">
      <w:pPr>
        <w:rPr>
          <w:b/>
          <w:bCs/>
          <w:color w:val="FF0000"/>
          <w:lang w:val="es-ES"/>
        </w:rPr>
      </w:pPr>
    </w:p>
    <w:p w14:paraId="3DCA1676" w14:textId="31CFB773" w:rsidR="00BD6E81" w:rsidRDefault="00BD6E81">
      <w:pPr>
        <w:rPr>
          <w:b/>
          <w:bCs/>
          <w:color w:val="000000" w:themeColor="text1"/>
          <w:lang w:val="es-ES"/>
        </w:rPr>
      </w:pPr>
      <w:r w:rsidRPr="00BD6E81">
        <w:rPr>
          <w:b/>
          <w:bCs/>
          <w:color w:val="000000" w:themeColor="text1"/>
          <w:lang w:val="es-ES"/>
        </w:rPr>
        <w:t>2 . CAJONES DE POLICARVONATO DE 54 X 54</w:t>
      </w:r>
    </w:p>
    <w:p w14:paraId="6003DA63" w14:textId="62605603" w:rsidR="00716B95" w:rsidRPr="00BD6E81" w:rsidRDefault="00716B95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 xml:space="preserve">3.BORNES REPARTIDOR SEIS SALIDAS PARA ENTRADA UTE </w:t>
      </w:r>
    </w:p>
    <w:p w14:paraId="6B75EE2A" w14:textId="727ADA19" w:rsidR="00BD6E81" w:rsidRPr="00BD6E81" w:rsidRDefault="00BD6E81">
      <w:pPr>
        <w:rPr>
          <w:b/>
          <w:bCs/>
          <w:color w:val="000000" w:themeColor="text1"/>
          <w:lang w:val="es-ES"/>
        </w:rPr>
      </w:pPr>
      <w:r w:rsidRPr="00BD6E81">
        <w:rPr>
          <w:b/>
          <w:bCs/>
          <w:color w:val="000000" w:themeColor="text1"/>
          <w:lang w:val="es-ES"/>
        </w:rPr>
        <w:t>100. MTS DE CABLE DE 6 MM</w:t>
      </w:r>
    </w:p>
    <w:p w14:paraId="257BAB76" w14:textId="094DDADF" w:rsidR="00BD6E81" w:rsidRPr="00BD6E81" w:rsidRDefault="00BD6E81">
      <w:pPr>
        <w:rPr>
          <w:b/>
          <w:bCs/>
          <w:color w:val="000000" w:themeColor="text1"/>
          <w:lang w:val="es-ES"/>
        </w:rPr>
      </w:pPr>
      <w:r w:rsidRPr="00BD6E81">
        <w:rPr>
          <w:b/>
          <w:bCs/>
          <w:color w:val="000000" w:themeColor="text1"/>
          <w:lang w:val="es-ES"/>
        </w:rPr>
        <w:t>1. TABLERO EXTERIOR DE 24 MODULOS ROKER</w:t>
      </w:r>
    </w:p>
    <w:p w14:paraId="40AEA55C" w14:textId="3805358C" w:rsidR="00BD6E81" w:rsidRDefault="00BD6E81">
      <w:pPr>
        <w:rPr>
          <w:b/>
          <w:bCs/>
          <w:color w:val="000000" w:themeColor="text1"/>
          <w:lang w:val="es-ES"/>
        </w:rPr>
      </w:pPr>
      <w:r w:rsidRPr="00BD6E81">
        <w:rPr>
          <w:b/>
          <w:bCs/>
          <w:color w:val="000000" w:themeColor="text1"/>
          <w:lang w:val="es-ES"/>
        </w:rPr>
        <w:t xml:space="preserve">6 . CAJAS PARA LLAVE TERMICA MONOFASICA PRESINTABLES </w:t>
      </w:r>
    </w:p>
    <w:p w14:paraId="7366EE18" w14:textId="3C942468" w:rsidR="00BD6E81" w:rsidRDefault="00BD6E81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2 CAÑOS DE PVC ALTO IMPACTO DE 50MM</w:t>
      </w:r>
    </w:p>
    <w:p w14:paraId="6D1DE1A9" w14:textId="0F9DBBD7" w:rsidR="00716B95" w:rsidRDefault="00716B95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4 CODOS DE PVC DE 50MM</w:t>
      </w:r>
    </w:p>
    <w:p w14:paraId="773EE349" w14:textId="5D93100F" w:rsidR="00BD6E81" w:rsidRDefault="00BD6E81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10 GRAMPAS DE 50MM</w:t>
      </w:r>
    </w:p>
    <w:p w14:paraId="2974A357" w14:textId="15EFE55C" w:rsidR="00BD6E81" w:rsidRDefault="00BD6E81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 xml:space="preserve">20.TACOS FISCHER Nº 8 CON TORNILLOS </w:t>
      </w:r>
    </w:p>
    <w:p w14:paraId="10EF2CA9" w14:textId="15B02E8F" w:rsidR="00716B95" w:rsidRDefault="002409BB">
      <w:pPr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1</w:t>
      </w:r>
      <w:r w:rsidR="00716B95">
        <w:rPr>
          <w:b/>
          <w:bCs/>
          <w:color w:val="000000" w:themeColor="text1"/>
          <w:lang w:val="es-ES"/>
        </w:rPr>
        <w:t>. DUCTO DE PVC DE 100 X 50</w:t>
      </w:r>
    </w:p>
    <w:p w14:paraId="0786CE20" w14:textId="77777777" w:rsidR="00716B95" w:rsidRPr="00BD6E81" w:rsidRDefault="00716B95">
      <w:pPr>
        <w:rPr>
          <w:b/>
          <w:bCs/>
          <w:color w:val="000000" w:themeColor="text1"/>
          <w:lang w:val="es-ES"/>
        </w:rPr>
      </w:pPr>
    </w:p>
    <w:p w14:paraId="0BE4284E" w14:textId="77777777" w:rsidR="00BD6E81" w:rsidRDefault="00BD6E81">
      <w:pPr>
        <w:rPr>
          <w:b/>
          <w:bCs/>
          <w:color w:val="FF0000"/>
          <w:lang w:val="es-ES"/>
        </w:rPr>
      </w:pPr>
    </w:p>
    <w:p w14:paraId="4CDE35D2" w14:textId="77777777" w:rsidR="001477A0" w:rsidRDefault="001477A0" w:rsidP="00F1525D">
      <w:pPr>
        <w:rPr>
          <w:lang w:val="es-ES"/>
        </w:rPr>
      </w:pPr>
    </w:p>
    <w:p w14:paraId="7FF62070" w14:textId="423A87C0" w:rsidR="00945876" w:rsidRDefault="00945876" w:rsidP="00F1525D">
      <w:pPr>
        <w:rPr>
          <w:lang w:val="es-ES"/>
        </w:rPr>
      </w:pPr>
      <w:r>
        <w:rPr>
          <w:lang w:val="es-ES"/>
        </w:rPr>
        <w:t>Atte: Julio Izquierdo</w:t>
      </w:r>
    </w:p>
    <w:p w14:paraId="170222F1" w14:textId="0E0BCCF7" w:rsidR="00945876" w:rsidRDefault="00945876" w:rsidP="00F1525D">
      <w:pPr>
        <w:rPr>
          <w:lang w:val="es-ES"/>
        </w:rPr>
      </w:pPr>
      <w:r>
        <w:rPr>
          <w:lang w:val="es-ES"/>
        </w:rPr>
        <w:t>Cel: 099797618</w:t>
      </w:r>
    </w:p>
    <w:p w14:paraId="4EF0E122" w14:textId="2E7C276E" w:rsidR="00945876" w:rsidRPr="00F1525D" w:rsidRDefault="00945876" w:rsidP="00F1525D">
      <w:pPr>
        <w:rPr>
          <w:lang w:val="es-ES"/>
        </w:rPr>
      </w:pPr>
      <w:r>
        <w:rPr>
          <w:lang w:val="es-ES"/>
        </w:rPr>
        <w:t>Mail.joielectricidad@hotmail.com</w:t>
      </w:r>
    </w:p>
    <w:sectPr w:rsidR="00945876" w:rsidRPr="00F15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844E2"/>
    <w:multiLevelType w:val="hybridMultilevel"/>
    <w:tmpl w:val="07FA5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51C38"/>
    <w:multiLevelType w:val="hybridMultilevel"/>
    <w:tmpl w:val="07FA54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26992"/>
    <w:multiLevelType w:val="hybridMultilevel"/>
    <w:tmpl w:val="ED6CC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482971">
    <w:abstractNumId w:val="0"/>
  </w:num>
  <w:num w:numId="2" w16cid:durableId="590774026">
    <w:abstractNumId w:val="2"/>
  </w:num>
  <w:num w:numId="3" w16cid:durableId="1102262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E7"/>
    <w:rsid w:val="00123329"/>
    <w:rsid w:val="001477A0"/>
    <w:rsid w:val="00167404"/>
    <w:rsid w:val="002409BB"/>
    <w:rsid w:val="002D2878"/>
    <w:rsid w:val="00316C93"/>
    <w:rsid w:val="00355FC2"/>
    <w:rsid w:val="004E2DDA"/>
    <w:rsid w:val="00590CE7"/>
    <w:rsid w:val="00716B95"/>
    <w:rsid w:val="007842B6"/>
    <w:rsid w:val="008A40B7"/>
    <w:rsid w:val="00937106"/>
    <w:rsid w:val="00945876"/>
    <w:rsid w:val="00BD6E81"/>
    <w:rsid w:val="00BE45B9"/>
    <w:rsid w:val="00C8064E"/>
    <w:rsid w:val="00CB32FF"/>
    <w:rsid w:val="00F1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E88E"/>
  <w15:chartTrackingRefBased/>
  <w15:docId w15:val="{35523D2D-1D88-40CE-B39D-A4944206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CE7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CE7"/>
    <w:pPr>
      <w:ind w:left="720"/>
      <w:contextualSpacing/>
    </w:pPr>
  </w:style>
  <w:style w:type="paragraph" w:styleId="Sinespaciado">
    <w:name w:val="No Spacing"/>
    <w:uiPriority w:val="1"/>
    <w:qFormat/>
    <w:rsid w:val="00F1525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oriente izquierdo gonzalez</dc:creator>
  <cp:keywords/>
  <dc:description/>
  <cp:lastModifiedBy>julio oriente izquierdo gonzalez</cp:lastModifiedBy>
  <cp:revision>6</cp:revision>
  <dcterms:created xsi:type="dcterms:W3CDTF">2023-10-25T16:17:00Z</dcterms:created>
  <dcterms:modified xsi:type="dcterms:W3CDTF">2023-10-30T22:10:00Z</dcterms:modified>
</cp:coreProperties>
</file>