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1793" w14:textId="520E0564" w:rsidR="00430EBE" w:rsidRDefault="00357A26">
      <w:pPr>
        <w:pStyle w:val="Ttulo1"/>
        <w:spacing w:before="22"/>
        <w:ind w:left="4406"/>
      </w:pPr>
      <w:r>
        <w:t>SOLICITO:</w:t>
      </w:r>
      <w:r>
        <w:rPr>
          <w:spacing w:val="-5"/>
        </w:rPr>
        <w:t xml:space="preserve"> </w:t>
      </w:r>
      <w:r>
        <w:t>C</w:t>
      </w:r>
      <w:r w:rsidRPr="00357A26">
        <w:t>ambio de turno</w:t>
      </w:r>
    </w:p>
    <w:p w14:paraId="216D2A30" w14:textId="77777777" w:rsidR="00430EBE" w:rsidRDefault="00357A26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SEÑORES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LIBERDANCE.</w:t>
      </w:r>
    </w:p>
    <w:p w14:paraId="73F8275C" w14:textId="77777777" w:rsidR="00430EBE" w:rsidRDefault="00430EBE">
      <w:pPr>
        <w:pStyle w:val="Textoindependiente"/>
        <w:rPr>
          <w:b/>
        </w:rPr>
      </w:pPr>
    </w:p>
    <w:p w14:paraId="120AEFE8" w14:textId="77777777" w:rsidR="00430EBE" w:rsidRDefault="00430EBE">
      <w:pPr>
        <w:pStyle w:val="Textoindependiente"/>
        <w:spacing w:before="34"/>
        <w:rPr>
          <w:b/>
        </w:rPr>
      </w:pPr>
    </w:p>
    <w:p w14:paraId="48A257F2" w14:textId="7317A489" w:rsidR="00430EBE" w:rsidRDefault="00357A26" w:rsidP="00357A26">
      <w:pPr>
        <w:pStyle w:val="Textoindependiente"/>
        <w:spacing w:before="1" w:line="259" w:lineRule="auto"/>
        <w:ind w:left="4354" w:right="119"/>
        <w:jc w:val="both"/>
      </w:pPr>
      <w:r>
        <w:t xml:space="preserve">Yo, Aracely Nicole Hinojosa Amudio, identificada con DNI 61928924, </w:t>
      </w:r>
      <w:r w:rsidRPr="00357A26">
        <w:t>con domicilio</w:t>
      </w:r>
      <w:r>
        <w:t xml:space="preserve"> </w:t>
      </w:r>
      <w:r w:rsidRPr="00357A26">
        <w:t xml:space="preserve">en </w:t>
      </w:r>
      <w:r>
        <w:t>H</w:t>
      </w:r>
      <w:r w:rsidRPr="00357A26">
        <w:t>abilita</w:t>
      </w:r>
      <w:r>
        <w:t>ción Urbana Sr. de las Piedades C-11, d</w:t>
      </w:r>
      <w:r w:rsidRPr="00357A26">
        <w:t xml:space="preserve">e danza integral nivel 01 turno tarde </w:t>
      </w:r>
      <w:r>
        <w:t>ante</w:t>
      </w:r>
      <w:r>
        <w:rPr>
          <w:spacing w:val="-16"/>
        </w:rPr>
        <w:t xml:space="preserve"> </w:t>
      </w:r>
      <w:r>
        <w:t>usted</w:t>
      </w:r>
      <w:r>
        <w:rPr>
          <w:spacing w:val="-16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presento</w:t>
      </w:r>
      <w:r>
        <w:rPr>
          <w:spacing w:val="-16"/>
        </w:rPr>
        <w:t xml:space="preserve"> </w:t>
      </w:r>
      <w:r>
        <w:t xml:space="preserve">para </w:t>
      </w:r>
      <w:r>
        <w:rPr>
          <w:spacing w:val="-2"/>
        </w:rPr>
        <w:t>solicitarle:</w:t>
      </w:r>
    </w:p>
    <w:p w14:paraId="1714AF64" w14:textId="77777777" w:rsidR="00430EBE" w:rsidRDefault="00430EBE">
      <w:pPr>
        <w:pStyle w:val="Textoindependiente"/>
      </w:pPr>
    </w:p>
    <w:p w14:paraId="0F9945F4" w14:textId="77777777" w:rsidR="00430EBE" w:rsidRDefault="00430EBE" w:rsidP="00357A26">
      <w:pPr>
        <w:pStyle w:val="Textoindependiente"/>
        <w:spacing w:before="3"/>
        <w:jc w:val="both"/>
      </w:pPr>
    </w:p>
    <w:p w14:paraId="30BB7606" w14:textId="261260A6" w:rsidR="00430EBE" w:rsidRDefault="00357A26" w:rsidP="00357A26">
      <w:pPr>
        <w:pStyle w:val="Textoindependiente"/>
        <w:jc w:val="both"/>
      </w:pPr>
      <w:r w:rsidRPr="00357A26">
        <w:t>Que, por motivos de estudio solicito cambio de turno del turno tarde al turno mañana</w:t>
      </w:r>
    </w:p>
    <w:p w14:paraId="22ABA224" w14:textId="77777777" w:rsidR="00430EBE" w:rsidRDefault="00430EBE">
      <w:pPr>
        <w:pStyle w:val="Textoindependiente"/>
        <w:spacing w:before="6"/>
      </w:pPr>
    </w:p>
    <w:p w14:paraId="2D781060" w14:textId="77777777" w:rsidR="00430EBE" w:rsidRDefault="00357A26">
      <w:pPr>
        <w:pStyle w:val="Ttulo1"/>
        <w:ind w:left="4354"/>
        <w:jc w:val="both"/>
      </w:pP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rPr>
          <w:spacing w:val="-2"/>
        </w:rPr>
        <w:t>EXPUESTO:</w:t>
      </w:r>
    </w:p>
    <w:p w14:paraId="01C56245" w14:textId="77777777" w:rsidR="00357A26" w:rsidRDefault="00357A26">
      <w:pPr>
        <w:pStyle w:val="Textoindependiente"/>
        <w:spacing w:before="187" w:line="372" w:lineRule="auto"/>
        <w:ind w:left="4697" w:hanging="344"/>
      </w:pPr>
      <w:r w:rsidRPr="00357A26">
        <w:t>Espero acceda a mi solicitud</w:t>
      </w:r>
    </w:p>
    <w:p w14:paraId="72190FC9" w14:textId="6CED1DBA" w:rsidR="00430EBE" w:rsidRDefault="00357A26" w:rsidP="00357A26">
      <w:pPr>
        <w:pStyle w:val="Textoindependiente"/>
        <w:spacing w:before="187" w:line="372" w:lineRule="auto"/>
        <w:ind w:left="4697" w:hanging="344"/>
        <w:jc w:val="center"/>
      </w:pPr>
      <w:r>
        <w:t>Arequipa, 06</w:t>
      </w:r>
      <w:r>
        <w:t xml:space="preserve"> de mayo</w:t>
      </w:r>
      <w:r>
        <w:t xml:space="preserve"> de 2024</w:t>
      </w:r>
    </w:p>
    <w:p w14:paraId="467F74DA" w14:textId="77777777" w:rsidR="00430EBE" w:rsidRDefault="00430EBE">
      <w:pPr>
        <w:pStyle w:val="Textoindependiente"/>
        <w:spacing w:before="186"/>
      </w:pPr>
    </w:p>
    <w:p w14:paraId="22B29927" w14:textId="77777777" w:rsidR="00430EBE" w:rsidRDefault="00357A26">
      <w:pPr>
        <w:pStyle w:val="Textoindependiente"/>
        <w:spacing w:before="1" w:line="369" w:lineRule="auto"/>
        <w:ind w:left="5630" w:hanging="969"/>
      </w:pPr>
      <w:r>
        <w:t>Aracely</w:t>
      </w:r>
      <w:r>
        <w:rPr>
          <w:spacing w:val="-12"/>
        </w:rPr>
        <w:t xml:space="preserve"> </w:t>
      </w:r>
      <w:r>
        <w:t>Nicole</w:t>
      </w:r>
      <w:r>
        <w:rPr>
          <w:spacing w:val="-8"/>
        </w:rPr>
        <w:t xml:space="preserve"> </w:t>
      </w:r>
      <w:r>
        <w:t>Hinojosa</w:t>
      </w:r>
      <w:r>
        <w:rPr>
          <w:spacing w:val="-11"/>
        </w:rPr>
        <w:t xml:space="preserve"> </w:t>
      </w:r>
      <w:r>
        <w:t>Amudio DNI: 61928924</w:t>
      </w:r>
    </w:p>
    <w:sectPr w:rsidR="00430EBE">
      <w:type w:val="continuous"/>
      <w:pgSz w:w="11910" w:h="16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BE"/>
    <w:rsid w:val="00357A26"/>
    <w:rsid w:val="0043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E391E"/>
  <w15:docId w15:val="{81AD2CCA-B721-450C-B306-D828F3AA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Hinojosa Amudio</dc:creator>
  <cp:lastModifiedBy>Eduardo Hinojosa Amudio</cp:lastModifiedBy>
  <cp:revision>2</cp:revision>
  <dcterms:created xsi:type="dcterms:W3CDTF">2024-05-06T17:58:00Z</dcterms:created>
  <dcterms:modified xsi:type="dcterms:W3CDTF">2024-05-06T17:58:00Z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2024-05-06T00:00:00Z</vt:filetime>
  </property>
  <property fmtid="{D5CDD505-2E9C-101B-9397-08002B2CF9AE}" pid="5" name="Producer">
    <vt:lpwstr>Microsoft® Word LTSC</vt:lpwstr>
  </property>
</Properties>
</file>