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CE8CC2" w:rsidP="29CE8CC2" w:rsidRDefault="29CE8CC2" w14:noSpellErr="1" w14:paraId="0AFFAED9" w14:textId="69699AB5">
      <w:pPr>
        <w:pStyle w:val="Normal"/>
        <w:ind w:left="0"/>
        <w:jc w:val="center"/>
      </w:pPr>
      <w:r>
        <w:drawing>
          <wp:inline wp14:editId="173C019A" wp14:anchorId="5BC8C7AE">
            <wp:extent cx="4991102" cy="1238250"/>
            <wp:effectExtent l="0" t="0" r="0" b="0"/>
            <wp:docPr id="1954192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6f314748c42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91102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E8CC2" w:rsidP="29CE8CC2" w:rsidRDefault="29CE8CC2" w14:noSpellErr="1" w14:paraId="4B92ED22" w14:textId="6A859126">
      <w:pPr>
        <w:pStyle w:val="Normal"/>
        <w:ind w:left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52"/>
          <w:szCs w:val="52"/>
          <w:lang w:val="es-ES"/>
        </w:rPr>
      </w:pPr>
      <w:r w:rsidRPr="29CE8CC2" w:rsidR="29CE8C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52"/>
          <w:szCs w:val="52"/>
          <w:lang w:val="es-ES"/>
        </w:rPr>
        <w:t xml:space="preserve">ARQUITECTURA DE </w:t>
      </w:r>
      <w:r w:rsidRPr="29CE8CC2" w:rsidR="29CE8C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52"/>
          <w:szCs w:val="52"/>
          <w:lang w:val="es-ES"/>
        </w:rPr>
        <w:t>APLICACIONES</w:t>
      </w:r>
    </w:p>
    <w:p w:rsidR="29CE8CC2" w:rsidP="29CE8CC2" w:rsidRDefault="29CE8CC2" w14:noSpellErr="1" w14:paraId="4909D81D" w14:textId="6B265C02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52"/>
          <w:szCs w:val="52"/>
          <w:lang w:val="es-ES"/>
        </w:rPr>
      </w:pPr>
    </w:p>
    <w:p w:rsidR="29CE8CC2" w:rsidP="29CE8CC2" w:rsidRDefault="29CE8CC2" w14:noSpellErr="1" w14:paraId="7E77CA28" w14:textId="2206F57B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</w:pPr>
      <w:r w:rsidRPr="29CE8CC2" w:rsidR="29CE8C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>Integrantes:</w:t>
      </w:r>
    </w:p>
    <w:p w:rsidR="29CE8CC2" w:rsidP="29CE8CC2" w:rsidRDefault="29CE8CC2" w14:noSpellErr="1" w14:paraId="56BE3654" w14:textId="08D4A47A">
      <w:pPr>
        <w:pStyle w:val="ListParagraph"/>
        <w:numPr>
          <w:ilvl w:val="0"/>
          <w:numId w:val="7"/>
        </w:numPr>
        <w:spacing w:line="240" w:lineRule="auto"/>
        <w:rPr>
          <w:noProof w:val="0"/>
          <w:sz w:val="24"/>
          <w:szCs w:val="24"/>
          <w:lang w:val="es-ES"/>
        </w:rPr>
      </w:pPr>
      <w:r w:rsidRPr="29CE8CC2" w:rsidR="29CE8C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Renzo Jaramillo</w:t>
      </w:r>
    </w:p>
    <w:p w:rsidR="29CE8CC2" w:rsidP="29CE8CC2" w:rsidRDefault="29CE8CC2" w14:noSpellErr="1" w14:paraId="5E59B4A8" w14:textId="4053BF87">
      <w:pPr>
        <w:pStyle w:val="ListParagraph"/>
        <w:numPr>
          <w:ilvl w:val="0"/>
          <w:numId w:val="7"/>
        </w:numPr>
        <w:spacing w:line="240" w:lineRule="auto"/>
        <w:rPr>
          <w:noProof w:val="0"/>
          <w:sz w:val="24"/>
          <w:szCs w:val="24"/>
          <w:lang w:val="es-ES"/>
        </w:rPr>
      </w:pPr>
      <w:r w:rsidRPr="29CE8CC2" w:rsidR="29CE8C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Luis Pazmiño</w:t>
      </w:r>
    </w:p>
    <w:p w:rsidR="29CE8CC2" w:rsidP="29CE8CC2" w:rsidRDefault="29CE8CC2" w14:noSpellErr="1" w14:paraId="0F6FB7DA" w14:textId="777BB790">
      <w:pPr>
        <w:pStyle w:val="ListParagraph"/>
        <w:numPr>
          <w:ilvl w:val="0"/>
          <w:numId w:val="7"/>
        </w:numPr>
        <w:spacing w:line="240" w:lineRule="auto"/>
        <w:rPr>
          <w:noProof w:val="0"/>
          <w:sz w:val="24"/>
          <w:szCs w:val="24"/>
          <w:lang w:val="es-ES"/>
        </w:rPr>
      </w:pPr>
      <w:r w:rsidRPr="29CE8CC2" w:rsidR="29CE8C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Danilo Diaz</w:t>
      </w:r>
    </w:p>
    <w:p w:rsidR="29CE8CC2" w:rsidP="29CE8CC2" w:rsidRDefault="29CE8CC2" w14:noSpellErr="1" w14:paraId="0501330E" w14:textId="1812A583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  <w:r w:rsidRPr="29CE8CC2" w:rsidR="29CE8C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Docente: </w:t>
      </w:r>
      <w:r w:rsidRPr="29CE8CC2" w:rsidR="29CE8C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Ing. Luis Santiago Quiñones Cuenca</w:t>
      </w:r>
    </w:p>
    <w:p w:rsidR="29CE8CC2" w:rsidP="29CE8CC2" w:rsidRDefault="29CE8CC2" w14:noSpellErr="1" w14:paraId="5E361DBE" w14:textId="6D2C2E8C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  <w:r w:rsidRPr="29CE8CC2" w:rsidR="29CE8C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  <w:t xml:space="preserve">Fecha: </w:t>
      </w:r>
      <w:r w:rsidRPr="29CE8CC2" w:rsidR="29CE8C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  <w:t>24 – 12 -2018</w:t>
      </w:r>
    </w:p>
    <w:p w:rsidR="29CE8CC2" w:rsidP="29CE8CC2" w:rsidRDefault="29CE8CC2" w14:noSpellErr="1" w14:paraId="5A8000BD" w14:textId="7090EEC0">
      <w:pPr>
        <w:pStyle w:val="Normal"/>
        <w:ind w:left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52"/>
          <w:szCs w:val="52"/>
          <w:lang w:val="es-ES"/>
        </w:rPr>
      </w:pPr>
      <w:r w:rsidRPr="29CE8CC2" w:rsidR="29CE8C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s-ES"/>
        </w:rPr>
        <w:t>PROYECTO FINAL</w:t>
      </w:r>
    </w:p>
    <w:p w:rsidR="29CE8CC2" w:rsidP="29CE8CC2" w:rsidRDefault="29CE8CC2" w14:noSpellErr="1" w14:paraId="6A8B41E1" w14:textId="21250F96">
      <w:pPr>
        <w:pStyle w:val="Normal"/>
        <w:ind w:left="4956"/>
        <w:jc w:val="right"/>
      </w:pPr>
      <w:r w:rsidRPr="29CE8CC2" w:rsidR="29CE8CC2">
        <w:rPr>
          <w:rFonts w:ascii="Calibri" w:hAnsi="Calibri" w:eastAsia="Calibri" w:cs="Calibri"/>
          <w:noProof w:val="0"/>
          <w:sz w:val="36"/>
          <w:szCs w:val="36"/>
          <w:lang w:val="es-ES"/>
        </w:rPr>
        <w:t>Automatización de control y seguimiento de Norma ISO 9001</w:t>
      </w:r>
    </w:p>
    <w:p w:rsidR="29CE8CC2" w:rsidP="29CE8CC2" w:rsidRDefault="29CE8CC2" w14:noSpellErr="1" w14:paraId="4B2CBEF4" w14:textId="7DBC2214">
      <w:pPr>
        <w:pStyle w:val="Normal"/>
        <w:ind w:left="4956"/>
        <w:jc w:val="right"/>
        <w:rPr>
          <w:rFonts w:ascii="Calibri" w:hAnsi="Calibri" w:eastAsia="Calibri" w:cs="Calibri"/>
          <w:noProof w:val="0"/>
          <w:sz w:val="36"/>
          <w:szCs w:val="36"/>
          <w:lang w:val="es-ES"/>
        </w:rPr>
      </w:pPr>
      <w:r w:rsidRPr="29CE8CC2" w:rsidR="29CE8CC2">
        <w:rPr>
          <w:rFonts w:ascii="Calibri" w:hAnsi="Calibri" w:eastAsia="Calibri" w:cs="Calibri"/>
          <w:noProof w:val="0"/>
          <w:sz w:val="36"/>
          <w:szCs w:val="36"/>
          <w:lang w:val="es-ES"/>
        </w:rPr>
        <w:t>VERSION 1.0.0</w:t>
      </w:r>
    </w:p>
    <w:p w:rsidR="29CE8CC2" w:rsidP="29CE8CC2" w:rsidRDefault="29CE8CC2" w14:noSpellErr="1" w14:paraId="4AB54D9F" w14:textId="62A0C050">
      <w:pPr>
        <w:pStyle w:val="Normal"/>
        <w:ind w:left="4956"/>
        <w:jc w:val="both"/>
        <w:rPr>
          <w:rFonts w:ascii="Calibri" w:hAnsi="Calibri" w:eastAsia="Calibri" w:cs="Calibri"/>
          <w:noProof w:val="0"/>
          <w:sz w:val="36"/>
          <w:szCs w:val="36"/>
          <w:lang w:val="es-ES"/>
        </w:rPr>
      </w:pPr>
    </w:p>
    <w:p w:rsidR="29CE8CC2" w:rsidP="29CE8CC2" w:rsidRDefault="29CE8CC2" w14:noSpellErr="1" w14:paraId="0DD1D651" w14:textId="17EDF7F6">
      <w:pPr>
        <w:pStyle w:val="Normal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s-ES"/>
        </w:rPr>
      </w:pPr>
    </w:p>
    <w:p w:rsidR="29CE8CC2" w:rsidP="29CE8CC2" w:rsidRDefault="29CE8CC2" w14:noSpellErr="1" w14:paraId="40EC858F" w14:textId="6752DDC7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ECFC00D" w:rsidP="0ECFC00D" w:rsidRDefault="0ECFC00D" w14:noSpellErr="1" w14:paraId="6055069F" w14:textId="4918401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ECFC00D" w:rsidR="0ECFC0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Introducción. -</w:t>
      </w:r>
      <w:r w:rsidRPr="0ECFC00D" w:rsidR="0ECFC0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</w:p>
    <w:p w:rsidR="0ECFC00D" w:rsidP="0ECFC00D" w:rsidRDefault="0ECFC00D" w14:noSpellErr="1" w14:paraId="42578687" w14:textId="6BD3E65A">
      <w:pPr>
        <w:pStyle w:val="Normal"/>
        <w:ind w:left="0"/>
        <w:jc w:val="both"/>
      </w:pPr>
      <w:r w:rsidRPr="0ECFC00D" w:rsidR="0ECFC00D">
        <w:rPr>
          <w:rFonts w:ascii="Calibri" w:hAnsi="Calibri" w:eastAsia="Calibri" w:cs="Calibri"/>
          <w:noProof w:val="0"/>
          <w:sz w:val="22"/>
          <w:szCs w:val="22"/>
          <w:lang w:val="es-ES"/>
        </w:rPr>
        <w:t>El entorno actual está caracterizado por la globalización y un entorno altamente competitivo para las empresas. Estas se encuentran cada vez más interesadas en alcanzar y demostrar un sólido desempeño operacional mediante las herramientas a su disposición, entre las que se encuentran el control y la gestión de los procesos. Para obtener beneficios y lograr la mayor productividad y rentabilidad posibles deben entender claramente cómo satisfacer al cliente interno y externo</w:t>
      </w:r>
    </w:p>
    <w:p w:rsidR="0ECFC00D" w:rsidP="0ECFC00D" w:rsidRDefault="0ECFC00D" w14:noSpellErr="1" w14:paraId="76EFD4B2" w14:textId="3A38A2E4">
      <w:pPr>
        <w:pStyle w:val="Normal"/>
        <w:ind w:left="0"/>
        <w:jc w:val="both"/>
      </w:pPr>
      <w:r w:rsidRPr="0ECFC00D" w:rsidR="0ECFC00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Con la Implantación de un Sistema de Gestión de Calidad las organizaciones pretenden consolidar los procesos que componen sus actividades y mejorar la eficacia de los mismos. </w:t>
      </w:r>
    </w:p>
    <w:p w:rsidR="0ECFC00D" w:rsidP="0ECFC00D" w:rsidRDefault="0ECFC00D" w14:noSpellErr="1" w14:paraId="3A4C1984" w14:textId="51AB29DC">
      <w:pPr>
        <w:pStyle w:val="Normal"/>
        <w:ind w:left="0"/>
        <w:jc w:val="both"/>
      </w:pPr>
      <w:r w:rsidRPr="0ECFC00D" w:rsidR="0ECFC00D">
        <w:rPr>
          <w:rFonts w:ascii="Calibri" w:hAnsi="Calibri" w:eastAsia="Calibri" w:cs="Calibri"/>
          <w:noProof w:val="0"/>
          <w:sz w:val="22"/>
          <w:szCs w:val="22"/>
          <w:lang w:val="es-ES"/>
        </w:rPr>
        <w:t>Por otro lado, el actuar bajo el esquema ISO 9001 aportaría, entre otras cosas, control a la organización a la hora de llevar a cabo sus servicios disminuyendo los riesgos que pueden surgir durante su prestación y provocando, por tanto, un aumento de la producción, así como de la fidelidad por parte de los clientes.</w:t>
      </w:r>
    </w:p>
    <w:p w:rsidR="0ECFC00D" w:rsidP="0ECFC00D" w:rsidRDefault="0ECFC00D" w14:noSpellErr="1" w14:paraId="795FD63D" w14:textId="1C7E3021">
      <w:pPr>
        <w:pStyle w:val="Normal"/>
        <w:ind w:left="0"/>
        <w:jc w:val="both"/>
      </w:pPr>
      <w:r w:rsidRPr="0ECFC00D" w:rsidR="0ECFC00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Los procesos de desarrollo tanto de productos como de </w:t>
      </w:r>
      <w:r w:rsidRPr="0ECFC00D" w:rsidR="0ECFC00D">
        <w:rPr>
          <w:rFonts w:ascii="Calibri" w:hAnsi="Calibri" w:eastAsia="Calibri" w:cs="Calibri"/>
          <w:noProof w:val="0"/>
          <w:sz w:val="22"/>
          <w:szCs w:val="22"/>
          <w:lang w:val="es-ES"/>
        </w:rPr>
        <w:t>servicios</w:t>
      </w:r>
      <w:r w:rsidRPr="0ECFC00D" w:rsidR="0ECFC00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requieren cada vez más del trabajo en equipo, colaborativo e interdisciplinario. Al mismo tiempo aún persiste en la educación un enfoque centrado en la especialización y una carencia en la formación de competencias transversales que respondan a este tipo de habilidades, no sólo desde un punto de vista instrumental o interpersonal, sino fundamentalmente sistémico.</w:t>
      </w:r>
    </w:p>
    <w:p w:rsidR="0ECFC00D" w:rsidP="0ECFC00D" w:rsidRDefault="0ECFC00D" w14:noSpellErr="1" w14:paraId="3AB04FD8" w14:textId="29C71C1B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ECFC00D" w:rsidP="0ECFC00D" w:rsidRDefault="0ECFC00D" w14:paraId="0A214F7A" w14:textId="524DF87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ECFC00D" w:rsidP="0ECFC00D" w:rsidRDefault="0ECFC00D" w14:noSpellErr="1" w14:paraId="51292A4E" w14:textId="0D3C7A06">
      <w:pPr>
        <w:pStyle w:val="Normal"/>
        <w:ind w:left="360"/>
      </w:pPr>
      <w:r w:rsidRPr="0ECFC00D" w:rsidR="0ECFC0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Definición de problema</w:t>
      </w:r>
    </w:p>
    <w:p w:rsidR="0ECFC00D" w:rsidP="747A9AAC" w:rsidRDefault="0ECFC00D" w14:paraId="275A0D33" w14:textId="29332D5C">
      <w:pPr>
        <w:pStyle w:val="ListParagraph"/>
        <w:numPr>
          <w:ilvl w:val="0"/>
          <w:numId w:val="3"/>
        </w:numPr>
        <w:ind/>
        <w:jc w:val="both"/>
        <w:rPr>
          <w:noProof w:val="0"/>
          <w:sz w:val="22"/>
          <w:szCs w:val="22"/>
          <w:lang w:val="es-ES"/>
        </w:rPr>
      </w:pPr>
      <w:r w:rsidRPr="747A9AAC" w:rsidR="747A9AA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Se requiere automatizar el proceso de </w:t>
      </w:r>
      <w:proofErr w:type="spellStart"/>
      <w:r w:rsidRPr="747A9AAC" w:rsidR="747A9AAC">
        <w:rPr>
          <w:rFonts w:ascii="Calibri" w:hAnsi="Calibri" w:eastAsia="Calibri" w:cs="Calibri"/>
          <w:noProof w:val="0"/>
          <w:sz w:val="22"/>
          <w:szCs w:val="22"/>
          <w:lang w:val="es-ES"/>
        </w:rPr>
        <w:t>gestion</w:t>
      </w:r>
      <w:proofErr w:type="spellEnd"/>
      <w:r w:rsidRPr="747A9AAC" w:rsidR="747A9AA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47A9AAC" w:rsidR="747A9AA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 calidad de proyectos </w:t>
      </w:r>
      <w:r w:rsidRPr="747A9AAC" w:rsidR="747A9AAC">
        <w:rPr>
          <w:rFonts w:ascii="Calibri" w:hAnsi="Calibri" w:eastAsia="Calibri" w:cs="Calibri"/>
          <w:noProof w:val="0"/>
          <w:sz w:val="22"/>
          <w:szCs w:val="22"/>
          <w:lang w:val="es-ES"/>
        </w:rPr>
        <w:t>en la UTPL, actualmente el proceso se realiza por medio de formularios físicos, la automatización de estos procesos permitirá al usuario acceder con mayor facilidad a los formularios permitiendo agilizar el procedimiento de reserva y mejorar el proceso de administración de los mismos</w:t>
      </w:r>
    </w:p>
    <w:p w:rsidR="0ECFC00D" w:rsidP="0ECFC00D" w:rsidRDefault="0ECFC00D" w14:noSpellErr="1" w14:paraId="5327951F" w14:textId="7266EB4A">
      <w:pPr>
        <w:pStyle w:val="Normal"/>
        <w:ind w:left="360"/>
      </w:pPr>
      <w:r w:rsidRPr="0ECFC00D" w:rsidR="0ECFC0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Seleccionar metodología de desarrollo </w:t>
      </w:r>
      <w:r w:rsidRPr="0ECFC00D" w:rsidR="0ECFC00D">
        <w:rPr>
          <w:rFonts w:ascii="Calibri" w:hAnsi="Calibri" w:eastAsia="Calibri" w:cs="Calibri"/>
          <w:noProof w:val="0"/>
          <w:sz w:val="22"/>
          <w:szCs w:val="22"/>
          <w:lang w:val="es-ES"/>
        </w:rPr>
        <w:t>(Metodología SCRUM, Modelo en cascada - RUP)</w:t>
      </w:r>
    </w:p>
    <w:p w:rsidR="0ECFC00D" w:rsidP="0ECFC00D" w:rsidRDefault="0ECFC00D" w14:noSpellErr="1" w14:paraId="39722CCD" w14:textId="0B727BC2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ECFC00D" w:rsidR="0ECFC0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SCRUM. -</w:t>
      </w:r>
      <w:r w:rsidRPr="0ECFC00D" w:rsidR="0ECFC0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</w:p>
    <w:p w:rsidR="0ECFC00D" w:rsidP="2A47C58A" w:rsidRDefault="0ECFC00D" w14:paraId="45A206AF" w14:textId="7C945F40" w14:noSpellErr="1">
      <w:pPr>
        <w:pStyle w:val="Normal"/>
        <w:ind w:left="36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Para el desarrollo del proyecto se tiene previsto usar la metodología de trabajo SCRUM, dicha metodología a través de su estructura de trabajo de desarrollo incremental, nos permite distribuir la ejecución del proyecto en entregables “S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print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”, permitiendo adaptar el proyecto a posibles cambios que se den en el transcurso de desarrollo. Se selecciono esta metodología de desarrollo ágil por sus características y beneficios que brindan al proyecto  </w:t>
      </w:r>
    </w:p>
    <w:p w:rsidR="0ECFC00D" w:rsidP="2A47C58A" w:rsidRDefault="0ECFC00D" w14:paraId="3EF89306" w14:textId="1E938B6E" w14:noSpellErr="1">
      <w:pPr>
        <w:pStyle w:val="Normal"/>
        <w:ind w:left="36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Una de las características 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principales 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de la gestión de proyectos ágiles es el ser una actividad adaptativa en vez de predictiva. No es extraño, entonces, que los procesos de estimación y planificación en un proyecto ágil sean radicalmente diferentes a los de un proyecto tradicional. </w:t>
      </w:r>
    </w:p>
    <w:p w:rsidR="0ECFC00D" w:rsidP="2A47C58A" w:rsidRDefault="0ECFC00D" w14:paraId="2CFCCCC6" w14:textId="1315DEBD">
      <w:pPr>
        <w:pStyle w:val="Normal"/>
        <w:ind w:left="36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2A47C58A" w:rsidR="2A47C5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Otra de las </w:t>
      </w:r>
      <w:r w:rsidRPr="2A47C58A" w:rsidR="2A47C58A">
        <w:rPr>
          <w:rFonts w:ascii="Calibri" w:hAnsi="Calibri" w:eastAsia="Calibri" w:cs="Calibri"/>
          <w:noProof w:val="0"/>
          <w:sz w:val="22"/>
          <w:szCs w:val="22"/>
          <w:lang w:val="es-ES"/>
        </w:rPr>
        <w:t>ventajas que</w:t>
      </w:r>
      <w:r w:rsidRPr="2A47C58A" w:rsidR="2A47C5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ofrece esta </w:t>
      </w:r>
      <w:r w:rsidRPr="2A47C58A" w:rsidR="2A47C58A">
        <w:rPr>
          <w:rFonts w:ascii="Calibri" w:hAnsi="Calibri" w:eastAsia="Calibri" w:cs="Calibri"/>
          <w:noProof w:val="0"/>
          <w:sz w:val="22"/>
          <w:szCs w:val="22"/>
          <w:lang w:val="es-ES"/>
        </w:rPr>
        <w:t>metodología</w:t>
      </w:r>
      <w:r w:rsidRPr="2A47C58A" w:rsidR="2A47C5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trabajo es la </w:t>
      </w:r>
      <w:r w:rsidRPr="2A47C58A" w:rsidR="2A47C58A">
        <w:rPr>
          <w:rFonts w:ascii="Calibri" w:hAnsi="Calibri" w:eastAsia="Calibri" w:cs="Calibri"/>
          <w:noProof w:val="0"/>
          <w:sz w:val="22"/>
          <w:szCs w:val="22"/>
          <w:lang w:val="es-ES"/>
        </w:rPr>
        <w:t>organización del equipo de trabajo,</w:t>
      </w:r>
      <w:r w:rsidRPr="2A47C58A" w:rsidR="2A47C5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</w:t>
      </w:r>
      <w:r w:rsidRPr="2A47C58A" w:rsidR="2A47C58A">
        <w:rPr>
          <w:rFonts w:ascii="Calibri" w:hAnsi="Calibri" w:eastAsia="Calibri" w:cs="Calibri"/>
          <w:noProof w:val="0"/>
          <w:sz w:val="22"/>
          <w:szCs w:val="22"/>
          <w:lang w:val="es-ES"/>
        </w:rPr>
        <w:t>n scrum cada persona que interviene en el proceso de creación de un producto o servicio tiene un rol especifico, los que son: Dueño del Producto (</w:t>
      </w:r>
      <w:proofErr w:type="spellStart"/>
      <w:r w:rsidRPr="2A47C58A" w:rsidR="2A47C58A">
        <w:rPr>
          <w:rFonts w:ascii="Calibri" w:hAnsi="Calibri" w:eastAsia="Calibri" w:cs="Calibri"/>
          <w:noProof w:val="0"/>
          <w:sz w:val="22"/>
          <w:szCs w:val="22"/>
          <w:lang w:val="es-ES"/>
        </w:rPr>
        <w:t>Product</w:t>
      </w:r>
      <w:proofErr w:type="spellEnd"/>
      <w:r w:rsidRPr="2A47C58A" w:rsidR="2A47C5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A47C58A" w:rsidR="2A47C58A">
        <w:rPr>
          <w:rFonts w:ascii="Calibri" w:hAnsi="Calibri" w:eastAsia="Calibri" w:cs="Calibri"/>
          <w:noProof w:val="0"/>
          <w:sz w:val="22"/>
          <w:szCs w:val="22"/>
          <w:lang w:val="es-ES"/>
        </w:rPr>
        <w:t>owner</w:t>
      </w:r>
      <w:proofErr w:type="spellEnd"/>
      <w:r w:rsidRPr="2A47C58A" w:rsidR="2A47C58A">
        <w:rPr>
          <w:rFonts w:ascii="Calibri" w:hAnsi="Calibri" w:eastAsia="Calibri" w:cs="Calibri"/>
          <w:noProof w:val="0"/>
          <w:sz w:val="22"/>
          <w:szCs w:val="22"/>
          <w:lang w:val="es-ES"/>
        </w:rPr>
        <w:t>), Scrum Master y el equipo (</w:t>
      </w:r>
      <w:proofErr w:type="spellStart"/>
      <w:r w:rsidRPr="2A47C58A" w:rsidR="2A47C58A">
        <w:rPr>
          <w:rFonts w:ascii="Calibri" w:hAnsi="Calibri" w:eastAsia="Calibri" w:cs="Calibri"/>
          <w:noProof w:val="0"/>
          <w:sz w:val="22"/>
          <w:szCs w:val="22"/>
          <w:lang w:val="es-ES"/>
        </w:rPr>
        <w:t>Team</w:t>
      </w:r>
      <w:proofErr w:type="spellEnd"/>
      <w:r w:rsidRPr="2A47C58A" w:rsidR="2A47C5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). </w:t>
      </w:r>
    </w:p>
    <w:p w:rsidR="0ECFC00D" w:rsidP="0ECFC00D" w:rsidRDefault="0ECFC00D" w14:paraId="623723B2" w14:textId="52D9BDBE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0ECFC00D" w:rsidR="0ECFC00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Para que se realice el proceso scrum se gestiona con unos artefactos: La pila de producto, pila de Sprint e incremento del producto software. </w:t>
      </w:r>
    </w:p>
    <w:p w:rsidR="0ECFC00D" w:rsidP="2A47C58A" w:rsidRDefault="0ECFC00D" w14:paraId="2CB29B9C" w14:textId="673FE81C" w14:noSpellErr="1">
      <w:pPr>
        <w:pStyle w:val="ListParagraph"/>
        <w:numPr>
          <w:ilvl w:val="1"/>
          <w:numId w:val="4"/>
        </w:numPr>
        <w:jc w:val="both"/>
        <w:rPr>
          <w:noProof w:val="0"/>
          <w:sz w:val="22"/>
          <w:szCs w:val="22"/>
          <w:lang w:val="es-ES"/>
        </w:rPr>
      </w:pPr>
      <w:r w:rsidRPr="2A47C58A" w:rsidR="2A47C5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 pila de producto tiene las funcionalidades necesarias del producto (requerimientos); la pila de sprint ordena las funcionalidades o historias de usuario en una lista; esto se desarrolla en un sprint. </w:t>
      </w:r>
    </w:p>
    <w:p w:rsidR="0ECFC00D" w:rsidP="2A47C58A" w:rsidRDefault="0ECFC00D" w14:paraId="2FE25E6B" w14:textId="673FE81C">
      <w:pPr>
        <w:pStyle w:val="ListParagraph"/>
        <w:numPr>
          <w:ilvl w:val="1"/>
          <w:numId w:val="4"/>
        </w:numPr>
        <w:jc w:val="both"/>
        <w:rPr>
          <w:noProof w:val="0"/>
          <w:sz w:val="22"/>
          <w:szCs w:val="22"/>
          <w:lang w:val="es-ES"/>
        </w:rPr>
      </w:pPr>
      <w:r w:rsidRPr="2A47C58A" w:rsidR="2A47C5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Incremento del producto software es la implementación llevada a cabo por el </w:t>
      </w:r>
      <w:proofErr w:type="spellStart"/>
      <w:r w:rsidRPr="2A47C58A" w:rsidR="2A47C58A">
        <w:rPr>
          <w:rFonts w:ascii="Calibri" w:hAnsi="Calibri" w:eastAsia="Calibri" w:cs="Calibri"/>
          <w:noProof w:val="0"/>
          <w:sz w:val="22"/>
          <w:szCs w:val="22"/>
          <w:lang w:val="es-ES"/>
        </w:rPr>
        <w:t>team</w:t>
      </w:r>
      <w:proofErr w:type="spellEnd"/>
      <w:r w:rsidRPr="2A47C58A" w:rsidR="2A47C58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las historias de usuario definidas por el propietario del producto.</w:t>
      </w:r>
    </w:p>
    <w:p w:rsidR="0ECFC00D" w:rsidP="2A47C58A" w:rsidRDefault="0ECFC00D" w14:paraId="2AD0AED1" w14:textId="74ED4550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ECFC00D" w:rsidP="0ECFC00D" w:rsidRDefault="0ECFC00D" w14:paraId="556EC528" w14:textId="1E7BADDE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</w:p>
    <w:p w:rsidR="0ECFC00D" w:rsidP="2A47C58A" w:rsidRDefault="0ECFC00D" w14:paraId="0A0E5D95" w14:textId="30949EA8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A47C58A" w:rsidR="2A47C5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Especificación de requerimientos de la solución (funcionales y no funcionales)</w:t>
      </w:r>
    </w:p>
    <w:p w:rsidR="2A47C58A" w:rsidP="7DF62B61" w:rsidRDefault="2A47C58A" w14:paraId="12C3BBFE" w14:noSpellErr="1" w14:textId="450E339C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7DF62B61" w:rsidR="7DF62B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Requerimientos Funcionales</w:t>
      </w:r>
    </w:p>
    <w:p w:rsidR="29CE8CC2" w:rsidP="5BD477E6" w:rsidRDefault="29CE8CC2" w14:paraId="7D4DB65B" w14:noSpellErr="1" w14:textId="6399C879">
      <w:pPr>
        <w:pStyle w:val="ListParagraph"/>
        <w:numPr>
          <w:ilvl w:val="1"/>
          <w:numId w:val="1"/>
        </w:numPr>
        <w:jc w:val="both"/>
        <w:rPr>
          <w:noProof w:val="0"/>
          <w:sz w:val="22"/>
          <w:szCs w:val="22"/>
          <w:lang w:val="es-ES"/>
        </w:rPr>
      </w:pPr>
      <w:r w:rsidRPr="5BD477E6" w:rsidR="5BD477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E</w:t>
      </w:r>
      <w:r w:rsidRPr="5BD477E6" w:rsidR="5BD477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l acceso</w:t>
      </w:r>
      <w:r w:rsidRPr="5BD477E6" w:rsidR="5BD477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a la aplicación dependiendo el rol del usuario</w:t>
      </w:r>
    </w:p>
    <w:p w:rsidR="5BD477E6" w:rsidP="5BD477E6" w:rsidRDefault="5BD477E6" w14:noSpellErr="1" w14:paraId="253FB990" w14:textId="5691BA49">
      <w:pPr>
        <w:pStyle w:val="ListParagraph"/>
        <w:numPr>
          <w:ilvl w:val="1"/>
          <w:numId w:val="1"/>
        </w:numPr>
        <w:jc w:val="both"/>
        <w:rPr>
          <w:noProof w:val="0"/>
          <w:sz w:val="22"/>
          <w:szCs w:val="22"/>
          <w:lang w:val="es-ES"/>
        </w:rPr>
      </w:pPr>
      <w:r w:rsidRPr="5BD477E6" w:rsidR="5BD477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El administrador </w:t>
      </w:r>
      <w:r w:rsidRPr="5BD477E6" w:rsidR="5BD477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podrá editar a los </w:t>
      </w:r>
      <w:r w:rsidRPr="5BD477E6" w:rsidR="5BD477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demás</w:t>
      </w:r>
      <w:r w:rsidRPr="5BD477E6" w:rsidR="5BD477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usuarios </w:t>
      </w:r>
    </w:p>
    <w:p w:rsidR="2A47C58A" w:rsidP="5BD477E6" w:rsidRDefault="2A47C58A" w14:paraId="6E645092" w14:noSpellErr="1" w14:textId="69B6FB77">
      <w:pPr>
        <w:pStyle w:val="ListParagraph"/>
        <w:numPr>
          <w:ilvl w:val="1"/>
          <w:numId w:val="1"/>
        </w:numPr>
        <w:jc w:val="both"/>
        <w:rPr>
          <w:noProof w:val="0"/>
          <w:sz w:val="22"/>
          <w:szCs w:val="22"/>
          <w:lang w:val="es-ES"/>
        </w:rPr>
      </w:pPr>
      <w:r w:rsidRPr="5BD477E6" w:rsidR="5BD477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El administrador </w:t>
      </w:r>
      <w:r w:rsidRPr="5BD477E6" w:rsidR="5BD477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podrá </w:t>
      </w:r>
      <w:r w:rsidRPr="5BD477E6" w:rsidR="5BD477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generar reportes de</w:t>
      </w:r>
      <w:r w:rsidRPr="5BD477E6" w:rsidR="5BD477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los proyectos ingresados </w:t>
      </w:r>
    </w:p>
    <w:p w:rsidR="2A47C58A" w:rsidP="7DF62B61" w:rsidRDefault="2A47C58A" w14:paraId="3F2B766D" w14:noSpellErr="1" w14:textId="5EF19D60">
      <w:pPr>
        <w:pStyle w:val="ListParagraph"/>
        <w:numPr>
          <w:ilvl w:val="1"/>
          <w:numId w:val="1"/>
        </w:numPr>
        <w:jc w:val="both"/>
        <w:rPr>
          <w:noProof w:val="0"/>
          <w:sz w:val="22"/>
          <w:szCs w:val="22"/>
          <w:lang w:val="es-ES"/>
        </w:rPr>
      </w:pPr>
      <w:r w:rsidRPr="7DF62B61" w:rsidR="7DF62B6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Los docentes o </w:t>
      </w:r>
      <w:r w:rsidRPr="7DF62B61" w:rsidR="7DF62B6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administrador</w:t>
      </w:r>
      <w:r w:rsidRPr="7DF62B61" w:rsidR="7DF62B6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podrán registrarse</w:t>
      </w:r>
    </w:p>
    <w:p w:rsidR="2A47C58A" w:rsidP="5BD477E6" w:rsidRDefault="2A47C58A" w14:paraId="15BD89DC" w14:noSpellErr="1" w14:textId="0631F8ED">
      <w:pPr>
        <w:pStyle w:val="ListParagraph"/>
        <w:numPr>
          <w:ilvl w:val="1"/>
          <w:numId w:val="1"/>
        </w:numPr>
        <w:jc w:val="both"/>
        <w:rPr>
          <w:noProof w:val="0"/>
          <w:sz w:val="22"/>
          <w:szCs w:val="22"/>
          <w:lang w:val="es-ES"/>
        </w:rPr>
      </w:pPr>
      <w:r w:rsidRPr="5BD477E6" w:rsidR="5BD477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Los docentes podrán </w:t>
      </w:r>
      <w:r w:rsidRPr="5BD477E6" w:rsidR="5BD477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cancelar los </w:t>
      </w:r>
      <w:r w:rsidRPr="5BD477E6" w:rsidR="5BD477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p</w:t>
      </w:r>
      <w:r w:rsidRPr="5BD477E6" w:rsidR="5BD477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royectos ingresados</w:t>
      </w:r>
    </w:p>
    <w:p w:rsidR="2A47C58A" w:rsidP="2A47C58A" w:rsidRDefault="2A47C58A" w14:noSpellErr="1" w14:paraId="354E960A" w14:textId="45F336A9">
      <w:pPr>
        <w:pStyle w:val="Normal"/>
        <w:ind w:left="708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2A47C58A" w:rsidR="2A47C5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Requerimientos No Funcionales</w:t>
      </w:r>
    </w:p>
    <w:p w:rsidR="2A47C58A" w:rsidP="2A47C58A" w:rsidRDefault="2A47C58A" w14:noSpellErr="1" w14:paraId="153F9BC5" w14:textId="27139015">
      <w:pPr>
        <w:pStyle w:val="ListParagraph"/>
        <w:numPr>
          <w:ilvl w:val="1"/>
          <w:numId w:val="5"/>
        </w:numPr>
        <w:jc w:val="both"/>
        <w:rPr>
          <w:noProof w:val="0"/>
          <w:sz w:val="22"/>
          <w:szCs w:val="22"/>
          <w:lang w:val="es-ES"/>
        </w:rPr>
      </w:pPr>
      <w:r w:rsidRPr="2A47C58A" w:rsidR="2A47C5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Usabilidad </w:t>
      </w:r>
    </w:p>
    <w:p w:rsidR="2A47C58A" w:rsidP="5BD477E6" w:rsidRDefault="2A47C58A" w14:paraId="3FFCBC17" w14:noSpellErr="1" w14:textId="7B2B46D6">
      <w:pPr>
        <w:pStyle w:val="ListParagraph"/>
        <w:numPr>
          <w:ilvl w:val="2"/>
          <w:numId w:val="5"/>
        </w:numPr>
        <w:jc w:val="left"/>
        <w:rPr>
          <w:noProof w:val="0"/>
          <w:sz w:val="22"/>
          <w:szCs w:val="22"/>
          <w:lang w:val="es-ES"/>
        </w:rPr>
      </w:pPr>
      <w:r w:rsidRPr="5BD477E6" w:rsidR="5BD477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Sera accesible para los usuarios y responsiva para los diferentes dispositivos</w:t>
      </w:r>
    </w:p>
    <w:p w:rsidR="2A47C58A" w:rsidP="5BD477E6" w:rsidRDefault="2A47C58A" w14:paraId="03BBBDE9" w14:noSpellErr="1" w14:textId="79EF8179">
      <w:pPr>
        <w:pStyle w:val="ListParagraph"/>
        <w:numPr>
          <w:ilvl w:val="2"/>
          <w:numId w:val="5"/>
        </w:numPr>
        <w:jc w:val="left"/>
        <w:rPr>
          <w:noProof w:val="0"/>
          <w:sz w:val="22"/>
          <w:szCs w:val="22"/>
          <w:lang w:val="es-ES"/>
        </w:rPr>
      </w:pPr>
      <w:r w:rsidRPr="5BD477E6" w:rsidR="5BD477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El sistema presentar</w:t>
      </w:r>
      <w:r w:rsidRPr="5BD477E6" w:rsidR="5BD477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á</w:t>
      </w:r>
      <w:r w:rsidRPr="5BD477E6" w:rsidR="5BD477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una </w:t>
      </w:r>
      <w:r w:rsidRPr="5BD477E6" w:rsidR="5BD477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interfaz</w:t>
      </w:r>
      <w:r w:rsidRPr="5BD477E6" w:rsidR="5BD477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sencilla</w:t>
      </w:r>
      <w:r w:rsidRPr="5BD477E6" w:rsidR="5BD477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, facilitando el ingreso del </w:t>
      </w:r>
      <w:r w:rsidRPr="5BD477E6" w:rsidR="5BD477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proyecto por</w:t>
      </w:r>
      <w:r w:rsidRPr="5BD477E6" w:rsidR="5BD477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parte del cliente</w:t>
      </w:r>
    </w:p>
    <w:p w:rsidR="2A47C58A" w:rsidP="2A47C58A" w:rsidRDefault="2A47C58A" w14:noSpellErr="1" w14:paraId="4EC1FEFD" w14:textId="588D22EB">
      <w:pPr>
        <w:pStyle w:val="ListParagraph"/>
        <w:numPr>
          <w:ilvl w:val="1"/>
          <w:numId w:val="5"/>
        </w:numPr>
        <w:jc w:val="both"/>
        <w:rPr>
          <w:noProof w:val="0"/>
          <w:sz w:val="22"/>
          <w:szCs w:val="22"/>
          <w:lang w:val="es-ES"/>
        </w:rPr>
      </w:pPr>
      <w:r w:rsidRPr="2A47C58A" w:rsidR="2A47C5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Confiabilidad</w:t>
      </w:r>
    </w:p>
    <w:p w:rsidR="2A47C58A" w:rsidP="2A47C58A" w:rsidRDefault="2A47C58A" w14:noSpellErr="1" w14:paraId="62864C7A" w14:textId="467CADB9">
      <w:pPr>
        <w:pStyle w:val="ListParagraph"/>
        <w:numPr>
          <w:ilvl w:val="2"/>
          <w:numId w:val="5"/>
        </w:numPr>
        <w:jc w:val="both"/>
        <w:rPr>
          <w:noProof w:val="0"/>
          <w:sz w:val="22"/>
          <w:szCs w:val="22"/>
          <w:lang w:val="es-ES"/>
        </w:rPr>
      </w:pP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La 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aplicación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permitirá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a los usuarios realizar con eficiencia los objetivos que tiene que cumplir, 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dándole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la 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satisfacción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que se cumple con lo que requiere.</w:t>
      </w:r>
    </w:p>
    <w:p w:rsidR="2A47C58A" w:rsidP="2A47C58A" w:rsidRDefault="2A47C58A" w14:noSpellErr="1" w14:paraId="2D44C7F8" w14:textId="572710CC">
      <w:pPr>
        <w:pStyle w:val="ListParagraph"/>
        <w:numPr>
          <w:ilvl w:val="2"/>
          <w:numId w:val="5"/>
        </w:numPr>
        <w:jc w:val="both"/>
        <w:rPr>
          <w:noProof w:val="0"/>
          <w:sz w:val="22"/>
          <w:szCs w:val="22"/>
          <w:lang w:val="es-ES"/>
        </w:rPr>
      </w:pP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El 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sistema garantizara que 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los da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tos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ingresado por el usuario se almacenan correctamente a la DB.</w:t>
      </w:r>
    </w:p>
    <w:p w:rsidR="2A47C58A" w:rsidP="2A47C58A" w:rsidRDefault="2A47C58A" w14:noSpellErr="1" w14:paraId="38ABF3FD" w14:textId="462701AA">
      <w:pPr>
        <w:pStyle w:val="ListParagraph"/>
        <w:numPr>
          <w:ilvl w:val="1"/>
          <w:numId w:val="5"/>
        </w:numPr>
        <w:jc w:val="both"/>
        <w:rPr>
          <w:noProof w:val="0"/>
          <w:sz w:val="22"/>
          <w:szCs w:val="22"/>
          <w:lang w:val="es-ES"/>
        </w:rPr>
      </w:pPr>
      <w:r w:rsidRPr="2A47C58A" w:rsidR="2A47C5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Rendimiento</w:t>
      </w:r>
    </w:p>
    <w:p w:rsidR="2A47C58A" w:rsidP="2A47C58A" w:rsidRDefault="2A47C58A" w14:noSpellErr="1" w14:paraId="200BC8FB" w14:textId="000BAC05">
      <w:pPr>
        <w:pStyle w:val="ListParagraph"/>
        <w:numPr>
          <w:ilvl w:val="2"/>
          <w:numId w:val="5"/>
        </w:numPr>
        <w:bidi w:val="0"/>
        <w:spacing w:before="0" w:beforeAutospacing="off" w:after="0" w:afterAutospacing="off" w:line="259" w:lineRule="auto"/>
        <w:ind w:right="0"/>
        <w:jc w:val="both"/>
        <w:rPr>
          <w:noProof w:val="0"/>
          <w:sz w:val="22"/>
          <w:szCs w:val="22"/>
          <w:lang w:val="es-ES"/>
        </w:rPr>
      </w:pP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El tiempo de respuesta de 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comunicación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(Base de Datos) para el 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almacenamiento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de los datos no sobre pase un tiempo de 3 s.</w:t>
      </w:r>
    </w:p>
    <w:p w:rsidR="2A47C58A" w:rsidP="2A47C58A" w:rsidRDefault="2A47C58A" w14:noSpellErr="1" w14:paraId="770EC544" w14:textId="0841D93A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both"/>
        <w:rPr>
          <w:noProof w:val="0"/>
          <w:sz w:val="22"/>
          <w:szCs w:val="22"/>
          <w:lang w:val="es-ES"/>
        </w:rPr>
      </w:pPr>
      <w:r w:rsidRPr="2A47C58A" w:rsidR="2A47C5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Mantenibilidad</w:t>
      </w:r>
    </w:p>
    <w:p w:rsidR="2A47C58A" w:rsidP="2A47C58A" w:rsidRDefault="2A47C58A" w14:noSpellErr="1" w14:paraId="0603B16C" w14:textId="3B041B09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both"/>
        <w:rPr>
          <w:noProof w:val="0"/>
          <w:sz w:val="22"/>
          <w:szCs w:val="22"/>
          <w:lang w:val="es-ES"/>
        </w:rPr>
      </w:pP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El sistema 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incluirá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documentación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en el 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código</w:t>
      </w:r>
      <w:r w:rsidRPr="2A47C58A" w:rsidR="2A47C5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de las funcionalidades del sistema realizado.</w:t>
      </w:r>
    </w:p>
    <w:p w:rsidR="2A47C58A" w:rsidP="2A47C58A" w:rsidRDefault="2A47C58A" w14:paraId="4DEFE87A" w14:textId="76A8BD1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</w:p>
    <w:p w:rsidR="2A47C58A" w:rsidP="2A47C58A" w:rsidRDefault="2A47C58A" w14:paraId="01A12550" w14:textId="73903F2C">
      <w:pPr>
        <w:pStyle w:val="Normal"/>
        <w:ind w:left="108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ECFC00D" w:rsidP="2A47C58A" w:rsidRDefault="0ECFC00D" w14:paraId="17FA806F" w14:textId="178A76A5" w14:noSpellErr="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2A47C58A" w:rsidR="2A47C5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Definición de la arquitectura</w:t>
      </w:r>
    </w:p>
    <w:p w:rsidR="2A47C58A" w:rsidP="29CE8CC2" w:rsidRDefault="2A47C58A" w14:paraId="060F5BCC" w14:textId="09D76706">
      <w:pPr>
        <w:pStyle w:val="Normal"/>
        <w:ind w:left="0"/>
        <w:jc w:val="both"/>
      </w:pPr>
      <w:r>
        <w:drawing>
          <wp:inline wp14:editId="10F91B97" wp14:anchorId="48FC093A">
            <wp:extent cx="5724524" cy="4171950"/>
            <wp:effectExtent l="0" t="0" r="0" b="0"/>
            <wp:docPr id="421391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1513dfe81b40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7C58A" w:rsidP="2A47C58A" w:rsidRDefault="2A47C58A" w14:noSpellErr="1" w14:paraId="77261B7F" w14:textId="03ACBE59">
      <w:pPr>
        <w:pStyle w:val="Normal"/>
        <w:ind w:left="36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29CE8CC2" w:rsidP="29CE8CC2" w:rsidRDefault="29CE8CC2" w14:noSpellErr="1" w14:paraId="3A868933" w14:textId="04E9796A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29CE8CC2" w:rsidR="29CE8C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Diagramas y especificación de casos de uso (historias de usuario)</w:t>
      </w:r>
    </w:p>
    <w:p w:rsidR="29CE8CC2" w:rsidP="29CE8CC2" w:rsidRDefault="29CE8CC2" w14:paraId="54FA5A50" w14:noSpellErr="1" w14:textId="7FBFA9C5">
      <w:pPr>
        <w:pStyle w:val="Normal"/>
        <w:ind w:left="0"/>
        <w:jc w:val="both"/>
      </w:pPr>
      <w:r>
        <w:drawing>
          <wp:inline wp14:editId="57674136" wp14:anchorId="7A2C66C4">
            <wp:extent cx="6377908" cy="4451249"/>
            <wp:effectExtent l="0" t="0" r="0" b="0"/>
            <wp:docPr id="1982872604" name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"/>
                    <pic:cNvPicPr/>
                  </pic:nvPicPr>
                  <pic:blipFill>
                    <a:blip r:embed="Rf96850f83dc6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08" cy="445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E8CC2" w:rsidP="29CE8CC2" w:rsidRDefault="29CE8CC2" w14:noSpellErr="1" w14:paraId="32A319B4" w14:textId="58D02CAB">
      <w:pPr>
        <w:pStyle w:val="Normal"/>
        <w:ind w:left="0"/>
        <w:jc w:val="both"/>
        <w:rPr>
          <w:b w:val="1"/>
          <w:bCs w:val="1"/>
        </w:rPr>
      </w:pPr>
      <w:r w:rsidRPr="29CE8CC2" w:rsidR="29CE8CC2">
        <w:rPr>
          <w:b w:val="1"/>
          <w:bCs w:val="1"/>
        </w:rPr>
        <w:t>Modelado de Casos de Uso</w:t>
      </w:r>
    </w:p>
    <w:p w:rsidR="29CE8CC2" w:rsidP="29CE8CC2" w:rsidRDefault="29CE8CC2" w14:noSpellErr="1" w14:paraId="78D7DA2D" w14:textId="3F00C6A1">
      <w:pPr>
        <w:pStyle w:val="Normal"/>
        <w:ind w:left="0"/>
        <w:jc w:val="both"/>
        <w:rPr>
          <w:b w:val="1"/>
          <w:bCs w:val="1"/>
        </w:rPr>
      </w:pPr>
      <w:r w:rsidRPr="29CE8CC2" w:rsidR="29CE8CC2">
        <w:rPr>
          <w:b w:val="1"/>
          <w:bCs w:val="1"/>
        </w:rPr>
        <w:t>Listado de Casos de Uso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095"/>
        <w:gridCol w:w="2515"/>
        <w:gridCol w:w="3180"/>
        <w:gridCol w:w="2325"/>
      </w:tblGrid>
      <w:tr w:rsidR="29CE8CC2" w:rsidTr="30277569" w14:paraId="382F4D9E">
        <w:tc>
          <w:tcPr>
            <w:tcW w:w="1095" w:type="dxa"/>
            <w:tcMar/>
          </w:tcPr>
          <w:p w:rsidR="29CE8CC2" w:rsidP="29CE8CC2" w:rsidRDefault="29CE8CC2" w14:noSpellErr="1" w14:paraId="7A78E003" w14:textId="0A8B5F91">
            <w:pPr>
              <w:pStyle w:val="Normal"/>
              <w:jc w:val="center"/>
              <w:rPr>
                <w:b w:val="1"/>
                <w:bCs w:val="1"/>
              </w:rPr>
            </w:pPr>
            <w:r w:rsidRPr="29CE8CC2" w:rsidR="29CE8CC2">
              <w:rPr>
                <w:b w:val="1"/>
                <w:bCs w:val="1"/>
              </w:rPr>
              <w:t>ID</w:t>
            </w:r>
          </w:p>
        </w:tc>
        <w:tc>
          <w:tcPr>
            <w:tcW w:w="2515" w:type="dxa"/>
            <w:tcMar/>
          </w:tcPr>
          <w:p w:rsidR="29CE8CC2" w:rsidP="29CE8CC2" w:rsidRDefault="29CE8CC2" w14:noSpellErr="1" w14:paraId="6B4F0A01" w14:textId="0A68F69A">
            <w:pPr>
              <w:pStyle w:val="Normal"/>
              <w:jc w:val="center"/>
              <w:rPr>
                <w:b w:val="1"/>
                <w:bCs w:val="1"/>
              </w:rPr>
            </w:pPr>
            <w:r w:rsidRPr="29CE8CC2" w:rsidR="29CE8CC2">
              <w:rPr>
                <w:b w:val="1"/>
                <w:bCs w:val="1"/>
              </w:rPr>
              <w:t>Nombre</w:t>
            </w:r>
          </w:p>
        </w:tc>
        <w:tc>
          <w:tcPr>
            <w:tcW w:w="3180" w:type="dxa"/>
            <w:tcMar/>
          </w:tcPr>
          <w:p w:rsidR="29CE8CC2" w:rsidP="29CE8CC2" w:rsidRDefault="29CE8CC2" w14:noSpellErr="1" w14:paraId="07768E03" w14:textId="4936A415">
            <w:pPr>
              <w:pStyle w:val="Normal"/>
              <w:jc w:val="center"/>
              <w:rPr>
                <w:b w:val="1"/>
                <w:bCs w:val="1"/>
              </w:rPr>
            </w:pPr>
            <w:r w:rsidRPr="29CE8CC2" w:rsidR="29CE8CC2">
              <w:rPr>
                <w:b w:val="1"/>
                <w:bCs w:val="1"/>
              </w:rPr>
              <w:t>Propósito</w:t>
            </w:r>
          </w:p>
        </w:tc>
        <w:tc>
          <w:tcPr>
            <w:tcW w:w="2325" w:type="dxa"/>
            <w:tcMar/>
          </w:tcPr>
          <w:p w:rsidR="29CE8CC2" w:rsidP="29CE8CC2" w:rsidRDefault="29CE8CC2" w14:noSpellErr="1" w14:paraId="43D90C7B" w14:textId="1EA3CA2C">
            <w:pPr>
              <w:pStyle w:val="Normal"/>
              <w:jc w:val="center"/>
              <w:rPr>
                <w:b w:val="1"/>
                <w:bCs w:val="1"/>
              </w:rPr>
            </w:pPr>
            <w:r w:rsidRPr="29CE8CC2" w:rsidR="29CE8CC2">
              <w:rPr>
                <w:b w:val="1"/>
                <w:bCs w:val="1"/>
              </w:rPr>
              <w:t>Actor</w:t>
            </w:r>
          </w:p>
        </w:tc>
      </w:tr>
      <w:tr w:rsidR="29CE8CC2" w:rsidTr="30277569" w14:paraId="21B76ACD">
        <w:tc>
          <w:tcPr>
            <w:tcW w:w="1095" w:type="dxa"/>
            <w:tcMar/>
          </w:tcPr>
          <w:p w:rsidR="29CE8CC2" w:rsidP="29CE8CC2" w:rsidRDefault="29CE8CC2" w14:noSpellErr="1" w14:paraId="0F79EECD" w14:textId="06F9C118">
            <w:pPr>
              <w:pStyle w:val="Normal"/>
              <w:jc w:val="left"/>
              <w:rPr>
                <w:b w:val="1"/>
                <w:bCs w:val="1"/>
              </w:rPr>
            </w:pPr>
            <w:r w:rsidRPr="29CE8CC2" w:rsidR="29CE8CC2">
              <w:rPr>
                <w:b w:val="1"/>
                <w:bCs w:val="1"/>
              </w:rPr>
              <w:t>UC01</w:t>
            </w:r>
          </w:p>
        </w:tc>
        <w:tc>
          <w:tcPr>
            <w:tcW w:w="2515" w:type="dxa"/>
            <w:tcMar/>
          </w:tcPr>
          <w:p w:rsidR="29CE8CC2" w:rsidP="29CE8CC2" w:rsidRDefault="29CE8CC2" w14:noSpellErr="1" w14:paraId="2DF91711" w14:textId="245FA616">
            <w:pPr>
              <w:pStyle w:val="Normal"/>
              <w:jc w:val="left"/>
            </w:pPr>
            <w:r w:rsidR="29CE8CC2">
              <w:rPr/>
              <w:t>Gestionar Usuarios (Registro)</w:t>
            </w:r>
          </w:p>
        </w:tc>
        <w:tc>
          <w:tcPr>
            <w:tcW w:w="3180" w:type="dxa"/>
            <w:tcMar/>
          </w:tcPr>
          <w:p w:rsidR="29CE8CC2" w:rsidP="29CE8CC2" w:rsidRDefault="29CE8CC2" w14:noSpellErr="1" w14:paraId="68EA3295" w14:textId="6BC16DA3">
            <w:pPr>
              <w:pStyle w:val="Normal"/>
              <w:jc w:val="left"/>
            </w:pPr>
            <w:r w:rsidR="29CE8CC2">
              <w:rPr/>
              <w:t>Realizar el ingreso de sus datos personales</w:t>
            </w:r>
          </w:p>
        </w:tc>
        <w:tc>
          <w:tcPr>
            <w:tcW w:w="2325" w:type="dxa"/>
            <w:tcMar/>
          </w:tcPr>
          <w:p w:rsidR="29CE8CC2" w:rsidP="29CE8CC2" w:rsidRDefault="29CE8CC2" w14:paraId="74140462" w14:noSpellErr="1" w14:textId="7716F8B0">
            <w:pPr>
              <w:pStyle w:val="Normal"/>
              <w:jc w:val="left"/>
            </w:pPr>
            <w:r w:rsidR="30277569">
              <w:rPr/>
              <w:t>Docente</w:t>
            </w:r>
          </w:p>
        </w:tc>
      </w:tr>
      <w:tr w:rsidR="29CE8CC2" w:rsidTr="30277569" w14:paraId="5A7C4B88">
        <w:tc>
          <w:tcPr>
            <w:tcW w:w="1095" w:type="dxa"/>
            <w:tcMar/>
          </w:tcPr>
          <w:p w:rsidR="29CE8CC2" w:rsidP="29CE8CC2" w:rsidRDefault="29CE8CC2" w14:noSpellErr="1" w14:paraId="6CFF3756" w14:textId="2794762F">
            <w:pPr>
              <w:pStyle w:val="Normal"/>
              <w:rPr>
                <w:b w:val="1"/>
                <w:bCs w:val="1"/>
              </w:rPr>
            </w:pPr>
            <w:r w:rsidRPr="29CE8CC2" w:rsidR="29CE8CC2">
              <w:rPr>
                <w:b w:val="1"/>
                <w:bCs w:val="1"/>
              </w:rPr>
              <w:t>UC02</w:t>
            </w:r>
          </w:p>
        </w:tc>
        <w:tc>
          <w:tcPr>
            <w:tcW w:w="2515" w:type="dxa"/>
            <w:tcMar/>
          </w:tcPr>
          <w:p w:rsidR="29CE8CC2" w:rsidP="29CE8CC2" w:rsidRDefault="29CE8CC2" w14:noSpellErr="1" w14:paraId="5251301B" w14:textId="6CC1135D">
            <w:pPr>
              <w:pStyle w:val="Normal"/>
            </w:pPr>
            <w:r w:rsidR="29CE8CC2">
              <w:rPr/>
              <w:t>Gestionar Usuarios (</w:t>
            </w:r>
            <w:r w:rsidR="29CE8CC2">
              <w:rPr/>
              <w:t>Eliminar</w:t>
            </w:r>
            <w:r w:rsidR="29CE8CC2">
              <w:rPr/>
              <w:t>)</w:t>
            </w:r>
          </w:p>
        </w:tc>
        <w:tc>
          <w:tcPr>
            <w:tcW w:w="3180" w:type="dxa"/>
            <w:tcMar/>
          </w:tcPr>
          <w:p w:rsidR="29CE8CC2" w:rsidP="29CE8CC2" w:rsidRDefault="29CE8CC2" w14:noSpellErr="1" w14:paraId="578445D2" w14:textId="340CCF23">
            <w:pPr>
              <w:pStyle w:val="Normal"/>
            </w:pPr>
            <w:r w:rsidR="29CE8CC2">
              <w:rPr/>
              <w:t xml:space="preserve">Se </w:t>
            </w:r>
            <w:r w:rsidR="29CE8CC2">
              <w:rPr/>
              <w:t>podrá</w:t>
            </w:r>
            <w:r w:rsidR="29CE8CC2">
              <w:rPr/>
              <w:t xml:space="preserve"> eliminar </w:t>
            </w:r>
            <w:r w:rsidR="29CE8CC2">
              <w:rPr/>
              <w:t>algún</w:t>
            </w:r>
            <w:r w:rsidR="29CE8CC2">
              <w:rPr/>
              <w:t xml:space="preserve"> Docente </w:t>
            </w:r>
          </w:p>
        </w:tc>
        <w:tc>
          <w:tcPr>
            <w:tcW w:w="2325" w:type="dxa"/>
            <w:tcMar/>
          </w:tcPr>
          <w:p w:rsidR="29CE8CC2" w:rsidP="29CE8CC2" w:rsidRDefault="29CE8CC2" w14:noSpellErr="1" w14:paraId="1CD48332" w14:textId="4DC95FF0">
            <w:pPr>
              <w:pStyle w:val="Normal"/>
            </w:pPr>
            <w:r w:rsidR="29CE8CC2">
              <w:rPr/>
              <w:t>Administrador</w:t>
            </w:r>
          </w:p>
        </w:tc>
      </w:tr>
      <w:tr w:rsidR="29CE8CC2" w:rsidTr="30277569" w14:paraId="3A6F5B6F">
        <w:tc>
          <w:tcPr>
            <w:tcW w:w="1095" w:type="dxa"/>
            <w:tcMar/>
          </w:tcPr>
          <w:p w:rsidR="29CE8CC2" w:rsidP="29CE8CC2" w:rsidRDefault="29CE8CC2" w14:noSpellErr="1" w14:paraId="677B82DB" w14:textId="574F6324">
            <w:pPr>
              <w:pStyle w:val="Normal"/>
              <w:jc w:val="left"/>
              <w:rPr>
                <w:b w:val="1"/>
                <w:bCs w:val="1"/>
              </w:rPr>
            </w:pPr>
            <w:r w:rsidRPr="29CE8CC2" w:rsidR="29CE8CC2">
              <w:rPr>
                <w:b w:val="1"/>
                <w:bCs w:val="1"/>
              </w:rPr>
              <w:t>UC0</w:t>
            </w:r>
            <w:r w:rsidRPr="29CE8CC2" w:rsidR="29CE8CC2">
              <w:rPr>
                <w:b w:val="1"/>
                <w:bCs w:val="1"/>
              </w:rPr>
              <w:t>3</w:t>
            </w:r>
          </w:p>
        </w:tc>
        <w:tc>
          <w:tcPr>
            <w:tcW w:w="2515" w:type="dxa"/>
            <w:tcMar/>
          </w:tcPr>
          <w:p w:rsidR="29CE8CC2" w:rsidP="29CE8CC2" w:rsidRDefault="29CE8CC2" w14:noSpellErr="1" w14:paraId="4F97AF4A" w14:textId="35F8B4EB">
            <w:pPr>
              <w:pStyle w:val="Normal"/>
              <w:jc w:val="left"/>
            </w:pPr>
            <w:r w:rsidR="29CE8CC2">
              <w:rPr/>
              <w:t>Gestionar Usuarios (</w:t>
            </w:r>
            <w:r w:rsidR="29CE8CC2">
              <w:rPr/>
              <w:t>Buscar</w:t>
            </w:r>
            <w:r w:rsidR="29CE8CC2">
              <w:rPr/>
              <w:t>)</w:t>
            </w:r>
          </w:p>
        </w:tc>
        <w:tc>
          <w:tcPr>
            <w:tcW w:w="3180" w:type="dxa"/>
            <w:tcMar/>
          </w:tcPr>
          <w:p w:rsidR="29CE8CC2" w:rsidP="29CE8CC2" w:rsidRDefault="29CE8CC2" w14:noSpellErr="1" w14:paraId="4B6CEB0D" w14:textId="62DEEFD4">
            <w:pPr>
              <w:pStyle w:val="Normal"/>
              <w:jc w:val="left"/>
            </w:pPr>
            <w:r w:rsidR="29CE8CC2">
              <w:rPr/>
              <w:t xml:space="preserve">Se </w:t>
            </w:r>
            <w:r w:rsidR="29CE8CC2">
              <w:rPr/>
              <w:t>consultará</w:t>
            </w:r>
            <w:r w:rsidR="29CE8CC2">
              <w:rPr/>
              <w:t xml:space="preserve"> los Docente que se encuentren registrador</w:t>
            </w:r>
          </w:p>
        </w:tc>
        <w:tc>
          <w:tcPr>
            <w:tcW w:w="2325" w:type="dxa"/>
            <w:tcMar/>
          </w:tcPr>
          <w:p w:rsidR="29CE8CC2" w:rsidP="29CE8CC2" w:rsidRDefault="29CE8CC2" w14:noSpellErr="1" w14:paraId="32E1BFB4" w14:textId="65752F0C">
            <w:pPr>
              <w:pStyle w:val="Normal"/>
              <w:jc w:val="left"/>
            </w:pPr>
            <w:r w:rsidR="29CE8CC2">
              <w:rPr/>
              <w:t>Administrador</w:t>
            </w:r>
          </w:p>
        </w:tc>
      </w:tr>
      <w:tr w:rsidR="29CE8CC2" w:rsidTr="30277569" w14:paraId="5220E9E3">
        <w:tc>
          <w:tcPr>
            <w:tcW w:w="1095" w:type="dxa"/>
            <w:tcMar/>
          </w:tcPr>
          <w:p w:rsidR="29CE8CC2" w:rsidP="29CE8CC2" w:rsidRDefault="29CE8CC2" w14:noSpellErr="1" w14:paraId="2C97F36B" w14:textId="502C18A3">
            <w:pPr>
              <w:pStyle w:val="Normal"/>
              <w:rPr>
                <w:b w:val="1"/>
                <w:bCs w:val="1"/>
              </w:rPr>
            </w:pPr>
            <w:r w:rsidRPr="29CE8CC2" w:rsidR="29CE8CC2">
              <w:rPr>
                <w:b w:val="1"/>
                <w:bCs w:val="1"/>
              </w:rPr>
              <w:t>UC0</w:t>
            </w:r>
            <w:r w:rsidRPr="29CE8CC2" w:rsidR="29CE8CC2">
              <w:rPr>
                <w:b w:val="1"/>
                <w:bCs w:val="1"/>
              </w:rPr>
              <w:t>4</w:t>
            </w:r>
          </w:p>
        </w:tc>
        <w:tc>
          <w:tcPr>
            <w:tcW w:w="2515" w:type="dxa"/>
            <w:tcMar/>
          </w:tcPr>
          <w:p w:rsidR="29CE8CC2" w:rsidP="29CE8CC2" w:rsidRDefault="29CE8CC2" w14:noSpellErr="1" w14:paraId="10FD1F0D" w14:textId="71604C29">
            <w:pPr>
              <w:pStyle w:val="Normal"/>
            </w:pPr>
            <w:r w:rsidR="29CE8CC2">
              <w:rPr/>
              <w:t>Gestionar Usuarios (E</w:t>
            </w:r>
            <w:r w:rsidR="29CE8CC2">
              <w:rPr/>
              <w:t>dit</w:t>
            </w:r>
            <w:r w:rsidR="29CE8CC2">
              <w:rPr/>
              <w:t>ar)</w:t>
            </w:r>
          </w:p>
        </w:tc>
        <w:tc>
          <w:tcPr>
            <w:tcW w:w="3180" w:type="dxa"/>
            <w:tcMar/>
          </w:tcPr>
          <w:p w:rsidR="29CE8CC2" w:rsidP="29CE8CC2" w:rsidRDefault="29CE8CC2" w14:noSpellErr="1" w14:paraId="318C292F" w14:textId="721F6563">
            <w:pPr>
              <w:pStyle w:val="Normal"/>
            </w:pPr>
            <w:r w:rsidR="29CE8CC2">
              <w:rPr/>
              <w:t xml:space="preserve">Se podrá </w:t>
            </w:r>
            <w:r w:rsidR="29CE8CC2">
              <w:rPr/>
              <w:t>modificar los datos de cualquier Docente</w:t>
            </w:r>
          </w:p>
        </w:tc>
        <w:tc>
          <w:tcPr>
            <w:tcW w:w="2325" w:type="dxa"/>
            <w:tcMar/>
          </w:tcPr>
          <w:p w:rsidR="29CE8CC2" w:rsidP="29CE8CC2" w:rsidRDefault="29CE8CC2" w14:paraId="2B684713" w14:noSpellErr="1" w14:textId="09376D42">
            <w:pPr>
              <w:pStyle w:val="Normal"/>
            </w:pPr>
            <w:r w:rsidR="5BD477E6">
              <w:rPr/>
              <w:t>Administrador</w:t>
            </w:r>
          </w:p>
        </w:tc>
      </w:tr>
      <w:tr w:rsidR="5BD477E6" w:rsidTr="30277569" w14:paraId="15D5A56F">
        <w:tc>
          <w:tcPr>
            <w:tcW w:w="1095" w:type="dxa"/>
            <w:tcMar/>
          </w:tcPr>
          <w:p w:rsidR="5BD477E6" w:rsidP="5BD477E6" w:rsidRDefault="5BD477E6" w14:noSpellErr="1" w14:paraId="4139BB5E" w14:textId="12D55908">
            <w:pPr>
              <w:pStyle w:val="Normal"/>
              <w:rPr>
                <w:b w:val="1"/>
                <w:bCs w:val="1"/>
              </w:rPr>
            </w:pPr>
            <w:r w:rsidRPr="5BD477E6" w:rsidR="5BD477E6">
              <w:rPr>
                <w:b w:val="1"/>
                <w:bCs w:val="1"/>
              </w:rPr>
              <w:t>UC05</w:t>
            </w:r>
          </w:p>
        </w:tc>
        <w:tc>
          <w:tcPr>
            <w:tcW w:w="2515" w:type="dxa"/>
            <w:tcMar/>
          </w:tcPr>
          <w:p w:rsidR="5BD477E6" w:rsidP="5BD477E6" w:rsidRDefault="5BD477E6" w14:noSpellErr="1" w14:paraId="58BE7977" w14:textId="1E562BBC">
            <w:pPr>
              <w:pStyle w:val="Normal"/>
            </w:pPr>
            <w:r w:rsidR="5BD477E6">
              <w:rPr/>
              <w:t>Crear Proyecto</w:t>
            </w:r>
          </w:p>
        </w:tc>
        <w:tc>
          <w:tcPr>
            <w:tcW w:w="3180" w:type="dxa"/>
            <w:tcMar/>
          </w:tcPr>
          <w:p w:rsidR="5BD477E6" w:rsidP="5BD477E6" w:rsidRDefault="5BD477E6" w14:noSpellErr="1" w14:paraId="620AC5F6" w14:textId="6590BD89">
            <w:pPr>
              <w:pStyle w:val="Normal"/>
            </w:pPr>
            <w:r w:rsidR="5BD477E6">
              <w:rPr/>
              <w:t>El docente podrá generar un proyecto en el sistema</w:t>
            </w:r>
          </w:p>
        </w:tc>
        <w:tc>
          <w:tcPr>
            <w:tcW w:w="2325" w:type="dxa"/>
            <w:tcMar/>
          </w:tcPr>
          <w:p w:rsidR="5BD477E6" w:rsidP="5BD477E6" w:rsidRDefault="5BD477E6" w14:noSpellErr="1" w14:paraId="46223B8C" w14:textId="2E89BB36">
            <w:pPr>
              <w:pStyle w:val="Normal"/>
            </w:pPr>
            <w:r w:rsidR="5BD477E6">
              <w:rPr/>
              <w:t>Docente</w:t>
            </w:r>
          </w:p>
        </w:tc>
      </w:tr>
      <w:tr w:rsidR="5BD477E6" w:rsidTr="30277569" w14:paraId="6CF165CE">
        <w:tc>
          <w:tcPr>
            <w:tcW w:w="1095" w:type="dxa"/>
            <w:tcMar/>
          </w:tcPr>
          <w:p w:rsidR="5BD477E6" w:rsidP="5BD477E6" w:rsidRDefault="5BD477E6" w14:noSpellErr="1" w14:paraId="549DEA24" w14:textId="47A346B2">
            <w:pPr>
              <w:pStyle w:val="Normal"/>
              <w:rPr>
                <w:b w:val="1"/>
                <w:bCs w:val="1"/>
              </w:rPr>
            </w:pPr>
            <w:r w:rsidRPr="5BD477E6" w:rsidR="5BD477E6">
              <w:rPr>
                <w:b w:val="1"/>
                <w:bCs w:val="1"/>
              </w:rPr>
              <w:t>UC0</w:t>
            </w:r>
            <w:r w:rsidRPr="5BD477E6" w:rsidR="5BD477E6">
              <w:rPr>
                <w:b w:val="1"/>
                <w:bCs w:val="1"/>
              </w:rPr>
              <w:t>6</w:t>
            </w:r>
          </w:p>
        </w:tc>
        <w:tc>
          <w:tcPr>
            <w:tcW w:w="2515" w:type="dxa"/>
            <w:tcMar/>
          </w:tcPr>
          <w:p w:rsidR="5BD477E6" w:rsidP="5BD477E6" w:rsidRDefault="5BD477E6" w14:noSpellErr="1" w14:paraId="7CA2C083" w14:textId="781DAA15">
            <w:pPr>
              <w:pStyle w:val="Normal"/>
            </w:pPr>
            <w:r w:rsidR="5BD477E6">
              <w:rPr/>
              <w:t>Generar Reporte</w:t>
            </w:r>
          </w:p>
        </w:tc>
        <w:tc>
          <w:tcPr>
            <w:tcW w:w="3180" w:type="dxa"/>
            <w:tcMar/>
          </w:tcPr>
          <w:p w:rsidR="5BD477E6" w:rsidP="5BD477E6" w:rsidRDefault="5BD477E6" w14:noSpellErr="1" w14:paraId="79B7ADA9" w14:textId="2A70C36F">
            <w:pPr>
              <w:pStyle w:val="Normal"/>
            </w:pPr>
            <w:r w:rsidR="5BD477E6">
              <w:rPr/>
              <w:t xml:space="preserve">El administrador podrá generar un reporte de los proyectos ingresados </w:t>
            </w:r>
          </w:p>
        </w:tc>
        <w:tc>
          <w:tcPr>
            <w:tcW w:w="2325" w:type="dxa"/>
            <w:tcMar/>
          </w:tcPr>
          <w:p w:rsidR="5BD477E6" w:rsidP="5BD477E6" w:rsidRDefault="5BD477E6" w14:noSpellErr="1" w14:paraId="73DE90F3" w14:textId="62E2C79C">
            <w:pPr>
              <w:pStyle w:val="Normal"/>
            </w:pPr>
            <w:r w:rsidR="5BD477E6">
              <w:rPr/>
              <w:t>Administrador</w:t>
            </w:r>
          </w:p>
        </w:tc>
      </w:tr>
      <w:tr w:rsidR="5BD477E6" w:rsidTr="30277569" w14:paraId="3E17355D">
        <w:tc>
          <w:tcPr>
            <w:tcW w:w="1095" w:type="dxa"/>
            <w:tcMar/>
          </w:tcPr>
          <w:p w:rsidR="5BD477E6" w:rsidP="5BD477E6" w:rsidRDefault="5BD477E6" w14:noSpellErr="1" w14:paraId="4DC01EF6" w14:textId="177B19DB">
            <w:pPr>
              <w:pStyle w:val="Normal"/>
              <w:rPr>
                <w:b w:val="1"/>
                <w:bCs w:val="1"/>
              </w:rPr>
            </w:pPr>
            <w:r w:rsidRPr="5BD477E6" w:rsidR="5BD477E6">
              <w:rPr>
                <w:b w:val="1"/>
                <w:bCs w:val="1"/>
              </w:rPr>
              <w:t>UC0</w:t>
            </w:r>
            <w:r w:rsidRPr="5BD477E6" w:rsidR="5BD477E6">
              <w:rPr>
                <w:b w:val="1"/>
                <w:bCs w:val="1"/>
              </w:rPr>
              <w:t>7</w:t>
            </w:r>
          </w:p>
        </w:tc>
        <w:tc>
          <w:tcPr>
            <w:tcW w:w="2515" w:type="dxa"/>
            <w:tcMar/>
          </w:tcPr>
          <w:p w:rsidR="5BD477E6" w:rsidP="5BD477E6" w:rsidRDefault="5BD477E6" w14:noSpellErr="1" w14:paraId="2A4AE180" w14:textId="67AAB1EF">
            <w:pPr>
              <w:pStyle w:val="Normal"/>
            </w:pPr>
            <w:r w:rsidR="5BD477E6">
              <w:rPr/>
              <w:t>Seguimiento Proyectos</w:t>
            </w:r>
          </w:p>
        </w:tc>
        <w:tc>
          <w:tcPr>
            <w:tcW w:w="3180" w:type="dxa"/>
            <w:tcMar/>
          </w:tcPr>
          <w:p w:rsidR="5BD477E6" w:rsidP="5BD477E6" w:rsidRDefault="5BD477E6" w14:noSpellErr="1" w14:paraId="4BE9E053" w14:textId="1EC685E7">
            <w:pPr>
              <w:pStyle w:val="Normal"/>
            </w:pPr>
            <w:r w:rsidR="5BD477E6">
              <w:rPr/>
              <w:t>El administrador podrá custodiar el proyecto ingresado</w:t>
            </w:r>
          </w:p>
        </w:tc>
        <w:tc>
          <w:tcPr>
            <w:tcW w:w="2325" w:type="dxa"/>
            <w:tcMar/>
          </w:tcPr>
          <w:p w:rsidR="5BD477E6" w:rsidP="5BD477E6" w:rsidRDefault="5BD477E6" w14:noSpellErr="1" w14:paraId="19E7712A" w14:textId="132C66B7">
            <w:pPr>
              <w:pStyle w:val="Normal"/>
            </w:pPr>
            <w:r w:rsidR="5BD477E6">
              <w:rPr/>
              <w:t>Administrador</w:t>
            </w:r>
          </w:p>
        </w:tc>
      </w:tr>
      <w:tr w:rsidR="5BD477E6" w:rsidTr="30277569" w14:paraId="1D8AA778">
        <w:tc>
          <w:tcPr>
            <w:tcW w:w="1095" w:type="dxa"/>
            <w:tcMar/>
          </w:tcPr>
          <w:p w:rsidR="5BD477E6" w:rsidP="5BD477E6" w:rsidRDefault="5BD477E6" w14:noSpellErr="1" w14:paraId="210F42F8" w14:textId="2274AEFB">
            <w:pPr>
              <w:pStyle w:val="Normal"/>
              <w:rPr>
                <w:b w:val="1"/>
                <w:bCs w:val="1"/>
              </w:rPr>
            </w:pPr>
            <w:r w:rsidRPr="5BD477E6" w:rsidR="5BD477E6">
              <w:rPr>
                <w:b w:val="1"/>
                <w:bCs w:val="1"/>
              </w:rPr>
              <w:t>UC0</w:t>
            </w:r>
            <w:r w:rsidRPr="5BD477E6" w:rsidR="5BD477E6">
              <w:rPr>
                <w:b w:val="1"/>
                <w:bCs w:val="1"/>
              </w:rPr>
              <w:t>8</w:t>
            </w:r>
          </w:p>
        </w:tc>
        <w:tc>
          <w:tcPr>
            <w:tcW w:w="2515" w:type="dxa"/>
            <w:tcMar/>
          </w:tcPr>
          <w:p w:rsidR="5BD477E6" w:rsidP="5BD477E6" w:rsidRDefault="5BD477E6" w14:noSpellErr="1" w14:paraId="7D18F18B" w14:textId="21CE5485">
            <w:pPr>
              <w:pStyle w:val="Normal"/>
            </w:pPr>
            <w:r w:rsidR="5BD477E6">
              <w:rPr/>
              <w:t>Llenar</w:t>
            </w:r>
            <w:r w:rsidR="5BD477E6">
              <w:rPr/>
              <w:t xml:space="preserve"> </w:t>
            </w:r>
            <w:r w:rsidR="5BD477E6">
              <w:rPr/>
              <w:t>formulario</w:t>
            </w:r>
            <w:r w:rsidR="5BD477E6">
              <w:rPr/>
              <w:t xml:space="preserve"> de satisfacción </w:t>
            </w:r>
          </w:p>
        </w:tc>
        <w:tc>
          <w:tcPr>
            <w:tcW w:w="3180" w:type="dxa"/>
            <w:tcMar/>
          </w:tcPr>
          <w:p w:rsidR="5BD477E6" w:rsidP="5BD477E6" w:rsidRDefault="5BD477E6" w14:noSpellErr="1" w14:paraId="4B683768" w14:textId="69884BC9">
            <w:pPr>
              <w:pStyle w:val="Normal"/>
            </w:pPr>
            <w:r w:rsidR="5BD477E6">
              <w:rPr/>
              <w:t xml:space="preserve">El docente podrá llenar una ficha de satisfacción del proceso realizado </w:t>
            </w:r>
          </w:p>
        </w:tc>
        <w:tc>
          <w:tcPr>
            <w:tcW w:w="2325" w:type="dxa"/>
            <w:tcMar/>
          </w:tcPr>
          <w:p w:rsidR="5BD477E6" w:rsidP="5BD477E6" w:rsidRDefault="5BD477E6" w14:noSpellErr="1" w14:paraId="3DC13EC1" w14:textId="13181906">
            <w:pPr>
              <w:pStyle w:val="Normal"/>
            </w:pPr>
            <w:r w:rsidR="5BD477E6">
              <w:rPr/>
              <w:t>Docente</w:t>
            </w:r>
          </w:p>
        </w:tc>
      </w:tr>
    </w:tbl>
    <w:p w:rsidR="29CE8CC2" w:rsidP="29CE8CC2" w:rsidRDefault="29CE8CC2" w14:paraId="69861F81" w14:textId="0D86FC29">
      <w:pPr>
        <w:pStyle w:val="Normal"/>
      </w:pPr>
    </w:p>
    <w:p w:rsidR="29CE8CC2" w:rsidP="29CE8CC2" w:rsidRDefault="29CE8CC2" w14:noSpellErr="1" w14:paraId="1E526C85" w14:textId="22805634">
      <w:pPr>
        <w:pStyle w:val="Normal"/>
      </w:pPr>
      <w:r w:rsidRPr="29CE8CC2" w:rsidR="29CE8CC2">
        <w:rPr>
          <w:b w:val="1"/>
          <w:bCs w:val="1"/>
        </w:rPr>
        <w:t>Especificaciones de Casos de Uso</w:t>
      </w:r>
    </w:p>
    <w:p w:rsidR="29CE8CC2" w:rsidP="29CE8CC2" w:rsidRDefault="29CE8CC2" w14:noSpellErr="1" w14:paraId="1E24BBC9" w14:textId="4BEE8E0A">
      <w:pPr>
        <w:pStyle w:val="Normal"/>
        <w:rPr>
          <w:b w:val="1"/>
          <w:bCs w:val="1"/>
        </w:rPr>
      </w:pPr>
      <w:r w:rsidRPr="29CE8CC2" w:rsidR="29CE8CC2">
        <w:rPr>
          <w:b w:val="1"/>
          <w:bCs w:val="1"/>
        </w:rPr>
        <w:t>UC01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680"/>
        <w:gridCol w:w="2760"/>
        <w:gridCol w:w="4665"/>
      </w:tblGrid>
      <w:tr w:rsidR="29CE8CC2" w:rsidTr="30277569" w14:paraId="557AC9FB">
        <w:tc>
          <w:tcPr>
            <w:tcW w:w="1680" w:type="dxa"/>
            <w:tcMar/>
          </w:tcPr>
          <w:p w:rsidR="29CE8CC2" w:rsidP="29CE8CC2" w:rsidRDefault="29CE8CC2" w14:noSpellErr="1" w14:paraId="79215B34" w14:textId="3ECF8B1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7425" w:type="dxa"/>
            <w:gridSpan w:val="2"/>
            <w:tcMar/>
          </w:tcPr>
          <w:p w:rsidR="29CE8CC2" w:rsidP="29CE8CC2" w:rsidRDefault="29CE8CC2" w14:noSpellErr="1" w14:paraId="4893611D" w14:textId="799B260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Registrar </w:t>
            </w:r>
          </w:p>
        </w:tc>
      </w:tr>
      <w:tr w:rsidR="29CE8CC2" w:rsidTr="30277569" w14:paraId="2EE7C536">
        <w:tc>
          <w:tcPr>
            <w:tcW w:w="1680" w:type="dxa"/>
            <w:tcMar/>
          </w:tcPr>
          <w:p w:rsidR="29CE8CC2" w:rsidP="29CE8CC2" w:rsidRDefault="29CE8CC2" w14:noSpellErr="1" w14:paraId="39C18DB4" w14:textId="412E411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Actor</w:t>
            </w:r>
          </w:p>
        </w:tc>
        <w:tc>
          <w:tcPr>
            <w:tcW w:w="7425" w:type="dxa"/>
            <w:gridSpan w:val="2"/>
            <w:tcMar/>
          </w:tcPr>
          <w:p w:rsidR="29CE8CC2" w:rsidP="30277569" w:rsidRDefault="29CE8CC2" w14:paraId="58624374" w14:noSpellErr="1" w14:textId="1FDAFDD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30277569" w:rsidR="3027756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Docente</w:t>
            </w:r>
          </w:p>
        </w:tc>
      </w:tr>
      <w:tr w:rsidR="29CE8CC2" w:rsidTr="30277569" w14:paraId="2347D1B2">
        <w:tc>
          <w:tcPr>
            <w:tcW w:w="1680" w:type="dxa"/>
            <w:tcMar/>
          </w:tcPr>
          <w:p w:rsidR="29CE8CC2" w:rsidP="29CE8CC2" w:rsidRDefault="29CE8CC2" w14:noSpellErr="1" w14:paraId="0135A0C2" w14:textId="74CDAE5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7425" w:type="dxa"/>
            <w:gridSpan w:val="2"/>
            <w:tcMar/>
          </w:tcPr>
          <w:p w:rsidR="29CE8CC2" w:rsidP="29CE8CC2" w:rsidRDefault="29CE8CC2" w14:noSpellErr="1" w14:paraId="3EDFE7CF" w14:textId="7FA7483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Su función es 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Registrar sus datos personales como nombre, apellido y cedula</w:t>
            </w:r>
          </w:p>
        </w:tc>
      </w:tr>
      <w:tr w:rsidR="29CE8CC2" w:rsidTr="30277569" w14:paraId="4044389C">
        <w:tc>
          <w:tcPr>
            <w:tcW w:w="1680" w:type="dxa"/>
            <w:tcMar/>
          </w:tcPr>
          <w:p w:rsidR="29CE8CC2" w:rsidP="29CE8CC2" w:rsidRDefault="29CE8CC2" w14:noSpellErr="1" w14:paraId="25B4EF35" w14:textId="2C378CD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Precondiciones</w:t>
            </w:r>
          </w:p>
        </w:tc>
        <w:tc>
          <w:tcPr>
            <w:tcW w:w="7425" w:type="dxa"/>
            <w:gridSpan w:val="2"/>
            <w:tcMar/>
          </w:tcPr>
          <w:p w:rsidR="29CE8CC2" w:rsidP="29CE8CC2" w:rsidRDefault="29CE8CC2" w14:noSpellErr="1" w14:paraId="2B213661" w14:textId="14F209B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N.A</w:t>
            </w:r>
          </w:p>
        </w:tc>
      </w:tr>
      <w:tr w:rsidR="29CE8CC2" w:rsidTr="30277569" w14:paraId="60FEAD9A">
        <w:tc>
          <w:tcPr>
            <w:tcW w:w="4440" w:type="dxa"/>
            <w:gridSpan w:val="2"/>
            <w:tcMar/>
          </w:tcPr>
          <w:p w:rsidR="29CE8CC2" w:rsidP="29CE8CC2" w:rsidRDefault="29CE8CC2" w14:noSpellErr="1" w14:paraId="266C1BA0" w14:textId="52A512F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Actor</w:t>
            </w:r>
          </w:p>
        </w:tc>
        <w:tc>
          <w:tcPr>
            <w:tcW w:w="4665" w:type="dxa"/>
            <w:tcMar/>
          </w:tcPr>
          <w:p w:rsidR="29CE8CC2" w:rsidP="29CE8CC2" w:rsidRDefault="29CE8CC2" w14:noSpellErr="1" w14:paraId="108FEADE" w14:textId="49FE50C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Sistema</w:t>
            </w:r>
          </w:p>
        </w:tc>
      </w:tr>
      <w:tr w:rsidR="29CE8CC2" w:rsidTr="30277569" w14:paraId="7EAFD3B2">
        <w:tc>
          <w:tcPr>
            <w:tcW w:w="9105" w:type="dxa"/>
            <w:gridSpan w:val="3"/>
            <w:tcMar/>
          </w:tcPr>
          <w:p w:rsidR="29CE8CC2" w:rsidP="29CE8CC2" w:rsidRDefault="29CE8CC2" w14:noSpellErr="1" w14:paraId="4EE7987E" w14:textId="3D29036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Flujo normal</w:t>
            </w:r>
          </w:p>
        </w:tc>
      </w:tr>
      <w:tr w:rsidR="29CE8CC2" w:rsidTr="30277569" w14:paraId="1845981F">
        <w:tc>
          <w:tcPr>
            <w:tcW w:w="4440" w:type="dxa"/>
            <w:gridSpan w:val="2"/>
            <w:tcMar/>
          </w:tcPr>
          <w:p w:rsidR="29CE8CC2" w:rsidP="30277569" w:rsidRDefault="29CE8CC2" w14:paraId="03A4B873" w14:noSpellErr="1" w14:textId="7943A7A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30277569" w:rsidR="3027756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El docente</w:t>
            </w:r>
            <w:r w:rsidRPr="30277569" w:rsidR="3027756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abre</w:t>
            </w:r>
            <w:r w:rsidRPr="30277569" w:rsidR="3027756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30277569" w:rsidR="3027756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la aplicación Web.</w:t>
            </w:r>
          </w:p>
          <w:p w:rsidR="29CE8CC2" w:rsidP="29CE8CC2" w:rsidRDefault="29CE8CC2" w14:paraId="3CDC1A34" w14:textId="5818277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paraId="371680B7" w14:textId="7EB83FF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paraId="2E92330A" w14:textId="079C8FF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30277569" w:rsidRDefault="29CE8CC2" w14:paraId="27AC27A7" w14:noSpellErr="1" w14:textId="123423B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30277569" w:rsidR="3027756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El docente selecciona el módulo de Registro.</w:t>
            </w:r>
          </w:p>
          <w:p w:rsidR="29CE8CC2" w:rsidP="29CE8CC2" w:rsidRDefault="29CE8CC2" w14:paraId="6BC41696" w14:textId="4329DDE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paraId="474E7AC0" w14:textId="2E4221D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paraId="3C92E7BA" w14:textId="1E63928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paraId="3E06B3D1" w14:textId="4DEAA86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paraId="636FF051" w14:textId="6F77E63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30277569" w:rsidRDefault="29CE8CC2" w14:paraId="47E8D8D7" w14:textId="1C38D9D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30277569" w:rsidR="3027756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El docente</w:t>
            </w:r>
            <w:r w:rsidRPr="30277569" w:rsidR="3027756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envía los datos a guardar.</w:t>
            </w:r>
          </w:p>
        </w:tc>
        <w:tc>
          <w:tcPr>
            <w:tcW w:w="4665" w:type="dxa"/>
            <w:tcMar/>
          </w:tcPr>
          <w:p w:rsidR="29CE8CC2" w:rsidP="29CE8CC2" w:rsidRDefault="29CE8CC2" w14:noSpellErr="1" w14:paraId="3FB6063D" w14:textId="65951EB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 xml:space="preserve">La aplicación presenta el 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módulo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:</w:t>
            </w:r>
          </w:p>
          <w:p w:rsidR="29CE8CC2" w:rsidP="29CE8CC2" w:rsidRDefault="29CE8CC2" w14:noSpellErr="1" w14:paraId="793F5C12" w14:textId="67F6CD4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Registro</w:t>
            </w:r>
          </w:p>
          <w:p w:rsidR="29CE8CC2" w:rsidP="29CE8CC2" w:rsidRDefault="29CE8CC2" w14:paraId="3CD3B9E5" w14:textId="672445A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</w:p>
          <w:p w:rsidR="29CE8CC2" w:rsidP="29CE8CC2" w:rsidRDefault="29CE8CC2" w14:noSpellErr="1" w14:paraId="65BE962F" w14:textId="55D5D50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Presenta el formulario con las siguientes opciones:</w:t>
            </w:r>
          </w:p>
          <w:p w:rsidR="29CE8CC2" w:rsidP="29CE8CC2" w:rsidRDefault="29CE8CC2" w14:noSpellErr="1" w14:paraId="77E2175E" w14:textId="1C4D39B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Agregar Nombre</w:t>
            </w:r>
          </w:p>
          <w:p w:rsidR="29CE8CC2" w:rsidP="29CE8CC2" w:rsidRDefault="29CE8CC2" w14:noSpellErr="1" w14:paraId="3DF45D26" w14:textId="0EAEF61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Agregar Apellido</w:t>
            </w:r>
          </w:p>
          <w:p w:rsidR="29CE8CC2" w:rsidP="29CE8CC2" w:rsidRDefault="29CE8CC2" w14:noSpellErr="1" w14:paraId="4DCD72DD" w14:textId="600FB7E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Agregar Cédula</w:t>
            </w:r>
          </w:p>
          <w:p w:rsidR="5BD477E6" w:rsidP="30277569" w:rsidRDefault="5BD477E6" w14:paraId="5C21C31A" w14:noSpellErr="1" w14:textId="07BD79E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noSpellErr="1" w14:paraId="56762325" w14:textId="2B6BA2A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>
              <w:br/>
            </w:r>
            <w:r>
              <w:br/>
            </w:r>
          </w:p>
          <w:p w:rsidR="29CE8CC2" w:rsidP="29CE8CC2" w:rsidRDefault="29CE8CC2" w14:noSpellErr="1" w14:paraId="20492290" w14:textId="7E85BDC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El sistema guarda los datos y emite un mensaje de éxito de datos guardados.</w:t>
            </w:r>
          </w:p>
          <w:p w:rsidR="29CE8CC2" w:rsidP="29CE8CC2" w:rsidRDefault="29CE8CC2" w14:noSpellErr="1" w14:paraId="16E839D5" w14:textId="7A18E8C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>
              <w:br/>
            </w:r>
          </w:p>
          <w:p w:rsidR="29CE8CC2" w:rsidP="29CE8CC2" w:rsidRDefault="29CE8CC2" w14:noSpellErr="1" w14:paraId="07118B03" w14:textId="11CBD13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Fin del caso de uso</w:t>
            </w:r>
          </w:p>
          <w:p w:rsidR="29CE8CC2" w:rsidRDefault="29CE8CC2" w14:noSpellErr="1" w14:paraId="33B39E4E" w14:textId="287E76E1">
            <w:r>
              <w:br/>
            </w:r>
          </w:p>
          <w:p w:rsidR="29CE8CC2" w:rsidP="29CE8CC2" w:rsidRDefault="29CE8CC2" w14:noSpellErr="1" w14:paraId="2DA934E0" w14:textId="7565456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paraId="1C7C6997" w14:textId="187C314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noSpellErr="1" w14:paraId="2537225B" w14:textId="34F7963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noSpellErr="1" w14:paraId="093E54C2" w14:textId="0AC0B28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</w:tc>
      </w:tr>
      <w:tr w:rsidR="29CE8CC2" w:rsidTr="30277569" w14:paraId="17E8FC6C">
        <w:tc>
          <w:tcPr>
            <w:tcW w:w="9105" w:type="dxa"/>
            <w:gridSpan w:val="3"/>
            <w:tcMar/>
          </w:tcPr>
          <w:p w:rsidR="29CE8CC2" w:rsidP="29CE8CC2" w:rsidRDefault="29CE8CC2" w14:noSpellErr="1" w14:paraId="52E688D1" w14:textId="567D09B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Flujo alternativo</w:t>
            </w:r>
          </w:p>
        </w:tc>
      </w:tr>
      <w:tr w:rsidR="29CE8CC2" w:rsidTr="30277569" w14:paraId="1FF4837A">
        <w:tc>
          <w:tcPr>
            <w:tcW w:w="9105" w:type="dxa"/>
            <w:gridSpan w:val="3"/>
            <w:tcMar/>
          </w:tcPr>
          <w:p w:rsidR="29CE8CC2" w:rsidP="29CE8CC2" w:rsidRDefault="29CE8CC2" w14:noSpellErr="1" w14:paraId="1A7A2917" w14:textId="06B6E1B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FA 1: Datos requeridos no han sido ingresados</w:t>
            </w:r>
          </w:p>
          <w:p w:rsidR="29CE8CC2" w:rsidP="29CE8CC2" w:rsidRDefault="29CE8CC2" w14:noSpellErr="1" w14:paraId="133C8F3E" w14:textId="52923232">
            <w:pPr>
              <w:jc w:val="both"/>
            </w:pP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El siguiente flujo alternativo surge cuando el </w:t>
            </w: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administrador no</w:t>
            </w: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ha ingresado </w:t>
            </w: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todos los campos obligatorios</w:t>
            </w: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, los mismos que dará un mensaje de alerta </w:t>
            </w: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indicando que</w:t>
            </w: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tipo de dato se debe ingresar.</w:t>
            </w:r>
          </w:p>
        </w:tc>
      </w:tr>
      <w:tr w:rsidR="29CE8CC2" w:rsidTr="30277569" w14:paraId="2B1A6E76">
        <w:tc>
          <w:tcPr>
            <w:tcW w:w="9105" w:type="dxa"/>
            <w:gridSpan w:val="3"/>
            <w:tcMar/>
          </w:tcPr>
          <w:p w:rsidR="29CE8CC2" w:rsidP="29CE8CC2" w:rsidRDefault="29CE8CC2" w14:noSpellErr="1" w14:paraId="2107CA42" w14:textId="5F575E2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FA 2: Datos ingresados incorrectamente</w:t>
            </w:r>
          </w:p>
          <w:p w:rsidR="29CE8CC2" w:rsidP="29CE8CC2" w:rsidRDefault="29CE8CC2" w14:noSpellErr="1" w14:paraId="620F8BC9" w14:textId="72DC9199">
            <w:pPr>
              <w:jc w:val="both"/>
            </w:pP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El siguiente flujo alternativo surge cuando el administrador ha ingresado en los campos de registro </w:t>
            </w: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errónea, los</w:t>
            </w: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mismos que dará un mensaje de alerta indicando que tipo de dato se debe ingresar.</w:t>
            </w:r>
          </w:p>
          <w:p w:rsidR="29CE8CC2" w:rsidRDefault="29CE8CC2" w14:noSpellErr="1" w14:paraId="3FB238F1" w14:textId="37240DF7"/>
        </w:tc>
      </w:tr>
    </w:tbl>
    <w:p w:rsidR="29CE8CC2" w:rsidP="29CE8CC2" w:rsidRDefault="29CE8CC2" w14:noSpellErr="1" w14:paraId="7807AD63" w14:textId="2ED1C869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29CE8CC2" w:rsidP="29CE8CC2" w:rsidRDefault="29CE8CC2" w14:noSpellErr="1" w14:paraId="31D8B4A8" w14:textId="2386F60D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9CE8CC2" w:rsidR="29CE8C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UC02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680"/>
        <w:gridCol w:w="2760"/>
        <w:gridCol w:w="4665"/>
      </w:tblGrid>
      <w:tr w:rsidR="29CE8CC2" w:rsidTr="5BD477E6" w14:paraId="7ECBD1A2">
        <w:tc>
          <w:tcPr>
            <w:tcW w:w="1680" w:type="dxa"/>
            <w:tcMar/>
          </w:tcPr>
          <w:p w:rsidR="29CE8CC2" w:rsidP="29CE8CC2" w:rsidRDefault="29CE8CC2" w14:noSpellErr="1" w14:paraId="00A49D50" w14:textId="3ECF8B1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7425" w:type="dxa"/>
            <w:gridSpan w:val="2"/>
            <w:tcMar/>
          </w:tcPr>
          <w:p w:rsidR="29CE8CC2" w:rsidP="29CE8CC2" w:rsidRDefault="29CE8CC2" w14:noSpellErr="1" w14:paraId="4E02F98B" w14:textId="1DCB77D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Eliminar</w:t>
            </w:r>
          </w:p>
        </w:tc>
      </w:tr>
      <w:tr w:rsidR="29CE8CC2" w:rsidTr="5BD477E6" w14:paraId="533D351D">
        <w:tc>
          <w:tcPr>
            <w:tcW w:w="1680" w:type="dxa"/>
            <w:tcMar/>
          </w:tcPr>
          <w:p w:rsidR="29CE8CC2" w:rsidP="29CE8CC2" w:rsidRDefault="29CE8CC2" w14:noSpellErr="1" w14:paraId="0A442551" w14:textId="412E411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Actor</w:t>
            </w:r>
          </w:p>
        </w:tc>
        <w:tc>
          <w:tcPr>
            <w:tcW w:w="7425" w:type="dxa"/>
            <w:gridSpan w:val="2"/>
            <w:tcMar/>
          </w:tcPr>
          <w:p w:rsidR="29CE8CC2" w:rsidP="29CE8CC2" w:rsidRDefault="29CE8CC2" w14:noSpellErr="1" w14:paraId="72D11055" w14:textId="235E0A3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Administrador</w:t>
            </w:r>
          </w:p>
        </w:tc>
      </w:tr>
      <w:tr w:rsidR="29CE8CC2" w:rsidTr="5BD477E6" w14:paraId="0A4EE3E9">
        <w:tc>
          <w:tcPr>
            <w:tcW w:w="1680" w:type="dxa"/>
            <w:tcMar/>
          </w:tcPr>
          <w:p w:rsidR="29CE8CC2" w:rsidP="29CE8CC2" w:rsidRDefault="29CE8CC2" w14:noSpellErr="1" w14:paraId="23FBFF80" w14:textId="74CDAE5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7425" w:type="dxa"/>
            <w:gridSpan w:val="2"/>
            <w:tcMar/>
          </w:tcPr>
          <w:p w:rsidR="29CE8CC2" w:rsidP="29CE8CC2" w:rsidRDefault="29CE8CC2" w14:noSpellErr="1" w14:paraId="15E1DE46" w14:textId="5C5C8C6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Su función es Eliminar cualquier Docente</w:t>
            </w:r>
          </w:p>
        </w:tc>
      </w:tr>
      <w:tr w:rsidR="29CE8CC2" w:rsidTr="5BD477E6" w14:paraId="0B0B2D83">
        <w:tc>
          <w:tcPr>
            <w:tcW w:w="1680" w:type="dxa"/>
            <w:tcMar/>
          </w:tcPr>
          <w:p w:rsidR="29CE8CC2" w:rsidP="29CE8CC2" w:rsidRDefault="29CE8CC2" w14:noSpellErr="1" w14:paraId="2FD6E926" w14:textId="2C378CD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Precondiciones</w:t>
            </w:r>
          </w:p>
        </w:tc>
        <w:tc>
          <w:tcPr>
            <w:tcW w:w="7425" w:type="dxa"/>
            <w:gridSpan w:val="2"/>
            <w:tcMar/>
          </w:tcPr>
          <w:p w:rsidR="29CE8CC2" w:rsidP="29CE8CC2" w:rsidRDefault="29CE8CC2" w14:noSpellErr="1" w14:paraId="204F4807" w14:textId="484A00B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UC01</w:t>
            </w:r>
          </w:p>
        </w:tc>
      </w:tr>
      <w:tr w:rsidR="29CE8CC2" w:rsidTr="5BD477E6" w14:paraId="2655CD58">
        <w:tc>
          <w:tcPr>
            <w:tcW w:w="4440" w:type="dxa"/>
            <w:gridSpan w:val="2"/>
            <w:tcMar/>
          </w:tcPr>
          <w:p w:rsidR="29CE8CC2" w:rsidP="29CE8CC2" w:rsidRDefault="29CE8CC2" w14:noSpellErr="1" w14:paraId="6CADCD5C" w14:textId="52A512F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Actor</w:t>
            </w:r>
          </w:p>
        </w:tc>
        <w:tc>
          <w:tcPr>
            <w:tcW w:w="4665" w:type="dxa"/>
            <w:tcMar/>
          </w:tcPr>
          <w:p w:rsidR="29CE8CC2" w:rsidP="29CE8CC2" w:rsidRDefault="29CE8CC2" w14:noSpellErr="1" w14:paraId="3EF3FB2B" w14:textId="49FE50C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Sistema</w:t>
            </w:r>
          </w:p>
        </w:tc>
      </w:tr>
      <w:tr w:rsidR="29CE8CC2" w:rsidTr="5BD477E6" w14:paraId="75243FB9">
        <w:tc>
          <w:tcPr>
            <w:tcW w:w="9105" w:type="dxa"/>
            <w:gridSpan w:val="3"/>
            <w:tcMar/>
          </w:tcPr>
          <w:p w:rsidR="29CE8CC2" w:rsidP="29CE8CC2" w:rsidRDefault="29CE8CC2" w14:noSpellErr="1" w14:paraId="630D77EE" w14:textId="3D29036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Flujo normal</w:t>
            </w:r>
          </w:p>
        </w:tc>
      </w:tr>
      <w:tr w:rsidR="29CE8CC2" w:rsidTr="5BD477E6" w14:paraId="1B2B1087">
        <w:tc>
          <w:tcPr>
            <w:tcW w:w="4440" w:type="dxa"/>
            <w:gridSpan w:val="2"/>
            <w:tcMar/>
          </w:tcPr>
          <w:p w:rsidR="29CE8CC2" w:rsidP="5BD477E6" w:rsidRDefault="29CE8CC2" w14:paraId="58520911" w14:noSpellErr="1" w14:textId="7CD6330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El administrador 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ingresa 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a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la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aplicación Web.</w:t>
            </w:r>
          </w:p>
          <w:p w:rsidR="29CE8CC2" w:rsidP="29CE8CC2" w:rsidRDefault="29CE8CC2" w14:paraId="283E187E" w14:textId="5818277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paraId="108D47EB" w14:textId="7EB83FF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paraId="0AF6EC34" w14:textId="079C8FF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noSpellErr="1" w14:paraId="3A27460A" w14:textId="5592935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El Administrador selecciona el módulo de 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Eliminar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.</w:t>
            </w:r>
          </w:p>
          <w:p w:rsidR="29CE8CC2" w:rsidP="29CE8CC2" w:rsidRDefault="29CE8CC2" w14:paraId="6DACB99F" w14:textId="72A0393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paraId="014BE9FD" w14:textId="4DEAA86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paraId="7A54A70B" w14:textId="6F77E63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noSpellErr="1" w14:paraId="077E9EDD" w14:textId="0FECFBC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El Administrador 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envía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los datos a guardar.</w:t>
            </w:r>
          </w:p>
        </w:tc>
        <w:tc>
          <w:tcPr>
            <w:tcW w:w="4665" w:type="dxa"/>
            <w:tcMar/>
          </w:tcPr>
          <w:p w:rsidR="29CE8CC2" w:rsidP="29CE8CC2" w:rsidRDefault="29CE8CC2" w14:noSpellErr="1" w14:paraId="6E136102" w14:textId="65951EB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 xml:space="preserve">La aplicación presenta el 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módulo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:</w:t>
            </w:r>
          </w:p>
          <w:p w:rsidR="29CE8CC2" w:rsidP="29CE8CC2" w:rsidRDefault="29CE8CC2" w14:noSpellErr="1" w14:paraId="322CFC0F" w14:textId="09DB2E8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Eliminar</w:t>
            </w:r>
          </w:p>
          <w:p w:rsidR="29CE8CC2" w:rsidP="29CE8CC2" w:rsidRDefault="29CE8CC2" w14:paraId="0694FB71" w14:textId="672445A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</w:p>
          <w:p w:rsidR="29CE8CC2" w:rsidP="29CE8CC2" w:rsidRDefault="29CE8CC2" w14:noSpellErr="1" w14:paraId="061E2FDD" w14:textId="41B5ECF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 xml:space="preserve">Presenta el formulario con 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todos los Docentes registrados</w:t>
            </w:r>
          </w:p>
          <w:p w:rsidR="29CE8CC2" w:rsidP="29CE8CC2" w:rsidRDefault="29CE8CC2" w14:noSpellErr="1" w14:paraId="50A1698E" w14:textId="7936916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noSpellErr="1" w14:paraId="0F395254" w14:textId="2B6BA2A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>
              <w:br/>
            </w:r>
            <w:r>
              <w:br/>
            </w:r>
          </w:p>
          <w:p w:rsidR="29CE8CC2" w:rsidP="29CE8CC2" w:rsidRDefault="29CE8CC2" w14:noSpellErr="1" w14:paraId="1C8696EB" w14:textId="34ADF82A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El sistema guarda los datos y emite un mensaje de éxito de Datos Borrados</w:t>
            </w:r>
            <w:proofErr w:type="gramStart"/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. !</w:t>
            </w:r>
            <w:proofErr w:type="gramEnd"/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Exitosamente</w:t>
            </w: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¡</w:t>
            </w:r>
          </w:p>
          <w:p w:rsidR="29CE8CC2" w:rsidP="29CE8CC2" w:rsidRDefault="29CE8CC2" w14:noSpellErr="1" w14:paraId="4DAF8A8D" w14:textId="7A18E8C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>
              <w:br/>
            </w:r>
          </w:p>
          <w:p w:rsidR="29CE8CC2" w:rsidP="29CE8CC2" w:rsidRDefault="29CE8CC2" w14:noSpellErr="1" w14:paraId="07E00DCE" w14:textId="11CBD13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Fin del caso de uso</w:t>
            </w:r>
          </w:p>
          <w:p w:rsidR="29CE8CC2" w:rsidRDefault="29CE8CC2" w14:noSpellErr="1" w14:paraId="7CC5F61C" w14:textId="287E76E1">
            <w:r>
              <w:br/>
            </w:r>
          </w:p>
          <w:p w:rsidR="29CE8CC2" w:rsidP="29CE8CC2" w:rsidRDefault="29CE8CC2" w14:noSpellErr="1" w14:paraId="0FAA0938" w14:textId="7565456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paraId="6C9BBBF2" w14:textId="187C314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noSpellErr="1" w14:paraId="037C894B" w14:textId="34F7963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noSpellErr="1" w14:paraId="30BCA3E5" w14:textId="0AC0B28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</w:tc>
      </w:tr>
      <w:tr w:rsidR="29CE8CC2" w:rsidTr="5BD477E6" w14:paraId="1C94E023">
        <w:tc>
          <w:tcPr>
            <w:tcW w:w="9105" w:type="dxa"/>
            <w:gridSpan w:val="3"/>
            <w:tcMar/>
          </w:tcPr>
          <w:p w:rsidR="29CE8CC2" w:rsidP="29CE8CC2" w:rsidRDefault="29CE8CC2" w14:noSpellErr="1" w14:paraId="7195D829" w14:textId="567D09B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Flujo alternativo</w:t>
            </w:r>
          </w:p>
        </w:tc>
      </w:tr>
      <w:tr w:rsidR="29CE8CC2" w:rsidTr="5BD477E6" w14:paraId="6157CF4F">
        <w:tc>
          <w:tcPr>
            <w:tcW w:w="9105" w:type="dxa"/>
            <w:gridSpan w:val="3"/>
            <w:tcMar/>
          </w:tcPr>
          <w:p w:rsidR="29CE8CC2" w:rsidP="29CE8CC2" w:rsidRDefault="29CE8CC2" w14:noSpellErr="1" w14:paraId="5A8DE6C8" w14:textId="4E37BD00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</w:tc>
      </w:tr>
    </w:tbl>
    <w:p w:rsidR="29CE8CC2" w:rsidRDefault="29CE8CC2" w14:paraId="318D840B" w14:textId="6C854415"/>
    <w:p w:rsidR="29CE8CC2" w:rsidP="29CE8CC2" w:rsidRDefault="29CE8CC2" w14:noSpellErr="1" w14:paraId="7B6FC146" w14:textId="417B088F">
      <w:pPr>
        <w:pStyle w:val="Normal"/>
      </w:pPr>
      <w:r w:rsidRPr="29CE8CC2" w:rsidR="29CE8CC2">
        <w:rPr>
          <w:b w:val="1"/>
          <w:bCs w:val="1"/>
        </w:rPr>
        <w:t>UC03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680"/>
        <w:gridCol w:w="2760"/>
        <w:gridCol w:w="4665"/>
      </w:tblGrid>
      <w:tr w:rsidR="29CE8CC2" w:rsidTr="5BD477E6" w14:paraId="5A03B895">
        <w:tc>
          <w:tcPr>
            <w:tcW w:w="1680" w:type="dxa"/>
            <w:tcMar/>
          </w:tcPr>
          <w:p w:rsidR="29CE8CC2" w:rsidP="29CE8CC2" w:rsidRDefault="29CE8CC2" w14:noSpellErr="1" w14:paraId="5911FE2B" w14:textId="3ECF8B1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7425" w:type="dxa"/>
            <w:gridSpan w:val="2"/>
            <w:tcMar/>
          </w:tcPr>
          <w:p w:rsidR="29CE8CC2" w:rsidP="29CE8CC2" w:rsidRDefault="29CE8CC2" w14:noSpellErr="1" w14:paraId="7F8085F8" w14:textId="70720B7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Busc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ar</w:t>
            </w:r>
          </w:p>
        </w:tc>
      </w:tr>
      <w:tr w:rsidR="29CE8CC2" w:rsidTr="5BD477E6" w14:paraId="7CE83484">
        <w:tc>
          <w:tcPr>
            <w:tcW w:w="1680" w:type="dxa"/>
            <w:tcMar/>
          </w:tcPr>
          <w:p w:rsidR="29CE8CC2" w:rsidP="29CE8CC2" w:rsidRDefault="29CE8CC2" w14:noSpellErr="1" w14:paraId="243F4AA2" w14:textId="412E411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Actor</w:t>
            </w:r>
          </w:p>
        </w:tc>
        <w:tc>
          <w:tcPr>
            <w:tcW w:w="7425" w:type="dxa"/>
            <w:gridSpan w:val="2"/>
            <w:tcMar/>
          </w:tcPr>
          <w:p w:rsidR="29CE8CC2" w:rsidP="29CE8CC2" w:rsidRDefault="29CE8CC2" w14:noSpellErr="1" w14:paraId="72183F23" w14:textId="235E0A3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Administrador</w:t>
            </w:r>
          </w:p>
        </w:tc>
      </w:tr>
      <w:tr w:rsidR="29CE8CC2" w:rsidTr="5BD477E6" w14:paraId="23F079AD">
        <w:tc>
          <w:tcPr>
            <w:tcW w:w="1680" w:type="dxa"/>
            <w:tcMar/>
          </w:tcPr>
          <w:p w:rsidR="29CE8CC2" w:rsidP="29CE8CC2" w:rsidRDefault="29CE8CC2" w14:noSpellErr="1" w14:paraId="3AC5BA1A" w14:textId="74CDAE5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7425" w:type="dxa"/>
            <w:gridSpan w:val="2"/>
            <w:tcMar/>
          </w:tcPr>
          <w:p w:rsidR="29CE8CC2" w:rsidP="29CE8CC2" w:rsidRDefault="29CE8CC2" w14:noSpellErr="1" w14:paraId="4258D157" w14:textId="588F237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Su función es 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Buscar 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cualquier Docente</w:t>
            </w:r>
          </w:p>
        </w:tc>
      </w:tr>
      <w:tr w:rsidR="29CE8CC2" w:rsidTr="5BD477E6" w14:paraId="0C64A656">
        <w:tc>
          <w:tcPr>
            <w:tcW w:w="1680" w:type="dxa"/>
            <w:tcMar/>
          </w:tcPr>
          <w:p w:rsidR="29CE8CC2" w:rsidP="29CE8CC2" w:rsidRDefault="29CE8CC2" w14:noSpellErr="1" w14:paraId="7DB0E8B9" w14:textId="2C378CD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Precondiciones</w:t>
            </w:r>
          </w:p>
        </w:tc>
        <w:tc>
          <w:tcPr>
            <w:tcW w:w="7425" w:type="dxa"/>
            <w:gridSpan w:val="2"/>
            <w:tcMar/>
          </w:tcPr>
          <w:p w:rsidR="29CE8CC2" w:rsidP="29CE8CC2" w:rsidRDefault="29CE8CC2" w14:noSpellErr="1" w14:paraId="75A4BCFB" w14:textId="484A00B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UC01</w:t>
            </w:r>
          </w:p>
        </w:tc>
      </w:tr>
      <w:tr w:rsidR="29CE8CC2" w:rsidTr="5BD477E6" w14:paraId="2A8AADE2">
        <w:tc>
          <w:tcPr>
            <w:tcW w:w="4440" w:type="dxa"/>
            <w:gridSpan w:val="2"/>
            <w:tcMar/>
          </w:tcPr>
          <w:p w:rsidR="29CE8CC2" w:rsidP="29CE8CC2" w:rsidRDefault="29CE8CC2" w14:noSpellErr="1" w14:paraId="1246E7B0" w14:textId="52A512F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Actor</w:t>
            </w:r>
          </w:p>
        </w:tc>
        <w:tc>
          <w:tcPr>
            <w:tcW w:w="4665" w:type="dxa"/>
            <w:tcMar/>
          </w:tcPr>
          <w:p w:rsidR="29CE8CC2" w:rsidP="29CE8CC2" w:rsidRDefault="29CE8CC2" w14:noSpellErr="1" w14:paraId="3B682434" w14:textId="49FE50C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Sistema</w:t>
            </w:r>
          </w:p>
        </w:tc>
      </w:tr>
      <w:tr w:rsidR="29CE8CC2" w:rsidTr="5BD477E6" w14:paraId="0D5C2771">
        <w:tc>
          <w:tcPr>
            <w:tcW w:w="9105" w:type="dxa"/>
            <w:gridSpan w:val="3"/>
            <w:tcMar/>
          </w:tcPr>
          <w:p w:rsidR="29CE8CC2" w:rsidP="29CE8CC2" w:rsidRDefault="29CE8CC2" w14:noSpellErr="1" w14:paraId="61E39036" w14:textId="3D29036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Flujo normal</w:t>
            </w:r>
          </w:p>
        </w:tc>
      </w:tr>
      <w:tr w:rsidR="29CE8CC2" w:rsidTr="5BD477E6" w14:paraId="2749B2BE">
        <w:tc>
          <w:tcPr>
            <w:tcW w:w="4440" w:type="dxa"/>
            <w:gridSpan w:val="2"/>
            <w:tcMar/>
          </w:tcPr>
          <w:p w:rsidR="29CE8CC2" w:rsidP="29CE8CC2" w:rsidRDefault="29CE8CC2" w14:noSpellErr="1" w14:paraId="4DEA678F" w14:textId="69DDA9C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El administrador abre la aplicación Web.</w:t>
            </w:r>
          </w:p>
          <w:p w:rsidR="29CE8CC2" w:rsidP="29CE8CC2" w:rsidRDefault="29CE8CC2" w14:paraId="0506D564" w14:textId="5818277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paraId="4D827EC7" w14:textId="7EB83FF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paraId="4DF1D845" w14:textId="079C8FF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noSpellErr="1" w14:paraId="4C237796" w14:textId="489D356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El Administrador selecciona el módulo de 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Busc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ar.</w:t>
            </w:r>
          </w:p>
          <w:p w:rsidR="29CE8CC2" w:rsidP="29CE8CC2" w:rsidRDefault="29CE8CC2" w14:paraId="3C8CDE62" w14:textId="72A0393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paraId="1246411A" w14:textId="4DEAA86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paraId="4066D0B7" w14:textId="6F77E63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noSpellErr="1" w14:paraId="636AFC11" w14:textId="40B7054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El Administrador 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visualizara los datos obtenidos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4665" w:type="dxa"/>
            <w:tcMar/>
          </w:tcPr>
          <w:p w:rsidR="29CE8CC2" w:rsidP="29CE8CC2" w:rsidRDefault="29CE8CC2" w14:noSpellErr="1" w14:paraId="1F78CDB1" w14:textId="65951EB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 xml:space="preserve">La aplicación presenta el 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módulo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:</w:t>
            </w:r>
          </w:p>
          <w:p w:rsidR="29CE8CC2" w:rsidP="29CE8CC2" w:rsidRDefault="29CE8CC2" w14:noSpellErr="1" w14:paraId="5D354CEE" w14:textId="61909CD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Buscar</w:t>
            </w:r>
          </w:p>
          <w:p w:rsidR="29CE8CC2" w:rsidP="29CE8CC2" w:rsidRDefault="29CE8CC2" w14:paraId="37B0DA35" w14:textId="672445A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</w:p>
          <w:p w:rsidR="29CE8CC2" w:rsidP="29CE8CC2" w:rsidRDefault="29CE8CC2" w14:noSpellErr="1" w14:paraId="2C86D8E7" w14:textId="13F3E32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</w:p>
          <w:p w:rsidR="29CE8CC2" w:rsidP="29CE8CC2" w:rsidRDefault="29CE8CC2" w14:noSpellErr="1" w14:paraId="0B71A5F2" w14:textId="61618B5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 xml:space="preserve">Presenta 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 xml:space="preserve">una ventana de 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búsqueda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 xml:space="preserve"> donde se 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ingresará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 xml:space="preserve"> el nombre a buscar.</w:t>
            </w:r>
          </w:p>
          <w:p w:rsidR="29CE8CC2" w:rsidP="29CE8CC2" w:rsidRDefault="29CE8CC2" w14:noSpellErr="1" w14:paraId="060FDD49" w14:textId="7936916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RDefault="29CE8CC2" w14:noSpellErr="1" w14:paraId="5A39C2E3" w14:textId="18C3E04A">
            <w:r>
              <w:br/>
            </w:r>
          </w:p>
          <w:p w:rsidR="29CE8CC2" w:rsidP="29CE8CC2" w:rsidRDefault="29CE8CC2" w14:noSpellErr="1" w14:paraId="55B077C4" w14:textId="50AFBA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El sistema </w:t>
            </w: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muestra un listado con todos los Docentes.</w:t>
            </w:r>
          </w:p>
          <w:p w:rsidR="29CE8CC2" w:rsidP="29CE8CC2" w:rsidRDefault="29CE8CC2" w14:noSpellErr="1" w14:paraId="212B6393" w14:textId="7A18E8C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>
              <w:br/>
            </w:r>
          </w:p>
          <w:p w:rsidR="29CE8CC2" w:rsidP="29CE8CC2" w:rsidRDefault="29CE8CC2" w14:noSpellErr="1" w14:paraId="2DE38821" w14:textId="11CBD13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Fin del caso de uso</w:t>
            </w:r>
          </w:p>
          <w:p w:rsidR="29CE8CC2" w:rsidRDefault="29CE8CC2" w14:noSpellErr="1" w14:paraId="711953F6" w14:textId="287E76E1">
            <w:r>
              <w:br/>
            </w:r>
          </w:p>
          <w:p w:rsidR="29CE8CC2" w:rsidP="29CE8CC2" w:rsidRDefault="29CE8CC2" w14:noSpellErr="1" w14:paraId="026C49F2" w14:textId="7565456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paraId="0C322DAD" w14:textId="187C314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noSpellErr="1" w14:paraId="54B6B401" w14:textId="34F7963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noSpellErr="1" w14:paraId="09F7C900" w14:textId="0AC0B28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</w:tc>
      </w:tr>
      <w:tr w:rsidR="29CE8CC2" w:rsidTr="5BD477E6" w14:paraId="5C8002F0">
        <w:tc>
          <w:tcPr>
            <w:tcW w:w="9105" w:type="dxa"/>
            <w:gridSpan w:val="3"/>
            <w:tcMar/>
          </w:tcPr>
          <w:p w:rsidR="29CE8CC2" w:rsidP="29CE8CC2" w:rsidRDefault="29CE8CC2" w14:noSpellErr="1" w14:paraId="3B7D96F3" w14:textId="567D09B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Flujo alternativo</w:t>
            </w:r>
          </w:p>
        </w:tc>
      </w:tr>
      <w:tr w:rsidR="29CE8CC2" w:rsidTr="5BD477E6" w14:paraId="6B264130">
        <w:tc>
          <w:tcPr>
            <w:tcW w:w="9105" w:type="dxa"/>
            <w:gridSpan w:val="3"/>
            <w:tcMar/>
          </w:tcPr>
          <w:p w:rsidR="29CE8CC2" w:rsidP="5BD477E6" w:rsidRDefault="29CE8CC2" w14:noSpellErr="1" w14:paraId="55F0D1AF" w14:textId="6ED588D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FA 1: Datos </w:t>
            </w: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ingresados incorrectos</w:t>
            </w:r>
          </w:p>
          <w:p w:rsidR="29CE8CC2" w:rsidP="5BD477E6" w:rsidRDefault="29CE8CC2" w14:paraId="536EF17B" w14:noSpellErr="1" w14:textId="5B2193AF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El siguiente flujo alternativo surge cuando el administrador</w:t>
            </w: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ingresa datos incorrectos de algún usuario, el sistema presentará un mensaje informando que no encuentra el usuario o que ingrese los datos correctamente</w:t>
            </w:r>
          </w:p>
        </w:tc>
      </w:tr>
    </w:tbl>
    <w:p w:rsidR="29CE8CC2" w:rsidP="29CE8CC2" w:rsidRDefault="29CE8CC2" w14:noSpellErr="1" w14:paraId="64A0ADB7" w14:textId="76D1061E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29CE8CC2" w:rsidP="29CE8CC2" w:rsidRDefault="29CE8CC2" w14:noSpellErr="1" w14:paraId="10D83B28" w14:textId="7ECF0BA7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9CE8CC2" w:rsidR="29CE8C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UC04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680"/>
        <w:gridCol w:w="2760"/>
        <w:gridCol w:w="4665"/>
      </w:tblGrid>
      <w:tr w:rsidR="29CE8CC2" w:rsidTr="5BD477E6" w14:paraId="373F4E6C">
        <w:tc>
          <w:tcPr>
            <w:tcW w:w="1680" w:type="dxa"/>
            <w:tcMar/>
          </w:tcPr>
          <w:p w:rsidR="29CE8CC2" w:rsidP="29CE8CC2" w:rsidRDefault="29CE8CC2" w14:noSpellErr="1" w14:paraId="6C80D160" w14:textId="3ECF8B1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7425" w:type="dxa"/>
            <w:gridSpan w:val="2"/>
            <w:tcMar/>
          </w:tcPr>
          <w:p w:rsidR="29CE8CC2" w:rsidP="29CE8CC2" w:rsidRDefault="29CE8CC2" w14:noSpellErr="1" w14:paraId="3864BA33" w14:textId="05EB2AD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Editar</w:t>
            </w:r>
          </w:p>
        </w:tc>
      </w:tr>
      <w:tr w:rsidR="29CE8CC2" w:rsidTr="5BD477E6" w14:paraId="1129B723">
        <w:tc>
          <w:tcPr>
            <w:tcW w:w="1680" w:type="dxa"/>
            <w:tcMar/>
          </w:tcPr>
          <w:p w:rsidR="29CE8CC2" w:rsidP="29CE8CC2" w:rsidRDefault="29CE8CC2" w14:noSpellErr="1" w14:paraId="00A9BFB5" w14:textId="412E411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Actor</w:t>
            </w:r>
          </w:p>
        </w:tc>
        <w:tc>
          <w:tcPr>
            <w:tcW w:w="7425" w:type="dxa"/>
            <w:gridSpan w:val="2"/>
            <w:tcMar/>
          </w:tcPr>
          <w:p w:rsidR="29CE8CC2" w:rsidP="29CE8CC2" w:rsidRDefault="29CE8CC2" w14:noSpellErr="1" w14:paraId="503C76A0" w14:textId="235E0A3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Administrador</w:t>
            </w:r>
          </w:p>
        </w:tc>
      </w:tr>
      <w:tr w:rsidR="29CE8CC2" w:rsidTr="5BD477E6" w14:paraId="4CD01FA9">
        <w:tc>
          <w:tcPr>
            <w:tcW w:w="1680" w:type="dxa"/>
            <w:tcMar/>
          </w:tcPr>
          <w:p w:rsidR="29CE8CC2" w:rsidP="29CE8CC2" w:rsidRDefault="29CE8CC2" w14:noSpellErr="1" w14:paraId="1C88009E" w14:textId="74CDAE5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7425" w:type="dxa"/>
            <w:gridSpan w:val="2"/>
            <w:tcMar/>
          </w:tcPr>
          <w:p w:rsidR="29CE8CC2" w:rsidP="29CE8CC2" w:rsidRDefault="29CE8CC2" w14:noSpellErr="1" w14:paraId="31BD4FC0" w14:textId="19CF80B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Su función es 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modificar 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cualquier Docente</w:t>
            </w:r>
          </w:p>
        </w:tc>
      </w:tr>
      <w:tr w:rsidR="29CE8CC2" w:rsidTr="5BD477E6" w14:paraId="5759D6C6">
        <w:tc>
          <w:tcPr>
            <w:tcW w:w="1680" w:type="dxa"/>
            <w:tcMar/>
          </w:tcPr>
          <w:p w:rsidR="29CE8CC2" w:rsidP="29CE8CC2" w:rsidRDefault="29CE8CC2" w14:noSpellErr="1" w14:paraId="0B9D1493" w14:textId="2C378CD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Precondiciones</w:t>
            </w:r>
          </w:p>
        </w:tc>
        <w:tc>
          <w:tcPr>
            <w:tcW w:w="7425" w:type="dxa"/>
            <w:gridSpan w:val="2"/>
            <w:tcMar/>
          </w:tcPr>
          <w:p w:rsidR="29CE8CC2" w:rsidP="29CE8CC2" w:rsidRDefault="29CE8CC2" w14:noSpellErr="1" w14:paraId="7E3F42D8" w14:textId="484A00B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UC01</w:t>
            </w:r>
          </w:p>
        </w:tc>
      </w:tr>
      <w:tr w:rsidR="29CE8CC2" w:rsidTr="5BD477E6" w14:paraId="0EE77E3D">
        <w:tc>
          <w:tcPr>
            <w:tcW w:w="4440" w:type="dxa"/>
            <w:gridSpan w:val="2"/>
            <w:tcMar/>
          </w:tcPr>
          <w:p w:rsidR="29CE8CC2" w:rsidP="29CE8CC2" w:rsidRDefault="29CE8CC2" w14:noSpellErr="1" w14:paraId="4137736B" w14:textId="52A512F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Actor</w:t>
            </w:r>
          </w:p>
        </w:tc>
        <w:tc>
          <w:tcPr>
            <w:tcW w:w="4665" w:type="dxa"/>
            <w:tcMar/>
          </w:tcPr>
          <w:p w:rsidR="29CE8CC2" w:rsidP="29CE8CC2" w:rsidRDefault="29CE8CC2" w14:noSpellErr="1" w14:paraId="286CCF65" w14:textId="49FE50C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Sistema</w:t>
            </w:r>
          </w:p>
        </w:tc>
      </w:tr>
      <w:tr w:rsidR="29CE8CC2" w:rsidTr="5BD477E6" w14:paraId="094C993C">
        <w:tc>
          <w:tcPr>
            <w:tcW w:w="9105" w:type="dxa"/>
            <w:gridSpan w:val="3"/>
            <w:tcMar/>
          </w:tcPr>
          <w:p w:rsidR="29CE8CC2" w:rsidP="29CE8CC2" w:rsidRDefault="29CE8CC2" w14:noSpellErr="1" w14:paraId="277AAA58" w14:textId="3D29036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Flujo normal</w:t>
            </w:r>
          </w:p>
        </w:tc>
      </w:tr>
      <w:tr w:rsidR="29CE8CC2" w:rsidTr="5BD477E6" w14:paraId="0E73C26C">
        <w:tc>
          <w:tcPr>
            <w:tcW w:w="4440" w:type="dxa"/>
            <w:gridSpan w:val="2"/>
            <w:tcMar/>
          </w:tcPr>
          <w:p w:rsidR="29CE8CC2" w:rsidP="29CE8CC2" w:rsidRDefault="29CE8CC2" w14:noSpellErr="1" w14:paraId="3D2D86B7" w14:textId="69DDA9C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El administrador abre la aplicación Web.</w:t>
            </w:r>
          </w:p>
          <w:p w:rsidR="29CE8CC2" w:rsidP="29CE8CC2" w:rsidRDefault="29CE8CC2" w14:paraId="5FDD4094" w14:textId="5818277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paraId="7B139FA9" w14:textId="7EB83FF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paraId="6657CE20" w14:textId="079C8FF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noSpellErr="1" w14:paraId="2059FC4A" w14:textId="6630982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El Administrador selecciona el módulo de E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ditar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.</w:t>
            </w:r>
          </w:p>
          <w:p w:rsidR="29CE8CC2" w:rsidP="29CE8CC2" w:rsidRDefault="29CE8CC2" w14:paraId="19FDDDD0" w14:textId="72A0393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paraId="13B7D54F" w14:textId="4DEAA86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paraId="417E6CBA" w14:textId="6F77E63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5BD477E6" w:rsidRDefault="29CE8CC2" w14:paraId="6F817403" w14:noSpellErr="1" w14:textId="40380D3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El Administrador modifica y envía los datos a guardar.</w:t>
            </w:r>
          </w:p>
        </w:tc>
        <w:tc>
          <w:tcPr>
            <w:tcW w:w="4665" w:type="dxa"/>
            <w:tcMar/>
          </w:tcPr>
          <w:p w:rsidR="29CE8CC2" w:rsidP="29CE8CC2" w:rsidRDefault="29CE8CC2" w14:noSpellErr="1" w14:paraId="70C83379" w14:textId="65951EB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 xml:space="preserve">La aplicación presenta el 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módulo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:</w:t>
            </w:r>
          </w:p>
          <w:p w:rsidR="29CE8CC2" w:rsidP="29CE8CC2" w:rsidRDefault="29CE8CC2" w14:noSpellErr="1" w14:paraId="549A1201" w14:textId="4532E61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E</w:t>
            </w: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ditar</w:t>
            </w:r>
          </w:p>
          <w:p w:rsidR="29CE8CC2" w:rsidP="29CE8CC2" w:rsidRDefault="29CE8CC2" w14:paraId="70B84925" w14:textId="672445A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</w:p>
          <w:p w:rsidR="29CE8CC2" w:rsidP="29CE8CC2" w:rsidRDefault="29CE8CC2" w14:paraId="38B00AD1" w14:textId="3C4A418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</w:p>
          <w:p w:rsidR="29CE8CC2" w:rsidP="29CE8CC2" w:rsidRDefault="29CE8CC2" w14:noSpellErr="1" w14:paraId="29A0E0B9" w14:textId="55D5D50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Presenta el formulario con las siguientes opciones:</w:t>
            </w:r>
          </w:p>
          <w:p w:rsidR="29CE8CC2" w:rsidP="29CE8CC2" w:rsidRDefault="29CE8CC2" w14:noSpellErr="1" w14:paraId="18145852" w14:textId="188AF61A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Nombre</w:t>
            </w:r>
          </w:p>
          <w:p w:rsidR="29CE8CC2" w:rsidP="29CE8CC2" w:rsidRDefault="29CE8CC2" w14:paraId="0E11D209" w14:textId="671DE90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Apellido</w:t>
            </w:r>
          </w:p>
          <w:p w:rsidR="29CE8CC2" w:rsidP="29CE8CC2" w:rsidRDefault="29CE8CC2" w14:noSpellErr="1" w14:paraId="1A8DE486" w14:textId="36A451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Cédula</w:t>
            </w:r>
          </w:p>
          <w:p w:rsidR="29CE8CC2" w:rsidP="29CE8CC2" w:rsidRDefault="29CE8CC2" w14:noSpellErr="1" w14:paraId="430C491D" w14:textId="5AEB565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El sistema guarda los datos y emite un mensaje de éxito de Datos </w:t>
            </w: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Modificados</w:t>
            </w: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. ! Exitosamente ¡</w:t>
            </w:r>
          </w:p>
          <w:p w:rsidR="29CE8CC2" w:rsidP="29CE8CC2" w:rsidRDefault="29CE8CC2" w14:noSpellErr="1" w14:paraId="0C2697D8" w14:textId="7A18E8C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>
              <w:br/>
            </w:r>
          </w:p>
          <w:p w:rsidR="29CE8CC2" w:rsidP="29CE8CC2" w:rsidRDefault="29CE8CC2" w14:noSpellErr="1" w14:paraId="45E5E553" w14:textId="11CBD13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Fin del caso de uso</w:t>
            </w:r>
          </w:p>
          <w:p w:rsidR="29CE8CC2" w:rsidRDefault="29CE8CC2" w14:noSpellErr="1" w14:paraId="7B1F3726" w14:textId="287E76E1">
            <w:r>
              <w:br/>
            </w:r>
          </w:p>
          <w:p w:rsidR="29CE8CC2" w:rsidP="29CE8CC2" w:rsidRDefault="29CE8CC2" w14:noSpellErr="1" w14:paraId="21931C81" w14:textId="7565456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paraId="1A6CD4F7" w14:textId="187C314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noSpellErr="1" w14:paraId="7C49DDDE" w14:textId="34F7963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29CE8CC2" w:rsidP="29CE8CC2" w:rsidRDefault="29CE8CC2" w14:noSpellErr="1" w14:paraId="084FB222" w14:textId="0AC0B28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</w:tc>
      </w:tr>
      <w:tr w:rsidR="29CE8CC2" w:rsidTr="5BD477E6" w14:paraId="387CF706">
        <w:tc>
          <w:tcPr>
            <w:tcW w:w="9105" w:type="dxa"/>
            <w:gridSpan w:val="3"/>
            <w:tcMar/>
          </w:tcPr>
          <w:p w:rsidR="29CE8CC2" w:rsidP="29CE8CC2" w:rsidRDefault="29CE8CC2" w14:noSpellErr="1" w14:paraId="572FA6E5" w14:textId="567D09B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9CE8CC2" w:rsidR="29CE8CC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Flujo alternativo</w:t>
            </w:r>
          </w:p>
        </w:tc>
      </w:tr>
      <w:tr w:rsidR="29CE8CC2" w:rsidTr="5BD477E6" w14:paraId="19D97159">
        <w:tc>
          <w:tcPr>
            <w:tcW w:w="9105" w:type="dxa"/>
            <w:gridSpan w:val="3"/>
            <w:tcMar/>
          </w:tcPr>
          <w:p w:rsidR="29CE8CC2" w:rsidP="29CE8CC2" w:rsidRDefault="29CE8CC2" w14:noSpellErr="1" w14:paraId="6A723347" w14:textId="4E37BD00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</w:tc>
      </w:tr>
    </w:tbl>
    <w:p w:rsidR="29CE8CC2" w:rsidP="5BD477E6" w:rsidRDefault="29CE8CC2" w14:paraId="457529C7" w14:textId="2F87D63A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5BD477E6" w:rsidP="5BD477E6" w:rsidRDefault="5BD477E6" w14:noSpellErr="1" w14:paraId="185E748D" w14:textId="7D642A60">
      <w:pPr>
        <w:pStyle w:val="Normal"/>
        <w:rPr>
          <w:b w:val="1"/>
          <w:bCs w:val="1"/>
        </w:rPr>
      </w:pPr>
      <w:r w:rsidRPr="5BD477E6" w:rsidR="5BD477E6">
        <w:rPr>
          <w:b w:val="1"/>
          <w:bCs w:val="1"/>
        </w:rPr>
        <w:t>UC0</w:t>
      </w:r>
      <w:r w:rsidRPr="5BD477E6" w:rsidR="5BD477E6">
        <w:rPr>
          <w:b w:val="1"/>
          <w:bCs w:val="1"/>
        </w:rPr>
        <w:t>5</w:t>
      </w: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1680"/>
        <w:gridCol w:w="2760"/>
        <w:gridCol w:w="4665"/>
      </w:tblGrid>
      <w:tr w:rsidR="5BD477E6" w:rsidTr="5BD477E6" w14:paraId="2FBB6FC8">
        <w:tc>
          <w:tcPr>
            <w:tcW w:w="1680" w:type="dxa"/>
            <w:tcMar/>
          </w:tcPr>
          <w:p w:rsidR="5BD477E6" w:rsidP="5BD477E6" w:rsidRDefault="5BD477E6" w14:noSpellErr="1" w14:paraId="54AF60B8" w14:textId="3ECF8B1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7425" w:type="dxa"/>
            <w:gridSpan w:val="2"/>
            <w:tcMar/>
          </w:tcPr>
          <w:p w:rsidR="5BD477E6" w:rsidP="5BD477E6" w:rsidRDefault="5BD477E6" w14:noSpellErr="1" w14:paraId="34AB67AA" w14:textId="768D312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Crear Proyecto</w:t>
            </w:r>
          </w:p>
        </w:tc>
      </w:tr>
      <w:tr w:rsidR="5BD477E6" w:rsidTr="5BD477E6" w14:paraId="2D5AD791">
        <w:tc>
          <w:tcPr>
            <w:tcW w:w="1680" w:type="dxa"/>
            <w:tcMar/>
          </w:tcPr>
          <w:p w:rsidR="5BD477E6" w:rsidP="5BD477E6" w:rsidRDefault="5BD477E6" w14:noSpellErr="1" w14:paraId="0C41D767" w14:textId="412E411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Actor</w:t>
            </w:r>
          </w:p>
        </w:tc>
        <w:tc>
          <w:tcPr>
            <w:tcW w:w="7425" w:type="dxa"/>
            <w:gridSpan w:val="2"/>
            <w:tcMar/>
          </w:tcPr>
          <w:p w:rsidR="5BD477E6" w:rsidP="5BD477E6" w:rsidRDefault="5BD477E6" w14:noSpellErr="1" w14:paraId="6E61A69D" w14:textId="0B7B532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Docente</w:t>
            </w:r>
          </w:p>
        </w:tc>
      </w:tr>
      <w:tr w:rsidR="5BD477E6" w:rsidTr="5BD477E6" w14:paraId="4132084F">
        <w:tc>
          <w:tcPr>
            <w:tcW w:w="1680" w:type="dxa"/>
            <w:tcMar/>
          </w:tcPr>
          <w:p w:rsidR="5BD477E6" w:rsidP="5BD477E6" w:rsidRDefault="5BD477E6" w14:noSpellErr="1" w14:paraId="5826FFDC" w14:textId="74CDAE5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7425" w:type="dxa"/>
            <w:gridSpan w:val="2"/>
            <w:tcMar/>
          </w:tcPr>
          <w:p w:rsidR="5BD477E6" w:rsidP="5BD477E6" w:rsidRDefault="5BD477E6" w14:noSpellErr="1" w14:paraId="1B0AC8DA" w14:textId="2B292EC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Su función e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s de crear un proyecto en el sistema</w:t>
            </w:r>
          </w:p>
        </w:tc>
      </w:tr>
      <w:tr w:rsidR="5BD477E6" w:rsidTr="5BD477E6" w14:paraId="3E35E72E">
        <w:tc>
          <w:tcPr>
            <w:tcW w:w="1680" w:type="dxa"/>
            <w:tcMar/>
          </w:tcPr>
          <w:p w:rsidR="5BD477E6" w:rsidP="5BD477E6" w:rsidRDefault="5BD477E6" w14:noSpellErr="1" w14:paraId="104680B3" w14:textId="2C378CD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Precondiciones</w:t>
            </w:r>
          </w:p>
        </w:tc>
        <w:tc>
          <w:tcPr>
            <w:tcW w:w="7425" w:type="dxa"/>
            <w:gridSpan w:val="2"/>
            <w:tcMar/>
          </w:tcPr>
          <w:p w:rsidR="5BD477E6" w:rsidP="5BD477E6" w:rsidRDefault="5BD477E6" w14:noSpellErr="1" w14:paraId="632C7338" w14:textId="59EACDA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UC01</w:t>
            </w:r>
          </w:p>
        </w:tc>
      </w:tr>
      <w:tr w:rsidR="5BD477E6" w:rsidTr="5BD477E6" w14:paraId="7F605E16">
        <w:tc>
          <w:tcPr>
            <w:tcW w:w="4440" w:type="dxa"/>
            <w:gridSpan w:val="2"/>
            <w:tcMar/>
          </w:tcPr>
          <w:p w:rsidR="5BD477E6" w:rsidP="5BD477E6" w:rsidRDefault="5BD477E6" w14:noSpellErr="1" w14:paraId="42214483" w14:textId="52A512F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Actor</w:t>
            </w:r>
          </w:p>
        </w:tc>
        <w:tc>
          <w:tcPr>
            <w:tcW w:w="4665" w:type="dxa"/>
            <w:tcMar/>
          </w:tcPr>
          <w:p w:rsidR="5BD477E6" w:rsidP="5BD477E6" w:rsidRDefault="5BD477E6" w14:noSpellErr="1" w14:paraId="2380A620" w14:textId="49FE50C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Sistema</w:t>
            </w:r>
          </w:p>
        </w:tc>
      </w:tr>
      <w:tr w:rsidR="5BD477E6" w:rsidTr="5BD477E6" w14:paraId="7E124429">
        <w:tc>
          <w:tcPr>
            <w:tcW w:w="9105" w:type="dxa"/>
            <w:gridSpan w:val="3"/>
            <w:tcMar/>
          </w:tcPr>
          <w:p w:rsidR="5BD477E6" w:rsidP="5BD477E6" w:rsidRDefault="5BD477E6" w14:noSpellErr="1" w14:paraId="042CD985" w14:textId="3D29036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Flujo normal</w:t>
            </w:r>
          </w:p>
        </w:tc>
      </w:tr>
      <w:tr w:rsidR="5BD477E6" w:rsidTr="5BD477E6" w14:paraId="5E8DAC30">
        <w:tc>
          <w:tcPr>
            <w:tcW w:w="4440" w:type="dxa"/>
            <w:gridSpan w:val="2"/>
            <w:tcMar/>
          </w:tcPr>
          <w:p w:rsidR="5BD477E6" w:rsidP="5BD477E6" w:rsidRDefault="5BD477E6" w14:noSpellErr="1" w14:paraId="66B53B8A" w14:textId="415F5BA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El docente ingresa a la aplicación</w:t>
            </w:r>
          </w:p>
          <w:p w:rsidR="5BD477E6" w:rsidP="5BD477E6" w:rsidRDefault="5BD477E6" w14:paraId="39000B41" w14:textId="5818277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paraId="6AC503C1" w14:textId="7EB83FF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paraId="362E70EB" w14:textId="079C8FF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4856E685" w14:textId="229616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EL docente selecciona la opción de ingresar nuevo 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proyecto</w:t>
            </w:r>
          </w:p>
          <w:p w:rsidR="5BD477E6" w:rsidP="5BD477E6" w:rsidRDefault="5BD477E6" w14:paraId="01106EC2" w14:textId="1E63928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paraId="42A1950C" w14:textId="4DEAA86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paraId="40694F5C" w14:textId="6F77E63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1DE5152F" w14:textId="0FECFBC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El Administrador 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envía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los datos a guardar.</w:t>
            </w:r>
          </w:p>
        </w:tc>
        <w:tc>
          <w:tcPr>
            <w:tcW w:w="4665" w:type="dxa"/>
            <w:tcMar/>
          </w:tcPr>
          <w:p w:rsidR="5BD477E6" w:rsidP="5BD477E6" w:rsidRDefault="5BD477E6" w14:noSpellErr="1" w14:paraId="292F12BB" w14:textId="65951EB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 xml:space="preserve">La aplicación presenta el 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módulo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:</w:t>
            </w:r>
          </w:p>
          <w:p w:rsidR="5BD477E6" w:rsidP="5BD477E6" w:rsidRDefault="5BD477E6" w14:noSpellErr="1" w14:paraId="027C0E9F" w14:textId="7060B9F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Registrar Proyecto</w:t>
            </w:r>
          </w:p>
          <w:p w:rsidR="5BD477E6" w:rsidP="5BD477E6" w:rsidRDefault="5BD477E6" w14:paraId="04B57645" w14:textId="672445A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0055D485" w14:textId="55D5D50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Presenta el formulario con las siguientes opciones:</w:t>
            </w:r>
          </w:p>
          <w:p w:rsidR="5BD477E6" w:rsidP="5BD477E6" w:rsidRDefault="5BD477E6" w14:noSpellErr="1" w14:paraId="296FB617" w14:textId="1B7DF5C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Agregar </w:t>
            </w: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Fecha</w:t>
            </w:r>
          </w:p>
          <w:p w:rsidR="5BD477E6" w:rsidP="5BD477E6" w:rsidRDefault="5BD477E6" w14:noSpellErr="1" w14:paraId="29314CFF" w14:textId="598F913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Agregar </w:t>
            </w: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Nombre</w:t>
            </w:r>
          </w:p>
          <w:p w:rsidR="5BD477E6" w:rsidP="5BD477E6" w:rsidRDefault="5BD477E6" w14:noSpellErr="1" w14:paraId="70E8F12D" w14:textId="7E4B83A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Agregar </w:t>
            </w: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Empresa/Docente</w:t>
            </w:r>
          </w:p>
          <w:p w:rsidR="5BD477E6" w:rsidP="5BD477E6" w:rsidRDefault="5BD477E6" w14:noSpellErr="1" w14:paraId="4488CDE0" w14:textId="6631AF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Agregar </w:t>
            </w: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Teléfono</w:t>
            </w:r>
          </w:p>
          <w:p w:rsidR="5BD477E6" w:rsidP="5BD477E6" w:rsidRDefault="5BD477E6" w14:noSpellErr="1" w14:paraId="59FC0BDC" w14:textId="0DD54F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Agregar Estudio/Informe</w:t>
            </w:r>
          </w:p>
          <w:p w:rsidR="5BD477E6" w:rsidP="5BD477E6" w:rsidRDefault="5BD477E6" w14:noSpellErr="1" w14:paraId="4229DDEF" w14:textId="47918C0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Agregar Proyecto</w:t>
            </w:r>
          </w:p>
          <w:p w:rsidR="5BD477E6" w:rsidP="5BD477E6" w:rsidRDefault="5BD477E6" w14:noSpellErr="1" w14:paraId="253F5093" w14:textId="38DA94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Agregar </w:t>
            </w: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Observaciones</w:t>
            </w: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</w:t>
            </w:r>
          </w:p>
          <w:p w:rsidR="5BD477E6" w:rsidP="5BD477E6" w:rsidRDefault="5BD477E6" w14:paraId="79D932AA" w14:textId="0FB169B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7C53A87F" w14:textId="2B6BA2A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>
              <w:br/>
            </w:r>
            <w:r>
              <w:br/>
            </w:r>
          </w:p>
          <w:p w:rsidR="5BD477E6" w:rsidP="5BD477E6" w:rsidRDefault="5BD477E6" w14:noSpellErr="1" w14:paraId="04EFE6C7" w14:textId="7E85BDC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El sistema guarda los datos y emite un mensaje de éxito de datos guardados.</w:t>
            </w:r>
          </w:p>
          <w:p w:rsidR="5BD477E6" w:rsidP="5BD477E6" w:rsidRDefault="5BD477E6" w14:noSpellErr="1" w14:paraId="11ED5100" w14:textId="7A18E8C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>
              <w:br/>
            </w:r>
          </w:p>
          <w:p w:rsidR="5BD477E6" w:rsidP="5BD477E6" w:rsidRDefault="5BD477E6" w14:noSpellErr="1" w14:paraId="1AAC6887" w14:textId="11CBD13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Fin del caso de uso</w:t>
            </w:r>
          </w:p>
          <w:p w:rsidR="5BD477E6" w:rsidRDefault="5BD477E6" w14:noSpellErr="1" w14:paraId="40AEFE1D" w14:textId="287E76E1">
            <w:r>
              <w:br/>
            </w:r>
          </w:p>
          <w:p w:rsidR="5BD477E6" w:rsidP="5BD477E6" w:rsidRDefault="5BD477E6" w14:noSpellErr="1" w14:paraId="06087750" w14:textId="7565456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paraId="711B2046" w14:textId="187C314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6939D119" w14:textId="34F7963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0C770715" w14:textId="0AC0B28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</w:tc>
      </w:tr>
      <w:tr w:rsidR="5BD477E6" w:rsidTr="5BD477E6" w14:paraId="781651BC">
        <w:tc>
          <w:tcPr>
            <w:tcW w:w="9105" w:type="dxa"/>
            <w:gridSpan w:val="3"/>
            <w:tcMar/>
          </w:tcPr>
          <w:p w:rsidR="5BD477E6" w:rsidP="5BD477E6" w:rsidRDefault="5BD477E6" w14:noSpellErr="1" w14:paraId="677331B8" w14:textId="567D09B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Flujo alternativo</w:t>
            </w:r>
          </w:p>
        </w:tc>
      </w:tr>
      <w:tr w:rsidR="5BD477E6" w:rsidTr="5BD477E6" w14:paraId="5129B3D6">
        <w:tc>
          <w:tcPr>
            <w:tcW w:w="9105" w:type="dxa"/>
            <w:gridSpan w:val="3"/>
            <w:tcMar/>
          </w:tcPr>
          <w:p w:rsidR="5BD477E6" w:rsidP="5BD477E6" w:rsidRDefault="5BD477E6" w14:noSpellErr="1" w14:paraId="64646681" w14:textId="06B6E1B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FA 1: Datos requeridos no han sido ingresados</w:t>
            </w:r>
          </w:p>
          <w:p w:rsidR="5BD477E6" w:rsidP="5BD477E6" w:rsidRDefault="5BD477E6" w14:noSpellErr="1" w14:paraId="72A1D86A" w14:textId="52923232">
            <w:pPr>
              <w:jc w:val="both"/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El siguiente flujo alternativo surge cuando el </w:t>
            </w: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administrador no</w:t>
            </w: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ha ingresado </w:t>
            </w: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todos los campos obligatorios</w:t>
            </w: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, los mismos que dará un mensaje de alerta </w:t>
            </w: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indicando que</w:t>
            </w: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tipo de dato se debe ingresar.</w:t>
            </w:r>
          </w:p>
        </w:tc>
      </w:tr>
      <w:tr w:rsidR="5BD477E6" w:rsidTr="5BD477E6" w14:paraId="0314CE71">
        <w:tc>
          <w:tcPr>
            <w:tcW w:w="9105" w:type="dxa"/>
            <w:gridSpan w:val="3"/>
            <w:tcMar/>
          </w:tcPr>
          <w:p w:rsidR="5BD477E6" w:rsidP="5BD477E6" w:rsidRDefault="5BD477E6" w14:noSpellErr="1" w14:paraId="3CC3919C" w14:textId="5F575E2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FA 2: Datos ingresados incorrectamente</w:t>
            </w:r>
          </w:p>
          <w:p w:rsidR="5BD477E6" w:rsidP="5BD477E6" w:rsidRDefault="5BD477E6" w14:noSpellErr="1" w14:paraId="341360DB" w14:textId="72DC9199">
            <w:pPr>
              <w:jc w:val="both"/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El siguiente flujo alternativo surge cuando el administrador ha ingresado en los campos de registro </w:t>
            </w: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errónea, los</w:t>
            </w: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mismos que dará un mensaje de alerta indicando que tipo de dato se debe ingresar.</w:t>
            </w:r>
          </w:p>
          <w:p w:rsidR="5BD477E6" w:rsidRDefault="5BD477E6" w14:noSpellErr="1" w14:paraId="03B89644" w14:textId="37240DF7"/>
        </w:tc>
      </w:tr>
    </w:tbl>
    <w:p w:rsidR="5BD477E6" w:rsidP="5BD477E6" w:rsidRDefault="5BD477E6" w14:paraId="35C1094B" w14:textId="77083D6F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5BD477E6" w:rsidP="5BD477E6" w:rsidRDefault="5BD477E6" w14:noSpellErr="1" w14:paraId="6BBAA732" w14:textId="101578EE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5BD477E6" w:rsidR="5BD477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UC0</w:t>
      </w:r>
      <w:r w:rsidRPr="5BD477E6" w:rsidR="5BD477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6</w:t>
      </w: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1680"/>
        <w:gridCol w:w="2760"/>
        <w:gridCol w:w="4665"/>
      </w:tblGrid>
      <w:tr w:rsidR="5BD477E6" w:rsidTr="5BD477E6" w14:paraId="23182B4C">
        <w:tc>
          <w:tcPr>
            <w:tcW w:w="1680" w:type="dxa"/>
            <w:tcMar/>
          </w:tcPr>
          <w:p w:rsidR="5BD477E6" w:rsidP="5BD477E6" w:rsidRDefault="5BD477E6" w14:noSpellErr="1" w14:paraId="2B2A3CE6" w14:textId="3ECF8B1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7425" w:type="dxa"/>
            <w:gridSpan w:val="2"/>
            <w:tcMar/>
          </w:tcPr>
          <w:p w:rsidR="5BD477E6" w:rsidP="5BD477E6" w:rsidRDefault="5BD477E6" w14:noSpellErr="1" w14:paraId="1B3964AF" w14:textId="4C00BE1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Generar Reporte</w:t>
            </w:r>
          </w:p>
        </w:tc>
      </w:tr>
      <w:tr w:rsidR="5BD477E6" w:rsidTr="5BD477E6" w14:paraId="6111889B">
        <w:tc>
          <w:tcPr>
            <w:tcW w:w="1680" w:type="dxa"/>
            <w:tcMar/>
          </w:tcPr>
          <w:p w:rsidR="5BD477E6" w:rsidP="5BD477E6" w:rsidRDefault="5BD477E6" w14:noSpellErr="1" w14:paraId="14C05ED3" w14:textId="412E411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Actor</w:t>
            </w:r>
          </w:p>
        </w:tc>
        <w:tc>
          <w:tcPr>
            <w:tcW w:w="7425" w:type="dxa"/>
            <w:gridSpan w:val="2"/>
            <w:tcMar/>
          </w:tcPr>
          <w:p w:rsidR="5BD477E6" w:rsidP="5BD477E6" w:rsidRDefault="5BD477E6" w14:noSpellErr="1" w14:paraId="32690018" w14:textId="235E0A3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Administrador</w:t>
            </w:r>
          </w:p>
        </w:tc>
      </w:tr>
      <w:tr w:rsidR="5BD477E6" w:rsidTr="5BD477E6" w14:paraId="078E07B7">
        <w:tc>
          <w:tcPr>
            <w:tcW w:w="1680" w:type="dxa"/>
            <w:tcMar/>
          </w:tcPr>
          <w:p w:rsidR="5BD477E6" w:rsidP="5BD477E6" w:rsidRDefault="5BD477E6" w14:noSpellErr="1" w14:paraId="3ED2EDBE" w14:textId="74CDAE5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7425" w:type="dxa"/>
            <w:gridSpan w:val="2"/>
            <w:tcMar/>
          </w:tcPr>
          <w:p w:rsidR="5BD477E6" w:rsidP="5BD477E6" w:rsidRDefault="5BD477E6" w14:noSpellErr="1" w14:paraId="30264282" w14:textId="68AE909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Su función es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generar un reporte de los proyectos ingresados </w:t>
            </w:r>
          </w:p>
        </w:tc>
      </w:tr>
      <w:tr w:rsidR="5BD477E6" w:rsidTr="5BD477E6" w14:paraId="2771BDEB">
        <w:tc>
          <w:tcPr>
            <w:tcW w:w="1680" w:type="dxa"/>
            <w:tcMar/>
          </w:tcPr>
          <w:p w:rsidR="5BD477E6" w:rsidP="5BD477E6" w:rsidRDefault="5BD477E6" w14:noSpellErr="1" w14:paraId="6F5C17D2" w14:textId="2C378CD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Precondiciones</w:t>
            </w:r>
          </w:p>
        </w:tc>
        <w:tc>
          <w:tcPr>
            <w:tcW w:w="7425" w:type="dxa"/>
            <w:gridSpan w:val="2"/>
            <w:tcMar/>
          </w:tcPr>
          <w:p w:rsidR="5BD477E6" w:rsidP="5BD477E6" w:rsidRDefault="5BD477E6" w14:noSpellErr="1" w14:paraId="4940CF60" w14:textId="1E806E7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UC0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5</w:t>
            </w:r>
          </w:p>
        </w:tc>
      </w:tr>
      <w:tr w:rsidR="5BD477E6" w:rsidTr="5BD477E6" w14:paraId="5AC3304D">
        <w:tc>
          <w:tcPr>
            <w:tcW w:w="4440" w:type="dxa"/>
            <w:gridSpan w:val="2"/>
            <w:tcMar/>
          </w:tcPr>
          <w:p w:rsidR="5BD477E6" w:rsidP="5BD477E6" w:rsidRDefault="5BD477E6" w14:noSpellErr="1" w14:paraId="5FA96A55" w14:textId="52A512F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Actor</w:t>
            </w:r>
          </w:p>
        </w:tc>
        <w:tc>
          <w:tcPr>
            <w:tcW w:w="4665" w:type="dxa"/>
            <w:tcMar/>
          </w:tcPr>
          <w:p w:rsidR="5BD477E6" w:rsidP="5BD477E6" w:rsidRDefault="5BD477E6" w14:noSpellErr="1" w14:paraId="0CCA20A7" w14:textId="49FE50C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Sistema</w:t>
            </w:r>
          </w:p>
        </w:tc>
      </w:tr>
      <w:tr w:rsidR="5BD477E6" w:rsidTr="5BD477E6" w14:paraId="24709586">
        <w:tc>
          <w:tcPr>
            <w:tcW w:w="9105" w:type="dxa"/>
            <w:gridSpan w:val="3"/>
            <w:tcMar/>
          </w:tcPr>
          <w:p w:rsidR="5BD477E6" w:rsidP="5BD477E6" w:rsidRDefault="5BD477E6" w14:noSpellErr="1" w14:paraId="49A23F17" w14:textId="3D29036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Flujo normal</w:t>
            </w:r>
          </w:p>
        </w:tc>
      </w:tr>
      <w:tr w:rsidR="5BD477E6" w:rsidTr="5BD477E6" w14:paraId="6068C607">
        <w:tc>
          <w:tcPr>
            <w:tcW w:w="4440" w:type="dxa"/>
            <w:gridSpan w:val="2"/>
            <w:tcMar/>
          </w:tcPr>
          <w:p w:rsidR="5BD477E6" w:rsidP="5BD477E6" w:rsidRDefault="5BD477E6" w14:noSpellErr="1" w14:paraId="38FB7C09" w14:textId="69DDA9C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El administrador abre la aplicación Web.</w:t>
            </w:r>
          </w:p>
          <w:p w:rsidR="5BD477E6" w:rsidP="5BD477E6" w:rsidRDefault="5BD477E6" w14:paraId="0C31910D" w14:textId="5818277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paraId="3EC96730" w14:textId="7EB83FF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paraId="33115468" w14:textId="079C8FF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4964F6AE" w14:textId="1E63C40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El Administrador selecciona el módulo de 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Reportes</w:t>
            </w:r>
          </w:p>
          <w:p w:rsidR="5BD477E6" w:rsidP="5BD477E6" w:rsidRDefault="5BD477E6" w14:paraId="64981769" w14:textId="72A0393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paraId="77CAEF39" w14:textId="4DEAA86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paraId="2722CE01" w14:textId="6F77E63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727296CB" w14:textId="5C31941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El Administrador 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selecciona la fecha que desea generar el reporte</w:t>
            </w:r>
          </w:p>
        </w:tc>
        <w:tc>
          <w:tcPr>
            <w:tcW w:w="4665" w:type="dxa"/>
            <w:tcMar/>
          </w:tcPr>
          <w:p w:rsidR="5BD477E6" w:rsidP="5BD477E6" w:rsidRDefault="5BD477E6" w14:noSpellErr="1" w14:paraId="4DDF480F" w14:textId="65951EB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 xml:space="preserve">La aplicación presenta el 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módulo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:</w:t>
            </w:r>
          </w:p>
          <w:p w:rsidR="5BD477E6" w:rsidP="5BD477E6" w:rsidRDefault="5BD477E6" w14:noSpellErr="1" w14:paraId="7D0A54E8" w14:textId="3371A3F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 xml:space="preserve"> Reportes</w:t>
            </w:r>
          </w:p>
          <w:p w:rsidR="5BD477E6" w:rsidP="5BD477E6" w:rsidRDefault="5BD477E6" w14:paraId="3B37BBE5" w14:textId="672445A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</w:p>
          <w:p w:rsidR="5BD477E6" w:rsidP="5BD477E6" w:rsidRDefault="5BD477E6" w14:paraId="1A792E9F" w14:textId="3C4A418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45864970" w14:textId="1E76BC1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Presenta el formulario con las siguientes opciones:</w:t>
            </w:r>
          </w:p>
          <w:p w:rsidR="5BD477E6" w:rsidP="5BD477E6" w:rsidRDefault="5BD477E6" w14:noSpellErr="1" w14:paraId="46B065C8" w14:textId="7D1370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Seleccionar Fecha de Reportes</w:t>
            </w:r>
          </w:p>
          <w:p w:rsidR="5BD477E6" w:rsidP="5BD477E6" w:rsidRDefault="5BD477E6" w14:paraId="2D385D52" w14:textId="655C16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paraId="48650988" w14:textId="7649DF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61677209" w14:textId="3CAEDF8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El sistema g</w:t>
            </w: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enera un reporte de los proyectos registrados en esa fecha</w:t>
            </w:r>
          </w:p>
          <w:p w:rsidR="5BD477E6" w:rsidP="5BD477E6" w:rsidRDefault="5BD477E6" w14:noSpellErr="1" w14:paraId="66A2143D" w14:textId="7A18E8C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>
              <w:br/>
            </w:r>
          </w:p>
          <w:p w:rsidR="5BD477E6" w:rsidP="5BD477E6" w:rsidRDefault="5BD477E6" w14:noSpellErr="1" w14:paraId="3C6458EF" w14:textId="11CBD13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Fin del caso de uso</w:t>
            </w:r>
          </w:p>
          <w:p w:rsidR="5BD477E6" w:rsidRDefault="5BD477E6" w14:noSpellErr="1" w14:paraId="159F881F" w14:textId="287E76E1">
            <w:r>
              <w:br/>
            </w:r>
          </w:p>
          <w:p w:rsidR="5BD477E6" w:rsidP="5BD477E6" w:rsidRDefault="5BD477E6" w14:noSpellErr="1" w14:paraId="2670860E" w14:textId="7565456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paraId="313B2A36" w14:textId="187C314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48E69078" w14:textId="34F7963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4C09A7BD" w14:textId="0AC0B28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</w:tc>
      </w:tr>
      <w:tr w:rsidR="5BD477E6" w:rsidTr="5BD477E6" w14:paraId="2E1B806D">
        <w:tc>
          <w:tcPr>
            <w:tcW w:w="9105" w:type="dxa"/>
            <w:gridSpan w:val="3"/>
            <w:tcMar/>
          </w:tcPr>
          <w:p w:rsidR="5BD477E6" w:rsidP="5BD477E6" w:rsidRDefault="5BD477E6" w14:noSpellErr="1" w14:paraId="16D76829" w14:textId="567D09B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Flujo alternativo</w:t>
            </w:r>
          </w:p>
        </w:tc>
      </w:tr>
      <w:tr w:rsidR="5BD477E6" w:rsidTr="5BD477E6" w14:paraId="0BA76630">
        <w:tc>
          <w:tcPr>
            <w:tcW w:w="9105" w:type="dxa"/>
            <w:gridSpan w:val="3"/>
            <w:tcMar/>
          </w:tcPr>
          <w:p w:rsidR="5BD477E6" w:rsidP="5BD477E6" w:rsidRDefault="5BD477E6" w14:noSpellErr="1" w14:paraId="01C99F30" w14:textId="11F38F09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</w:tc>
      </w:tr>
    </w:tbl>
    <w:p w:rsidR="5BD477E6" w:rsidP="5BD477E6" w:rsidRDefault="5BD477E6" w14:paraId="4FC1495D" w14:textId="3FE9B3D4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5BD477E6" w:rsidP="5BD477E6" w:rsidRDefault="5BD477E6" w14:paraId="13BB563E" w14:textId="716A566C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5BD477E6" w:rsidP="5BD477E6" w:rsidRDefault="5BD477E6" w14:noSpellErr="1" w14:paraId="1762B87B" w14:textId="10BFC427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5BD477E6" w:rsidR="5BD477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UC0</w:t>
      </w:r>
      <w:r w:rsidRPr="5BD477E6" w:rsidR="5BD477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7</w:t>
      </w: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1680"/>
        <w:gridCol w:w="2760"/>
        <w:gridCol w:w="4665"/>
      </w:tblGrid>
      <w:tr w:rsidR="5BD477E6" w:rsidTr="5BD477E6" w14:paraId="51DD5A99">
        <w:tc>
          <w:tcPr>
            <w:tcW w:w="1680" w:type="dxa"/>
            <w:tcMar/>
          </w:tcPr>
          <w:p w:rsidR="5BD477E6" w:rsidP="5BD477E6" w:rsidRDefault="5BD477E6" w14:noSpellErr="1" w14:paraId="67DEEA15" w14:textId="3ECF8B1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7425" w:type="dxa"/>
            <w:gridSpan w:val="2"/>
            <w:tcMar/>
          </w:tcPr>
          <w:p w:rsidR="5BD477E6" w:rsidP="5BD477E6" w:rsidRDefault="5BD477E6" w14:noSpellErr="1" w14:paraId="27EE6CA6" w14:textId="3D6159E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Seguimiento de Proyectos</w:t>
            </w:r>
          </w:p>
        </w:tc>
      </w:tr>
      <w:tr w:rsidR="5BD477E6" w:rsidTr="5BD477E6" w14:paraId="67A7A09A">
        <w:tc>
          <w:tcPr>
            <w:tcW w:w="1680" w:type="dxa"/>
            <w:tcMar/>
          </w:tcPr>
          <w:p w:rsidR="5BD477E6" w:rsidP="5BD477E6" w:rsidRDefault="5BD477E6" w14:noSpellErr="1" w14:paraId="37421C93" w14:textId="412E411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Actor</w:t>
            </w:r>
          </w:p>
        </w:tc>
        <w:tc>
          <w:tcPr>
            <w:tcW w:w="7425" w:type="dxa"/>
            <w:gridSpan w:val="2"/>
            <w:tcMar/>
          </w:tcPr>
          <w:p w:rsidR="5BD477E6" w:rsidP="5BD477E6" w:rsidRDefault="5BD477E6" w14:noSpellErr="1" w14:paraId="3BE62409" w14:textId="235E0A3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Administrador</w:t>
            </w:r>
          </w:p>
        </w:tc>
      </w:tr>
      <w:tr w:rsidR="5BD477E6" w:rsidTr="5BD477E6" w14:paraId="58723E02">
        <w:tc>
          <w:tcPr>
            <w:tcW w:w="1680" w:type="dxa"/>
            <w:tcMar/>
          </w:tcPr>
          <w:p w:rsidR="5BD477E6" w:rsidP="5BD477E6" w:rsidRDefault="5BD477E6" w14:noSpellErr="1" w14:paraId="24515B14" w14:textId="74CDAE5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7425" w:type="dxa"/>
            <w:gridSpan w:val="2"/>
            <w:tcMar/>
          </w:tcPr>
          <w:p w:rsidR="5BD477E6" w:rsidP="5BD477E6" w:rsidRDefault="5BD477E6" w14:noSpellErr="1" w14:paraId="1110062D" w14:textId="6BBB9F6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Su función es 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realizar un seguimiento del proyecto</w:t>
            </w:r>
          </w:p>
        </w:tc>
      </w:tr>
      <w:tr w:rsidR="5BD477E6" w:rsidTr="5BD477E6" w14:paraId="59683047">
        <w:tc>
          <w:tcPr>
            <w:tcW w:w="1680" w:type="dxa"/>
            <w:tcMar/>
          </w:tcPr>
          <w:p w:rsidR="5BD477E6" w:rsidP="5BD477E6" w:rsidRDefault="5BD477E6" w14:noSpellErr="1" w14:paraId="0A0E0B7C" w14:textId="2C378CD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Precondiciones</w:t>
            </w:r>
          </w:p>
        </w:tc>
        <w:tc>
          <w:tcPr>
            <w:tcW w:w="7425" w:type="dxa"/>
            <w:gridSpan w:val="2"/>
            <w:tcMar/>
          </w:tcPr>
          <w:p w:rsidR="5BD477E6" w:rsidP="5BD477E6" w:rsidRDefault="5BD477E6" w14:noSpellErr="1" w14:paraId="2158B2B2" w14:textId="496DC2D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UC0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5</w:t>
            </w:r>
          </w:p>
        </w:tc>
      </w:tr>
      <w:tr w:rsidR="5BD477E6" w:rsidTr="5BD477E6" w14:paraId="01DE638D">
        <w:tc>
          <w:tcPr>
            <w:tcW w:w="4440" w:type="dxa"/>
            <w:gridSpan w:val="2"/>
            <w:tcMar/>
          </w:tcPr>
          <w:p w:rsidR="5BD477E6" w:rsidP="5BD477E6" w:rsidRDefault="5BD477E6" w14:noSpellErr="1" w14:paraId="22AE5B52" w14:textId="52A512F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Actor</w:t>
            </w:r>
          </w:p>
        </w:tc>
        <w:tc>
          <w:tcPr>
            <w:tcW w:w="4665" w:type="dxa"/>
            <w:tcMar/>
          </w:tcPr>
          <w:p w:rsidR="5BD477E6" w:rsidP="5BD477E6" w:rsidRDefault="5BD477E6" w14:noSpellErr="1" w14:paraId="6C9FA255" w14:textId="49FE50C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Sistema</w:t>
            </w:r>
          </w:p>
        </w:tc>
      </w:tr>
      <w:tr w:rsidR="5BD477E6" w:rsidTr="5BD477E6" w14:paraId="4F65AC02">
        <w:tc>
          <w:tcPr>
            <w:tcW w:w="9105" w:type="dxa"/>
            <w:gridSpan w:val="3"/>
            <w:tcMar/>
          </w:tcPr>
          <w:p w:rsidR="5BD477E6" w:rsidP="5BD477E6" w:rsidRDefault="5BD477E6" w14:noSpellErr="1" w14:paraId="18B3CF52" w14:textId="3D29036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Flujo normal</w:t>
            </w:r>
          </w:p>
        </w:tc>
      </w:tr>
      <w:tr w:rsidR="5BD477E6" w:rsidTr="5BD477E6" w14:paraId="7CB22B85">
        <w:tc>
          <w:tcPr>
            <w:tcW w:w="4440" w:type="dxa"/>
            <w:gridSpan w:val="2"/>
            <w:tcMar/>
          </w:tcPr>
          <w:p w:rsidR="5BD477E6" w:rsidP="5BD477E6" w:rsidRDefault="5BD477E6" w14:noSpellErr="1" w14:paraId="1A7E3DF6" w14:textId="69DDA9C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El administrador abre la aplicación Web.</w:t>
            </w:r>
          </w:p>
          <w:p w:rsidR="5BD477E6" w:rsidP="5BD477E6" w:rsidRDefault="5BD477E6" w14:paraId="2D68F044" w14:textId="5818277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paraId="639A92CB" w14:textId="7EB83FF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paraId="67CE6827" w14:textId="079C8FF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78EAAFC2" w14:textId="19A9A49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El Administrador selecciona el módulo de 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E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s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tado del Proyecto</w:t>
            </w:r>
          </w:p>
          <w:p w:rsidR="5BD477E6" w:rsidP="5BD477E6" w:rsidRDefault="5BD477E6" w14:paraId="0E8B6EA6" w14:textId="72A0393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paraId="220288D3" w14:textId="4DEAA86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paraId="6F4A5F1D" w14:textId="6F77E63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44896448" w14:textId="711EEBF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El Administrador 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edita el documento de seguimiento del proyecto</w:t>
            </w:r>
          </w:p>
        </w:tc>
        <w:tc>
          <w:tcPr>
            <w:tcW w:w="4665" w:type="dxa"/>
            <w:tcMar/>
          </w:tcPr>
          <w:p w:rsidR="5BD477E6" w:rsidP="5BD477E6" w:rsidRDefault="5BD477E6" w14:noSpellErr="1" w14:paraId="66E425F3" w14:textId="65951EB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 xml:space="preserve">La aplicación presenta el 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módulo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:</w:t>
            </w:r>
          </w:p>
          <w:p w:rsidR="5BD477E6" w:rsidP="5BD477E6" w:rsidRDefault="5BD477E6" w14:noSpellErr="1" w14:paraId="4788C4A1" w14:textId="609C1EF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 xml:space="preserve"> 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Estado Proyecto</w:t>
            </w:r>
          </w:p>
          <w:p w:rsidR="5BD477E6" w:rsidP="5BD477E6" w:rsidRDefault="5BD477E6" w14:paraId="0033934C" w14:textId="672445A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</w:p>
          <w:p w:rsidR="5BD477E6" w:rsidP="5BD477E6" w:rsidRDefault="5BD477E6" w14:paraId="3DE339F0" w14:textId="3C4A418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59EEF7EF" w14:textId="1E76BC1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Presenta el formulario con las siguientes opciones:</w:t>
            </w:r>
          </w:p>
          <w:p w:rsidR="5BD477E6" w:rsidP="5BD477E6" w:rsidRDefault="5BD477E6" w14:noSpellErr="1" w14:paraId="1C7B2978" w14:textId="09B46EA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Documento de Seguimiento de Proyecto</w:t>
            </w:r>
          </w:p>
          <w:p w:rsidR="5BD477E6" w:rsidP="5BD477E6" w:rsidRDefault="5BD477E6" w14:paraId="4045B817" w14:textId="655C16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paraId="12E73914" w14:textId="7649DF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1939AA0E" w14:textId="4E65719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E</w:t>
            </w: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l sistema registra los datos ingresados </w:t>
            </w:r>
          </w:p>
          <w:p w:rsidR="5BD477E6" w:rsidP="5BD477E6" w:rsidRDefault="5BD477E6" w14:paraId="33B1AAA4" w14:textId="4B3769C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3025DB03" w14:textId="11CBD13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Fin del caso de uso</w:t>
            </w:r>
          </w:p>
          <w:p w:rsidR="5BD477E6" w:rsidRDefault="5BD477E6" w14:noSpellErr="1" w14:paraId="1DA09084" w14:textId="287E76E1">
            <w:r>
              <w:br/>
            </w:r>
          </w:p>
          <w:p w:rsidR="5BD477E6" w:rsidP="5BD477E6" w:rsidRDefault="5BD477E6" w14:noSpellErr="1" w14:paraId="2940FA27" w14:textId="7565456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paraId="15EF8560" w14:textId="187C314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040D9969" w14:textId="34F7963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2ED1913C" w14:textId="0AC0B28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</w:tc>
      </w:tr>
      <w:tr w:rsidR="5BD477E6" w:rsidTr="5BD477E6" w14:paraId="447B9BA6">
        <w:tc>
          <w:tcPr>
            <w:tcW w:w="9105" w:type="dxa"/>
            <w:gridSpan w:val="3"/>
            <w:tcMar/>
          </w:tcPr>
          <w:p w:rsidR="5BD477E6" w:rsidP="5BD477E6" w:rsidRDefault="5BD477E6" w14:noSpellErr="1" w14:paraId="094879E2" w14:textId="567D09B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Flujo alternativo</w:t>
            </w:r>
          </w:p>
        </w:tc>
      </w:tr>
      <w:tr w:rsidR="5BD477E6" w:rsidTr="5BD477E6" w14:paraId="1B4EE937">
        <w:tc>
          <w:tcPr>
            <w:tcW w:w="9105" w:type="dxa"/>
            <w:gridSpan w:val="3"/>
            <w:tcMar/>
          </w:tcPr>
          <w:p w:rsidR="5BD477E6" w:rsidP="5BD477E6" w:rsidRDefault="5BD477E6" w14:noSpellErr="1" w14:paraId="309547E1" w14:textId="11F38F09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</w:tc>
      </w:tr>
    </w:tbl>
    <w:p w:rsidR="5BD477E6" w:rsidP="5BD477E6" w:rsidRDefault="5BD477E6" w14:paraId="4EC4AFD2" w14:textId="501C7869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5BD477E6" w:rsidP="5BD477E6" w:rsidRDefault="5BD477E6" w14:noSpellErr="1" w14:paraId="1019B5C7" w14:textId="2A81B0EB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5BD477E6" w:rsidR="5BD477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UC0</w:t>
      </w:r>
      <w:r w:rsidRPr="5BD477E6" w:rsidR="5BD477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8</w:t>
      </w: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1680"/>
        <w:gridCol w:w="2760"/>
        <w:gridCol w:w="4665"/>
      </w:tblGrid>
      <w:tr w:rsidR="5BD477E6" w:rsidTr="5BD477E6" w14:paraId="40CE8556">
        <w:tc>
          <w:tcPr>
            <w:tcW w:w="1680" w:type="dxa"/>
            <w:tcMar/>
          </w:tcPr>
          <w:p w:rsidR="5BD477E6" w:rsidP="5BD477E6" w:rsidRDefault="5BD477E6" w14:noSpellErr="1" w14:paraId="415AFD54" w14:textId="3ECF8B1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7425" w:type="dxa"/>
            <w:gridSpan w:val="2"/>
            <w:tcMar/>
          </w:tcPr>
          <w:p w:rsidR="5BD477E6" w:rsidP="5BD477E6" w:rsidRDefault="5BD477E6" w14:noSpellErr="1" w14:paraId="16BF4D5C" w14:textId="3238664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Llenar formulario de satisfacción</w:t>
            </w:r>
          </w:p>
        </w:tc>
      </w:tr>
      <w:tr w:rsidR="5BD477E6" w:rsidTr="5BD477E6" w14:paraId="1E49600D">
        <w:tc>
          <w:tcPr>
            <w:tcW w:w="1680" w:type="dxa"/>
            <w:tcMar/>
          </w:tcPr>
          <w:p w:rsidR="5BD477E6" w:rsidP="5BD477E6" w:rsidRDefault="5BD477E6" w14:noSpellErr="1" w14:paraId="114A7664" w14:textId="412E411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Actor</w:t>
            </w:r>
          </w:p>
        </w:tc>
        <w:tc>
          <w:tcPr>
            <w:tcW w:w="7425" w:type="dxa"/>
            <w:gridSpan w:val="2"/>
            <w:tcMar/>
          </w:tcPr>
          <w:p w:rsidR="5BD477E6" w:rsidP="5BD477E6" w:rsidRDefault="5BD477E6" w14:noSpellErr="1" w14:paraId="547FD3B5" w14:textId="450D5D4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Docente</w:t>
            </w:r>
          </w:p>
        </w:tc>
      </w:tr>
      <w:tr w:rsidR="5BD477E6" w:rsidTr="5BD477E6" w14:paraId="28AE52AD">
        <w:tc>
          <w:tcPr>
            <w:tcW w:w="1680" w:type="dxa"/>
            <w:tcMar/>
          </w:tcPr>
          <w:p w:rsidR="5BD477E6" w:rsidP="5BD477E6" w:rsidRDefault="5BD477E6" w14:noSpellErr="1" w14:paraId="486E13BA" w14:textId="74CDAE5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7425" w:type="dxa"/>
            <w:gridSpan w:val="2"/>
            <w:tcMar/>
          </w:tcPr>
          <w:p w:rsidR="5BD477E6" w:rsidP="5BD477E6" w:rsidRDefault="5BD477E6" w14:noSpellErr="1" w14:paraId="00DC5FFC" w14:textId="0AC06E4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S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u función es llenar un 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formulario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de satisfacción referente al proceso realizado</w:t>
            </w:r>
          </w:p>
        </w:tc>
      </w:tr>
      <w:tr w:rsidR="5BD477E6" w:rsidTr="5BD477E6" w14:paraId="22ED8389">
        <w:tc>
          <w:tcPr>
            <w:tcW w:w="1680" w:type="dxa"/>
            <w:tcMar/>
          </w:tcPr>
          <w:p w:rsidR="5BD477E6" w:rsidP="5BD477E6" w:rsidRDefault="5BD477E6" w14:noSpellErr="1" w14:paraId="105ADA87" w14:textId="2C378CD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Precondiciones</w:t>
            </w:r>
          </w:p>
        </w:tc>
        <w:tc>
          <w:tcPr>
            <w:tcW w:w="7425" w:type="dxa"/>
            <w:gridSpan w:val="2"/>
            <w:tcMar/>
          </w:tcPr>
          <w:p w:rsidR="5BD477E6" w:rsidP="5BD477E6" w:rsidRDefault="5BD477E6" w14:noSpellErr="1" w14:paraId="34A6CA7D" w14:textId="2FAC3CE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N.A</w:t>
            </w:r>
          </w:p>
        </w:tc>
      </w:tr>
      <w:tr w:rsidR="5BD477E6" w:rsidTr="5BD477E6" w14:paraId="68815E16">
        <w:tc>
          <w:tcPr>
            <w:tcW w:w="4440" w:type="dxa"/>
            <w:gridSpan w:val="2"/>
            <w:tcMar/>
          </w:tcPr>
          <w:p w:rsidR="5BD477E6" w:rsidP="5BD477E6" w:rsidRDefault="5BD477E6" w14:noSpellErr="1" w14:paraId="693A9730" w14:textId="52A512F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Actor</w:t>
            </w:r>
          </w:p>
        </w:tc>
        <w:tc>
          <w:tcPr>
            <w:tcW w:w="4665" w:type="dxa"/>
            <w:tcMar/>
          </w:tcPr>
          <w:p w:rsidR="5BD477E6" w:rsidP="5BD477E6" w:rsidRDefault="5BD477E6" w14:noSpellErr="1" w14:paraId="6A776C65" w14:textId="49FE50C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Sistema</w:t>
            </w:r>
          </w:p>
        </w:tc>
      </w:tr>
      <w:tr w:rsidR="5BD477E6" w:rsidTr="5BD477E6" w14:paraId="518A6824">
        <w:tc>
          <w:tcPr>
            <w:tcW w:w="9105" w:type="dxa"/>
            <w:gridSpan w:val="3"/>
            <w:tcMar/>
          </w:tcPr>
          <w:p w:rsidR="5BD477E6" w:rsidP="5BD477E6" w:rsidRDefault="5BD477E6" w14:noSpellErr="1" w14:paraId="526D7C6B" w14:textId="3D29036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Flujo normal</w:t>
            </w:r>
          </w:p>
        </w:tc>
      </w:tr>
      <w:tr w:rsidR="5BD477E6" w:rsidTr="5BD477E6" w14:paraId="69704A55">
        <w:tc>
          <w:tcPr>
            <w:tcW w:w="4440" w:type="dxa"/>
            <w:gridSpan w:val="2"/>
            <w:tcMar/>
          </w:tcPr>
          <w:p w:rsidR="5BD477E6" w:rsidP="5BD477E6" w:rsidRDefault="5BD477E6" w14:noSpellErr="1" w14:paraId="39E70F3D" w14:textId="2021490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El 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docente ingresa al sistema</w:t>
            </w:r>
          </w:p>
          <w:p w:rsidR="5BD477E6" w:rsidP="5BD477E6" w:rsidRDefault="5BD477E6" w14:paraId="70190F16" w14:textId="5818277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paraId="71182242" w14:textId="7EB83FF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paraId="34588D7D" w14:textId="079C8FF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18CC8D3F" w14:textId="583EC43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El 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Docente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selecciona el módulo de 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Formulario de Satisfacción</w:t>
            </w:r>
          </w:p>
          <w:p w:rsidR="5BD477E6" w:rsidP="5BD477E6" w:rsidRDefault="5BD477E6" w14:paraId="5BC5B882" w14:textId="72A0393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paraId="7F178EAA" w14:textId="4DEAA86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paraId="36D8061A" w14:textId="6F77E63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425EB423" w14:textId="68BB8BD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E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l Docente ingresa los datos 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  <w:t>del cuestionario</w:t>
            </w:r>
          </w:p>
        </w:tc>
        <w:tc>
          <w:tcPr>
            <w:tcW w:w="4665" w:type="dxa"/>
            <w:tcMar/>
          </w:tcPr>
          <w:p w:rsidR="5BD477E6" w:rsidP="5BD477E6" w:rsidRDefault="5BD477E6" w14:noSpellErr="1" w14:paraId="100936FB" w14:textId="65951EB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 xml:space="preserve">La aplicación presenta el 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módulo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:</w:t>
            </w:r>
          </w:p>
          <w:p w:rsidR="5BD477E6" w:rsidP="5BD477E6" w:rsidRDefault="5BD477E6" w14:noSpellErr="1" w14:paraId="41E112C9" w14:textId="6706BE4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 xml:space="preserve"> 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Formulario Satisfacción</w:t>
            </w:r>
          </w:p>
          <w:p w:rsidR="5BD477E6" w:rsidP="5BD477E6" w:rsidRDefault="5BD477E6" w14:paraId="64B54E9A" w14:textId="672445A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</w:p>
          <w:p w:rsidR="5BD477E6" w:rsidP="5BD477E6" w:rsidRDefault="5BD477E6" w14:paraId="29CB2388" w14:textId="3C4A418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007B8FEF" w14:textId="5F0EB37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 xml:space="preserve">Presenta el </w:t>
            </w:r>
            <w:r w:rsidRPr="5BD477E6" w:rsidR="5BD477E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s-ES"/>
              </w:rPr>
              <w:t>cuestionario de evaluación del servicio</w:t>
            </w:r>
          </w:p>
          <w:p w:rsidR="5BD477E6" w:rsidP="5BD477E6" w:rsidRDefault="5BD477E6" w14:paraId="7A21C137" w14:textId="4AFA8B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 </w:t>
            </w:r>
          </w:p>
          <w:p w:rsidR="5BD477E6" w:rsidP="5BD477E6" w:rsidRDefault="5BD477E6" w14:paraId="41FC4AA4" w14:textId="655C16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4E238438" w14:textId="71C0C7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5B81ED92" w14:textId="6052DE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 xml:space="preserve">El sistema registra </w:t>
            </w: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los datos ingresados por el Docente</w:t>
            </w:r>
          </w:p>
          <w:p w:rsidR="5BD477E6" w:rsidRDefault="5BD477E6" w14:noSpellErr="1" w14:paraId="5C206B7A" w14:textId="6118580D"/>
          <w:p w:rsidR="5BD477E6" w:rsidP="5BD477E6" w:rsidRDefault="5BD477E6" w14:noSpellErr="1" w14:paraId="39338617" w14:textId="7A18E8C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>
              <w:br/>
            </w:r>
          </w:p>
          <w:p w:rsidR="5BD477E6" w:rsidP="5BD477E6" w:rsidRDefault="5BD477E6" w14:noSpellErr="1" w14:paraId="21796E3C" w14:textId="11CBD13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  <w:t>Fin del caso de uso</w:t>
            </w:r>
          </w:p>
          <w:p w:rsidR="5BD477E6" w:rsidRDefault="5BD477E6" w14:noSpellErr="1" w14:paraId="30F4054A" w14:textId="2A2DCEBA"/>
          <w:p w:rsidR="5BD477E6" w:rsidP="5BD477E6" w:rsidRDefault="5BD477E6" w14:noSpellErr="1" w14:paraId="42514EE8" w14:textId="34F7963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  <w:p w:rsidR="5BD477E6" w:rsidP="5BD477E6" w:rsidRDefault="5BD477E6" w14:noSpellErr="1" w14:paraId="39E2DD86" w14:textId="0AC0B28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</w:tc>
      </w:tr>
      <w:tr w:rsidR="5BD477E6" w:rsidTr="5BD477E6" w14:paraId="2E46F751">
        <w:tc>
          <w:tcPr>
            <w:tcW w:w="9105" w:type="dxa"/>
            <w:gridSpan w:val="3"/>
            <w:tcMar/>
          </w:tcPr>
          <w:p w:rsidR="5BD477E6" w:rsidP="5BD477E6" w:rsidRDefault="5BD477E6" w14:noSpellErr="1" w14:paraId="4452D7C1" w14:textId="567D09B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5BD477E6" w:rsidR="5BD477E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Flujo alternativo</w:t>
            </w:r>
          </w:p>
        </w:tc>
      </w:tr>
      <w:tr w:rsidR="5BD477E6" w:rsidTr="5BD477E6" w14:paraId="1E66CBD3">
        <w:tc>
          <w:tcPr>
            <w:tcW w:w="9105" w:type="dxa"/>
            <w:gridSpan w:val="3"/>
            <w:tcMar/>
          </w:tcPr>
          <w:p w:rsidR="5BD477E6" w:rsidP="5BD477E6" w:rsidRDefault="5BD477E6" w14:noSpellErr="1" w14:paraId="50148837" w14:textId="11F38F09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</w:p>
        </w:tc>
      </w:tr>
    </w:tbl>
    <w:p w:rsidR="5BD477E6" w:rsidP="5BD477E6" w:rsidRDefault="5BD477E6" w14:paraId="28D44530" w14:textId="2066B8E9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ECFC00D" w:rsidP="29CE8CC2" w:rsidRDefault="0ECFC00D" w14:paraId="3D2B0797" w14:textId="12105AFB" w14:noSpellErr="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5BD477E6" w:rsidR="5BD477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Diagramas de secuencia</w:t>
      </w:r>
    </w:p>
    <w:p w:rsidR="5BD477E6" w:rsidP="5BD477E6" w:rsidRDefault="5BD477E6" w14:noSpellErr="1" w14:paraId="1D30C15B" w14:textId="4629B798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5BD477E6" w:rsidR="5BD477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Registro Usuarios</w:t>
      </w:r>
    </w:p>
    <w:p w:rsidR="03293FE5" w:rsidP="03293FE5" w:rsidRDefault="03293FE5" w14:paraId="78F60E01" w14:noSpellErr="1" w14:textId="4AA7413E">
      <w:pPr>
        <w:pStyle w:val="Normal"/>
        <w:ind w:left="36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>
        <w:drawing>
          <wp:inline wp14:editId="28DBC91B" wp14:anchorId="6CFB7CB6">
            <wp:extent cx="4572000" cy="4391025"/>
            <wp:effectExtent l="0" t="0" r="0" b="0"/>
            <wp:docPr id="1782647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b56bda116247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D477E6" w:rsidP="5BD477E6" w:rsidRDefault="5BD477E6" w14:noSpellErr="1" w14:paraId="5C56D767" w14:textId="2B326365">
      <w:pPr>
        <w:pStyle w:val="Normal"/>
        <w:ind w:left="360"/>
        <w:jc w:val="both"/>
        <w:rPr>
          <w:b w:val="1"/>
          <w:bCs w:val="1"/>
        </w:rPr>
      </w:pPr>
      <w:r w:rsidRPr="5BD477E6" w:rsidR="5BD477E6">
        <w:rPr>
          <w:b w:val="1"/>
          <w:bCs w:val="1"/>
        </w:rPr>
        <w:t>Eliminar</w:t>
      </w:r>
      <w:r w:rsidRPr="5BD477E6" w:rsidR="5BD477E6">
        <w:rPr>
          <w:b w:val="1"/>
          <w:bCs w:val="1"/>
        </w:rPr>
        <w:t xml:space="preserve"> Usuarios</w:t>
      </w:r>
    </w:p>
    <w:p w:rsidR="5BD477E6" w:rsidP="5BD477E6" w:rsidRDefault="5BD477E6" w14:noSpellErr="1" w14:paraId="71253E9A" w14:textId="51DC33CF">
      <w:pPr>
        <w:pStyle w:val="Normal"/>
        <w:ind w:left="360"/>
        <w:jc w:val="both"/>
      </w:pPr>
      <w:r>
        <w:drawing>
          <wp:inline wp14:editId="316AB715" wp14:anchorId="641E0122">
            <wp:extent cx="4572000" cy="4038600"/>
            <wp:effectExtent l="0" t="0" r="0" b="0"/>
            <wp:docPr id="1721795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b388fc49be46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D477E6" w:rsidP="5BD477E6" w:rsidRDefault="5BD477E6" w14:noSpellErr="1" w14:paraId="7F4C5F95" w14:textId="3585FA74">
      <w:pPr>
        <w:pStyle w:val="Normal"/>
        <w:ind w:left="0"/>
        <w:jc w:val="both"/>
        <w:rPr>
          <w:b w:val="1"/>
          <w:bCs w:val="1"/>
        </w:rPr>
      </w:pPr>
    </w:p>
    <w:p w:rsidR="5BD477E6" w:rsidP="5BD477E6" w:rsidRDefault="5BD477E6" w14:noSpellErr="1" w14:paraId="64F84E6C" w14:textId="6ACBCBB7">
      <w:pPr>
        <w:pStyle w:val="Normal"/>
        <w:ind w:left="360"/>
        <w:jc w:val="both"/>
        <w:rPr>
          <w:b w:val="1"/>
          <w:bCs w:val="1"/>
        </w:rPr>
      </w:pPr>
      <w:r w:rsidRPr="5BD477E6" w:rsidR="5BD477E6">
        <w:rPr>
          <w:b w:val="1"/>
          <w:bCs w:val="1"/>
        </w:rPr>
        <w:t xml:space="preserve">Buscar </w:t>
      </w:r>
      <w:r w:rsidRPr="5BD477E6" w:rsidR="5BD477E6">
        <w:rPr>
          <w:b w:val="1"/>
          <w:bCs w:val="1"/>
        </w:rPr>
        <w:t>Usuarios</w:t>
      </w:r>
    </w:p>
    <w:p w:rsidR="5BD477E6" w:rsidP="5BD477E6" w:rsidRDefault="5BD477E6" w14:noSpellErr="1" w14:paraId="3951B044" w14:textId="3C747B00">
      <w:pPr>
        <w:pStyle w:val="Normal"/>
        <w:ind w:left="360"/>
        <w:jc w:val="both"/>
        <w:rPr>
          <w:b w:val="1"/>
          <w:bCs w:val="1"/>
        </w:rPr>
      </w:pPr>
      <w:r>
        <w:drawing>
          <wp:inline wp14:editId="7672512E" wp14:anchorId="6A615C5F">
            <wp:extent cx="4572000" cy="3409950"/>
            <wp:effectExtent l="0" t="0" r="0" b="0"/>
            <wp:docPr id="1416025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2f4fddd94941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D477E6" w:rsidP="5BD477E6" w:rsidRDefault="5BD477E6" w14:noSpellErr="1" w14:paraId="639994D3" w14:textId="5BBCE280">
      <w:pPr>
        <w:pStyle w:val="Normal"/>
        <w:ind w:left="360"/>
        <w:jc w:val="both"/>
        <w:rPr>
          <w:b w:val="1"/>
          <w:bCs w:val="1"/>
        </w:rPr>
      </w:pPr>
      <w:r w:rsidRPr="5BD477E6" w:rsidR="5BD477E6">
        <w:rPr>
          <w:b w:val="1"/>
          <w:bCs w:val="1"/>
        </w:rPr>
        <w:t xml:space="preserve">Editar </w:t>
      </w:r>
      <w:r w:rsidRPr="5BD477E6" w:rsidR="5BD477E6">
        <w:rPr>
          <w:b w:val="1"/>
          <w:bCs w:val="1"/>
        </w:rPr>
        <w:t>Usuarios</w:t>
      </w:r>
    </w:p>
    <w:p w:rsidR="5BD477E6" w:rsidP="5BD477E6" w:rsidRDefault="5BD477E6" w14:noSpellErr="1" w14:paraId="624F46B9" w14:textId="2F5C8441">
      <w:pPr>
        <w:pStyle w:val="Normal"/>
        <w:ind w:left="360"/>
        <w:jc w:val="both"/>
        <w:rPr>
          <w:b w:val="1"/>
          <w:bCs w:val="1"/>
        </w:rPr>
      </w:pPr>
      <w:r>
        <w:drawing>
          <wp:inline wp14:editId="15F9EDFD" wp14:anchorId="243C06E2">
            <wp:extent cx="4572000" cy="4038600"/>
            <wp:effectExtent l="0" t="0" r="0" b="0"/>
            <wp:docPr id="44203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786a29edd443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D477E6" w:rsidP="5BD477E6" w:rsidRDefault="5BD477E6" w14:noSpellErr="1" w14:paraId="336C16AF" w14:textId="3F69EF82">
      <w:pPr>
        <w:pStyle w:val="Normal"/>
        <w:ind w:left="360"/>
        <w:jc w:val="both"/>
        <w:rPr>
          <w:b w:val="1"/>
          <w:bCs w:val="1"/>
        </w:rPr>
      </w:pPr>
    </w:p>
    <w:p w:rsidR="5BD477E6" w:rsidP="5BD477E6" w:rsidRDefault="5BD477E6" w14:noSpellErr="1" w14:paraId="12897DDA" w14:textId="693F1D87">
      <w:pPr>
        <w:pStyle w:val="Normal"/>
        <w:ind w:left="0"/>
        <w:jc w:val="both"/>
        <w:rPr>
          <w:b w:val="1"/>
          <w:bCs w:val="1"/>
        </w:rPr>
      </w:pPr>
      <w:r w:rsidRPr="5BD477E6" w:rsidR="5BD477E6">
        <w:rPr>
          <w:b w:val="1"/>
          <w:bCs w:val="1"/>
        </w:rPr>
        <w:t>Crear P</w:t>
      </w:r>
      <w:r w:rsidRPr="5BD477E6" w:rsidR="5BD477E6">
        <w:rPr>
          <w:b w:val="1"/>
          <w:bCs w:val="1"/>
        </w:rPr>
        <w:t>royecto</w:t>
      </w:r>
    </w:p>
    <w:p w:rsidR="5BD477E6" w:rsidP="5BD477E6" w:rsidRDefault="5BD477E6" w14:noSpellErr="1" w14:paraId="70052CE4" w14:textId="1D7D5125">
      <w:pPr>
        <w:pStyle w:val="Normal"/>
        <w:ind w:left="0"/>
        <w:jc w:val="both"/>
      </w:pPr>
      <w:r>
        <w:drawing>
          <wp:inline wp14:editId="7EAA39F7" wp14:anchorId="5CD90A60">
            <wp:extent cx="4572000" cy="3409950"/>
            <wp:effectExtent l="0" t="0" r="0" b="0"/>
            <wp:docPr id="2076558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d836420c094b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D477E6" w:rsidP="5BD477E6" w:rsidRDefault="5BD477E6" w14:noSpellErr="1" w14:paraId="282F2815" w14:textId="3D8ADE41">
      <w:pPr>
        <w:pStyle w:val="Normal"/>
        <w:ind w:left="0"/>
        <w:jc w:val="both"/>
      </w:pPr>
      <w:r w:rsidRPr="5BD477E6" w:rsidR="5BD477E6">
        <w:rPr>
          <w:b w:val="1"/>
          <w:bCs w:val="1"/>
        </w:rPr>
        <w:t>Seguimiento Proyecto</w:t>
      </w:r>
    </w:p>
    <w:p w:rsidR="5BD477E6" w:rsidP="5BD477E6" w:rsidRDefault="5BD477E6" w14:noSpellErr="1" w14:paraId="4FA9FA8A" w14:textId="41B5B7EA">
      <w:pPr>
        <w:pStyle w:val="Normal"/>
        <w:ind w:left="0"/>
        <w:jc w:val="both"/>
        <w:rPr>
          <w:b w:val="1"/>
          <w:bCs w:val="1"/>
        </w:rPr>
      </w:pPr>
      <w:r>
        <w:drawing>
          <wp:inline wp14:editId="006F1620" wp14:anchorId="120FA70B">
            <wp:extent cx="4572000" cy="4391025"/>
            <wp:effectExtent l="0" t="0" r="0" b="0"/>
            <wp:docPr id="554841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7649b95a884c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D477E6" w:rsidP="5BD477E6" w:rsidRDefault="5BD477E6" w14:noSpellErr="1" w14:paraId="4FE6B1E5" w14:textId="3DE382EB">
      <w:pPr>
        <w:pStyle w:val="Normal"/>
        <w:ind w:left="360"/>
        <w:jc w:val="both"/>
        <w:rPr>
          <w:b w:val="1"/>
          <w:bCs w:val="1"/>
        </w:rPr>
      </w:pPr>
    </w:p>
    <w:p w:rsidR="5BD477E6" w:rsidP="5BD477E6" w:rsidRDefault="5BD477E6" w14:noSpellErr="1" w14:paraId="62842473" w14:textId="2F5033CC">
      <w:pPr>
        <w:pStyle w:val="Normal"/>
        <w:bidi w:val="0"/>
        <w:spacing w:before="0" w:beforeAutospacing="off" w:after="160" w:afterAutospacing="off" w:line="259" w:lineRule="auto"/>
        <w:ind w:left="360" w:right="0"/>
        <w:jc w:val="both"/>
      </w:pPr>
      <w:r w:rsidRPr="5BD477E6" w:rsidR="5BD477E6">
        <w:rPr>
          <w:b w:val="1"/>
          <w:bCs w:val="1"/>
        </w:rPr>
        <w:t>Llenar formulario de satisfacción</w:t>
      </w:r>
    </w:p>
    <w:p w:rsidR="5BD477E6" w:rsidP="5BD477E6" w:rsidRDefault="5BD477E6" w14:noSpellErr="1" w14:paraId="0BAE6949" w14:textId="62BCC67E">
      <w:pPr>
        <w:pStyle w:val="Normal"/>
        <w:bidi w:val="0"/>
        <w:spacing w:before="0" w:beforeAutospacing="off" w:after="160" w:afterAutospacing="off" w:line="259" w:lineRule="auto"/>
        <w:ind w:left="360" w:right="0"/>
        <w:jc w:val="both"/>
        <w:rPr>
          <w:b w:val="1"/>
          <w:bCs w:val="1"/>
        </w:rPr>
      </w:pPr>
      <w:r>
        <w:drawing>
          <wp:inline wp14:editId="27B03F74" wp14:anchorId="4B2DCBFD">
            <wp:extent cx="4572000" cy="3933825"/>
            <wp:effectExtent l="0" t="0" r="0" b="0"/>
            <wp:docPr id="842182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7474b85ba14a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CFC00D" w:rsidP="29CE8CC2" w:rsidRDefault="0ECFC00D" w14:paraId="37083B39" w14:textId="2329347C" w14:noSpellErr="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29CE8CC2" w:rsidR="29CE8C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Diseño lógico y físico</w:t>
      </w:r>
    </w:p>
    <w:p w:rsidR="0ECFC00D" w:rsidP="2A47C58A" w:rsidRDefault="0ECFC00D" w14:paraId="476EDB28" w14:textId="46F4E62A">
      <w:pPr>
        <w:pStyle w:val="Normal"/>
        <w:jc w:val="both"/>
      </w:pPr>
      <w:r>
        <w:drawing>
          <wp:inline wp14:editId="5DECCAA9" wp14:anchorId="6BB6345E">
            <wp:extent cx="4572000" cy="4371975"/>
            <wp:effectExtent l="0" t="0" r="0" b="0"/>
            <wp:docPr id="174276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c7f587d7ce48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87eb3b53999452d"/>
      <w:footerReference w:type="default" r:id="R87a7dbf483b34b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9CE8CC2" w:rsidTr="29CE8CC2" w14:paraId="4CA37854">
      <w:tc>
        <w:tcPr>
          <w:tcW w:w="3009" w:type="dxa"/>
          <w:tcMar/>
        </w:tcPr>
        <w:p w:rsidR="29CE8CC2" w:rsidP="29CE8CC2" w:rsidRDefault="29CE8CC2" w14:paraId="38377673" w14:textId="00FE2EE9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9CE8CC2" w:rsidP="29CE8CC2" w:rsidRDefault="29CE8CC2" w14:paraId="5A86BCEF" w14:textId="30E5978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9CE8CC2" w:rsidP="29CE8CC2" w:rsidRDefault="29CE8CC2" w14:paraId="53E2E599" w14:textId="6064583A">
          <w:pPr>
            <w:pStyle w:val="Header"/>
            <w:bidi w:val="0"/>
            <w:ind w:right="-115"/>
            <w:jc w:val="right"/>
          </w:pPr>
        </w:p>
      </w:tc>
    </w:tr>
  </w:tbl>
  <w:p w:rsidR="29CE8CC2" w:rsidP="29CE8CC2" w:rsidRDefault="29CE8CC2" w14:paraId="13E4F546" w14:textId="2880EFD5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9CE8CC2" w:rsidTr="29CE8CC2" w14:paraId="28AEB874">
      <w:tc>
        <w:tcPr>
          <w:tcW w:w="3009" w:type="dxa"/>
          <w:tcMar/>
        </w:tcPr>
        <w:p w:rsidR="29CE8CC2" w:rsidP="29CE8CC2" w:rsidRDefault="29CE8CC2" w14:paraId="658F292E" w14:textId="746AA272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9CE8CC2" w:rsidP="29CE8CC2" w:rsidRDefault="29CE8CC2" w14:paraId="33C0E66C" w14:textId="7BB08A74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9CE8CC2" w:rsidP="29CE8CC2" w:rsidRDefault="29CE8CC2" w14:paraId="7BB2EB7B" w14:textId="06C6CA82">
          <w:pPr>
            <w:pStyle w:val="Header"/>
            <w:bidi w:val="0"/>
            <w:ind w:right="-115"/>
            <w:jc w:val="right"/>
          </w:pPr>
        </w:p>
      </w:tc>
    </w:tr>
  </w:tbl>
  <w:p w:rsidR="29CE8CC2" w:rsidP="29CE8CC2" w:rsidRDefault="29CE8CC2" w14:noSpellErr="1" w14:paraId="4135520D" w14:textId="19C5B290">
    <w:pPr>
      <w:pStyle w:val="Header"/>
      <w:bidi w:val="0"/>
    </w:pPr>
    <w:r>
      <w:drawing>
        <wp:inline wp14:editId="56523F9F" wp14:anchorId="326424C9">
          <wp:extent cx="4991102" cy="1238250"/>
          <wp:effectExtent l="0" t="0" r="0" b="0"/>
          <wp:docPr id="379541990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47702f3dba4645f1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4991102" cy="1238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D6FC43"/>
  <w15:docId w15:val="{c082c3b8-e0af-49f8-afd1-febbdd567080}"/>
  <w:rsids>
    <w:rsidRoot w:val="4112D575"/>
    <w:rsid w:val="03293FE5"/>
    <w:rsid w:val="0ECFC00D"/>
    <w:rsid w:val="10A8B9D3"/>
    <w:rsid w:val="14D6FC43"/>
    <w:rsid w:val="29CE8CC2"/>
    <w:rsid w:val="2A47C58A"/>
    <w:rsid w:val="30277569"/>
    <w:rsid w:val="4112D575"/>
    <w:rsid w:val="5A3E0B74"/>
    <w:rsid w:val="5BD477E6"/>
    <w:rsid w:val="747A9AAC"/>
    <w:rsid w:val="7DF62B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10504c8d27b4120" /><Relationship Type="http://schemas.openxmlformats.org/officeDocument/2006/relationships/header" Target="/word/header.xml" Id="R387eb3b53999452d" /><Relationship Type="http://schemas.openxmlformats.org/officeDocument/2006/relationships/footer" Target="/word/footer.xml" Id="R87a7dbf483b34b95" /><Relationship Type="http://schemas.openxmlformats.org/officeDocument/2006/relationships/image" Target="/media/image11.png" Id="Rccc6f314748c422d" /><Relationship Type="http://schemas.openxmlformats.org/officeDocument/2006/relationships/image" Target="/media/image12.png" Id="R3b1513dfe81b4016" /><Relationship Type="http://schemas.openxmlformats.org/officeDocument/2006/relationships/image" Target="/media/image13.png" Id="Rf96850f83dc645ae" /><Relationship Type="http://schemas.openxmlformats.org/officeDocument/2006/relationships/image" Target="/media/image14.png" Id="Rbdb56bda116247e8" /><Relationship Type="http://schemas.openxmlformats.org/officeDocument/2006/relationships/image" Target="/media/image15.png" Id="Rd2b388fc49be463b" /><Relationship Type="http://schemas.openxmlformats.org/officeDocument/2006/relationships/image" Target="/media/image16.png" Id="R4b2f4fddd9494161" /><Relationship Type="http://schemas.openxmlformats.org/officeDocument/2006/relationships/image" Target="/media/image17.png" Id="R0d786a29edd443ac" /><Relationship Type="http://schemas.openxmlformats.org/officeDocument/2006/relationships/image" Target="/media/image2.jpg" Id="R12d836420c094b22" /><Relationship Type="http://schemas.openxmlformats.org/officeDocument/2006/relationships/image" Target="/media/image18.png" Id="Rf77649b95a884c41" /><Relationship Type="http://schemas.openxmlformats.org/officeDocument/2006/relationships/image" Target="/media/image19.png" Id="R197474b85ba14a17" /><Relationship Type="http://schemas.openxmlformats.org/officeDocument/2006/relationships/image" Target="/media/image1a.png" Id="R65c7f587d7ce4869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1b.png" Id="R47702f3dba4645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2018-12-21T02:43:08.4598361Z</dcterms:created>
  <dcterms:modified xsi:type="dcterms:W3CDTF">2019-02-07T22:54:31.1755251Z</dcterms:modified>
  <dc:creator>MIGUEL DANILO DIAZ APONTE</dc:creator>
  <lastModifiedBy>MIGUEL DANILO DIAZ APONTE</lastModifiedBy>
</coreProperties>
</file>