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DC071" w14:textId="2851D2BD" w:rsidR="000C3C0A" w:rsidRPr="000C3C0A" w:rsidRDefault="000C3C0A" w:rsidP="000C3C0A">
      <w:pPr>
        <w:spacing w:line="240" w:lineRule="auto"/>
        <w:jc w:val="center"/>
        <w:rPr>
          <w:rFonts w:ascii="Arial" w:hAnsi="Arial" w:cs="Arial"/>
          <w:b/>
          <w:bCs/>
        </w:rPr>
      </w:pPr>
      <w:r w:rsidRPr="000C3C0A">
        <w:rPr>
          <w:rFonts w:ascii="Arial" w:hAnsi="Arial" w:cs="Arial"/>
          <w:b/>
          <w:bCs/>
        </w:rPr>
        <w:t>Anexo (MWT2A11_Anexo)</w:t>
      </w:r>
    </w:p>
    <w:p w14:paraId="240C922F" w14:textId="77777777" w:rsidR="000C3C0A" w:rsidRPr="000C3C0A" w:rsidRDefault="000C3C0A" w:rsidP="000C3C0A">
      <w:pPr>
        <w:spacing w:line="240" w:lineRule="auto"/>
        <w:rPr>
          <w:rFonts w:ascii="Arial" w:hAnsi="Arial" w:cs="Arial"/>
          <w:b/>
          <w:bCs/>
        </w:rPr>
      </w:pPr>
      <w:r w:rsidRPr="000C3C0A">
        <w:rPr>
          <w:rFonts w:ascii="Arial" w:hAnsi="Arial" w:cs="Arial"/>
          <w:b/>
          <w:bCs/>
        </w:rPr>
        <w:t xml:space="preserve">Caso 1 </w:t>
      </w:r>
    </w:p>
    <w:p w14:paraId="1150D477" w14:textId="77777777" w:rsidR="000C3C0A" w:rsidRPr="000C3C0A" w:rsidRDefault="000C3C0A" w:rsidP="000C3C0A">
      <w:pPr>
        <w:spacing w:line="240" w:lineRule="auto"/>
        <w:rPr>
          <w:rFonts w:ascii="Arial" w:hAnsi="Arial" w:cs="Arial"/>
        </w:rPr>
      </w:pPr>
      <w:r w:rsidRPr="000C3C0A">
        <w:rPr>
          <w:rFonts w:ascii="Arial" w:hAnsi="Arial" w:cs="Arial"/>
        </w:rPr>
        <w:t xml:space="preserve">Te encuentras en un restaurante en el que tu mesa tendrá asociado a un mesero. </w:t>
      </w:r>
    </w:p>
    <w:p w14:paraId="64F3A654" w14:textId="77777777" w:rsidR="000C3C0A" w:rsidRPr="000C3C0A" w:rsidRDefault="000C3C0A" w:rsidP="000C3C0A">
      <w:pPr>
        <w:spacing w:line="240" w:lineRule="auto"/>
        <w:rPr>
          <w:rFonts w:ascii="Arial" w:hAnsi="Arial" w:cs="Arial"/>
        </w:rPr>
      </w:pPr>
      <w:r w:rsidRPr="000C3C0A">
        <w:rPr>
          <w:rFonts w:ascii="Arial" w:hAnsi="Arial" w:cs="Arial"/>
        </w:rPr>
        <w:t xml:space="preserve">Una vez que has leído la carta y decidiste que ordenar, entonces llamas al mesero </w:t>
      </w:r>
    </w:p>
    <w:p w14:paraId="7240E132" w14:textId="79DEFD16" w:rsidR="000C3C0A" w:rsidRDefault="000C3C0A" w:rsidP="000C3C0A">
      <w:pPr>
        <w:spacing w:line="240" w:lineRule="auto"/>
        <w:rPr>
          <w:rFonts w:ascii="Arial" w:hAnsi="Arial" w:cs="Arial"/>
        </w:rPr>
      </w:pPr>
      <w:r w:rsidRPr="000C3C0A">
        <w:rPr>
          <w:rFonts w:ascii="Arial" w:hAnsi="Arial" w:cs="Arial"/>
        </w:rPr>
        <w:t xml:space="preserve">para realizar una PETICIÓN de la comida que has elegido. </w:t>
      </w:r>
    </w:p>
    <w:p w14:paraId="7AA03D49" w14:textId="77777777" w:rsidR="000C3C0A" w:rsidRPr="000C3C0A" w:rsidRDefault="000C3C0A" w:rsidP="000C3C0A">
      <w:pPr>
        <w:spacing w:line="240" w:lineRule="auto"/>
        <w:rPr>
          <w:rFonts w:ascii="Arial" w:hAnsi="Arial" w:cs="Arial"/>
        </w:rPr>
      </w:pPr>
    </w:p>
    <w:p w14:paraId="3E0C1E98" w14:textId="77777777" w:rsidR="000C3C0A" w:rsidRPr="000C3C0A" w:rsidRDefault="000C3C0A" w:rsidP="000C3C0A">
      <w:pPr>
        <w:spacing w:line="240" w:lineRule="auto"/>
        <w:rPr>
          <w:rFonts w:ascii="Arial" w:hAnsi="Arial" w:cs="Arial"/>
        </w:rPr>
      </w:pPr>
      <w:r w:rsidRPr="000C3C0A">
        <w:rPr>
          <w:rFonts w:ascii="Arial" w:hAnsi="Arial" w:cs="Arial"/>
        </w:rPr>
        <w:t xml:space="preserve">Posteriormente, el mesero lleva tu pedido para que lo preparen y obtiene tu comida </w:t>
      </w:r>
    </w:p>
    <w:p w14:paraId="71FE888E" w14:textId="77777777" w:rsidR="000C3C0A" w:rsidRPr="000C3C0A" w:rsidRDefault="000C3C0A" w:rsidP="000C3C0A">
      <w:pPr>
        <w:spacing w:line="240" w:lineRule="auto"/>
        <w:rPr>
          <w:rFonts w:ascii="Arial" w:hAnsi="Arial" w:cs="Arial"/>
        </w:rPr>
      </w:pPr>
      <w:r w:rsidRPr="000C3C0A">
        <w:rPr>
          <w:rFonts w:ascii="Arial" w:hAnsi="Arial" w:cs="Arial"/>
        </w:rPr>
        <w:t xml:space="preserve">una vez que es preparada (a la que con fines de este ejemplo llamaremos </w:t>
      </w:r>
    </w:p>
    <w:p w14:paraId="4CC99989" w14:textId="77777777" w:rsidR="000C3C0A" w:rsidRPr="000C3C0A" w:rsidRDefault="000C3C0A" w:rsidP="000C3C0A">
      <w:pPr>
        <w:spacing w:line="240" w:lineRule="auto"/>
        <w:rPr>
          <w:rFonts w:ascii="Arial" w:hAnsi="Arial" w:cs="Arial"/>
        </w:rPr>
      </w:pPr>
      <w:r w:rsidRPr="000C3C0A">
        <w:rPr>
          <w:rFonts w:ascii="Arial" w:hAnsi="Arial" w:cs="Arial"/>
        </w:rPr>
        <w:t xml:space="preserve">RECURSO). Una vez que el mesero tiene tu RECURSO, debe volver a tu mesa </w:t>
      </w:r>
    </w:p>
    <w:p w14:paraId="6D13F09D" w14:textId="705C02F1" w:rsidR="000C3C0A" w:rsidRDefault="000C3C0A" w:rsidP="000C3C0A">
      <w:pPr>
        <w:spacing w:line="240" w:lineRule="auto"/>
        <w:rPr>
          <w:rFonts w:ascii="Arial" w:hAnsi="Arial" w:cs="Arial"/>
        </w:rPr>
      </w:pPr>
      <w:r w:rsidRPr="000C3C0A">
        <w:rPr>
          <w:rFonts w:ascii="Arial" w:hAnsi="Arial" w:cs="Arial"/>
        </w:rPr>
        <w:t xml:space="preserve">para retornar una RESPUESTA, pensemos en 2 casos particulares: </w:t>
      </w:r>
    </w:p>
    <w:p w14:paraId="21D5B847" w14:textId="77777777" w:rsidR="000C3C0A" w:rsidRDefault="000C3C0A" w:rsidP="000C3C0A">
      <w:pPr>
        <w:spacing w:line="240" w:lineRule="auto"/>
        <w:rPr>
          <w:rFonts w:ascii="Arial" w:hAnsi="Arial" w:cs="Arial"/>
        </w:rPr>
      </w:pPr>
    </w:p>
    <w:p w14:paraId="31029AB1" w14:textId="1981C0FF" w:rsidR="000C3C0A" w:rsidRPr="000C3C0A" w:rsidRDefault="000C3C0A" w:rsidP="000C3C0A">
      <w:pPr>
        <w:spacing w:line="240" w:lineRule="auto"/>
        <w:ind w:left="720"/>
        <w:rPr>
          <w:rFonts w:ascii="Arial" w:hAnsi="Arial" w:cs="Arial"/>
        </w:rPr>
      </w:pPr>
      <w:r w:rsidRPr="000C3C0A">
        <w:rPr>
          <w:rFonts w:ascii="Arial" w:hAnsi="Arial" w:cs="Arial"/>
        </w:rPr>
        <w:t xml:space="preserve">● El restaurante se ha quedado sin los ingredientes necesarios para </w:t>
      </w:r>
    </w:p>
    <w:p w14:paraId="4BF54241" w14:textId="77777777" w:rsidR="000C3C0A" w:rsidRPr="000C3C0A" w:rsidRDefault="000C3C0A" w:rsidP="000C3C0A">
      <w:pPr>
        <w:spacing w:line="240" w:lineRule="auto"/>
        <w:ind w:left="720"/>
        <w:rPr>
          <w:rFonts w:ascii="Arial" w:hAnsi="Arial" w:cs="Arial"/>
        </w:rPr>
      </w:pPr>
      <w:r w:rsidRPr="000C3C0A">
        <w:rPr>
          <w:rFonts w:ascii="Arial" w:hAnsi="Arial" w:cs="Arial"/>
        </w:rPr>
        <w:t xml:space="preserve">preparar tu platillo. La RESPUESTA que recibirás del mesero será </w:t>
      </w:r>
    </w:p>
    <w:p w14:paraId="1AFB9C2B" w14:textId="77777777" w:rsidR="000C3C0A" w:rsidRPr="000C3C0A" w:rsidRDefault="000C3C0A" w:rsidP="000C3C0A">
      <w:pPr>
        <w:spacing w:line="240" w:lineRule="auto"/>
        <w:ind w:left="720"/>
        <w:rPr>
          <w:rFonts w:ascii="Arial" w:hAnsi="Arial" w:cs="Arial"/>
        </w:rPr>
      </w:pPr>
      <w:r w:rsidRPr="000C3C0A">
        <w:rPr>
          <w:rFonts w:ascii="Arial" w:hAnsi="Arial" w:cs="Arial"/>
        </w:rPr>
        <w:t xml:space="preserve">negativa, es decir ha ocurrido un ERROR y en consecuencia no </w:t>
      </w:r>
    </w:p>
    <w:p w14:paraId="41A2EE52" w14:textId="678E754F" w:rsidR="000C3C0A" w:rsidRDefault="000C3C0A" w:rsidP="000C3C0A">
      <w:pPr>
        <w:spacing w:line="240" w:lineRule="auto"/>
        <w:ind w:left="720"/>
        <w:rPr>
          <w:rFonts w:ascii="Arial" w:hAnsi="Arial" w:cs="Arial"/>
        </w:rPr>
      </w:pPr>
      <w:r w:rsidRPr="000C3C0A">
        <w:rPr>
          <w:rFonts w:ascii="Arial" w:hAnsi="Arial" w:cs="Arial"/>
        </w:rPr>
        <w:t xml:space="preserve">podrás obtener tu RECURSO. </w:t>
      </w:r>
    </w:p>
    <w:p w14:paraId="5F375055" w14:textId="77777777" w:rsidR="000C3C0A" w:rsidRPr="000C3C0A" w:rsidRDefault="000C3C0A" w:rsidP="000C3C0A">
      <w:pPr>
        <w:spacing w:line="240" w:lineRule="auto"/>
        <w:rPr>
          <w:rFonts w:ascii="Arial" w:hAnsi="Arial" w:cs="Arial"/>
        </w:rPr>
      </w:pPr>
    </w:p>
    <w:p w14:paraId="229D8B52" w14:textId="77777777" w:rsidR="000C3C0A" w:rsidRPr="000C3C0A" w:rsidRDefault="000C3C0A" w:rsidP="000C3C0A">
      <w:pPr>
        <w:spacing w:line="240" w:lineRule="auto"/>
        <w:ind w:firstLine="720"/>
        <w:rPr>
          <w:rFonts w:ascii="Arial" w:hAnsi="Arial" w:cs="Arial"/>
        </w:rPr>
      </w:pPr>
      <w:r w:rsidRPr="000C3C0A">
        <w:rPr>
          <w:rFonts w:ascii="Arial" w:hAnsi="Arial" w:cs="Arial"/>
        </w:rPr>
        <w:t xml:space="preserve">● La situación contraria es en la que todo ha salido bien y obtendremos </w:t>
      </w:r>
    </w:p>
    <w:p w14:paraId="10F67FDD" w14:textId="77777777" w:rsidR="000C3C0A" w:rsidRPr="000C3C0A" w:rsidRDefault="000C3C0A" w:rsidP="000C3C0A">
      <w:pPr>
        <w:spacing w:line="240" w:lineRule="auto"/>
        <w:ind w:left="720"/>
        <w:rPr>
          <w:rFonts w:ascii="Arial" w:hAnsi="Arial" w:cs="Arial"/>
        </w:rPr>
      </w:pPr>
      <w:r w:rsidRPr="000C3C0A">
        <w:rPr>
          <w:rFonts w:ascii="Arial" w:hAnsi="Arial" w:cs="Arial"/>
        </w:rPr>
        <w:t xml:space="preserve">una respuesta positiva del mesero, a la que llamaremos, por ejemplo, </w:t>
      </w:r>
    </w:p>
    <w:p w14:paraId="5B94082A" w14:textId="77777777" w:rsidR="000C3C0A" w:rsidRPr="000C3C0A" w:rsidRDefault="000C3C0A" w:rsidP="000C3C0A">
      <w:pPr>
        <w:spacing w:line="240" w:lineRule="auto"/>
        <w:ind w:left="720"/>
        <w:rPr>
          <w:rFonts w:ascii="Arial" w:hAnsi="Arial" w:cs="Arial"/>
        </w:rPr>
      </w:pPr>
      <w:r w:rsidRPr="000C3C0A">
        <w:rPr>
          <w:rFonts w:ascii="Arial" w:hAnsi="Arial" w:cs="Arial"/>
        </w:rPr>
        <w:t xml:space="preserve">OK. De manera que el RECURSO que pediste llegará a ti para que </w:t>
      </w:r>
    </w:p>
    <w:p w14:paraId="590A2D04" w14:textId="3CEA990C" w:rsidR="000C3C0A" w:rsidRDefault="000C3C0A" w:rsidP="000C3C0A">
      <w:pPr>
        <w:spacing w:line="240" w:lineRule="auto"/>
        <w:ind w:left="720"/>
        <w:rPr>
          <w:rFonts w:ascii="Arial" w:hAnsi="Arial" w:cs="Arial"/>
        </w:rPr>
      </w:pPr>
      <w:r w:rsidRPr="000C3C0A">
        <w:rPr>
          <w:rFonts w:ascii="Arial" w:hAnsi="Arial" w:cs="Arial"/>
        </w:rPr>
        <w:t xml:space="preserve">puedas consumirlo. </w:t>
      </w:r>
    </w:p>
    <w:p w14:paraId="0EFE39B4" w14:textId="77777777" w:rsidR="000C3C0A" w:rsidRPr="000C3C0A" w:rsidRDefault="000C3C0A" w:rsidP="000C3C0A">
      <w:pPr>
        <w:spacing w:line="240" w:lineRule="auto"/>
        <w:rPr>
          <w:rFonts w:ascii="Arial" w:hAnsi="Arial" w:cs="Arial"/>
        </w:rPr>
      </w:pPr>
    </w:p>
    <w:p w14:paraId="766DD2A8" w14:textId="77777777" w:rsidR="000C3C0A" w:rsidRPr="000C3C0A" w:rsidRDefault="000C3C0A" w:rsidP="000C3C0A">
      <w:pPr>
        <w:spacing w:line="240" w:lineRule="auto"/>
        <w:rPr>
          <w:rFonts w:ascii="Arial" w:hAnsi="Arial" w:cs="Arial"/>
          <w:b/>
          <w:bCs/>
        </w:rPr>
      </w:pPr>
      <w:r w:rsidRPr="000C3C0A">
        <w:rPr>
          <w:rFonts w:ascii="Arial" w:hAnsi="Arial" w:cs="Arial"/>
          <w:b/>
          <w:bCs/>
        </w:rPr>
        <w:t xml:space="preserve">Caso 2 </w:t>
      </w:r>
    </w:p>
    <w:p w14:paraId="6E377FEC" w14:textId="77777777" w:rsidR="000C3C0A" w:rsidRPr="000C3C0A" w:rsidRDefault="000C3C0A" w:rsidP="000C3C0A">
      <w:pPr>
        <w:spacing w:line="240" w:lineRule="auto"/>
        <w:rPr>
          <w:rFonts w:ascii="Arial" w:hAnsi="Arial" w:cs="Arial"/>
        </w:rPr>
      </w:pPr>
      <w:r w:rsidRPr="000C3C0A">
        <w:rPr>
          <w:rFonts w:ascii="Arial" w:hAnsi="Arial" w:cs="Arial"/>
        </w:rPr>
        <w:t xml:space="preserve">Quieres pedir un artículo en una tienda en línea, pensemos por ejemplo en Amazon. </w:t>
      </w:r>
    </w:p>
    <w:p w14:paraId="62337B8A" w14:textId="77777777" w:rsidR="000C3C0A" w:rsidRPr="000C3C0A" w:rsidRDefault="000C3C0A" w:rsidP="000C3C0A">
      <w:pPr>
        <w:spacing w:line="240" w:lineRule="auto"/>
        <w:rPr>
          <w:rFonts w:ascii="Arial" w:hAnsi="Arial" w:cs="Arial"/>
        </w:rPr>
      </w:pPr>
      <w:r w:rsidRPr="000C3C0A">
        <w:rPr>
          <w:rFonts w:ascii="Arial" w:hAnsi="Arial" w:cs="Arial"/>
        </w:rPr>
        <w:t xml:space="preserve">Vas a la página y encuentras lo que estás buscando e incluso cosas que no estás </w:t>
      </w:r>
    </w:p>
    <w:p w14:paraId="6C17523E" w14:textId="77777777" w:rsidR="000C3C0A" w:rsidRPr="000C3C0A" w:rsidRDefault="000C3C0A" w:rsidP="000C3C0A">
      <w:pPr>
        <w:spacing w:line="240" w:lineRule="auto"/>
        <w:rPr>
          <w:rFonts w:ascii="Arial" w:hAnsi="Arial" w:cs="Arial"/>
        </w:rPr>
      </w:pPr>
      <w:r w:rsidRPr="000C3C0A">
        <w:rPr>
          <w:rFonts w:ascii="Arial" w:hAnsi="Arial" w:cs="Arial"/>
        </w:rPr>
        <w:t xml:space="preserve">buscando. Decides hacer una PETICIÓN de un producto. </w:t>
      </w:r>
    </w:p>
    <w:p w14:paraId="55BB110E" w14:textId="77777777" w:rsidR="000C3C0A" w:rsidRPr="000C3C0A" w:rsidRDefault="000C3C0A" w:rsidP="000C3C0A">
      <w:pPr>
        <w:spacing w:line="240" w:lineRule="auto"/>
        <w:rPr>
          <w:rFonts w:ascii="Arial" w:hAnsi="Arial" w:cs="Arial"/>
        </w:rPr>
      </w:pPr>
      <w:r w:rsidRPr="000C3C0A">
        <w:rPr>
          <w:rFonts w:ascii="Arial" w:hAnsi="Arial" w:cs="Arial"/>
        </w:rPr>
        <w:t xml:space="preserve">Consideremos el caso aislado en el que existe una oferta muy llamativa en ese </w:t>
      </w:r>
    </w:p>
    <w:p w14:paraId="048A1BBC" w14:textId="77777777" w:rsidR="000C3C0A" w:rsidRPr="000C3C0A" w:rsidRDefault="000C3C0A" w:rsidP="000C3C0A">
      <w:pPr>
        <w:spacing w:line="240" w:lineRule="auto"/>
        <w:rPr>
          <w:rFonts w:ascii="Arial" w:hAnsi="Arial" w:cs="Arial"/>
        </w:rPr>
      </w:pPr>
      <w:r w:rsidRPr="000C3C0A">
        <w:rPr>
          <w:rFonts w:ascii="Arial" w:hAnsi="Arial" w:cs="Arial"/>
        </w:rPr>
        <w:t xml:space="preserve">producto que estás ordenando y muchas personas quieren ordenarlo al mismo </w:t>
      </w:r>
    </w:p>
    <w:p w14:paraId="4156A003" w14:textId="6811B7A6" w:rsidR="000C3C0A" w:rsidRDefault="000C3C0A" w:rsidP="000C3C0A">
      <w:pPr>
        <w:spacing w:line="240" w:lineRule="auto"/>
        <w:rPr>
          <w:rFonts w:ascii="Arial" w:hAnsi="Arial" w:cs="Arial"/>
        </w:rPr>
      </w:pPr>
      <w:r w:rsidRPr="000C3C0A">
        <w:rPr>
          <w:rFonts w:ascii="Arial" w:hAnsi="Arial" w:cs="Arial"/>
        </w:rPr>
        <w:t xml:space="preserve">tiempo también. Al presionar </w:t>
      </w:r>
      <w:proofErr w:type="gramStart"/>
      <w:r w:rsidRPr="000C3C0A">
        <w:rPr>
          <w:rFonts w:ascii="Arial" w:hAnsi="Arial" w:cs="Arial"/>
        </w:rPr>
        <w:t>click</w:t>
      </w:r>
      <w:proofErr w:type="gramEnd"/>
      <w:r w:rsidRPr="000C3C0A">
        <w:rPr>
          <w:rFonts w:ascii="Arial" w:hAnsi="Arial" w:cs="Arial"/>
        </w:rPr>
        <w:t xml:space="preserve"> sobre comprar pueden ocurrir 2 cosas: </w:t>
      </w:r>
    </w:p>
    <w:p w14:paraId="0ABF554B" w14:textId="6937C6A1" w:rsidR="000C3C0A" w:rsidRDefault="000C3C0A" w:rsidP="000C3C0A">
      <w:pPr>
        <w:spacing w:line="240" w:lineRule="auto"/>
        <w:rPr>
          <w:rFonts w:ascii="Arial" w:hAnsi="Arial" w:cs="Arial"/>
        </w:rPr>
      </w:pPr>
    </w:p>
    <w:p w14:paraId="1BCC0B06" w14:textId="7DCF944E" w:rsidR="000C3C0A" w:rsidRDefault="000C3C0A" w:rsidP="000C3C0A">
      <w:pPr>
        <w:spacing w:line="240" w:lineRule="auto"/>
        <w:rPr>
          <w:rFonts w:ascii="Arial" w:hAnsi="Arial" w:cs="Arial"/>
        </w:rPr>
      </w:pPr>
    </w:p>
    <w:p w14:paraId="1F797E35" w14:textId="77777777" w:rsidR="000C3C0A" w:rsidRPr="000C3C0A" w:rsidRDefault="000C3C0A" w:rsidP="000C3C0A">
      <w:pPr>
        <w:spacing w:line="240" w:lineRule="auto"/>
        <w:rPr>
          <w:rFonts w:ascii="Arial" w:hAnsi="Arial" w:cs="Arial"/>
        </w:rPr>
      </w:pPr>
    </w:p>
    <w:p w14:paraId="33456D14" w14:textId="77777777" w:rsidR="000C3C0A" w:rsidRPr="000C3C0A" w:rsidRDefault="000C3C0A" w:rsidP="000C3C0A">
      <w:pPr>
        <w:spacing w:line="240" w:lineRule="auto"/>
        <w:ind w:firstLine="720"/>
        <w:rPr>
          <w:rFonts w:ascii="Arial" w:hAnsi="Arial" w:cs="Arial"/>
        </w:rPr>
      </w:pPr>
      <w:r w:rsidRPr="000C3C0A">
        <w:rPr>
          <w:rFonts w:ascii="Arial" w:hAnsi="Arial" w:cs="Arial"/>
        </w:rPr>
        <w:lastRenderedPageBreak/>
        <w:t xml:space="preserve">● Si aún hay artículos en el stock, te dejará seguir con el proceso y como </w:t>
      </w:r>
    </w:p>
    <w:p w14:paraId="097677E1" w14:textId="77777777" w:rsidR="000C3C0A" w:rsidRPr="000C3C0A" w:rsidRDefault="000C3C0A" w:rsidP="000C3C0A">
      <w:pPr>
        <w:spacing w:line="240" w:lineRule="auto"/>
        <w:ind w:left="720"/>
        <w:rPr>
          <w:rFonts w:ascii="Arial" w:hAnsi="Arial" w:cs="Arial"/>
        </w:rPr>
      </w:pPr>
      <w:r w:rsidRPr="000C3C0A">
        <w:rPr>
          <w:rFonts w:ascii="Arial" w:hAnsi="Arial" w:cs="Arial"/>
        </w:rPr>
        <w:t xml:space="preserve">RESPUESTA te dirá que todo se ha llevado a cabo de manera </w:t>
      </w:r>
    </w:p>
    <w:p w14:paraId="20E19D86" w14:textId="77777777" w:rsidR="000C3C0A" w:rsidRPr="000C3C0A" w:rsidRDefault="000C3C0A" w:rsidP="000C3C0A">
      <w:pPr>
        <w:spacing w:line="240" w:lineRule="auto"/>
        <w:ind w:left="720"/>
        <w:rPr>
          <w:rFonts w:ascii="Arial" w:hAnsi="Arial" w:cs="Arial"/>
        </w:rPr>
      </w:pPr>
      <w:r w:rsidRPr="000C3C0A">
        <w:rPr>
          <w:rFonts w:ascii="Arial" w:hAnsi="Arial" w:cs="Arial"/>
        </w:rPr>
        <w:t xml:space="preserve">correcta, es decir OK y posteriormente a tu casa llegará el RECURSO </w:t>
      </w:r>
    </w:p>
    <w:p w14:paraId="6DAC4B1E" w14:textId="5BD5B0B2" w:rsidR="000C3C0A" w:rsidRDefault="000C3C0A" w:rsidP="00AD5EC6">
      <w:pPr>
        <w:spacing w:line="240" w:lineRule="auto"/>
        <w:ind w:left="720"/>
        <w:rPr>
          <w:rFonts w:ascii="Arial" w:hAnsi="Arial" w:cs="Arial"/>
        </w:rPr>
      </w:pPr>
      <w:r w:rsidRPr="000C3C0A">
        <w:rPr>
          <w:rFonts w:ascii="Arial" w:hAnsi="Arial" w:cs="Arial"/>
        </w:rPr>
        <w:t xml:space="preserve">que ordenaste. </w:t>
      </w:r>
    </w:p>
    <w:p w14:paraId="2FE88557" w14:textId="77777777" w:rsidR="00AD5EC6" w:rsidRPr="000C3C0A" w:rsidRDefault="00AD5EC6" w:rsidP="00AD5EC6">
      <w:pPr>
        <w:spacing w:line="240" w:lineRule="auto"/>
        <w:ind w:left="720"/>
        <w:rPr>
          <w:rFonts w:ascii="Arial" w:hAnsi="Arial" w:cs="Arial"/>
        </w:rPr>
      </w:pPr>
    </w:p>
    <w:p w14:paraId="5CD7ADBD" w14:textId="77777777" w:rsidR="000C3C0A" w:rsidRPr="000C3C0A" w:rsidRDefault="000C3C0A" w:rsidP="000C3C0A">
      <w:pPr>
        <w:spacing w:line="240" w:lineRule="auto"/>
        <w:ind w:firstLine="720"/>
        <w:rPr>
          <w:rFonts w:ascii="Arial" w:hAnsi="Arial" w:cs="Arial"/>
        </w:rPr>
      </w:pPr>
      <w:r w:rsidRPr="000C3C0A">
        <w:rPr>
          <w:rFonts w:ascii="Arial" w:hAnsi="Arial" w:cs="Arial"/>
        </w:rPr>
        <w:t xml:space="preserve">● Si fuiste desafortunado y se ha agotado el producto, únicamente se te </w:t>
      </w:r>
    </w:p>
    <w:p w14:paraId="59311B27" w14:textId="77777777" w:rsidR="000C3C0A" w:rsidRPr="000C3C0A" w:rsidRDefault="000C3C0A" w:rsidP="000C3C0A">
      <w:pPr>
        <w:spacing w:line="240" w:lineRule="auto"/>
        <w:ind w:left="720"/>
        <w:rPr>
          <w:rFonts w:ascii="Arial" w:hAnsi="Arial" w:cs="Arial"/>
        </w:rPr>
      </w:pPr>
      <w:r w:rsidRPr="000C3C0A">
        <w:rPr>
          <w:rFonts w:ascii="Arial" w:hAnsi="Arial" w:cs="Arial"/>
        </w:rPr>
        <w:t xml:space="preserve">indicará que ya no hay más productos, lo que finalmente asociaremos </w:t>
      </w:r>
    </w:p>
    <w:p w14:paraId="4BEB8BCC" w14:textId="77777777" w:rsidR="000C3C0A" w:rsidRPr="000C3C0A" w:rsidRDefault="000C3C0A" w:rsidP="000C3C0A">
      <w:pPr>
        <w:spacing w:line="240" w:lineRule="auto"/>
        <w:ind w:left="720"/>
        <w:rPr>
          <w:rFonts w:ascii="Arial" w:hAnsi="Arial" w:cs="Arial"/>
        </w:rPr>
      </w:pPr>
      <w:r w:rsidRPr="000C3C0A">
        <w:rPr>
          <w:rFonts w:ascii="Arial" w:hAnsi="Arial" w:cs="Arial"/>
        </w:rPr>
        <w:t xml:space="preserve">con un ERROR ya que no se te enviará el RECURSO que has </w:t>
      </w:r>
    </w:p>
    <w:p w14:paraId="265EE8C7" w14:textId="05CABC75" w:rsidR="000C3C0A" w:rsidRDefault="000C3C0A" w:rsidP="000C3C0A">
      <w:pPr>
        <w:spacing w:line="240" w:lineRule="auto"/>
        <w:ind w:left="720"/>
        <w:rPr>
          <w:rFonts w:ascii="Arial" w:hAnsi="Arial" w:cs="Arial"/>
        </w:rPr>
      </w:pPr>
      <w:r w:rsidRPr="000C3C0A">
        <w:rPr>
          <w:rFonts w:ascii="Arial" w:hAnsi="Arial" w:cs="Arial"/>
        </w:rPr>
        <w:t xml:space="preserve">solicitado. </w:t>
      </w:r>
    </w:p>
    <w:p w14:paraId="4DAC8009" w14:textId="77777777" w:rsidR="000C3C0A" w:rsidRPr="000C3C0A" w:rsidRDefault="000C3C0A" w:rsidP="000C3C0A">
      <w:pPr>
        <w:spacing w:line="240" w:lineRule="auto"/>
        <w:rPr>
          <w:rFonts w:ascii="Arial" w:hAnsi="Arial" w:cs="Arial"/>
        </w:rPr>
      </w:pPr>
    </w:p>
    <w:p w14:paraId="2214E1B4" w14:textId="77777777" w:rsidR="000C3C0A" w:rsidRPr="000C3C0A" w:rsidRDefault="000C3C0A" w:rsidP="000C3C0A">
      <w:pPr>
        <w:spacing w:line="240" w:lineRule="auto"/>
        <w:rPr>
          <w:rFonts w:ascii="Arial" w:hAnsi="Arial" w:cs="Arial"/>
          <w:b/>
          <w:bCs/>
        </w:rPr>
      </w:pPr>
      <w:r w:rsidRPr="000C3C0A">
        <w:rPr>
          <w:rFonts w:ascii="Arial" w:hAnsi="Arial" w:cs="Arial"/>
          <w:b/>
          <w:bCs/>
        </w:rPr>
        <w:t xml:space="preserve">Preguntas problematizadoras: </w:t>
      </w:r>
    </w:p>
    <w:p w14:paraId="16236DD7" w14:textId="77777777" w:rsidR="000C3C0A" w:rsidRPr="000C3C0A" w:rsidRDefault="000C3C0A" w:rsidP="000C3C0A">
      <w:pPr>
        <w:spacing w:line="240" w:lineRule="auto"/>
        <w:rPr>
          <w:rFonts w:ascii="Arial" w:hAnsi="Arial" w:cs="Arial"/>
        </w:rPr>
      </w:pPr>
      <w:r w:rsidRPr="000C3C0A">
        <w:rPr>
          <w:rFonts w:ascii="Arial" w:hAnsi="Arial" w:cs="Arial"/>
        </w:rPr>
        <w:t xml:space="preserve">● Sin considerar el ámbito tecnológico, ¿cómo definirías a un cliente? ¿has sido </w:t>
      </w:r>
    </w:p>
    <w:p w14:paraId="68399477" w14:textId="2D862C02" w:rsidR="000C3C0A" w:rsidRDefault="000C3C0A" w:rsidP="000C3C0A">
      <w:pPr>
        <w:spacing w:line="240" w:lineRule="auto"/>
        <w:rPr>
          <w:rFonts w:ascii="Arial" w:hAnsi="Arial" w:cs="Arial"/>
        </w:rPr>
      </w:pPr>
      <w:r w:rsidRPr="000C3C0A">
        <w:rPr>
          <w:rFonts w:ascii="Arial" w:hAnsi="Arial" w:cs="Arial"/>
        </w:rPr>
        <w:t xml:space="preserve">un cliente alguna vez? </w:t>
      </w:r>
    </w:p>
    <w:p w14:paraId="0F532185" w14:textId="0339A82A" w:rsidR="00F01F65" w:rsidRDefault="00F01F65" w:rsidP="000C3C0A">
      <w:pPr>
        <w:spacing w:line="240" w:lineRule="auto"/>
        <w:rPr>
          <w:rFonts w:ascii="Arial" w:hAnsi="Arial" w:cs="Arial"/>
        </w:rPr>
      </w:pPr>
    </w:p>
    <w:p w14:paraId="55F4F340" w14:textId="22E52388" w:rsidR="00F01F65" w:rsidRDefault="00F01F65" w:rsidP="000C3C0A">
      <w:pPr>
        <w:spacing w:line="240" w:lineRule="auto"/>
        <w:rPr>
          <w:rFonts w:ascii="Arial" w:hAnsi="Arial" w:cs="Arial"/>
        </w:rPr>
      </w:pPr>
      <w:r>
        <w:rPr>
          <w:rFonts w:ascii="Arial" w:hAnsi="Arial" w:cs="Arial"/>
        </w:rPr>
        <w:t>Un cliente es aquella parte que solicita “PETICIONES” o en este caso que se realice una tarea especial para obtener un servicio o recurso (producto), si he sido cliente por ejemplo me gusta comer sushi entonces en el restaurante como cliente solicito al camarero mi pedido el cual informara a el chef para poder realizarlo y el mesero pueda entregarme mi “PETICIÓN”.</w:t>
      </w:r>
    </w:p>
    <w:p w14:paraId="0178D623" w14:textId="1BD9E81B" w:rsidR="00F01F65" w:rsidRDefault="00F01F65" w:rsidP="000C3C0A">
      <w:pPr>
        <w:spacing w:line="240" w:lineRule="auto"/>
        <w:rPr>
          <w:rFonts w:ascii="Arial" w:hAnsi="Arial" w:cs="Arial"/>
        </w:rPr>
      </w:pPr>
      <w:r>
        <w:rPr>
          <w:rFonts w:ascii="Arial" w:hAnsi="Arial" w:cs="Arial"/>
        </w:rPr>
        <w:t>También por ejemplo he comprado productos en línea en donde soy un cliente y solicito a la página poder corroborar mi pago para obtener así un producto.</w:t>
      </w:r>
    </w:p>
    <w:p w14:paraId="64CCC789" w14:textId="77777777" w:rsidR="000C3C0A" w:rsidRPr="000C3C0A" w:rsidRDefault="000C3C0A" w:rsidP="000C3C0A">
      <w:pPr>
        <w:spacing w:line="240" w:lineRule="auto"/>
        <w:rPr>
          <w:rFonts w:ascii="Arial" w:hAnsi="Arial" w:cs="Arial"/>
        </w:rPr>
      </w:pPr>
    </w:p>
    <w:p w14:paraId="04017E63" w14:textId="77777777" w:rsidR="000C3C0A" w:rsidRPr="000C3C0A" w:rsidRDefault="000C3C0A" w:rsidP="000C3C0A">
      <w:pPr>
        <w:spacing w:line="240" w:lineRule="auto"/>
        <w:rPr>
          <w:rFonts w:ascii="Arial" w:hAnsi="Arial" w:cs="Arial"/>
        </w:rPr>
      </w:pPr>
      <w:r w:rsidRPr="000C3C0A">
        <w:rPr>
          <w:rFonts w:ascii="Arial" w:hAnsi="Arial" w:cs="Arial"/>
        </w:rPr>
        <w:t xml:space="preserve">● ¿Cuáles son las partes del modelo cliente-servidor? y con tus propias </w:t>
      </w:r>
    </w:p>
    <w:p w14:paraId="485A57AF" w14:textId="4B90CF8E" w:rsidR="000C3C0A" w:rsidRDefault="000C3C0A" w:rsidP="000C3C0A">
      <w:pPr>
        <w:spacing w:line="240" w:lineRule="auto"/>
        <w:rPr>
          <w:rFonts w:ascii="Arial" w:hAnsi="Arial" w:cs="Arial"/>
        </w:rPr>
      </w:pPr>
      <w:r w:rsidRPr="000C3C0A">
        <w:rPr>
          <w:rFonts w:ascii="Arial" w:hAnsi="Arial" w:cs="Arial"/>
        </w:rPr>
        <w:t xml:space="preserve">palabras define cada una de ellas. </w:t>
      </w:r>
    </w:p>
    <w:p w14:paraId="0D774871" w14:textId="3422BFF6" w:rsidR="0003412D" w:rsidRDefault="0003412D" w:rsidP="000C3C0A">
      <w:pPr>
        <w:spacing w:line="240" w:lineRule="auto"/>
        <w:rPr>
          <w:rFonts w:ascii="Arial" w:hAnsi="Arial" w:cs="Arial"/>
        </w:rPr>
      </w:pPr>
    </w:p>
    <w:p w14:paraId="342B20F3" w14:textId="499A15F1" w:rsidR="0003412D" w:rsidRDefault="0003412D" w:rsidP="000C3C0A">
      <w:pPr>
        <w:spacing w:line="240" w:lineRule="auto"/>
        <w:rPr>
          <w:rFonts w:ascii="Arial" w:hAnsi="Arial" w:cs="Arial"/>
        </w:rPr>
      </w:pPr>
      <w:r>
        <w:rPr>
          <w:rFonts w:ascii="Arial" w:hAnsi="Arial" w:cs="Arial"/>
        </w:rPr>
        <w:t xml:space="preserve">Las dos partes principales son: el cliente que para </w:t>
      </w:r>
      <w:r w:rsidR="0066786B">
        <w:rPr>
          <w:rFonts w:ascii="Arial" w:hAnsi="Arial" w:cs="Arial"/>
        </w:rPr>
        <w:t>mí</w:t>
      </w:r>
      <w:r>
        <w:rPr>
          <w:rFonts w:ascii="Arial" w:hAnsi="Arial" w:cs="Arial"/>
        </w:rPr>
        <w:t xml:space="preserve"> es aquella parte que emite solicitudes, por ejemplo solicita un recurso y que puede proporcionar información relevante para que este recurso pueda ser obtenido como por ejemplo calcular el costo de envió de un paquete únicamente ingresando mi código postal, en este caso el cliente proporciona el código postal y le solicita al servido un recurso que en este caso es un costo, el servidor es la otra gran parte de este modelo y es aquella que procesa información en este caso es quien realiza el calculo del costo para nuevamente poder ser enviado hacia el cliente, maneja toda la parte conocida como “Lógica de negocio”.</w:t>
      </w:r>
    </w:p>
    <w:p w14:paraId="3B2F0260" w14:textId="5AF2F0EA" w:rsidR="000C3C0A" w:rsidRDefault="000C3C0A" w:rsidP="000C3C0A">
      <w:pPr>
        <w:spacing w:line="240" w:lineRule="auto"/>
        <w:rPr>
          <w:rFonts w:ascii="Arial" w:hAnsi="Arial" w:cs="Arial"/>
        </w:rPr>
      </w:pPr>
    </w:p>
    <w:p w14:paraId="35112AE2" w14:textId="6EA6ECD3" w:rsidR="0003412D" w:rsidRDefault="0003412D" w:rsidP="000C3C0A">
      <w:pPr>
        <w:spacing w:line="240" w:lineRule="auto"/>
        <w:rPr>
          <w:rFonts w:ascii="Arial" w:hAnsi="Arial" w:cs="Arial"/>
        </w:rPr>
      </w:pPr>
    </w:p>
    <w:p w14:paraId="14D85ADC" w14:textId="4B22554E" w:rsidR="0003412D" w:rsidRDefault="0003412D" w:rsidP="000C3C0A">
      <w:pPr>
        <w:spacing w:line="240" w:lineRule="auto"/>
        <w:rPr>
          <w:rFonts w:ascii="Arial" w:hAnsi="Arial" w:cs="Arial"/>
        </w:rPr>
      </w:pPr>
    </w:p>
    <w:p w14:paraId="7F2F71B1" w14:textId="77777777" w:rsidR="0003412D" w:rsidRPr="000C3C0A" w:rsidRDefault="0003412D" w:rsidP="000C3C0A">
      <w:pPr>
        <w:spacing w:line="240" w:lineRule="auto"/>
        <w:rPr>
          <w:rFonts w:ascii="Arial" w:hAnsi="Arial" w:cs="Arial"/>
        </w:rPr>
      </w:pPr>
    </w:p>
    <w:p w14:paraId="4CE2A57F" w14:textId="05B0E8C6" w:rsidR="000C3C0A" w:rsidRPr="000C3C0A" w:rsidRDefault="000C3C0A" w:rsidP="000C3C0A">
      <w:pPr>
        <w:spacing w:line="240" w:lineRule="auto"/>
        <w:rPr>
          <w:rFonts w:ascii="Arial" w:hAnsi="Arial" w:cs="Arial"/>
        </w:rPr>
      </w:pPr>
      <w:r w:rsidRPr="000C3C0A">
        <w:rPr>
          <w:rFonts w:ascii="Arial" w:hAnsi="Arial" w:cs="Arial"/>
        </w:rPr>
        <w:lastRenderedPageBreak/>
        <w:t xml:space="preserve">● Identifica las partes del modelo cliente-servidor y </w:t>
      </w:r>
      <w:r w:rsidR="0003412D" w:rsidRPr="000C3C0A">
        <w:rPr>
          <w:rFonts w:ascii="Arial" w:hAnsi="Arial" w:cs="Arial"/>
        </w:rPr>
        <w:t>relaciónalas</w:t>
      </w:r>
      <w:r w:rsidRPr="000C3C0A">
        <w:rPr>
          <w:rFonts w:ascii="Arial" w:hAnsi="Arial" w:cs="Arial"/>
        </w:rPr>
        <w:t xml:space="preserve"> con la </w:t>
      </w:r>
    </w:p>
    <w:p w14:paraId="2DF3D992" w14:textId="77777777" w:rsidR="000C3C0A" w:rsidRPr="000C3C0A" w:rsidRDefault="000C3C0A" w:rsidP="000C3C0A">
      <w:pPr>
        <w:spacing w:line="240" w:lineRule="auto"/>
        <w:rPr>
          <w:rFonts w:ascii="Arial" w:hAnsi="Arial" w:cs="Arial"/>
        </w:rPr>
      </w:pPr>
      <w:r w:rsidRPr="000C3C0A">
        <w:rPr>
          <w:rFonts w:ascii="Arial" w:hAnsi="Arial" w:cs="Arial"/>
        </w:rPr>
        <w:t xml:space="preserve">información presentada en cada caso. Puedes apoyarte de las preguntas </w:t>
      </w:r>
    </w:p>
    <w:p w14:paraId="2643FF97" w14:textId="6EDE9CFD" w:rsidR="000C3C0A" w:rsidRDefault="000C3C0A" w:rsidP="000C3C0A">
      <w:pPr>
        <w:spacing w:line="240" w:lineRule="auto"/>
        <w:rPr>
          <w:rFonts w:ascii="Arial" w:hAnsi="Arial" w:cs="Arial"/>
        </w:rPr>
      </w:pPr>
      <w:r w:rsidRPr="000C3C0A">
        <w:rPr>
          <w:rFonts w:ascii="Arial" w:hAnsi="Arial" w:cs="Arial"/>
        </w:rPr>
        <w:t>¿Quién es el cliente? ¿Quién es el servidor?</w:t>
      </w:r>
    </w:p>
    <w:p w14:paraId="6D39846D" w14:textId="19B7B0E5" w:rsidR="0003412D" w:rsidRDefault="0003412D" w:rsidP="000C3C0A">
      <w:pPr>
        <w:spacing w:line="240" w:lineRule="auto"/>
        <w:rPr>
          <w:rFonts w:ascii="Arial" w:hAnsi="Arial" w:cs="Arial"/>
          <w:b/>
          <w:bCs/>
        </w:rPr>
      </w:pPr>
      <w:r w:rsidRPr="0003412D">
        <w:rPr>
          <w:rFonts w:ascii="Arial" w:hAnsi="Arial" w:cs="Arial"/>
          <w:b/>
          <w:bCs/>
        </w:rPr>
        <w:t>Caso 1</w:t>
      </w:r>
    </w:p>
    <w:p w14:paraId="3709F7D1" w14:textId="1EEFD191" w:rsidR="0003412D" w:rsidRPr="004300BA" w:rsidRDefault="0003412D" w:rsidP="000C3C0A">
      <w:pPr>
        <w:spacing w:line="240" w:lineRule="auto"/>
        <w:rPr>
          <w:rFonts w:ascii="Arial" w:hAnsi="Arial" w:cs="Arial"/>
        </w:rPr>
      </w:pPr>
      <w:r w:rsidRPr="004300BA">
        <w:rPr>
          <w:rFonts w:ascii="Arial" w:hAnsi="Arial" w:cs="Arial"/>
        </w:rPr>
        <w:t>En el caso 1 nosotros como comensales del restaurante somos el cliente, los cuales realizamos una petición al mesero que en este caso e</w:t>
      </w:r>
      <w:r w:rsidR="004300BA" w:rsidRPr="004300BA">
        <w:rPr>
          <w:rFonts w:ascii="Arial" w:hAnsi="Arial" w:cs="Arial"/>
        </w:rPr>
        <w:t>s el mesero el cual toma nota y lo lleva al chef</w:t>
      </w:r>
      <w:r w:rsidR="004300BA">
        <w:rPr>
          <w:rFonts w:ascii="Arial" w:hAnsi="Arial" w:cs="Arial"/>
        </w:rPr>
        <w:t xml:space="preserve"> a</w:t>
      </w:r>
      <w:r w:rsidR="004300BA" w:rsidRPr="004300BA">
        <w:rPr>
          <w:rFonts w:ascii="Arial" w:hAnsi="Arial" w:cs="Arial"/>
        </w:rPr>
        <w:t xml:space="preserve"> quien</w:t>
      </w:r>
      <w:r w:rsidR="004300BA">
        <w:rPr>
          <w:rFonts w:ascii="Arial" w:hAnsi="Arial" w:cs="Arial"/>
        </w:rPr>
        <w:t xml:space="preserve"> le pregunta si existen los ingredientes necesarios “recursos” para elaborar el platillo y que así el mesero pueda entregarnos una respuesta a nuestra petición, el chef ya con la información del mesero determina si es posible o no crear el platillo y con ello darle una respuesta al mesero que es la que nuevamente nos entregará, en la cual puede ser que si nos traiga el platillo ya que si hay existencia de los elementos necesarios o una respuesta negativa en donde nos menciona que no es posible realizar dicho platillo.</w:t>
      </w:r>
    </w:p>
    <w:p w14:paraId="3F3D6D3F" w14:textId="01924934" w:rsidR="004300BA" w:rsidRPr="004300BA" w:rsidRDefault="004300BA" w:rsidP="000C3C0A">
      <w:pPr>
        <w:spacing w:line="240" w:lineRule="auto"/>
        <w:rPr>
          <w:rFonts w:ascii="Arial" w:hAnsi="Arial" w:cs="Arial"/>
        </w:rPr>
      </w:pPr>
      <w:r w:rsidRPr="004300BA">
        <w:rPr>
          <w:rFonts w:ascii="Arial" w:hAnsi="Arial" w:cs="Arial"/>
        </w:rPr>
        <w:t>Nosotros = cliente</w:t>
      </w:r>
    </w:p>
    <w:p w14:paraId="640EEDDC" w14:textId="59DB40CD" w:rsidR="004300BA" w:rsidRPr="004300BA" w:rsidRDefault="004300BA" w:rsidP="000C3C0A">
      <w:pPr>
        <w:spacing w:line="240" w:lineRule="auto"/>
        <w:rPr>
          <w:rFonts w:ascii="Arial" w:hAnsi="Arial" w:cs="Arial"/>
        </w:rPr>
      </w:pPr>
      <w:r w:rsidRPr="004300BA">
        <w:rPr>
          <w:rFonts w:ascii="Arial" w:hAnsi="Arial" w:cs="Arial"/>
        </w:rPr>
        <w:t>Chef = servidor</w:t>
      </w:r>
    </w:p>
    <w:p w14:paraId="4B51EEC9" w14:textId="24C92BB9" w:rsidR="004300BA" w:rsidRPr="004300BA" w:rsidRDefault="004300BA" w:rsidP="000C3C0A">
      <w:pPr>
        <w:spacing w:line="240" w:lineRule="auto"/>
        <w:rPr>
          <w:rFonts w:ascii="Arial" w:hAnsi="Arial" w:cs="Arial"/>
        </w:rPr>
      </w:pPr>
      <w:r w:rsidRPr="004300BA">
        <w:rPr>
          <w:rFonts w:ascii="Arial" w:hAnsi="Arial" w:cs="Arial"/>
        </w:rPr>
        <w:t>Mesero = Intermediario o código intermedio</w:t>
      </w:r>
    </w:p>
    <w:p w14:paraId="02BB93DF" w14:textId="714764AA" w:rsidR="0003412D" w:rsidRDefault="0003412D" w:rsidP="000C3C0A">
      <w:pPr>
        <w:spacing w:line="240" w:lineRule="auto"/>
        <w:rPr>
          <w:rFonts w:ascii="Arial" w:hAnsi="Arial" w:cs="Arial"/>
          <w:b/>
          <w:bCs/>
        </w:rPr>
      </w:pPr>
      <w:r w:rsidRPr="0003412D">
        <w:rPr>
          <w:rFonts w:ascii="Arial" w:hAnsi="Arial" w:cs="Arial"/>
          <w:b/>
          <w:bCs/>
        </w:rPr>
        <w:t>Caso 2</w:t>
      </w:r>
    </w:p>
    <w:p w14:paraId="5AEDC86A" w14:textId="01C9D8F7" w:rsidR="004300BA" w:rsidRPr="004300BA" w:rsidRDefault="004300BA" w:rsidP="000C3C0A">
      <w:pPr>
        <w:spacing w:line="240" w:lineRule="auto"/>
        <w:rPr>
          <w:rFonts w:ascii="Arial" w:hAnsi="Arial" w:cs="Arial"/>
        </w:rPr>
      </w:pPr>
      <w:r w:rsidRPr="004300BA">
        <w:rPr>
          <w:rFonts w:ascii="Arial" w:hAnsi="Arial" w:cs="Arial"/>
        </w:rPr>
        <w:t xml:space="preserve">En el segundo casi de igual manera nosotros somos el cliente, la página de </w:t>
      </w:r>
      <w:r>
        <w:rPr>
          <w:rFonts w:ascii="Arial" w:hAnsi="Arial" w:cs="Arial"/>
        </w:rPr>
        <w:t>A</w:t>
      </w:r>
      <w:r w:rsidRPr="004300BA">
        <w:rPr>
          <w:rFonts w:ascii="Arial" w:hAnsi="Arial" w:cs="Arial"/>
        </w:rPr>
        <w:t xml:space="preserve">mazon es el intermediario que me permite ingresar la información necesaria para realizar una petición (en este caso comprar un producto) y el servidor de </w:t>
      </w:r>
      <w:r>
        <w:rPr>
          <w:rFonts w:ascii="Arial" w:hAnsi="Arial" w:cs="Arial"/>
        </w:rPr>
        <w:t>A</w:t>
      </w:r>
      <w:r w:rsidRPr="004300BA">
        <w:rPr>
          <w:rFonts w:ascii="Arial" w:hAnsi="Arial" w:cs="Arial"/>
        </w:rPr>
        <w:t>mazon es la parte que revisa si existe en inventario o no el articulo que deseamos comprar, para darnos una respuesta afirmativa en caso de poder comprar el producto o negativa en caso de que marque un aviso de producto fuera de stock.</w:t>
      </w:r>
    </w:p>
    <w:p w14:paraId="17282929" w14:textId="50000A3E" w:rsidR="004300BA" w:rsidRPr="004300BA" w:rsidRDefault="004300BA" w:rsidP="000C3C0A">
      <w:pPr>
        <w:spacing w:line="240" w:lineRule="auto"/>
        <w:rPr>
          <w:rFonts w:ascii="Arial" w:hAnsi="Arial" w:cs="Arial"/>
        </w:rPr>
      </w:pPr>
      <w:r w:rsidRPr="004300BA">
        <w:rPr>
          <w:rFonts w:ascii="Arial" w:hAnsi="Arial" w:cs="Arial"/>
        </w:rPr>
        <w:t>Nosotros = cliente</w:t>
      </w:r>
    </w:p>
    <w:p w14:paraId="2C95C7DD" w14:textId="54B3DDBD" w:rsidR="004300BA" w:rsidRPr="004300BA" w:rsidRDefault="004300BA" w:rsidP="000C3C0A">
      <w:pPr>
        <w:spacing w:line="240" w:lineRule="auto"/>
        <w:rPr>
          <w:rFonts w:ascii="Arial" w:hAnsi="Arial" w:cs="Arial"/>
        </w:rPr>
      </w:pPr>
      <w:r w:rsidRPr="004300BA">
        <w:rPr>
          <w:rFonts w:ascii="Arial" w:hAnsi="Arial" w:cs="Arial"/>
        </w:rPr>
        <w:t xml:space="preserve">Servidores de </w:t>
      </w:r>
      <w:r>
        <w:rPr>
          <w:rFonts w:ascii="Arial" w:hAnsi="Arial" w:cs="Arial"/>
        </w:rPr>
        <w:t>A</w:t>
      </w:r>
      <w:r w:rsidRPr="004300BA">
        <w:rPr>
          <w:rFonts w:ascii="Arial" w:hAnsi="Arial" w:cs="Arial"/>
        </w:rPr>
        <w:t>mazon = servid</w:t>
      </w:r>
      <w:r>
        <w:rPr>
          <w:rFonts w:ascii="Arial" w:hAnsi="Arial" w:cs="Arial"/>
        </w:rPr>
        <w:t>or</w:t>
      </w:r>
    </w:p>
    <w:p w14:paraId="05B1B841" w14:textId="3B3DE7D1" w:rsidR="004300BA" w:rsidRPr="004300BA" w:rsidRDefault="004300BA" w:rsidP="000C3C0A">
      <w:pPr>
        <w:spacing w:line="240" w:lineRule="auto"/>
        <w:rPr>
          <w:rFonts w:ascii="Arial" w:hAnsi="Arial" w:cs="Arial"/>
        </w:rPr>
      </w:pPr>
      <w:r w:rsidRPr="004300BA">
        <w:rPr>
          <w:rFonts w:ascii="Arial" w:hAnsi="Arial" w:cs="Arial"/>
        </w:rPr>
        <w:t>Vista de la página = intermediario entre el cliente y el servidor</w:t>
      </w:r>
    </w:p>
    <w:p w14:paraId="377A2D9E" w14:textId="77777777" w:rsidR="000C3C0A" w:rsidRDefault="000C3C0A" w:rsidP="000C3C0A">
      <w:pPr>
        <w:spacing w:line="240" w:lineRule="auto"/>
        <w:rPr>
          <w:rFonts w:ascii="Arial" w:hAnsi="Arial" w:cs="Arial"/>
        </w:rPr>
      </w:pPr>
    </w:p>
    <w:p w14:paraId="7EEE871C" w14:textId="157AE230" w:rsidR="000C3C0A" w:rsidRPr="000C3C0A" w:rsidRDefault="000C3C0A" w:rsidP="000C3C0A">
      <w:pPr>
        <w:spacing w:line="240" w:lineRule="auto"/>
        <w:rPr>
          <w:rFonts w:ascii="Arial" w:hAnsi="Arial" w:cs="Arial"/>
        </w:rPr>
      </w:pPr>
      <w:r w:rsidRPr="000C3C0A">
        <w:rPr>
          <w:rFonts w:ascii="Arial" w:hAnsi="Arial" w:cs="Arial"/>
        </w:rPr>
        <w:t xml:space="preserve">● ¿Se te ocurre alguna otra situación con la que podrías asociar el modelo </w:t>
      </w:r>
    </w:p>
    <w:p w14:paraId="1FC22B8B" w14:textId="4583B884" w:rsidR="000C3C0A" w:rsidRDefault="000C3C0A" w:rsidP="000C3C0A">
      <w:pPr>
        <w:spacing w:line="240" w:lineRule="auto"/>
        <w:rPr>
          <w:rFonts w:ascii="Arial" w:hAnsi="Arial" w:cs="Arial"/>
        </w:rPr>
      </w:pPr>
      <w:r w:rsidRPr="000C3C0A">
        <w:rPr>
          <w:rFonts w:ascii="Arial" w:hAnsi="Arial" w:cs="Arial"/>
        </w:rPr>
        <w:t xml:space="preserve">cliente-servidor? </w:t>
      </w:r>
    </w:p>
    <w:p w14:paraId="694A693B" w14:textId="77777777" w:rsidR="004300BA" w:rsidRDefault="004300BA" w:rsidP="000C3C0A">
      <w:pPr>
        <w:spacing w:line="240" w:lineRule="auto"/>
        <w:rPr>
          <w:rFonts w:ascii="Arial" w:hAnsi="Arial" w:cs="Arial"/>
        </w:rPr>
      </w:pPr>
    </w:p>
    <w:p w14:paraId="72FE61E1" w14:textId="2CB20C04" w:rsidR="004300BA" w:rsidRDefault="004300BA" w:rsidP="000C3C0A">
      <w:pPr>
        <w:spacing w:line="240" w:lineRule="auto"/>
        <w:rPr>
          <w:rFonts w:ascii="Arial" w:hAnsi="Arial" w:cs="Arial"/>
        </w:rPr>
      </w:pPr>
      <w:r>
        <w:rPr>
          <w:rFonts w:ascii="Arial" w:hAnsi="Arial" w:cs="Arial"/>
        </w:rPr>
        <w:t>Creo que puede ser aplicado en muchas partes como por ejemplo negocios físicos de venta, negocios online de venta (como Amazon), así como los cajeros automáticos de los bancos.</w:t>
      </w:r>
    </w:p>
    <w:p w14:paraId="374F240F" w14:textId="66B3EEFF" w:rsidR="000C3C0A" w:rsidRDefault="000C3C0A" w:rsidP="000C3C0A">
      <w:pPr>
        <w:spacing w:line="240" w:lineRule="auto"/>
        <w:rPr>
          <w:rFonts w:ascii="Arial" w:hAnsi="Arial" w:cs="Arial"/>
        </w:rPr>
      </w:pPr>
    </w:p>
    <w:p w14:paraId="1FE4A26D" w14:textId="2137F7C1" w:rsidR="004300BA" w:rsidRDefault="004300BA" w:rsidP="000C3C0A">
      <w:pPr>
        <w:spacing w:line="240" w:lineRule="auto"/>
        <w:rPr>
          <w:rFonts w:ascii="Arial" w:hAnsi="Arial" w:cs="Arial"/>
        </w:rPr>
      </w:pPr>
    </w:p>
    <w:p w14:paraId="7B287DE1" w14:textId="5B72079D" w:rsidR="004300BA" w:rsidRDefault="004300BA" w:rsidP="000C3C0A">
      <w:pPr>
        <w:spacing w:line="240" w:lineRule="auto"/>
        <w:rPr>
          <w:rFonts w:ascii="Arial" w:hAnsi="Arial" w:cs="Arial"/>
        </w:rPr>
      </w:pPr>
    </w:p>
    <w:p w14:paraId="409AFB03" w14:textId="149C67ED" w:rsidR="004300BA" w:rsidRDefault="004300BA" w:rsidP="000C3C0A">
      <w:pPr>
        <w:spacing w:line="240" w:lineRule="auto"/>
        <w:rPr>
          <w:rFonts w:ascii="Arial" w:hAnsi="Arial" w:cs="Arial"/>
        </w:rPr>
      </w:pPr>
    </w:p>
    <w:p w14:paraId="4F4BADAA" w14:textId="77777777" w:rsidR="004300BA" w:rsidRPr="000C3C0A" w:rsidRDefault="004300BA" w:rsidP="000C3C0A">
      <w:pPr>
        <w:spacing w:line="240" w:lineRule="auto"/>
        <w:rPr>
          <w:rFonts w:ascii="Arial" w:hAnsi="Arial" w:cs="Arial"/>
        </w:rPr>
      </w:pPr>
    </w:p>
    <w:p w14:paraId="770D3C66" w14:textId="77777777" w:rsidR="000C3C0A" w:rsidRPr="000C3C0A" w:rsidRDefault="000C3C0A" w:rsidP="000C3C0A">
      <w:pPr>
        <w:spacing w:line="240" w:lineRule="auto"/>
        <w:rPr>
          <w:rFonts w:ascii="Arial" w:hAnsi="Arial" w:cs="Arial"/>
        </w:rPr>
      </w:pPr>
      <w:r w:rsidRPr="000C3C0A">
        <w:rPr>
          <w:rFonts w:ascii="Arial" w:hAnsi="Arial" w:cs="Arial"/>
        </w:rPr>
        <w:lastRenderedPageBreak/>
        <w:t xml:space="preserve">● ¿Crees que sea posible que el cliente y el servidor se encuentren dentro de la </w:t>
      </w:r>
    </w:p>
    <w:p w14:paraId="51D30B24" w14:textId="25521FF0" w:rsidR="000C3C0A" w:rsidRDefault="000C3C0A" w:rsidP="000C3C0A">
      <w:pPr>
        <w:spacing w:line="240" w:lineRule="auto"/>
        <w:rPr>
          <w:rFonts w:ascii="Arial" w:hAnsi="Arial" w:cs="Arial"/>
        </w:rPr>
      </w:pPr>
      <w:r w:rsidRPr="000C3C0A">
        <w:rPr>
          <w:rFonts w:ascii="Arial" w:hAnsi="Arial" w:cs="Arial"/>
        </w:rPr>
        <w:t xml:space="preserve">misma máquina? </w:t>
      </w:r>
    </w:p>
    <w:p w14:paraId="5A9FF11C" w14:textId="73A49394" w:rsidR="004300BA" w:rsidRDefault="004300BA" w:rsidP="000C3C0A">
      <w:pPr>
        <w:spacing w:line="240" w:lineRule="auto"/>
        <w:rPr>
          <w:rFonts w:ascii="Arial" w:hAnsi="Arial" w:cs="Arial"/>
        </w:rPr>
      </w:pPr>
      <w:r>
        <w:rPr>
          <w:rFonts w:ascii="Arial" w:hAnsi="Arial" w:cs="Arial"/>
        </w:rPr>
        <w:t>Siguiendo la analogía de los caso anteriores diría que no</w:t>
      </w:r>
      <w:r w:rsidR="006531A0">
        <w:rPr>
          <w:rFonts w:ascii="Arial" w:hAnsi="Arial" w:cs="Arial"/>
        </w:rPr>
        <w:t xml:space="preserve"> se puede o simplemente no es deseable que el cliente y el servidor se encuentren dentro de la misma máquina ya que eso puede causar grandes conflictos, por ejemplo: en una computadora normal guardar toda la información que tiene Amazon sería imposible, si fuera el caso que pudiéramos acceder a la información del lado del cliente, seria algo muy negativo para la empresa ya que podríamos tener acceso a toda la información personal de sus clientes como números de tarjeta direcciones y eso es para nada deseable. </w:t>
      </w:r>
    </w:p>
    <w:p w14:paraId="0BBE94AC" w14:textId="47AF7E4F" w:rsidR="006531A0" w:rsidRDefault="006531A0" w:rsidP="000C3C0A">
      <w:pPr>
        <w:spacing w:line="240" w:lineRule="auto"/>
        <w:rPr>
          <w:rFonts w:ascii="Arial" w:hAnsi="Arial" w:cs="Arial"/>
        </w:rPr>
      </w:pPr>
      <w:r>
        <w:rPr>
          <w:rFonts w:ascii="Arial" w:hAnsi="Arial" w:cs="Arial"/>
        </w:rPr>
        <w:t>Aunque siento que se podría para etapas de prueba de un software solamente para ver cómo están funcionando las cosa y aun así lo creo poco probable.</w:t>
      </w:r>
    </w:p>
    <w:p w14:paraId="62E1CE7C" w14:textId="77777777" w:rsidR="000C3C0A" w:rsidRPr="000C3C0A" w:rsidRDefault="000C3C0A" w:rsidP="000C3C0A">
      <w:pPr>
        <w:spacing w:line="240" w:lineRule="auto"/>
        <w:rPr>
          <w:rFonts w:ascii="Arial" w:hAnsi="Arial" w:cs="Arial"/>
        </w:rPr>
      </w:pPr>
    </w:p>
    <w:p w14:paraId="285F481C" w14:textId="37AAF02D" w:rsidR="000C3C0A" w:rsidRPr="000C3C0A" w:rsidRDefault="000C3C0A" w:rsidP="000C3C0A">
      <w:pPr>
        <w:spacing w:line="240" w:lineRule="auto"/>
        <w:rPr>
          <w:rFonts w:ascii="Arial" w:hAnsi="Arial" w:cs="Arial"/>
        </w:rPr>
      </w:pPr>
      <w:r w:rsidRPr="000C3C0A">
        <w:rPr>
          <w:rFonts w:ascii="Arial" w:hAnsi="Arial" w:cs="Arial"/>
        </w:rPr>
        <w:t xml:space="preserve">● Realiza un esquema de cómo se vería el modelo en cada una de las </w:t>
      </w:r>
    </w:p>
    <w:p w14:paraId="5E714F16" w14:textId="33CCCF02" w:rsidR="000C3C0A" w:rsidRDefault="00F428D1" w:rsidP="000C3C0A">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48352" behindDoc="0" locked="0" layoutInCell="1" allowOverlap="1" wp14:anchorId="45B0DA65" wp14:editId="5D0CE858">
                <wp:simplePos x="0" y="0"/>
                <wp:positionH relativeFrom="column">
                  <wp:posOffset>4743450</wp:posOffset>
                </wp:positionH>
                <wp:positionV relativeFrom="paragraph">
                  <wp:posOffset>187960</wp:posOffset>
                </wp:positionV>
                <wp:extent cx="1685925" cy="295275"/>
                <wp:effectExtent l="0" t="0" r="9525" b="9525"/>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95275"/>
                        </a:xfrm>
                        <a:prstGeom prst="rect">
                          <a:avLst/>
                        </a:prstGeom>
                        <a:solidFill>
                          <a:srgbClr val="FFFFFF"/>
                        </a:solidFill>
                        <a:ln w="9525">
                          <a:noFill/>
                          <a:miter lim="800000"/>
                          <a:headEnd/>
                          <a:tailEnd/>
                        </a:ln>
                      </wps:spPr>
                      <wps:txbx>
                        <w:txbxContent>
                          <w:p w14:paraId="71CAB6C1" w14:textId="026F20B3" w:rsidR="00F428D1" w:rsidRPr="00F428D1" w:rsidRDefault="00F428D1" w:rsidP="00F428D1">
                            <w:pPr>
                              <w:rPr>
                                <w:b/>
                                <w:bCs/>
                                <w:sz w:val="28"/>
                                <w:szCs w:val="28"/>
                              </w:rPr>
                            </w:pPr>
                            <w:r w:rsidRPr="00F428D1">
                              <w:rPr>
                                <w:b/>
                                <w:bCs/>
                                <w:sz w:val="28"/>
                                <w:szCs w:val="28"/>
                              </w:rPr>
                              <w:t xml:space="preserve">Caso </w:t>
                            </w:r>
                            <w:r>
                              <w:rPr>
                                <w:b/>
                                <w:bCs/>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0DA65" id="_x0000_t202" coordsize="21600,21600" o:spt="202" path="m,l,21600r21600,l21600,xe">
                <v:stroke joinstyle="miter"/>
                <v:path gradientshapeok="t" o:connecttype="rect"/>
              </v:shapetype>
              <v:shape id="Cuadro de texto 2" o:spid="_x0000_s1026" type="#_x0000_t202" style="position:absolute;margin-left:373.5pt;margin-top:14.8pt;width:132.75pt;height:23.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FTJQIAACMEAAAOAAAAZHJzL2Uyb0RvYy54bWysU9tu2zAMfR+wfxD0vjgxkrQx4hRdugwD&#10;ugvQ7QNoSY6FyaInKbGzrx8lp2m2vQ3zgyCa5OHhIbW+G1rDjsp5jbbks8mUM2UFSm33Jf/2dffm&#10;ljMfwEowaFXJT8rzu83rV+u+K1SODRqpHCMQ64u+K3kTQldkmReNasFPsFOWnDW6FgKZbp9JBz2h&#10;tybLp9Nl1qOTnUOhvKe/D6OTbxJ+XSsRPte1V4GZkhO3kE6Xziqe2WYNxd5B12hxpgH/wKIFbano&#10;BeoBArCD039BtVo49FiHicA2w7rWQqUeqJvZ9I9unhroVOqFxPHdRSb//2DFp+MXx7Qs+XLGmYWW&#10;ZrQ9gHTIpGJBDQFZHlXqO19Q8FNH4WF4iwNNO3Xsu0cU3z2zuG3A7tW9c9g3CiSxnMXM7Cp1xPER&#10;pOo/oqRqcAiYgIbatVFCEoUROk3rdJkQ8WAillzeLlb5gjNBvny1yG8WqQQUz9md8+G9wpbFS8kd&#10;bUBCh+OjD5ENFM8hsZhHo+VOG5MMt6+2xrEj0Lbs0ndG/y3MWNaXnIovErLFmJ8WqdWBttnotuS3&#10;0/jFdCiiGu+sTPcA2ox3YmLsWZ6oyKhNGKqBAqNmFcoTCeVw3Fp6ZXRp0P3krKeNLbn/cQCnODMf&#10;LIm9ms3nccWTMV/c5GS4a0917QErCKrkgbPxug3pWUS+Fu9pKLVOer0wOXOlTUwynl9NXPVrO0W9&#10;vO3NLwAAAP//AwBQSwMEFAAGAAgAAAAhAL/OLUjeAAAACgEAAA8AAABkcnMvZG93bnJldi54bWxM&#10;j81ugzAQhO+V+g7WVuqlagwogYZgorZSq17z8wAL3gAKXiPsBPL2dU7tcTSjmW+K7Wx6caXRdZYV&#10;xIsIBHFtdceNguPh6/UNhPPIGnvLpOBGDrbl40OBubYT7+i6940IJexyVNB6P+RSurolg25hB+Lg&#10;nexo0Ac5NlKPOIVy08skilJpsOOw0OJAny3V5/3FKDj9TC+r9VR9+2O2W6Yf2GWVvSn1/DS/b0B4&#10;mv1fGO74AR3KwFTZC2snegXZMgtfvIJknYK4B6I4WYGogpXGIMtC/r9Q/gIAAP//AwBQSwECLQAU&#10;AAYACAAAACEAtoM4kv4AAADhAQAAEwAAAAAAAAAAAAAAAAAAAAAAW0NvbnRlbnRfVHlwZXNdLnht&#10;bFBLAQItABQABgAIAAAAIQA4/SH/1gAAAJQBAAALAAAAAAAAAAAAAAAAAC8BAABfcmVscy8ucmVs&#10;c1BLAQItABQABgAIAAAAIQBYKSFTJQIAACMEAAAOAAAAAAAAAAAAAAAAAC4CAABkcnMvZTJvRG9j&#10;LnhtbFBLAQItABQABgAIAAAAIQC/zi1I3gAAAAoBAAAPAAAAAAAAAAAAAAAAAH8EAABkcnMvZG93&#10;bnJldi54bWxQSwUGAAAAAAQABADzAAAAigUAAAAA&#10;" stroked="f">
                <v:textbox>
                  <w:txbxContent>
                    <w:p w14:paraId="71CAB6C1" w14:textId="026F20B3" w:rsidR="00F428D1" w:rsidRPr="00F428D1" w:rsidRDefault="00F428D1" w:rsidP="00F428D1">
                      <w:pPr>
                        <w:rPr>
                          <w:b/>
                          <w:bCs/>
                          <w:sz w:val="28"/>
                          <w:szCs w:val="28"/>
                        </w:rPr>
                      </w:pPr>
                      <w:r w:rsidRPr="00F428D1">
                        <w:rPr>
                          <w:b/>
                          <w:bCs/>
                          <w:sz w:val="28"/>
                          <w:szCs w:val="28"/>
                        </w:rPr>
                        <w:t xml:space="preserve">Caso </w:t>
                      </w:r>
                      <w:r>
                        <w:rPr>
                          <w:b/>
                          <w:bCs/>
                          <w:sz w:val="28"/>
                          <w:szCs w:val="28"/>
                        </w:rPr>
                        <w:t>1</w:t>
                      </w:r>
                    </w:p>
                  </w:txbxContent>
                </v:textbox>
                <w10:wrap type="square"/>
              </v:shape>
            </w:pict>
          </mc:Fallback>
        </mc:AlternateContent>
      </w:r>
      <w:r w:rsidR="000C3C0A" w:rsidRPr="000C3C0A">
        <w:rPr>
          <w:rFonts w:ascii="Arial" w:hAnsi="Arial" w:cs="Arial"/>
        </w:rPr>
        <w:t xml:space="preserve">situaciones presentadas, incluyendo los casos de error y ok. </w:t>
      </w:r>
    </w:p>
    <w:p w14:paraId="7AF979AA" w14:textId="7F822C96" w:rsidR="0066786B" w:rsidRDefault="00B26BE9" w:rsidP="000C3C0A">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676672" behindDoc="0" locked="0" layoutInCell="1" allowOverlap="1" wp14:anchorId="73C02DFF" wp14:editId="61E5C8A9">
                <wp:simplePos x="0" y="0"/>
                <wp:positionH relativeFrom="column">
                  <wp:posOffset>1743075</wp:posOffset>
                </wp:positionH>
                <wp:positionV relativeFrom="paragraph">
                  <wp:posOffset>220980</wp:posOffset>
                </wp:positionV>
                <wp:extent cx="1685925" cy="295275"/>
                <wp:effectExtent l="0" t="0" r="28575"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95275"/>
                        </a:xfrm>
                        <a:prstGeom prst="rect">
                          <a:avLst/>
                        </a:prstGeom>
                        <a:solidFill>
                          <a:srgbClr val="FFFFFF"/>
                        </a:solidFill>
                        <a:ln w="9525">
                          <a:solidFill>
                            <a:srgbClr val="000000"/>
                          </a:solidFill>
                          <a:miter lim="800000"/>
                          <a:headEnd/>
                          <a:tailEnd/>
                        </a:ln>
                      </wps:spPr>
                      <wps:txbx>
                        <w:txbxContent>
                          <w:p w14:paraId="35F6F4CC" w14:textId="68080A40" w:rsidR="00B26BE9" w:rsidRDefault="00B26BE9" w:rsidP="00B26BE9">
                            <w:r>
                              <w:t>Petición: Solicitar platillo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02DFF" id="_x0000_s1027" type="#_x0000_t202" style="position:absolute;margin-left:137.25pt;margin-top:17.4pt;width:132.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sQKAIAAFIEAAAOAAAAZHJzL2Uyb0RvYy54bWysVNtu2zAMfR+wfxD0vjgxkrYx4hRdugwD&#10;ugvQ7QNoSY6FyaInKbGzrx8lp2l2wR6G+UEQQ+rw8JDM6nZoDTso5zXaks8mU86UFSi13ZX8y+ft&#10;qxvOfAArwaBVJT8qz2/XL1+s+q5QOTZopHKMQKwv+q7kTQhdkWVeNKoFP8FOWXLW6FoIZLpdJh30&#10;hN6aLJ9Or7IenewcCuU9/Xo/Ovk64de1EuFjXXsVmCk5cQvpdOms4pmtV1DsHHSNFica8A8sWtCW&#10;kp6h7iEA2zv9G1SrhUOPdZgIbDOsay1UqoGqmU1/qeaxgU6lWkgc351l8v8PVnw4fHJMy5IvObPQ&#10;Uos2e5AOmVQsqCEgy6NIfecLin3sKDoMr3GgZqeCffeA4qtnFjcN2J26cw77RoEkkrP4Mrt4OuL4&#10;CFL171FSNtgHTEBD7dqoIGnCCJ2adTw3iHgwEVNe3SyW+YIzQb58ucivFykFFE+vO+fDW4Uti5eS&#10;OxqAhA6HBx8iGyieQmIyj0bLrTYmGW5XbYxjB6Bh2abvhP5TmLGsJ7kWxOPvENP0/Qmi1YGm3ui2&#10;5DfnICiibG+sTDMZQJvxTpSNPekYpRtFDEM1pL4lkaPGFcojCetwHHJaSro06L5z1tOAl9x/24NT&#10;nJl3lpqznM3ncSOSMV9c52S4S0916QErCKrkgbPxuglpi6ICFu+oibVO+j4zOVGmwU2yn5Ysbsal&#10;naKe/wrWPwAAAP//AwBQSwMEFAAGAAgAAAAhAHCrbH/gAAAACQEAAA8AAABkcnMvZG93bnJldi54&#10;bWxMj8tOwzAQRfdI/IM1SGxQ67RJH4Q4FUIC0R20CLZuPE0i4nGw3TT8PcMKlqM5uveeYjPaTgzo&#10;Q+tIwWyagECqnGmpVvC2f5ysQYSoyejOESr4xgCb8vKi0LlxZ3rFYRdrwSEUcq2gibHPpQxVg1aH&#10;qeuR+Hd03urIp6+l8frM4baT8yRZSqtb4oZG9/jQYPW5O1kF6+x5+Ajb9OW9Wh6723izGp6+vFLX&#10;V+P9HYiIY/yD4Xc+T4eSNx3ciUwQnYL5KlswqiDNWIGBRZaw3IHTZynIspD/DcofAAAA//8DAFBL&#10;AQItABQABgAIAAAAIQC2gziS/gAAAOEBAAATAAAAAAAAAAAAAAAAAAAAAABbQ29udGVudF9UeXBl&#10;c10ueG1sUEsBAi0AFAAGAAgAAAAhADj9If/WAAAAlAEAAAsAAAAAAAAAAAAAAAAALwEAAF9yZWxz&#10;Ly5yZWxzUEsBAi0AFAAGAAgAAAAhAJ+JyxAoAgAAUgQAAA4AAAAAAAAAAAAAAAAALgIAAGRycy9l&#10;Mm9Eb2MueG1sUEsBAi0AFAAGAAgAAAAhAHCrbH/gAAAACQEAAA8AAAAAAAAAAAAAAAAAggQAAGRy&#10;cy9kb3ducmV2LnhtbFBLBQYAAAAABAAEAPMAAACPBQAAAAA=&#10;">
                <v:textbox>
                  <w:txbxContent>
                    <w:p w14:paraId="35F6F4CC" w14:textId="68080A40" w:rsidR="00B26BE9" w:rsidRDefault="00B26BE9" w:rsidP="00B26BE9">
                      <w:r>
                        <w:t>Petición: Solicitar platillo</w:t>
                      </w:r>
                    </w:p>
                  </w:txbxContent>
                </v:textbox>
                <w10:wrap type="square"/>
              </v:shape>
            </w:pict>
          </mc:Fallback>
        </mc:AlternateContent>
      </w:r>
    </w:p>
    <w:p w14:paraId="2D90D092" w14:textId="719478F3" w:rsidR="0066786B" w:rsidRDefault="0066786B" w:rsidP="000C3C0A">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3F8D948" wp14:editId="276DE006">
                <wp:simplePos x="0" y="0"/>
                <wp:positionH relativeFrom="column">
                  <wp:posOffset>4295775</wp:posOffset>
                </wp:positionH>
                <wp:positionV relativeFrom="paragraph">
                  <wp:posOffset>139700</wp:posOffset>
                </wp:positionV>
                <wp:extent cx="704850" cy="704850"/>
                <wp:effectExtent l="0" t="0" r="19050" b="19050"/>
                <wp:wrapNone/>
                <wp:docPr id="2" name="Cara sonriente 2"/>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08DF2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2" o:spid="_x0000_s1026" type="#_x0000_t96" style="position:absolute;margin-left:338.25pt;margin-top:11pt;width:55.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awojAIAAHcFAAAOAAAAZHJzL2Uyb0RvYy54bWysVF9v2jAQf5+072D5fSQgWDvUUCEqpklV&#10;W41OfTaOTSzZPs82BPbpd3ZCitZqD9Py4Nz57n7313dzezSaHIQPCmxFx6OSEmE51MruKvrjef3p&#10;mpIQma2ZBisqehKB3i4+frhp3VxMoAFdC08QxIZ56yraxOjmRRF4IwwLI3DColCCNywi63dF7VmL&#10;6EYXk7L8XLTga+eBixDw9q4T0kXGl1Lw+ChlEJHoimJsMZ8+n9t0FosbNt955hrF+zDYP0RhmLLo&#10;dIC6Y5GRvVdvoIziHgLIOOJgCpBScZFzwGzG5R/ZbBrmRM4FixPcUKbw/2D5w+HJE1VXdEKJZQZb&#10;tGKekQDWK2GjIJNUo9aFOapu3JPvuYBkSvgovUl/TIUcc11PQ13FMRKOl1fl9HqG1eco6mlEKV6N&#10;nQ/xqwBDElHRYJQWpzXjKXk2Z4f7EDuDs2K6DqBVvVZaZ8bvtivtyYFho9f4lbm36ONCrUhpdIFn&#10;Kp60SMbafhcSi4ChTrLHPH5iwGOcYynGnahhtejczEr8UnWSlzSwySJzGTAhSwxvwO4BzpodyBm7&#10;g+n1k6nI0zsYl38LrDMeLLJnsHEwNsqCfw9AY1a9504fw78oTSK3UJ9wRDx0byc4vlbYpXsW4hNO&#10;Sm45LoD4iIfU0FYUeoqSBvyv9+6TPs4wSilp8fFhy3/umReU6G8Wp/vLeDpNrzUz09nVBBl/Kdle&#10;SuzerADbPsZV43gmk37UZ1J6MC+4J5bJK4qY5ei7ojz6M7OK3VLATcPFcpnV8IU6Fu/txvEEnqqa&#10;5u/5+MK860c14ow/wPmhvpnVTjdZWljuI0iVB/m1rn298XXnwek3UVofl3zWet2Xi98AAAD//wMA&#10;UEsDBBQABgAIAAAAIQA4xSUD4AAAAAoBAAAPAAAAZHJzL2Rvd25yZXYueG1sTI/BSsQwEIbvgu8Q&#10;RvDmJrbYltp0UVFQFmFdFa/ZZmyLzaQ02d26T+940uPMfPzz/dVydoPY4xR6TxouFwoEUuNtT62G&#10;t9eHiwJEiIasGTyhhm8MsKxPTypTWn+gF9xvYis4hEJpNHQxjqWUoenQmbDwIxLfPv3kTORxaqWd&#10;zIHD3SATpTLpTE/8oTMj3nXYfG12TkP+5OkxqvXzcVXcH+f3j/R2tU61Pj+bb65BRJzjHwy/+qwO&#10;NTtt/Y5sEIOGLM+uGNWQJNyJgbzIebFlMk0VyLqS/yvUPwAAAP//AwBQSwECLQAUAAYACAAAACEA&#10;toM4kv4AAADhAQAAEwAAAAAAAAAAAAAAAAAAAAAAW0NvbnRlbnRfVHlwZXNdLnhtbFBLAQItABQA&#10;BgAIAAAAIQA4/SH/1gAAAJQBAAALAAAAAAAAAAAAAAAAAC8BAABfcmVscy8ucmVsc1BLAQItABQA&#10;BgAIAAAAIQD0tawojAIAAHcFAAAOAAAAAAAAAAAAAAAAAC4CAABkcnMvZTJvRG9jLnhtbFBLAQIt&#10;ABQABgAIAAAAIQA4xSUD4AAAAAoBAAAPAAAAAAAAAAAAAAAAAOYEAABkcnMvZG93bnJldi54bWxQ&#10;SwUGAAAAAAQABADzAAAA8wUAAAAA&#10;" fillcolor="yellow" strokecolor="#1f3763 [1604]" strokeweight="1pt">
                <v:stroke joinstyle="miter"/>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9518D37" wp14:editId="037F6758">
                <wp:simplePos x="0" y="0"/>
                <wp:positionH relativeFrom="column">
                  <wp:posOffset>57150</wp:posOffset>
                </wp:positionH>
                <wp:positionV relativeFrom="paragraph">
                  <wp:posOffset>101600</wp:posOffset>
                </wp:positionV>
                <wp:extent cx="704850" cy="704850"/>
                <wp:effectExtent l="0" t="0" r="19050" b="19050"/>
                <wp:wrapNone/>
                <wp:docPr id="1" name="Cara sonriente 1"/>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9633F" id="Cara sonriente 1" o:spid="_x0000_s1026" type="#_x0000_t96" style="position:absolute;margin-left:4.5pt;margin-top:8pt;width:55.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gpkwIAALoFAAAOAAAAZHJzL2Uyb0RvYy54bWysVG1rGzEM/j7YfzD+vt4lpGsXeikhJWNQ&#10;2rJ09LPrs3sG2/JsJ5fs10/2vTR9YYOxfHAkS3osPSfp4nJvNNkJHxTYik5OSkqE5VAr+1TRH/fr&#10;T+eUhMhszTRYUdGDCPRy8fHDRevmYgoN6Fp4giA2zFtX0SZGNy+KwBthWDgBJywaJXjDIqr+qag9&#10;axHd6GJalp+LFnztPHARAt5edUa6yPhSCh5vpQwiEl1RzC3m0+fzMZ3F4oLNnzxzjeJ9GuwfsjBM&#10;WXx0hLpikZGtV2+gjOIeAsh4wsEUIKXiIteA1UzKV9VsGuZErgXJCW6kKfw/WH6zu/NE1fjtKLHM&#10;4CdaMc9IAOuVsFGQSeKodWGOrht353stoJgK3ktv0j+WQvaZ18PIq9hHwvHyrJydnyL7HE29jCjF&#10;c7DzIX4VYEgSKhqM0uKwZjwVz+Zsdx1iFzA4pusAWtVrpXVWUsOIlfZkx/BTM84x+WlKHZ954ant&#10;34LjPtf8MhC1FFkkJrrasxQPWiQ8bb8LiTxitdOcdO7g1wlNOlPDatHleVrib8hyKCHnnAETssQK&#10;R+weYPA8LnbIufdPoSIPwBhc/imxjqkxIr8MNo7BRlnw7wHoOL7c+Q8kddQklh6hPmCXeejGLzi+&#10;Vvihr1mId9hsuWtwh8RbPKSGtqLQS5Q04H+9d5/8cQzQSkmL84td83PLvKBEf7M4IF8ms1ka+KzM&#10;Ts+mqPhjy+OxxW7NCrBvcAgwuywm/6gHUXowD7hqlulVNDHL8e2K8ugHZRW7vYLLiovlMrvhkDsW&#10;r+3G8QSeWE0tfL9/YN713R5xTG5gmPU37d75pkgLy20EqfIsPPPa840LIjdOv8zSBjrWs9fzyl38&#10;BgAA//8DAFBLAwQUAAYACAAAACEA+XXfuNsAAAAIAQAADwAAAGRycy9kb3ducmV2LnhtbExPTU/D&#10;MAy9I/EfIiNxYykIDdY1nWCIC2iHjQmJW9Z4bUVjV022tv8e98ROtt+z3ke2GnyjztiFmsnA/SwB&#10;hVSwq6k0sP96v3sGFaIlZxsmNDBigFV+fZXZ1HFPWzzvYqlEhEJqDVQxtqnWoajQ2zDjFkm4I3fe&#10;Rjm7UrvO9iLuG/2QJHPtbU3iUNkW1xUWv7uTNxC+P/p6z6/8M7r12/D4udmOm4UxtzfDyxJUxCH+&#10;P8MUX6JDLpkOfCIXVGNgIU2iwHOZEy1uoA7T8pSAzjN9WSD/AwAA//8DAFBLAQItABQABgAIAAAA&#10;IQC2gziS/gAAAOEBAAATAAAAAAAAAAAAAAAAAAAAAABbQ29udGVudF9UeXBlc10ueG1sUEsBAi0A&#10;FAAGAAgAAAAhADj9If/WAAAAlAEAAAsAAAAAAAAAAAAAAAAALwEAAF9yZWxzLy5yZWxzUEsBAi0A&#10;FAAGAAgAAAAhAGcp+CmTAgAAugUAAA4AAAAAAAAAAAAAAAAALgIAAGRycy9lMm9Eb2MueG1sUEsB&#10;Ai0AFAAGAAgAAAAhAPl137jbAAAACAEAAA8AAAAAAAAAAAAAAAAA7QQAAGRycy9kb3ducmV2Lnht&#10;bFBLBQYAAAAABAAEAPMAAAD1BQAAAAA=&#10;" fillcolor="#ed7d31 [3205]" strokecolor="black [3213]" strokeweight="1pt">
                <v:stroke joinstyle="miter"/>
              </v:shape>
            </w:pict>
          </mc:Fallback>
        </mc:AlternateContent>
      </w:r>
    </w:p>
    <w:p w14:paraId="7A6FBC2A" w14:textId="3768FC32" w:rsidR="0066786B" w:rsidRDefault="00B26BE9" w:rsidP="000C3C0A">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668480" behindDoc="0" locked="0" layoutInCell="1" allowOverlap="1" wp14:anchorId="4829B032" wp14:editId="36073A26">
                <wp:simplePos x="0" y="0"/>
                <wp:positionH relativeFrom="column">
                  <wp:posOffset>5105400</wp:posOffset>
                </wp:positionH>
                <wp:positionV relativeFrom="paragraph">
                  <wp:posOffset>74930</wp:posOffset>
                </wp:positionV>
                <wp:extent cx="1590675" cy="295275"/>
                <wp:effectExtent l="0" t="0" r="2857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95275"/>
                        </a:xfrm>
                        <a:prstGeom prst="rect">
                          <a:avLst/>
                        </a:prstGeom>
                        <a:solidFill>
                          <a:schemeClr val="accent6"/>
                        </a:solidFill>
                        <a:ln w="9525">
                          <a:solidFill>
                            <a:srgbClr val="000000"/>
                          </a:solidFill>
                          <a:miter lim="800000"/>
                          <a:headEnd/>
                          <a:tailEnd/>
                        </a:ln>
                      </wps:spPr>
                      <wps:txbx>
                        <w:txbxContent>
                          <w:p w14:paraId="1B005D3D" w14:textId="25C8F1D8" w:rsidR="00B26BE9" w:rsidRDefault="00B26BE9" w:rsidP="00B26BE9">
                            <w:r>
                              <w:t>Mesero (Intermediario)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9B032" id="_x0000_s1028" type="#_x0000_t202" style="position:absolute;margin-left:402pt;margin-top:5.9pt;width:125.2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K9LgIAAFUEAAAOAAAAZHJzL2Uyb0RvYy54bWysVFFv0zAQfkfiP1h+p2mjtlujptPoGEIa&#10;A2nwAy6201g4vmC7Tcqv5+x0pQOeEH2wfL3zd999d5f1zdAadlDOa7Qln02mnCkrUGq7K/nXL/dv&#10;rjnzAawEg1aV/Kg8v9m8frXuu0Ll2KCRyjECsb7ou5I3IXRFlnnRqBb8BDtlyVmjayGQ6XaZdNAT&#10;emuyfDpdZj062TkUynv692508k3Cr2slwqe69iowU3LiFtLp0lnFM9usodg56BotTjTgH1i0oC0l&#10;PUPdQQC2d/oPqFYLhx7rMBHYZljXWqhUA1Uzm/5WzVMDnUq1kDi+O8vk/x+seDx8dkzLki84s9BS&#10;i7Z7kA6ZVCyoISDLo0h95wuKfeooOgxvcaBmp4J994Dim2cWtw3Ynbp1DvtGgSSSs/gyu3g64vgI&#10;UvUfUVI22AdMQEPt2qggacIInZp1PDeIeDARUy5W0+UVMRXky1eLnO4xBRTPrzvnw3uFLYuXkjsa&#10;gIQOhwcfxtDnkJjMo9HyXhuTjDh0amscOwCNCwihbFieEryINJb1Jaf8i1GDFyhuV50xpun3N4hW&#10;Bxp8o9uSX5+DoIjKvbOSmEIRQJvxTgUae5IyqjfqGIZqSK07d6hCeSRtHY5zTntJlwbdD856mvGS&#10;++97cIoz88FSf1az+TwuRTLmi6ucDHfpqS49YAVBlTxwNl63IS1SpGrxlvpY6yRxbPjI5ESZZjc1&#10;6bRncTku7RT162uw+QkAAP//AwBQSwMEFAAGAAgAAAAhAE6ESfPeAAAACgEAAA8AAABkcnMvZG93&#10;bnJldi54bWxMj8FOwzAQRO9I/IO1SNyoHaibKMSpEAKJK6WqxM2NTRwRr6PYTQJfz/ZEj6sZzb5X&#10;bRffs8mOsQuoIFsJYBabYDpsFew/Xu8KYDFpNLoPaBX82Ajb+vqq0qUJM77baZdaRiMYS63ApTSU&#10;nMfGWa/jKgwWKfsKo9eJzrHlZtQzjfue3wux4V53SB+cHuyzs8337uQVHKZ9Pr9tfnOX5YchfkqX&#10;5ItT6vZmeXoEluyS/stwxid0qInpGE5oIusVFGJNLomCjBTOBSHXEthRgSwegNcVv1So/wAAAP//&#10;AwBQSwECLQAUAAYACAAAACEAtoM4kv4AAADhAQAAEwAAAAAAAAAAAAAAAAAAAAAAW0NvbnRlbnRf&#10;VHlwZXNdLnhtbFBLAQItABQABgAIAAAAIQA4/SH/1gAAAJQBAAALAAAAAAAAAAAAAAAAAC8BAABf&#10;cmVscy8ucmVsc1BLAQItABQABgAIAAAAIQA8kTK9LgIAAFUEAAAOAAAAAAAAAAAAAAAAAC4CAABk&#10;cnMvZTJvRG9jLnhtbFBLAQItABQABgAIAAAAIQBOhEnz3gAAAAoBAAAPAAAAAAAAAAAAAAAAAIgE&#10;AABkcnMvZG93bnJldi54bWxQSwUGAAAAAAQABADzAAAAkwUAAAAA&#10;" fillcolor="#70ad47 [3209]">
                <v:textbox>
                  <w:txbxContent>
                    <w:p w14:paraId="1B005D3D" w14:textId="25C8F1D8" w:rsidR="00B26BE9" w:rsidRDefault="00B26BE9" w:rsidP="00B26BE9">
                      <w:r>
                        <w:t>Mesero (Intermediario)</w:t>
                      </w:r>
                    </w:p>
                  </w:txbxContent>
                </v:textbox>
                <w10:wrap type="square"/>
              </v:shape>
            </w:pict>
          </mc:Fallback>
        </mc:AlternateContent>
      </w:r>
      <w:r w:rsidR="0066786B">
        <w:rPr>
          <w:rFonts w:ascii="Arial" w:hAnsi="Arial" w:cs="Arial"/>
          <w:noProof/>
        </w:rPr>
        <mc:AlternateContent>
          <mc:Choice Requires="wps">
            <w:drawing>
              <wp:anchor distT="0" distB="0" distL="114300" distR="114300" simplePos="0" relativeHeight="251664384" behindDoc="0" locked="0" layoutInCell="1" allowOverlap="1" wp14:anchorId="76D2CE11" wp14:editId="4CC8CF44">
                <wp:simplePos x="0" y="0"/>
                <wp:positionH relativeFrom="column">
                  <wp:posOffset>809625</wp:posOffset>
                </wp:positionH>
                <wp:positionV relativeFrom="paragraph">
                  <wp:posOffset>210819</wp:posOffset>
                </wp:positionV>
                <wp:extent cx="3430800" cy="0"/>
                <wp:effectExtent l="0" t="152400" r="0" b="152400"/>
                <wp:wrapNone/>
                <wp:docPr id="4" name="Conector recto de flecha 4"/>
                <wp:cNvGraphicFramePr/>
                <a:graphic xmlns:a="http://schemas.openxmlformats.org/drawingml/2006/main">
                  <a:graphicData uri="http://schemas.microsoft.com/office/word/2010/wordprocessingShape">
                    <wps:wsp>
                      <wps:cNvCnPr/>
                      <wps:spPr>
                        <a:xfrm>
                          <a:off x="0" y="0"/>
                          <a:ext cx="34308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1F0EB4" id="_x0000_t32" coordsize="21600,21600" o:spt="32" o:oned="t" path="m,l21600,21600e" filled="f">
                <v:path arrowok="t" fillok="f" o:connecttype="none"/>
                <o:lock v:ext="edit" shapetype="t"/>
              </v:shapetype>
              <v:shape id="Conector recto de flecha 4" o:spid="_x0000_s1026" type="#_x0000_t32" style="position:absolute;margin-left:63.75pt;margin-top:16.6pt;width:270.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lE3QEAAAoEAAAOAAAAZHJzL2Uyb0RvYy54bWysU8uOEzEQvCPxD5bvZCa70bKKMtlDFrgg&#10;iHh8gNfTzljyS+0mk/w9bU8yixYJCcTF7+quqm5vHk7eiSNgtjF0crlopYCgY2/DoZPfv71/cy9F&#10;JhV65WKATp4hy4ft61ebMa3hJg7R9YCCg4S8HlMnB6K0bpqsB/AqL2KCwJcmolfEWzw0PaqRo3vX&#10;3LTtXTNG7BNGDTnz6eN0Kbc1vjGg6bMxGUi4TjI3qiPW8amMzXaj1gdUabD6QkP9AwuvbOCkc6hH&#10;RUr8QPtbKG81xhwNLXT0TTTGaqgaWM2yfaHm66ASVC1sTk6zTfn/hdWfjnsUtu/kSoqgPJdox4XS&#10;FFFgmUQPwjjQgxKr4taY8ppBu7DHyy6nPRbpJ4O+zCxKnKrD59lhOJHQfHi7um3vWy6Evt41z8CE&#10;mT5A9KIsOpkJlT0MxHwmQsvqsDp+zMSpGXgFlKwuiLGTb++4KeozUta9C72gc2JNhFaFg4OigIEu&#10;8FSUTNzris4OpkBfwLAjzHZKWHsRdg7FUXEXKa0h0HKOxK8LzFjnZuBE4Y/Ay/sChdqnfwOeETVz&#10;DDSDvQ0RqwEvstPpStlM768OTLqLBU+xP9eqVmu44apXl89ROvrXfYU/f+HtTwAAAP//AwBQSwME&#10;FAAGAAgAAAAhAKzAk0HfAAAACQEAAA8AAABkcnMvZG93bnJldi54bWxMj0tPwzAQhO9I/AdrkbhR&#10;h1QkVYhT8RCoXBD0oV7deIkj4nWI3Tbw61nEAY4z+2l2ppyPrhMHHELrScHlJAGBVHvTUqNgvXq4&#10;mIEIUZPRnSdU8IkB5tXpSakL44/0iodlbASHUCi0AhtjX0gZaotOh4nvkfj25genI8uhkWbQRw53&#10;nUyTJJNOt8QfrO7xzmL9vtw7BZtHuxhv8WP9dP+Sf22T58Us3Xilzs/Gm2sQEcf4B8NPfa4OFXfa&#10;+T2ZIDrWaX7FqILpNAXBQJblvGX3a8iqlP8XVN8AAAD//wMAUEsBAi0AFAAGAAgAAAAhALaDOJL+&#10;AAAA4QEAABMAAAAAAAAAAAAAAAAAAAAAAFtDb250ZW50X1R5cGVzXS54bWxQSwECLQAUAAYACAAA&#10;ACEAOP0h/9YAAACUAQAACwAAAAAAAAAAAAAAAAAvAQAAX3JlbHMvLnJlbHNQSwECLQAUAAYACAAA&#10;ACEA1MD5RN0BAAAKBAAADgAAAAAAAAAAAAAAAAAuAgAAZHJzL2Uyb0RvYy54bWxQSwECLQAUAAYA&#10;CAAAACEArMCTQd8AAAAJAQAADwAAAAAAAAAAAAAAAAA3BAAAZHJzL2Rvd25yZXYueG1sUEsFBgAA&#10;AAAEAAQA8wAAAEMFAAAAAA==&#10;" strokecolor="#4472c4 [3204]" strokeweight="6pt">
                <v:stroke endarrow="block" joinstyle="miter"/>
              </v:shape>
            </w:pict>
          </mc:Fallback>
        </mc:AlternateContent>
      </w:r>
    </w:p>
    <w:p w14:paraId="2ED55D8E" w14:textId="628C0B40" w:rsidR="0066786B" w:rsidRDefault="0066786B" w:rsidP="000C3C0A">
      <w:pPr>
        <w:spacing w:line="240" w:lineRule="auto"/>
        <w:rPr>
          <w:rFonts w:ascii="Arial" w:hAnsi="Arial" w:cs="Arial"/>
        </w:rPr>
      </w:pPr>
    </w:p>
    <w:p w14:paraId="3139FB94" w14:textId="2CA19497" w:rsidR="0066786B" w:rsidRDefault="00D81040" w:rsidP="000C3C0A">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666432" behindDoc="0" locked="0" layoutInCell="1" allowOverlap="1" wp14:anchorId="495DCB3F" wp14:editId="784012C3">
                <wp:simplePos x="0" y="0"/>
                <wp:positionH relativeFrom="column">
                  <wp:posOffset>123825</wp:posOffset>
                </wp:positionH>
                <wp:positionV relativeFrom="paragraph">
                  <wp:posOffset>124460</wp:posOffset>
                </wp:positionV>
                <wp:extent cx="590550" cy="2667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chemeClr val="accent6"/>
                        </a:solidFill>
                        <a:ln w="9525">
                          <a:solidFill>
                            <a:srgbClr val="000000"/>
                          </a:solidFill>
                          <a:miter lim="800000"/>
                          <a:headEnd/>
                          <a:tailEnd/>
                        </a:ln>
                      </wps:spPr>
                      <wps:txbx>
                        <w:txbxContent>
                          <w:p w14:paraId="0B80AB0D" w14:textId="466CE8C7" w:rsidR="0066786B" w:rsidRDefault="0066786B">
                            <w:r>
                              <w:t>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DCB3F" id="_x0000_s1029" type="#_x0000_t202" style="position:absolute;margin-left:9.75pt;margin-top:9.8pt;width:46.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GMwIAAFYEAAAOAAAAZHJzL2Uyb0RvYy54bWysVNtu2zAMfR+wfxD0vtrxmqQ16hRdug4D&#10;ugvQ7QNoSY6FyaInKbGzrx8lJ1nW7WmYHwRRpI7Ic0jf3I6dYTvlvEZb8dlFzpmyAqW2m4p//fLw&#10;6oozH8BKMGhVxffK89vVyxc3Q1+qAls0UjlGINaXQ1/xNoS+zDIvWtWBv8BeWXI26DoIZLpNJh0M&#10;hN6ZrMjzRTagk71Dobyn0/vJyVcJv2mUCJ+axqvATMUpt5BWl9Y6rtnqBsqNg77V4pAG/EMWHWhL&#10;j56g7iEA2zr9B1SnhUOPTbgQ2GXYNFqoVANVM8ufVfPUQq9SLUSO7080+f8HKz7uPjumZcWL2ZIz&#10;Cx2JtN6CdMikYkGNAVkRaRp6X1L0U0/xYXyDI8mdSvb9I4pvnllct2A36s45HFoFktKcxZvZ2dUJ&#10;x0eQeviAkl6DbcAENDauixwSK4zQSa79SSLKgwk6nF/n8zl5BLmKxWKZJwkzKI+Xe+fDO4Udi5uK&#10;O+qABA67Rx9iMlAeQ+JbHo2WD9qYZMSuU2vj2A6oX0AIZcMilfAs0lg2VPx6XswnCn5DcZv6hJGn&#10;728QnQ7U+UZ3Fb86BUEZiXtrZerLANpMe8ra2AOTkbyJxjDWY9Lu9VGgGuWeqHU4NToNJm1adD84&#10;G6jJK+6/b8Epzsx7S/Jczy4v41Qk43K+LMhw55763ANWEFTFA2fTdh3SJEXqLN6RjI1OFEe9p0wO&#10;KVPzJuYPgxan49xOUb9+B6ufAAAA//8DAFBLAwQUAAYACAAAACEAb7e7etsAAAAIAQAADwAAAGRy&#10;cy9kb3ducmV2LnhtbEyPQUvEMBCF74L/IYzgzU270HatTRcRBa+uy4K3bDM2xWZSmmxb/fVOT3oa&#10;3rzHm2+q/eJ6MeEYOk8K0k0CAqnxpqNWwfH95W4HIkRNRveeUME3BtjX11eVLo2f6Q2nQ2wFl1Ao&#10;tQIb41BKGRqLToeNH5DY+/Sj05Hl2Eoz6pnLXS+3SZJLpzviC1YP+GSx+TpcnILTdCzm1/ynsGlx&#10;GsJHZmP2bJW6vVkeH0BEXOJfGFZ8Roeamc7+QiaInvV9xsl15iBWP93y4qwgT3OQdSX/P1D/AgAA&#10;//8DAFBLAQItABQABgAIAAAAIQC2gziS/gAAAOEBAAATAAAAAAAAAAAAAAAAAAAAAABbQ29udGVu&#10;dF9UeXBlc10ueG1sUEsBAi0AFAAGAAgAAAAhADj9If/WAAAAlAEAAAsAAAAAAAAAAAAAAAAALwEA&#10;AF9yZWxzLy5yZWxzUEsBAi0AFAAGAAgAAAAhAHz9MgYzAgAAVgQAAA4AAAAAAAAAAAAAAAAALgIA&#10;AGRycy9lMm9Eb2MueG1sUEsBAi0AFAAGAAgAAAAhAG+3u3rbAAAACAEAAA8AAAAAAAAAAAAAAAAA&#10;jQQAAGRycy9kb3ducmV2LnhtbFBLBQYAAAAABAAEAPMAAACVBQAAAAA=&#10;" fillcolor="#70ad47 [3209]">
                <v:textbox>
                  <w:txbxContent>
                    <w:p w14:paraId="0B80AB0D" w14:textId="466CE8C7" w:rsidR="0066786B" w:rsidRDefault="0066786B">
                      <w:r>
                        <w:t>Cliente</w:t>
                      </w:r>
                    </w:p>
                  </w:txbxContent>
                </v:textbox>
                <w10:wrap type="square"/>
              </v:shape>
            </w:pict>
          </mc:Fallback>
        </mc:AlternateContent>
      </w:r>
      <w:r w:rsidR="00B26BE9">
        <w:rPr>
          <w:rFonts w:ascii="Arial" w:hAnsi="Arial" w:cs="Arial"/>
          <w:noProof/>
        </w:rPr>
        <mc:AlternateContent>
          <mc:Choice Requires="wps">
            <w:drawing>
              <wp:anchor distT="0" distB="0" distL="114300" distR="114300" simplePos="0" relativeHeight="251678720" behindDoc="0" locked="0" layoutInCell="1" allowOverlap="1" wp14:anchorId="4EB5EE9A" wp14:editId="005B4B89">
                <wp:simplePos x="0" y="0"/>
                <wp:positionH relativeFrom="column">
                  <wp:posOffset>4695825</wp:posOffset>
                </wp:positionH>
                <wp:positionV relativeFrom="paragraph">
                  <wp:posOffset>191135</wp:posOffset>
                </wp:positionV>
                <wp:extent cx="0" cy="1760400"/>
                <wp:effectExtent l="152400" t="0" r="152400" b="49530"/>
                <wp:wrapNone/>
                <wp:docPr id="10" name="Conector recto de flecha 10"/>
                <wp:cNvGraphicFramePr/>
                <a:graphic xmlns:a="http://schemas.openxmlformats.org/drawingml/2006/main">
                  <a:graphicData uri="http://schemas.microsoft.com/office/word/2010/wordprocessingShape">
                    <wps:wsp>
                      <wps:cNvCnPr/>
                      <wps:spPr>
                        <a:xfrm>
                          <a:off x="0" y="0"/>
                          <a:ext cx="0" cy="17604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58141" id="Conector recto de flecha 10" o:spid="_x0000_s1026" type="#_x0000_t32" style="position:absolute;margin-left:369.75pt;margin-top:15.05pt;width:0;height:13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94B3QEAAAwEAAAOAAAAZHJzL2Uyb0RvYy54bWysU9tuEzEQfUfiHyy/k91UKEVRNn1ICy8I&#10;IqAf4HrHWUu+aTxkk79n7E22qEhIoL74OmfmnOPx5u7knTgCZhtDJ5eLVgoIOvY2HDr5+OPjuw9S&#10;ZFKhVy4G6OQZsrzbvn2zGdMabuIQXQ8oOEnI6zF1ciBK66bJegCv8iImCHxpInpFvMVD06MaObt3&#10;zU3brpoxYp8wasiZT++nS7mt+Y0BTV+NyUDCdZK5UR2xjk9lbLYbtT6gSoPVFxrqP1h4ZQMXnVPd&#10;K1LiJ9o/UnmrMeZoaKGjb6IxVkPVwGqW7Qs13weVoGphc3Kabcqvl1Z/Oe5R2J7fju0JyvMb7fil&#10;NEUUWCbRgzAO9KAEh7BfY8prhu3CHi+7nPZYxJ8M+jKzLHGqHp9nj+FEQk+Hmk+Xt6v2fVvzNc/A&#10;hJk+QfSiLDqZCZU9DMSEJkbL6rE6fs7EpRl4BZSqLoixk7crbosaRsq6h9ALOicWRWhVODgoChjo&#10;Ak9FycS9rujsYEr0DQx7wmyngrUbYedQHBX3kdIaAi3nTBxdYMY6NwMnCn8FXuILFGqn/gt4RtTK&#10;MdAM9jZErAa8qE6nK2UzxV8dmHQXC55if66vWq3hlqteXb5H6enf9xX+/Im3vwAAAP//AwBQSwME&#10;FAAGAAgAAAAhAAz49qLgAAAACgEAAA8AAABkcnMvZG93bnJldi54bWxMj8tOwzAQRfdI/QdrKrGj&#10;dhtBSohT8RCobBB9ia0bD3HUeBxit035elyxgOXcObpzJp/1tmEH7HztSMJ4JIAhlU7XVElYr56v&#10;psB8UKRV4wglnNDDrBhc5CrT7kgLPCxDxWIJ+UxJMCG0Gee+NGiVH7kWKe4+XWdViGNXcd2pYyy3&#10;DZ8IccOtqileMKrFR4Plbrm3EjYvZt4/4Nf69ek9/f4Qb/PpZOOkvBz293fAAvbhD4azflSHIjpt&#10;3Z60Z42ENLm9jqiERIyBReA32J6DNAFe5Pz/C8UPAAAA//8DAFBLAQItABQABgAIAAAAIQC2gziS&#10;/gAAAOEBAAATAAAAAAAAAAAAAAAAAAAAAABbQ29udGVudF9UeXBlc10ueG1sUEsBAi0AFAAGAAgA&#10;AAAhADj9If/WAAAAlAEAAAsAAAAAAAAAAAAAAAAALwEAAF9yZWxzLy5yZWxzUEsBAi0AFAAGAAgA&#10;AAAhAFBD3gHdAQAADAQAAA4AAAAAAAAAAAAAAAAALgIAAGRycy9lMm9Eb2MueG1sUEsBAi0AFAAG&#10;AAgAAAAhAAz49qLgAAAACgEAAA8AAAAAAAAAAAAAAAAANwQAAGRycy9kb3ducmV2LnhtbFBLBQYA&#10;AAAABAAEAPMAAABEBQAAAAA=&#10;" strokecolor="#4472c4 [3204]" strokeweight="6pt">
                <v:stroke endarrow="block" joinstyle="miter"/>
              </v:shape>
            </w:pict>
          </mc:Fallback>
        </mc:AlternateContent>
      </w:r>
    </w:p>
    <w:p w14:paraId="627218DA" w14:textId="500B2BB5" w:rsidR="0066786B" w:rsidRDefault="00D81040" w:rsidP="000C3C0A">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692032" behindDoc="0" locked="0" layoutInCell="1" allowOverlap="1" wp14:anchorId="5E827E98" wp14:editId="3271D17D">
                <wp:simplePos x="0" y="0"/>
                <wp:positionH relativeFrom="column">
                  <wp:posOffset>1704975</wp:posOffset>
                </wp:positionH>
                <wp:positionV relativeFrom="paragraph">
                  <wp:posOffset>262255</wp:posOffset>
                </wp:positionV>
                <wp:extent cx="2181225" cy="638175"/>
                <wp:effectExtent l="0" t="0" r="28575"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638175"/>
                        </a:xfrm>
                        <a:prstGeom prst="rect">
                          <a:avLst/>
                        </a:prstGeom>
                        <a:solidFill>
                          <a:srgbClr val="FFFFFF"/>
                        </a:solidFill>
                        <a:ln w="9525">
                          <a:solidFill>
                            <a:srgbClr val="000000"/>
                          </a:solidFill>
                          <a:miter lim="800000"/>
                          <a:headEnd/>
                          <a:tailEnd/>
                        </a:ln>
                      </wps:spPr>
                      <wps:txbx>
                        <w:txbxContent>
                          <w:p w14:paraId="03CA0972" w14:textId="52CA0A02" w:rsidR="00B26BE9" w:rsidRDefault="00D81040" w:rsidP="00B26BE9">
                            <w:r>
                              <w:t>En caso de si existir los ingredientes necesarios el mesero llevará el platillo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27E98" id="_x0000_s1030" type="#_x0000_t202" style="position:absolute;margin-left:134.25pt;margin-top:20.65pt;width:171.75pt;height:5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Q5KgIAAFMEAAAOAAAAZHJzL2Uyb0RvYy54bWysVNtu2zAMfR+wfxD0vjj2kjY14hRdugwD&#10;ugvQ7QNoSY6FyaInKbG7ry+lpGl2wR6G+UEQJerw8JD08nrsDNsr5zXaiueTKWfKCpTabiv+9cvm&#10;1YIzH8BKMGhVxR+U59erly+WQ1+qAls0UjlGINaXQ1/xNoS+zDIvWtWBn2CvLF026DoIZLptJh0M&#10;hN6ZrJhOL7IBnewdCuU9nd4eLvkq4TeNEuFT03gVmKk4cQtpdWmt45qtllBuHfStFkca8A8sOtCW&#10;gp6gbiEA2zn9G1SnhUOPTZgI7DJsGi1UyoGyyae/ZHPfQq9SLiSO708y+f8HKz7uPzumJdWOKmWh&#10;oxqtdyAdMqlYUGNAVkSVht6X5Hzfk3sY3+BIL1LGvr9D8c0zi+sW7FbdOIdDq0ASyzy+zM6eHnB8&#10;BKmHDygpGuwCJqCxcV2UkERhhE7VejhViHgwQYdFvsiLYs6ZoLuL14v8cp5CQPn0unc+vFPYsbip&#10;uKMOSOiwv/MhsoHyySUG82i03GhjkuG29do4tgfqlk36jug/uRnLhopfzYnH3yGm6fsTRKcDtb3R&#10;XcUXJycoo2xvrUxNGUCbw54oG3vUMUp3EDGM9ZgKN4sBosY1ygcS1uGhy2kqadOi+8HZQB1ecf99&#10;B05xZt5bKs5VPpvFkUjGbH5ZkOHOb+rzG7CCoCoeODts1yGNUVTA4g0VsdFJ32cmR8rUuUn245TF&#10;0Ti3k9fzv2D1CAAA//8DAFBLAwQUAAYACAAAACEAMbB31+AAAAAKAQAADwAAAGRycy9kb3ducmV2&#10;LnhtbEyPwU7DMBBE70j8g7VIXFDrJA0hhDgVQgLRG7QIrm7sJhH2OthuGv6e5QTH1T7NvKnXszVs&#10;0j4MDgWkywSYxtapATsBb7vHRQksRIlKGodawLcOsG7Oz2pZKXfCVz1tY8coBEMlBfQxjhXnoe21&#10;lWHpRo30OzhvZaTTd1x5eaJwa3iWJAW3ckBq6OWoH3rdfm6PVkCZP08fYbN6eW+Lg7mNVzfT05cX&#10;4vJivr8DFvUc/2D41Sd1aMhp746oAjMCsqK8JlRAnq6AEVCkGY3bE5mnJfCm5v8nND8AAAD//wMA&#10;UEsBAi0AFAAGAAgAAAAhALaDOJL+AAAA4QEAABMAAAAAAAAAAAAAAAAAAAAAAFtDb250ZW50X1R5&#10;cGVzXS54bWxQSwECLQAUAAYACAAAACEAOP0h/9YAAACUAQAACwAAAAAAAAAAAAAAAAAvAQAAX3Jl&#10;bHMvLnJlbHNQSwECLQAUAAYACAAAACEAZToUOSoCAABTBAAADgAAAAAAAAAAAAAAAAAuAgAAZHJz&#10;L2Uyb0RvYy54bWxQSwECLQAUAAYACAAAACEAMbB31+AAAAAKAQAADwAAAAAAAAAAAAAAAACEBAAA&#10;ZHJzL2Rvd25yZXYueG1sUEsFBgAAAAAEAAQA8wAAAJEFAAAAAA==&#10;">
                <v:textbox>
                  <w:txbxContent>
                    <w:p w14:paraId="03CA0972" w14:textId="52CA0A02" w:rsidR="00B26BE9" w:rsidRDefault="00D81040" w:rsidP="00B26BE9">
                      <w:r>
                        <w:t>En caso de si existir los ingredientes necesarios el mesero llevará el platillo al cliente.</w:t>
                      </w:r>
                    </w:p>
                  </w:txbxContent>
                </v:textbox>
                <w10:wrap type="square"/>
              </v:shape>
            </w:pict>
          </mc:Fallback>
        </mc:AlternateContent>
      </w:r>
    </w:p>
    <w:p w14:paraId="2D995D50" w14:textId="11208A41" w:rsidR="0066786B" w:rsidRDefault="0066786B" w:rsidP="000C3C0A">
      <w:pPr>
        <w:spacing w:line="240" w:lineRule="auto"/>
        <w:rPr>
          <w:rFonts w:ascii="Arial" w:hAnsi="Arial" w:cs="Arial"/>
        </w:rPr>
      </w:pPr>
    </w:p>
    <w:p w14:paraId="08634844" w14:textId="50BBCF43" w:rsidR="0066786B" w:rsidRDefault="00D81040" w:rsidP="000C3C0A">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4A26009E" wp14:editId="75AE7EC4">
                <wp:simplePos x="0" y="0"/>
                <wp:positionH relativeFrom="column">
                  <wp:posOffset>1613217</wp:posOffset>
                </wp:positionH>
                <wp:positionV relativeFrom="paragraph">
                  <wp:posOffset>256858</wp:posOffset>
                </wp:positionV>
                <wp:extent cx="0" cy="968400"/>
                <wp:effectExtent l="0" t="160338" r="0" b="144462"/>
                <wp:wrapNone/>
                <wp:docPr id="22" name="Conector recto de flecha 22"/>
                <wp:cNvGraphicFramePr/>
                <a:graphic xmlns:a="http://schemas.openxmlformats.org/drawingml/2006/main">
                  <a:graphicData uri="http://schemas.microsoft.com/office/word/2010/wordprocessingShape">
                    <wps:wsp>
                      <wps:cNvCnPr/>
                      <wps:spPr>
                        <a:xfrm rot="5400000" flipH="1">
                          <a:off x="0" y="0"/>
                          <a:ext cx="0" cy="9684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DD59C" id="Conector recto de flecha 22" o:spid="_x0000_s1026" type="#_x0000_t32" style="position:absolute;margin-left:127pt;margin-top:20.25pt;width:0;height:76.2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a37AEAACMEAAAOAAAAZHJzL2Uyb0RvYy54bWysU12P0zAQfEfiP1h+p2krKEfV9B56fDwg&#10;qA7uB/icdWPJsa310rT/nrXdBnRISIfIgxM7ntmZ8XpzexqcOAImG3wrF7O5FOB16Kw/tPLh+4dX&#10;N1IkUr5TLnho5RmSvN2+fLEZ4xqWoQ+uAxRM4tN6jK3sieK6aZLuYVBpFiJ4/mkCDop4ioemQzUy&#10;++Ca5Xy+asaAXcSgISVevas/5bbwGwOavhqTgIRrJWujMmIZH/PYbDdqfUAVe6svMtQ/qBiU9Vx0&#10;orpTpMQPtH9QDVZjSMHQTIehCcZYDcUDu1nMn7j51qsIxQuHk+IUU/p/tPrLcY/Cdq1cLqXwauAz&#10;2vFJaQooML9EB8I40L0SvIXzGmNaM2zn93iZpbjHbP5kcBAYOOQ3r+f5kYy08RM3RgmH7YpTyf48&#10;ZQ8nEroual59t7phaC7TVL7MGzHRRwiDyB+tTITKHnpinVVoZVfHz4kq8ArIYOfF2Mq3K+6WIoKU&#10;de99J+gc2SuhVf7g4FLReS6cDVZL5YvODirRPRiOisXWgqVJYedQHBW3l9IaPC0mJt6dYcY6NwGr&#10;hL8CL/szFEoDPwc8IUrl4GkCD9YHLAE8qU6nq2RT918TqL5zBI+hO5fDLtFwJ5bTudya3Oq/zwv8&#10;193e/gQAAP//AwBQSwMEFAAGAAgAAAAhACzO3LPfAAAACwEAAA8AAABkcnMvZG93bnJldi54bWxM&#10;j81Lw0AQxe+C/8MyBW920wQaidmUIgjiQbAfh9622ckH7s6G7DaN/vWOIOht3szjze+Vm9lZMeEY&#10;ek8KVssEBFLtTU+tgsP++f4BRIiajLaeUMEnBthUtzelLoy/0jtOu9gKDqFQaAVdjEMhZag7dDos&#10;/YDEt8aPTkeWYyvNqK8c7qxMk2Qtne6JP3R6wKcO64/dxSl4qbPTIN+iPbx+ZbE5pcdm2h+VulvM&#10;20cQEef4Z4YffEaHipnO/kImCMs6z3O28rBacwd2ZFmSgjj/bmRVyv8dqm8AAAD//wMAUEsBAi0A&#10;FAAGAAgAAAAhALaDOJL+AAAA4QEAABMAAAAAAAAAAAAAAAAAAAAAAFtDb250ZW50X1R5cGVzXS54&#10;bWxQSwECLQAUAAYACAAAACEAOP0h/9YAAACUAQAACwAAAAAAAAAAAAAAAAAvAQAAX3JlbHMvLnJl&#10;bHNQSwECLQAUAAYACAAAACEA9gcmt+wBAAAjBAAADgAAAAAAAAAAAAAAAAAuAgAAZHJzL2Uyb0Rv&#10;Yy54bWxQSwECLQAUAAYACAAAACEALM7cs98AAAALAQAADwAAAAAAAAAAAAAAAABGBAAAZHJzL2Rv&#10;d25yZXYueG1sUEsFBgAAAAAEAAQA8wAAAFIFAAAAAA==&#10;" strokecolor="#4472c4 [3204]" strokeweight="6pt">
                <v:stroke endarrow="block" joinstyle="miter"/>
              </v:shape>
            </w:pict>
          </mc:Fallback>
        </mc:AlternateContent>
      </w:r>
      <w:r w:rsidR="00B26BE9" w:rsidRPr="0066786B">
        <w:rPr>
          <w:rFonts w:ascii="Arial" w:hAnsi="Arial" w:cs="Arial"/>
          <w:noProof/>
        </w:rPr>
        <mc:AlternateContent>
          <mc:Choice Requires="wps">
            <w:drawing>
              <wp:anchor distT="45720" distB="45720" distL="114300" distR="114300" simplePos="0" relativeHeight="251674624" behindDoc="0" locked="0" layoutInCell="1" allowOverlap="1" wp14:anchorId="0997B5F2" wp14:editId="4931752D">
                <wp:simplePos x="0" y="0"/>
                <wp:positionH relativeFrom="column">
                  <wp:posOffset>4905375</wp:posOffset>
                </wp:positionH>
                <wp:positionV relativeFrom="paragraph">
                  <wp:posOffset>13970</wp:posOffset>
                </wp:positionV>
                <wp:extent cx="1590675" cy="29527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95275"/>
                        </a:xfrm>
                        <a:prstGeom prst="rect">
                          <a:avLst/>
                        </a:prstGeom>
                        <a:solidFill>
                          <a:srgbClr val="FFFFFF"/>
                        </a:solidFill>
                        <a:ln w="9525">
                          <a:solidFill>
                            <a:srgbClr val="000000"/>
                          </a:solidFill>
                          <a:miter lim="800000"/>
                          <a:headEnd/>
                          <a:tailEnd/>
                        </a:ln>
                      </wps:spPr>
                      <wps:txbx>
                        <w:txbxContent>
                          <w:p w14:paraId="1EA1A7FE" w14:textId="363F9DF9" w:rsidR="00B26BE9" w:rsidRDefault="00B26BE9" w:rsidP="00B26BE9">
                            <w:r>
                              <w:t>Llevar datos de petición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7B5F2" id="_x0000_s1031" type="#_x0000_t202" style="position:absolute;margin-left:386.25pt;margin-top:1.1pt;width:125.2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fJwIAAFIEAAAOAAAAZHJzL2Uyb0RvYy54bWysVM1u2zAMvg/YOwi6L3aMpF2MOEWXLsOA&#10;rhvQ7QEYSY6FyaInKbGzpx8lp2n2dxmmg0Ca1EfyI+nlzdAadlDOa7QVn05yzpQVKLXdVfzL582r&#10;15z5AFaCQasqflSe36xevlj2XakKbNBI5RiBWF/2XcWbELoyy7xoVAt+gp2yZKzRtRBIdbtMOugJ&#10;vTVZkedXWY9Odg6F8p6+3o1Gvkr4da1E+FjXXgVmKk65hXS7dG/jna2WUO4cdI0WpzTgH7JoQVsK&#10;eoa6gwBs7/RvUK0WDj3WYSKwzbCutVCpBqpmmv9SzWMDnUq1EDm+O9Pk/x+seDh8ckzLilOjLLTU&#10;ovUepEMmFQtqCMiKSFLf+ZJ8HzvyDsMbHKjZqWDf3aP46pnFdQN2p26dw75RICnJaXyZXTwdcXwE&#10;2fYfUFI02AdMQEPt2sggccIInZp1PDeI8mAihpwv8qvrOWeCbMViXpAcQ0D59LpzPrxT2LIoVNzR&#10;ACR0ONz7MLo+ucRgHo2WG21MUtxuuzaOHYCGZZPOCf0nN2NZX3EKPh8J+CtEns6fIFodaOqNbon2&#10;sxOUkba3VlKaUAbQZpSpOmNPPEbqRhLDsB1S3xIDkeMtyiMR63AcclpKEhp03znracAr7r/twSnO&#10;zHtLzVlMZ7O4EUmZza8LUtylZXtpASsIquKBs1Fch7RFMVWLt9TEWid+nzM5pUyDmzp0WrK4GZd6&#10;8nr+Fax+AAAA//8DAFBLAwQUAAYACAAAACEAD6XxDt8AAAAJAQAADwAAAGRycy9kb3ducmV2Lnht&#10;bEyPwU7DMBBE70j8g7VIXBB1cEsTQjYVQgLBDdoKrm7sJhH2OthuGv4e9wTH0Yxm3lSryRo2ah96&#10;Rwg3swyYpsapnlqE7ebpugAWoiQljSON8KMDrOrzs0qWyh3pXY/r2LJUQqGUCF2MQ8l5aDptZZi5&#10;QVPy9s5bGZP0LVdeHlO5NVxk2ZJb2VNa6OSgHzvdfK0PFqFYvIyf4XX+9tEs9+YuXuXj87dHvLyY&#10;Hu6BRT3FvzCc8BM61Ilp5w6kAjMIeS5uUxRBCGAnPxPzdG6HsChy4HXF/z+ofwEAAP//AwBQSwEC&#10;LQAUAAYACAAAACEAtoM4kv4AAADhAQAAEwAAAAAAAAAAAAAAAAAAAAAAW0NvbnRlbnRfVHlwZXNd&#10;LnhtbFBLAQItABQABgAIAAAAIQA4/SH/1gAAAJQBAAALAAAAAAAAAAAAAAAAAC8BAABfcmVscy8u&#10;cmVsc1BLAQItABQABgAIAAAAIQD/1cWfJwIAAFIEAAAOAAAAAAAAAAAAAAAAAC4CAABkcnMvZTJv&#10;RG9jLnhtbFBLAQItABQABgAIAAAAIQAPpfEO3wAAAAkBAAAPAAAAAAAAAAAAAAAAAIEEAABkcnMv&#10;ZG93bnJldi54bWxQSwUGAAAAAAQABADzAAAAjQUAAAAA&#10;">
                <v:textbox>
                  <w:txbxContent>
                    <w:p w14:paraId="1EA1A7FE" w14:textId="363F9DF9" w:rsidR="00B26BE9" w:rsidRDefault="00B26BE9" w:rsidP="00B26BE9">
                      <w:r>
                        <w:t>Llevar datos de petición</w:t>
                      </w:r>
                    </w:p>
                  </w:txbxContent>
                </v:textbox>
                <w10:wrap type="square"/>
              </v:shape>
            </w:pict>
          </mc:Fallback>
        </mc:AlternateContent>
      </w:r>
    </w:p>
    <w:p w14:paraId="6FDFAED5" w14:textId="31F32CEF" w:rsidR="0066786B" w:rsidRDefault="00D81040" w:rsidP="000C3C0A">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07392" behindDoc="0" locked="0" layoutInCell="1" allowOverlap="1" wp14:anchorId="7D570129" wp14:editId="4845DBC2">
                <wp:simplePos x="0" y="0"/>
                <wp:positionH relativeFrom="column">
                  <wp:posOffset>400050</wp:posOffset>
                </wp:positionH>
                <wp:positionV relativeFrom="paragraph">
                  <wp:posOffset>227965</wp:posOffset>
                </wp:positionV>
                <wp:extent cx="457200" cy="466725"/>
                <wp:effectExtent l="0" t="0" r="19050" b="28575"/>
                <wp:wrapNone/>
                <wp:docPr id="27" name="Círculo: vacío 27"/>
                <wp:cNvGraphicFramePr/>
                <a:graphic xmlns:a="http://schemas.openxmlformats.org/drawingml/2006/main">
                  <a:graphicData uri="http://schemas.microsoft.com/office/word/2010/wordprocessingShape">
                    <wps:wsp>
                      <wps:cNvSpPr/>
                      <wps:spPr>
                        <a:xfrm>
                          <a:off x="0" y="0"/>
                          <a:ext cx="457200" cy="466725"/>
                        </a:xfrm>
                        <a:prstGeom prst="donu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D7BA1D"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27" o:spid="_x0000_s1026" type="#_x0000_t23" style="position:absolute;margin-left:31.5pt;margin-top:17.95pt;width:36pt;height:36.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2wkgIAAHYFAAAOAAAAZHJzL2Uyb0RvYy54bWysVM1u2zAMvg/YOwi6r3aCpF2NOkWQosOA&#10;oi3WDj0rshQbkEWNUv72Tn2Kvtgo2XGDtthhWA4KaZIf/3lxuWsN2yj0DdiSj05yzpSVUDV2VfKf&#10;j9dfvnLmg7CVMGBVyffK88vZ508XW1eoMdRgKoWMQKwvtq7kdQiuyDIva9UKfwJOWRJqwFYEYnGV&#10;VSi2hN6abJznp9kWsHIIUnlPX686IZ8lfK2VDHdaexWYKTnFFtKL6V3GN5tdiGKFwtWN7MMQ/xBF&#10;KxpLTgeoKxEEW2PzDqptJIIHHU4ktBlo3UiVcqBsRvmbbB5q4VTKhYrj3VAm//9g5e3mHllTlXx8&#10;xpkVLfVo8fKMcm2gYBshX56BkYjqtHW+IPUHd48954mMSe80tvGf0mG7VNv9UFu1C0zSx8n0jPrF&#10;mSTR5PT0bDyNmNmrsUMfviloWSRKXoFdh1RSsbnxodM96ERnHkxTXTfGJAZXy4VBCpj6fD6+yqep&#10;tQR/pJbFDLqYExX2RkVjY38oTTWgKMfJY5o+NeAJKZUNo05Ui0p1bqY5/fokBouUUgKMyJrCG7B7&#10;gDjZ77G7/Hr9aKrS8A7G+d8C64wHi+QZbBiM28YCfgRgKKvec6dP4R+VJpJLqPY0IQjd6ngnrxtq&#10;0I3w4V4g7Qr1lPY/3NGjDWxLDj3FWQ34+6PvUZ9GmKScbWn3Su5/rQUqzsx3S8N9PppM4rImJg0O&#10;Z3gsWR5L7LpdALV9RJfGyUSSMQZzIDVC+0RnYh69kkhYSb5LLgMemEXobgIdGqnm86RGC+pEuLEP&#10;TkbwWNU4f4+7J4Gun9JA430Lhz0VxZtZ7XSjpYX5OoBu0iC/1rWvNy13Gpz+EMXrccwnrddzOfsD&#10;AAD//wMAUEsDBBQABgAIAAAAIQCXjKh83wAAAAkBAAAPAAAAZHJzL2Rvd25yZXYueG1sTI9BT8Mw&#10;DIXvSPyHyEhcEEuh29hK0wkh7QQSY8A9a7y20DilSZfu3+Od2M32e3r+Xr4abSsO2PvGkYK7SQIC&#10;qXSmoUrB58f6dgHCB01Gt45QwRE9rIrLi1xnxkV6x8M2VIJDyGdaQR1Cl0npyxqt9hPXIbG2d73V&#10;gde+kqbXkcNtK++TZC6tbog/1LrD5xrLn+1gFQzm7eH198WVcf29ufmK01jFY1Tq+mp8egQRcAz/&#10;ZjjhMzoUzLRzAxkvWgXzlKsEBelsCeKkpzM+7HhIllOQRS7PGxR/AAAA//8DAFBLAQItABQABgAI&#10;AAAAIQC2gziS/gAAAOEBAAATAAAAAAAAAAAAAAAAAAAAAABbQ29udGVudF9UeXBlc10ueG1sUEsB&#10;Ai0AFAAGAAgAAAAhADj9If/WAAAAlAEAAAsAAAAAAAAAAAAAAAAALwEAAF9yZWxzLy5yZWxzUEsB&#10;Ai0AFAAGAAgAAAAhAEk1TbCSAgAAdgUAAA4AAAAAAAAAAAAAAAAALgIAAGRycy9lMm9Eb2MueG1s&#10;UEsBAi0AFAAGAAgAAAAhAJeMqHzfAAAACQEAAA8AAAAAAAAAAAAAAAAA7AQAAGRycy9kb3ducmV2&#10;LnhtbFBLBQYAAAAABAAEAPMAAAD4BQAAAAA=&#10;" fillcolor="#92d050" strokecolor="#1f3763 [1604]" strokeweight="1pt">
                <v:stroke joinstyle="miter"/>
              </v:shape>
            </w:pict>
          </mc:Fallback>
        </mc:AlternateContent>
      </w:r>
      <w:r>
        <w:rPr>
          <w:rFonts w:ascii="Arial" w:hAnsi="Arial" w:cs="Arial"/>
          <w:noProof/>
        </w:rPr>
        <mc:AlternateContent>
          <mc:Choice Requires="wps">
            <w:drawing>
              <wp:anchor distT="0" distB="0" distL="114300" distR="114300" simplePos="0" relativeHeight="251706368" behindDoc="0" locked="0" layoutInCell="1" allowOverlap="1" wp14:anchorId="078307A6" wp14:editId="18AEFC94">
                <wp:simplePos x="0" y="0"/>
                <wp:positionH relativeFrom="column">
                  <wp:posOffset>-619125</wp:posOffset>
                </wp:positionH>
                <wp:positionV relativeFrom="paragraph">
                  <wp:posOffset>113665</wp:posOffset>
                </wp:positionV>
                <wp:extent cx="704850" cy="704850"/>
                <wp:effectExtent l="0" t="0" r="19050" b="19050"/>
                <wp:wrapNone/>
                <wp:docPr id="26" name="Cara sonriente 26"/>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A8AF5" id="Cara sonriente 26" o:spid="_x0000_s1026" type="#_x0000_t96" style="position:absolute;margin-left:-48.75pt;margin-top:8.95pt;width:55.5pt;height:5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wHelAIAALwFAAAOAAAAZHJzL2Uyb0RvYy54bWysVG1rGzEM/j7YfzD+vt4lpC8LvZSQkjEo&#10;bVk7+tn12T2DbXm2k0v26yf7Xpo1ZYOxfHBkS3okPSfp8mpnNNkKHxTYik5OSkqE5VAr+1LR74/r&#10;TxeUhMhszTRYUdG9CPRq8fHDZevmYgoN6Fp4giA2zFtX0SZGNy+KwBthWDgBJywqJXjDIl79S1F7&#10;1iK60cW0LM+KFnztPHARAr5ed0q6yPhSCh7vpAwiEl1RzC3m0+fzOZ3F4pLNXzxzjeJ9GuwfsjBM&#10;WQw6Ql2zyMjGqyMoo7iHADKecDAFSKm4yDVgNZPyTTUPDXMi14LkBDfSFP4fLL/d3nui6opOzyix&#10;zOA3WjHPSADrlbBREFQgS60LczR+cPe+vwUUU8k76U36x2LILjO7H5kVu0g4Pp6Xs4tT5J+jqpcR&#10;pXh1dj7ELwIMSUJFg1Fa7NeMp/LZnG1vQuwcBsP0HECreq20zpfUMmKlPdky/NiMc8x+mlLHML9Z&#10;avs357ibHDsiTPIsEhNd7VmKey0SnrbfhEQmsdppTjr38NuEJp2qYbXo8jwt8TcEG0rIOWfAhCyx&#10;whG7BxgsD4sdcu7tk6vIIzA6l39KrGNq9MiRwcbR2SgL/j0AHcfInf1AUkdNYukZ6j32mYduAIPj&#10;a4Uf+oaFeI/dlrsGt0i8w0NqaCsKvURJA/7ne+/JHgcBtZS0OMHYNT82zAtK9FeLI/J5Mpulkc+X&#10;2en5FC/+UPN8qLEbswLsmwnuK8ezmOyjHkTpwTzhslmmqKhilmPsivLoh8sqdpsF1xUXy2U2wzF3&#10;LN7YB8cTeGI1tfDj7ol513d7xDG5hWHaj9q9s02eFpabCFLlWXjltecbV0RunH6dpR10eM9Wr0t3&#10;8QsAAP//AwBQSwMEFAAGAAgAAAAhABEdWlrgAAAACQEAAA8AAABkcnMvZG93bnJldi54bWxMj81O&#10;wzAQhO9IvIO1SNxapwXaJsSpoIgLqIf+qBI3N94mEfE6it0meXu2J3pajebT7Ey67G0tLtj6ypGC&#10;yTgCgZQ7U1GhYL/7HC1A+KDJ6NoRKhjQwzK7v0t1YlxHG7xsQyE4hHyiFZQhNImUPi/Raj92DRJ7&#10;J9daHVi2hTSt7jjc1nIaRTNpdUX8odQNrkrMf7dnq8Afvrpq797dz2BWH/3z93ozrGOlHh/6t1cQ&#10;AfvwD8O1PleHjDsd3ZmMF7WCUTx/YZSNeQziCjyxPvKdLmKQWSpvF2R/AAAA//8DAFBLAQItABQA&#10;BgAIAAAAIQC2gziS/gAAAOEBAAATAAAAAAAAAAAAAAAAAAAAAABbQ29udGVudF9UeXBlc10ueG1s&#10;UEsBAi0AFAAGAAgAAAAhADj9If/WAAAAlAEAAAsAAAAAAAAAAAAAAAAALwEAAF9yZWxzLy5yZWxz&#10;UEsBAi0AFAAGAAgAAAAhAOXvAd6UAgAAvAUAAA4AAAAAAAAAAAAAAAAALgIAAGRycy9lMm9Eb2Mu&#10;eG1sUEsBAi0AFAAGAAgAAAAhABEdWlrgAAAACQEAAA8AAAAAAAAAAAAAAAAA7gQAAGRycy9kb3du&#10;cmV2LnhtbFBLBQYAAAAABAAEAPMAAAD7BQAAAAA=&#10;" fillcolor="#ed7d31 [3205]" strokecolor="black [3213]" strokeweight="1pt">
                <v:stroke joinstyle="miter"/>
              </v:shape>
            </w:pict>
          </mc:Fallback>
        </mc:AlternateContent>
      </w:r>
      <w:r w:rsidR="00B26BE9">
        <w:rPr>
          <w:rFonts w:ascii="Arial" w:hAnsi="Arial" w:cs="Arial"/>
          <w:noProof/>
        </w:rPr>
        <mc:AlternateContent>
          <mc:Choice Requires="wps">
            <w:drawing>
              <wp:anchor distT="0" distB="0" distL="114300" distR="114300" simplePos="0" relativeHeight="251696128" behindDoc="0" locked="0" layoutInCell="1" allowOverlap="1" wp14:anchorId="4EFBEF84" wp14:editId="0C09649A">
                <wp:simplePos x="0" y="0"/>
                <wp:positionH relativeFrom="column">
                  <wp:posOffset>2209800</wp:posOffset>
                </wp:positionH>
                <wp:positionV relativeFrom="paragraph">
                  <wp:posOffset>161290</wp:posOffset>
                </wp:positionV>
                <wp:extent cx="704850" cy="704850"/>
                <wp:effectExtent l="0" t="0" r="19050" b="19050"/>
                <wp:wrapNone/>
                <wp:docPr id="20" name="Cara sonriente 20"/>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E19E8" id="Cara sonriente 20" o:spid="_x0000_s1026" type="#_x0000_t96" style="position:absolute;margin-left:174pt;margin-top:12.7pt;width:55.5pt;height:5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qz7jQIAAHkFAAAOAAAAZHJzL2Uyb0RvYy54bWysVN9v2yAQfp+0/wHxvtiJkrWL6lRRqkyT&#10;qrZaOvWZYIiRgGNA4mR//Q7suNFa7WGaH/DB3X33g4+7uT0aTQ7CBwW2ouNRSYmwHGpldxX98bz+&#10;dE1JiMzWTIMVFT2JQG8XHz/ctG4uJtCAroUnCGLDvHUVbWJ086IIvBGGhRE4YVEpwRsWcet3Re1Z&#10;i+hGF5Oy/Fy04GvngYsQ8PSuU9JFxpdS8PgoZRCR6IpibjGvPq/btBaLGzbfeeYaxfs02D9kYZiy&#10;GHSAumORkb1Xb6CM4h4CyDjiYAqQUnGRa8BqxuUf1Wwa5kSuBZsT3NCm8P9g+cPhyRNVV3SC7bHM&#10;4B2tmGckgPVK2CgIKrBLrQtzNN64J9/vAoqp5KP0Jv2xGHLMnT0NnRXHSDgeXpXT6xkG4KjqZUQp&#10;Xp2dD/GrAEOSUNFglBanNeOpfDZnh/sQO4ezYToOoFW9Vlrnjd9tV9qTA8OrXuNX5rwxxoVZkcro&#10;Es9SPGmRnLX9LiS2AVOd5IiZgGLAY5xjL8adqmG16MLMSvxSd1KURNnkkXcZMCFLTG/A7gHOlh3I&#10;GbuD6e2Tq8j8HZzLvyXWOQ8eOTLYODgbZcG/B6Cxqj5yZ4/pX7QmiVuoT0gSD93rCY6vFd7SPQvx&#10;CamSrxxHQHzERWpoKwq9REkD/td758keWYxaSlp8fnjlP/fMC0r0N4v8/jKeTtN7zZvp7Cqx019q&#10;tpcauzcrwGsf47BxPIvJPuqzKD2YF5wUyxQVVcxyjF1RHv15s4rdWMBZw8Vymc3wjToW7+3G8QSe&#10;upr493x8Yd71VI3I8Qc4P9U3XO1sk6eF5T6CVJnIr33t+43vOxOnn0VpgFzus9XrxFz8BgAA//8D&#10;AFBLAwQUAAYACAAAACEA06lkxOIAAAAKAQAADwAAAGRycy9kb3ducmV2LnhtbEyPwU7CQBCG7ya+&#10;w2ZIvMkWWrDWbokaSSTEBFHjdemObWN3tukuUHl6h5MeZ+bLP9+fLwbbigP2vnGkYDKOQCCVzjRU&#10;KXh/W16nIHzQZHTrCBX8oIdFcXmR68y4I73iYRsqwSHkM62gDqHLpPRljVb7seuQ+PbleqsDj30l&#10;Ta+PHG5bOY2iubS6If5Q6w4fayy/t3ur4Gbl6DlEm5fTOn06DR+f8cN6Eyt1NRru70AEHMIfDGd9&#10;VoeCnXZuT8aLVkGcpNwlKJjOEhAMJLNbXuyYjOcJyCKX/ysUvwAAAP//AwBQSwECLQAUAAYACAAA&#10;ACEAtoM4kv4AAADhAQAAEwAAAAAAAAAAAAAAAAAAAAAAW0NvbnRlbnRfVHlwZXNdLnhtbFBLAQIt&#10;ABQABgAIAAAAIQA4/SH/1gAAAJQBAAALAAAAAAAAAAAAAAAAAC8BAABfcmVscy8ucmVsc1BLAQIt&#10;ABQABgAIAAAAIQB8Hqz7jQIAAHkFAAAOAAAAAAAAAAAAAAAAAC4CAABkcnMvZTJvRG9jLnhtbFBL&#10;AQItABQABgAIAAAAIQDTqWTE4gAAAAoBAAAPAAAAAAAAAAAAAAAAAOcEAABkcnMvZG93bnJldi54&#10;bWxQSwUGAAAAAAQABADzAAAA9gUAAAAA&#10;" fillcolor="yellow" strokecolor="#1f3763 [1604]" strokeweight="1pt">
                <v:stroke joinstyle="miter"/>
              </v:shape>
            </w:pict>
          </mc:Fallback>
        </mc:AlternateContent>
      </w:r>
    </w:p>
    <w:p w14:paraId="6F3E7BF6" w14:textId="7CA0EC10" w:rsidR="0066786B" w:rsidRDefault="00B26BE9" w:rsidP="000C3C0A">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4920A1FD" wp14:editId="7613DD20">
                <wp:simplePos x="0" y="0"/>
                <wp:positionH relativeFrom="column">
                  <wp:posOffset>3428365</wp:posOffset>
                </wp:positionH>
                <wp:positionV relativeFrom="paragraph">
                  <wp:posOffset>241935</wp:posOffset>
                </wp:positionV>
                <wp:extent cx="0" cy="876300"/>
                <wp:effectExtent l="38100" t="38100" r="38100" b="0"/>
                <wp:wrapNone/>
                <wp:docPr id="13" name="Conector recto 13"/>
                <wp:cNvGraphicFramePr/>
                <a:graphic xmlns:a="http://schemas.openxmlformats.org/drawingml/2006/main">
                  <a:graphicData uri="http://schemas.microsoft.com/office/word/2010/wordprocessingShape">
                    <wps:wsp>
                      <wps:cNvCnPr/>
                      <wps:spPr>
                        <a:xfrm flipH="1" flipV="1">
                          <a:off x="0" y="0"/>
                          <a:ext cx="0" cy="8763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24CD0" id="Conector recto 13"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95pt,19.05pt" to="269.9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TAywEAAOUDAAAOAAAAZHJzL2Uyb0RvYy54bWysU02P0zAQvSPxHyzfqdNdqbuKmu6hK+CA&#10;oAKWu9cZN5b8pbFp0n/P2GkDAoQE4uL4Y96bN28m24fJWXYCTCb4jq9XDWfgVeiNP3b86fPrV/ec&#10;pSx9L23w0PEzJP6we/liO8YWbsIQbA/IiMSndowdH3KOrRBJDeBkWoUInh51QCczHfEoepQjsTsr&#10;bppmI8aAfcSgICW6fZwf+a7yaw0qf9A6QWa246Qt1xXr+lxWsdvK9ogyDkZdZMh/UOGk8ZR0oXqU&#10;WbKvaH6hckZhSEHnlQpOBK2NgloDVbNufqrm0yAj1FrInBQXm9L/o1XvTwdkpqfe3XLmpaMe7alT&#10;KgdkWD6MHsilMaaWgvf+gJdTigcsJU8aHdPWxLdEwuvuS9mVNyqQTdXt8+I2TJmp+VLR7f3d5rap&#10;jRAzV8FFTPkNBMfKpuPW+OKDbOXpXcqUn0KvIeXaejZ2/G5DE1G0iiJ2lld3+WxhDvsImoql5LO8&#10;Omawt8hOkgZEKgU+rytFIaXoAtPG2gXYVB1/BF7iCxTqCP4NeEHUzMHnBeyMD/i77Hm6StZz/NWB&#10;ue5iwXPoz7Vx1RqapWrhZe7LsP54rvDvf+fuGwAAAP//AwBQSwMEFAAGAAgAAAAhAHTyKRbeAAAA&#10;CgEAAA8AAABkcnMvZG93bnJldi54bWxMj9FKwzAUhu8F3yEcwTuX1OFsu6ajCMKQgWz6AFlz1oY2&#10;SWmytr69R7zQy3POx3++v9gttmcTjsF4JyFZCWDoaq+NayR8frw+pMBCVE6r3juU8IUBduXtTaFy&#10;7Wd3xOkUG0YhLuRKQhvjkHMe6hatCis/oKPbxY9WRRrHhutRzRRue/4oxIZbZRx9aNWALy3W3elq&#10;JexFX2Xvb/uqm8zBHOepFoculfL+bqm2wCIu8Q+GH31Sh5Kczv7qdGC9hKd1lhEqYZ0mwAj4XZyJ&#10;fN4kwMuC/69QfgMAAP//AwBQSwECLQAUAAYACAAAACEAtoM4kv4AAADhAQAAEwAAAAAAAAAAAAAA&#10;AAAAAAAAW0NvbnRlbnRfVHlwZXNdLnhtbFBLAQItABQABgAIAAAAIQA4/SH/1gAAAJQBAAALAAAA&#10;AAAAAAAAAAAAAC8BAABfcmVscy8ucmVsc1BLAQItABQABgAIAAAAIQALUETAywEAAOUDAAAOAAAA&#10;AAAAAAAAAAAAAC4CAABkcnMvZTJvRG9jLnhtbFBLAQItABQABgAIAAAAIQB08ikW3gAAAAoBAAAP&#10;AAAAAAAAAAAAAAAAACUEAABkcnMvZG93bnJldi54bWxQSwUGAAAAAAQABADzAAAAMAUAAAAA&#10;" strokecolor="#4472c4 [3204]" strokeweight="6pt">
                <v:stroke joinstyle="miter"/>
              </v:line>
            </w:pict>
          </mc:Fallback>
        </mc:AlternateContent>
      </w:r>
    </w:p>
    <w:p w14:paraId="20FCCE03" w14:textId="3519747A" w:rsidR="0066786B" w:rsidRDefault="00D81040" w:rsidP="000C3C0A">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10464" behindDoc="0" locked="0" layoutInCell="1" allowOverlap="1" wp14:anchorId="4D2E4AAA" wp14:editId="1B4DCD3C">
                <wp:simplePos x="0" y="0"/>
                <wp:positionH relativeFrom="column">
                  <wp:posOffset>447675</wp:posOffset>
                </wp:positionH>
                <wp:positionV relativeFrom="paragraph">
                  <wp:posOffset>237490</wp:posOffset>
                </wp:positionV>
                <wp:extent cx="361950" cy="276225"/>
                <wp:effectExtent l="0" t="0" r="19050" b="2857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rgbClr val="000000"/>
                          </a:solidFill>
                          <a:miter lim="800000"/>
                          <a:headEnd/>
                          <a:tailEnd/>
                        </a:ln>
                      </wps:spPr>
                      <wps:txbx>
                        <w:txbxContent>
                          <w:p w14:paraId="48B191FA" w14:textId="66220E04" w:rsidR="00D81040" w:rsidRDefault="00D81040" w:rsidP="00D81040">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E4AAA" id="_x0000_s1032" type="#_x0000_t202" style="position:absolute;margin-left:35.25pt;margin-top:18.7pt;width:28.5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L5KQIAAFIEAAAOAAAAZHJzL2Uyb0RvYy54bWysVNtu2zAMfR+wfxD0vjjxkrQx4hRdugwD&#10;ugvQ7QNoSY6FyaInKbGzry+lpGl2wR6G+UEgReqQPCS9vBlaw/bKeY225JPRmDNlBUpttyX/+mXz&#10;6pozH8BKMGhVyQ/K85vVyxfLvitUjg0aqRwjEOuLvit5E0JXZJkXjWrBj7BTlow1uhYCqW6bSQc9&#10;obcmy8fjedajk51Dobyn27ujka8Sfl0rET7VtVeBmZJTbiGdLp1VPLPVEoqtg67R4pQG/EMWLWhL&#10;Qc9QdxCA7Zz+DarVwqHHOowEthnWtRYq1UDVTMa/VPPQQKdSLUSO7840+f8HKz7uPzumZcnzBWcW&#10;WurRegfSIZOKBTUEZHlkqe98Qc4PHbmH4Q0O1O1Use/uUXzzzOK6AbtVt85h3yiQlOUkvswunh5x&#10;fASp+g8oKRrsAiagoXZtpJBIYYRO3TqcO0R5MEGXr+eTxYwsgkz51TzPZykCFE+PO+fDO4Uti0LJ&#10;HQ1AAof9vQ8xGSieXGIsj0bLjTYmKW5brY1je6Bh2aTvhP6Tm7GsL/liRrH/DjFO358gWh1o6o1u&#10;S359doIisvbWyjSTAbQ5ypSysScaI3NHDsNQDalv8xggUlyhPBCvDo9DTktJQoPuB2c9DXjJ/fcd&#10;OMWZeW+pN4vJdBo3IinT2VVOiru0VJcWsIKgSh44O4rrkLYoMmDxlnpY68TvcyanlGlwE+2nJYub&#10;caknr+dfweoRAAD//wMAUEsDBBQABgAIAAAAIQBQeJHm3gAAAAgBAAAPAAAAZHJzL2Rvd25yZXYu&#10;eG1sTI/BTsMwDIbvSLxDZCQuiCVsY91K0wkhgdgNBoJr1nhtReOUJOvK2+Od4Gj/vz5/Ltaj68SA&#10;IbaeNNxMFAikytuWag3vb4/XSxAxGbKm84QafjDCujw/K0xu/ZFecdimWjCEYm40NCn1uZSxatCZ&#10;OPE9Emd7H5xJPIZa2mCODHednCq1kM60xBca0+NDg9XX9uA0LOfPw2fczF4+qsW+W6WrbHj6Dlpf&#10;Xoz3dyASjumvDCd9VoeSnXb+QDaKTkOmbrmpYZbNQZzyacaLHcPVCmRZyP8PlL8AAAD//wMAUEsB&#10;Ai0AFAAGAAgAAAAhALaDOJL+AAAA4QEAABMAAAAAAAAAAAAAAAAAAAAAAFtDb250ZW50X1R5cGVz&#10;XS54bWxQSwECLQAUAAYACAAAACEAOP0h/9YAAACUAQAACwAAAAAAAAAAAAAAAAAvAQAAX3JlbHMv&#10;LnJlbHNQSwECLQAUAAYACAAAACEAqm6S+SkCAABSBAAADgAAAAAAAAAAAAAAAAAuAgAAZHJzL2Uy&#10;b0RvYy54bWxQSwECLQAUAAYACAAAACEAUHiR5t4AAAAIAQAADwAAAAAAAAAAAAAAAACDBAAAZHJz&#10;L2Rvd25yZXYueG1sUEsFBgAAAAAEAAQA8wAAAI4FAAAAAA==&#10;">
                <v:textbox>
                  <w:txbxContent>
                    <w:p w14:paraId="48B191FA" w14:textId="66220E04" w:rsidR="00D81040" w:rsidRDefault="00D81040" w:rsidP="00D81040">
                      <w:r>
                        <w:t>Ok</w:t>
                      </w:r>
                    </w:p>
                  </w:txbxContent>
                </v:textbox>
                <w10:wrap type="square"/>
              </v:shape>
            </w:pict>
          </mc:Fallback>
        </mc:AlternateContent>
      </w:r>
      <w:r w:rsidR="00B26BE9">
        <w:rPr>
          <w:rFonts w:ascii="Arial" w:hAnsi="Arial" w:cs="Arial"/>
          <w:noProof/>
        </w:rPr>
        <mc:AlternateContent>
          <mc:Choice Requires="wps">
            <w:drawing>
              <wp:anchor distT="0" distB="0" distL="114300" distR="114300" simplePos="0" relativeHeight="251689984" behindDoc="0" locked="0" layoutInCell="1" allowOverlap="1" wp14:anchorId="46267BCF" wp14:editId="7FC8EF3C">
                <wp:simplePos x="0" y="0"/>
                <wp:positionH relativeFrom="column">
                  <wp:posOffset>2971800</wp:posOffset>
                </wp:positionH>
                <wp:positionV relativeFrom="paragraph">
                  <wp:posOffset>18415</wp:posOffset>
                </wp:positionV>
                <wp:extent cx="485775" cy="0"/>
                <wp:effectExtent l="0" t="38100" r="47625" b="38100"/>
                <wp:wrapNone/>
                <wp:docPr id="17" name="Conector recto 17"/>
                <wp:cNvGraphicFramePr/>
                <a:graphic xmlns:a="http://schemas.openxmlformats.org/drawingml/2006/main">
                  <a:graphicData uri="http://schemas.microsoft.com/office/word/2010/wordprocessingShape">
                    <wps:wsp>
                      <wps:cNvCnPr/>
                      <wps:spPr>
                        <a:xfrm flipV="1">
                          <a:off x="0" y="0"/>
                          <a:ext cx="48577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C2CD8" id="Conector recto 1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45pt" to="27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OLxgEAANsDAAAOAAAAZHJzL2Uyb0RvYy54bWysU02P0zAQvSPxHyzfqdMVu11FTffQFVwQ&#10;VMBy9zrjxpK/NDZN+u8ZO21AgJBAXBzbM/PmvefJ9mFylp0Akwm+4+tVwxl4FXrjjx1/+vzm1T1n&#10;KUvfSxs8dPwMiT/sXr7YjrGFmzAE2wMyAvGpHWPHh5xjK0RSAziZViGCp6AO6GSmIx5Fj3IkdGfF&#10;TdPciTFgHzEoSIluH+cg31V8rUHlD1onyMx2nLjlumJdn8sqdlvZHlHGwagLDfkPLJw0npouUI8y&#10;S/YVzS9QzigMKei8UsGJoLVRUDWQmnXzk5pPg4xQtZA5KS42pf8Hq96fDshMT2+34cxLR2+0p5dS&#10;OSDD8mEUIJfGmFpK3vsDXk4pHrBInjQ6pq2JXwikmkCy2FQ9Pi8ew5SZosvX97ebzS1n6hoSM0JB&#10;ipjyWwiOlU3HrfFFvWzl6V3K1JVSrynl2no2dnxzR3NQGIpCcSZVd/lsYU77CJokUvOZXh0u2Ftk&#10;J0ljIZUCn9cVooBSdinTxtqlsKk8/lh4yS+lUAfvb4qXito5+LwUO+MD/q57nq6U9Zx/dWDWXSx4&#10;Dv25Ple1hiaoWniZ9jKiP55r+fd/cvcNAAD//wMAUEsDBBQABgAIAAAAIQDAwfV83wAAAAcBAAAP&#10;AAAAZHJzL2Rvd25yZXYueG1sTI/BTsMwEETvSPyDtUhcEHWo0iqEOBVCKgLRSwuH9ubG2yRtvI5i&#10;pwl/z8KlHEczO/M2W4y2EWfsfO1IwcMkAoFUOFNTqeDrc3mfgPBBk9GNI1TwjR4W+fVVplPjBlrj&#10;eRNKwSXkU62gCqFNpfRFhVb7iWuR2Du4zurAsiul6fTA5baR0yiaS6tr4oVKt/hSYXHa9JYxth/v&#10;yTKsjv14eN2+DbRr7+KdUrc34/MTiIBjuIThF59vIGemvevJeNEoiOcJ/xIUTB9BsD+L4xmI/Z+W&#10;eSb/8+c/AAAA//8DAFBLAQItABQABgAIAAAAIQC2gziS/gAAAOEBAAATAAAAAAAAAAAAAAAAAAAA&#10;AABbQ29udGVudF9UeXBlc10ueG1sUEsBAi0AFAAGAAgAAAAhADj9If/WAAAAlAEAAAsAAAAAAAAA&#10;AAAAAAAALwEAAF9yZWxzLy5yZWxzUEsBAi0AFAAGAAgAAAAhAOz704vGAQAA2wMAAA4AAAAAAAAA&#10;AAAAAAAALgIAAGRycy9lMm9Eb2MueG1sUEsBAi0AFAAGAAgAAAAhAMDB9XzfAAAABwEAAA8AAAAA&#10;AAAAAAAAAAAAIAQAAGRycy9kb3ducmV2LnhtbFBLBQYAAAAABAAEAPMAAAAsBQAAAAA=&#10;" strokecolor="#4472c4 [3204]" strokeweight="6pt">
                <v:stroke joinstyle="miter"/>
              </v:line>
            </w:pict>
          </mc:Fallback>
        </mc:AlternateContent>
      </w:r>
    </w:p>
    <w:p w14:paraId="22265590" w14:textId="085FE7FB" w:rsidR="0066786B" w:rsidRDefault="00B26BE9" w:rsidP="000C3C0A">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6A5C70B0" wp14:editId="2CF6C1A6">
                <wp:simplePos x="0" y="0"/>
                <wp:positionH relativeFrom="column">
                  <wp:posOffset>4333875</wp:posOffset>
                </wp:positionH>
                <wp:positionV relativeFrom="paragraph">
                  <wp:posOffset>251460</wp:posOffset>
                </wp:positionV>
                <wp:extent cx="704850" cy="704850"/>
                <wp:effectExtent l="0" t="0" r="19050" b="19050"/>
                <wp:wrapNone/>
                <wp:docPr id="3" name="Cara sonriente 3"/>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79D81" id="Cara sonriente 3" o:spid="_x0000_s1026" type="#_x0000_t96" style="position:absolute;margin-left:341.25pt;margin-top:19.8pt;width:55.5pt;height: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XmiwIAAHcFAAAOAAAAZHJzL2Uyb0RvYy54bWysVE1vGjEQvVfqf7B8L7sQaFKUJUJEVJWi&#10;JGpS5Wy8NmvJ9ri2YaG/vmPvskFN1ENVDmZmZ+bNh5/n+uZgNNkLHxTYio5HJSXCcqiV3Vb0x/P6&#10;0xUlITJbMw1WVPQoAr1ZfPxw3bq5mEADuhaeIIgN89ZVtInRzYsi8EYYFkbghEWjBG9YRNVvi9qz&#10;FtGNLiZl+blowdfOAxch4NfbzkgXGV9KweODlEFEoiuKtcV8+nxu0lksrtl865lrFO/LYP9QhWHK&#10;YtIB6pZFRnZevYEyinsIIOOIgylASsVF7gG7GZd/dPPUMCdyLzic4IYxhf8Hy+/3j56ouqIXlFhm&#10;8IpWzDMSwHolbBTkIs2odWGOrk/u0fdaQDE1fJDepH9shRzyXI/DXMUhEo4fL8vp1Qynz9HUy4hS&#10;vAY7H+JXAYYkoaLBKC2Oa8ZT82zO9nchdgEnx/Q5gFb1WmmdFb/drLQne4YXvV6X+Et1Y44ztyK1&#10;0RWepXjUIgVr+11IHAKWOskZM/3EgMc4x1GMO1PDatGlmZ1nSYRNETlnBkzIEssbsHuAk2cHcsLu&#10;iu39U6jI7B2Cy78V1gUPETkz2DgEG2XBvwegsas+c+eP5Z+NJokbqI9IEQ/d2wmOrxXe0h0L8RGZ&#10;kq8cF0B8wENqaCsKvURJA/7Xe9+TP3IYrZS0+Pjwyn/umBeU6G8W2f1lPJ2m15qV6exygoo/t2zO&#10;LXZnVoDXPsZV43gWk3/UJ1F6MC+4J5YpK5qY5Zi7ojz6k7KK3VLATcPFcpnd8IU6Fu/sk+MJPE01&#10;8e/58MK866kakeP3cHqob7ja+aZIC8tdBKkykV/n2s8bX3cmTr+J0vo417PX675c/AYAAP//AwBQ&#10;SwMEFAAGAAgAAAAhAIfdi67gAAAACgEAAA8AAABkcnMvZG93bnJldi54bWxMj8FOwzAMhu9IvENk&#10;JG4sYaNdW5pOMMEFxKSVPUDWmrbQOFWTbd3b453gaPvT7+/PV5PtxRFH3znScD9TIJAqV3fUaNh9&#10;vt4lIHwwVJveEWo4o4dVcX2Vm6x2J9risQyN4BDymdHQhjBkUvqqRWv8zA1IfPtyozWBx7GR9WhO&#10;HG57OVcqltZ0xB9aM+C6xeqnPFgNVfT2EdTzy6bcrr+T3UO6nHDzrvXtzfT0CCLgFP5guOizOhTs&#10;tHcHqr3oNcTJPGJUwyKNQTCwTBe82DMZqRhkkcv/FYpfAAAA//8DAFBLAQItABQABgAIAAAAIQC2&#10;gziS/gAAAOEBAAATAAAAAAAAAAAAAAAAAAAAAABbQ29udGVudF9UeXBlc10ueG1sUEsBAi0AFAAG&#10;AAgAAAAhADj9If/WAAAAlAEAAAsAAAAAAAAAAAAAAAAALwEAAF9yZWxzLy5yZWxzUEsBAi0AFAAG&#10;AAgAAAAhANgKVeaLAgAAdwUAAA4AAAAAAAAAAAAAAAAALgIAAGRycy9lMm9Eb2MueG1sUEsBAi0A&#10;FAAGAAgAAAAhAIfdi67gAAAACgEAAA8AAAAAAAAAAAAAAAAA5QQAAGRycy9kb3ducmV2LnhtbFBL&#10;BQYAAAAABAAEAPMAAADyBQAAAAA=&#10;" fillcolor="red" strokecolor="#1f3763 [1604]" strokeweight="1pt">
                <v:stroke joinstyle="miter"/>
              </v:shape>
            </w:pict>
          </mc:Fallback>
        </mc:AlternateContent>
      </w:r>
    </w:p>
    <w:p w14:paraId="1589B8FB" w14:textId="15B75B89" w:rsidR="0066786B" w:rsidRDefault="00B26BE9" w:rsidP="000C3C0A">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670528" behindDoc="0" locked="0" layoutInCell="1" allowOverlap="1" wp14:anchorId="3E1F220B" wp14:editId="3560A0F0">
                <wp:simplePos x="0" y="0"/>
                <wp:positionH relativeFrom="column">
                  <wp:posOffset>5210175</wp:posOffset>
                </wp:positionH>
                <wp:positionV relativeFrom="paragraph">
                  <wp:posOffset>189230</wp:posOffset>
                </wp:positionV>
                <wp:extent cx="1114425" cy="295275"/>
                <wp:effectExtent l="0" t="0" r="28575"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95275"/>
                        </a:xfrm>
                        <a:prstGeom prst="rect">
                          <a:avLst/>
                        </a:prstGeom>
                        <a:solidFill>
                          <a:schemeClr val="accent6"/>
                        </a:solidFill>
                        <a:ln w="9525">
                          <a:solidFill>
                            <a:srgbClr val="000000"/>
                          </a:solidFill>
                          <a:miter lim="800000"/>
                          <a:headEnd/>
                          <a:tailEnd/>
                        </a:ln>
                      </wps:spPr>
                      <wps:txbx>
                        <w:txbxContent>
                          <w:p w14:paraId="5BC2396D" w14:textId="081A6431" w:rsidR="00B26BE9" w:rsidRDefault="00B26BE9" w:rsidP="00B26BE9">
                            <w:r>
                              <w:t>Chef</w:t>
                            </w:r>
                            <w:r>
                              <w:t xml:space="preserve"> (</w:t>
                            </w:r>
                            <w:r>
                              <w:t>Servidor</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F220B" id="_x0000_s1033" type="#_x0000_t202" style="position:absolute;margin-left:410.25pt;margin-top:14.9pt;width:87.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2sLwIAAFUEAAAOAAAAZHJzL2Uyb0RvYy54bWysVNtu2zAMfR+wfxD0vjgxcmmNOEWXrsOA&#10;7gJ0+wBakmNhsuhJSuzs60fJaZpuexqWB0EMqcPDQ9Lrm6E17KCc12hLPptMOVNWoNR2V/JvX+/f&#10;XHHmA1gJBq0q+VF5frN5/Wrdd4XKsUEjlWMEYn3RdyVvQuiKLPOiUS34CXbKkrNG10Ig0+0y6aAn&#10;9NZk+XS6zHp0snMolPf0793o5JuEX9dKhM917VVgpuTELaTTpbOKZ7ZZQ7Fz0DVanGjAP7BoQVtK&#10;eoa6gwBs7/QfUK0WDj3WYSKwzbCutVCpBqpmNv2tmscGOpVqIXF8d5bJ/z9Y8enwxTEtS77kzEJL&#10;LdruQTpkUrGghoAsjyL1nS8o9rGj6DC8xYGanQr23QOK755Z3DZgd+rWOewbBZJIzuLL7OLpiOMj&#10;SNV/REnZYB8wAQ21a6OCpAkjdGrW8dwg4sFETDmbzef5gjNBvvx6ka8WKQUUT68758N7hS2Ll5I7&#10;GoCEDocHHyIbKJ5CYjKPRst7bUwy4tCprXHsADQuIISyYXlK8CLSWNaXnPIvRg1eoLhddcaYpt/f&#10;IFodaPCNbkt+dQ6CIir3zso0lgG0Ge/E2tiTlFG9UccwVENq3SomiDJXKI+krcNxzmkv6dKg+8lZ&#10;TzNecv9jD05xZj5Y6s81qRmXIhnzxSonw116qksPWEFQJQ+cjddtSIsUpbN4S32sdZL4mcmJMs1u&#10;Uv60Z3E5Lu0U9fw12PwCAAD//wMAUEsDBBQABgAIAAAAIQAHzTay3gAAAAkBAAAPAAAAZHJzL2Rv&#10;d25yZXYueG1sTI9BT4NAEIXvJv6HzZh4s0sxQKEMjTGaeLU2TbxtYcsS2VnCbgH99Y4ne5zMy3vf&#10;V+4W24tJj75zhLBeRSA01a7pqEU4fLw+bED4oKhRvSON8K097Krbm1IVjZvpXU/70AouIV8oBBPC&#10;UEjpa6Ot8is3aOLf2Y1WBT7HVjajmrnc9jKOolRa1REvGDXoZ6Prr/3FIhynQza/pT+ZWWfHwX8m&#10;JiQvBvH+bnnaggh6Cf9h+MNndKiY6eQu1HjRI2ziKOEoQpyzAgfyPGW5E0KWPoKsSnltUP0CAAD/&#10;/wMAUEsBAi0AFAAGAAgAAAAhALaDOJL+AAAA4QEAABMAAAAAAAAAAAAAAAAAAAAAAFtDb250ZW50&#10;X1R5cGVzXS54bWxQSwECLQAUAAYACAAAACEAOP0h/9YAAACUAQAACwAAAAAAAAAAAAAAAAAvAQAA&#10;X3JlbHMvLnJlbHNQSwECLQAUAAYACAAAACEA8oXNrC8CAABVBAAADgAAAAAAAAAAAAAAAAAuAgAA&#10;ZHJzL2Uyb0RvYy54bWxQSwECLQAUAAYACAAAACEAB802st4AAAAJAQAADwAAAAAAAAAAAAAAAACJ&#10;BAAAZHJzL2Rvd25yZXYueG1sUEsFBgAAAAAEAAQA8wAAAJQFAAAAAA==&#10;" fillcolor="#70ad47 [3209]">
                <v:textbox>
                  <w:txbxContent>
                    <w:p w14:paraId="5BC2396D" w14:textId="081A6431" w:rsidR="00B26BE9" w:rsidRDefault="00B26BE9" w:rsidP="00B26BE9">
                      <w:r>
                        <w:t>Chef</w:t>
                      </w:r>
                      <w:r>
                        <w:t xml:space="preserve"> (</w:t>
                      </w:r>
                      <w:r>
                        <w:t>Servidor</w:t>
                      </w:r>
                      <w:r>
                        <w:t>)</w:t>
                      </w:r>
                    </w:p>
                  </w:txbxContent>
                </v:textbox>
                <w10:wrap type="square"/>
              </v:shape>
            </w:pict>
          </mc:Fallback>
        </mc:AlternateContent>
      </w:r>
    </w:p>
    <w:p w14:paraId="51ED9113" w14:textId="0060C4A5" w:rsidR="0066786B" w:rsidRDefault="00D81040" w:rsidP="000C3C0A">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52B7C97A" wp14:editId="7D2A07B5">
                <wp:simplePos x="0" y="0"/>
                <wp:positionH relativeFrom="column">
                  <wp:posOffset>3428365</wp:posOffset>
                </wp:positionH>
                <wp:positionV relativeFrom="paragraph">
                  <wp:posOffset>69215</wp:posOffset>
                </wp:positionV>
                <wp:extent cx="0" cy="904875"/>
                <wp:effectExtent l="38100" t="38100" r="38100" b="9525"/>
                <wp:wrapNone/>
                <wp:docPr id="14" name="Conector recto 14"/>
                <wp:cNvGraphicFramePr/>
                <a:graphic xmlns:a="http://schemas.openxmlformats.org/drawingml/2006/main">
                  <a:graphicData uri="http://schemas.microsoft.com/office/word/2010/wordprocessingShape">
                    <wps:wsp>
                      <wps:cNvCnPr/>
                      <wps:spPr>
                        <a:xfrm flipV="1">
                          <a:off x="0" y="0"/>
                          <a:ext cx="0" cy="904875"/>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10830" id="Conector recto 1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95pt,5.45pt" to="269.9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aCxAEAANsDAAAOAAAAZHJzL2Uyb0RvYy54bWysU0tv1DAQviPxHyzf2WSr0ke02R62ggsq&#10;K2i5u854Y8kvjc0m++87dtJQAUJqxcWx5/HN981MNjejNewIGLV3LV+vas7ASd9pd2j5w/2nD1ec&#10;xSRcJ4x30PITRH6zff9uM4QGznzvTQfICMTFZggt71MKTVVF2YMVceUDOHIqj1YkeuKh6lAMhG5N&#10;dVbXF9XgsQvoJcRI1tvJybcFXymQ6atSERIzLSduqZxYzsd8VtuNaA4oQq/lTEO8gYUV2lHRBepW&#10;JMF+ov4DymqJPnqVVtLbyiulJRQNpGZd/6bmey8CFC3UnBiWNsX/ByvvjntkuqPZnXPmhKUZ7WhS&#10;MnlkmD+MHNSlIcSGgnduj/Mrhj1myaNCy5TR4QeBlCaQLDaWHp+WHsOYmJyMkqzX9fnV5ccMXE0I&#10;GSlgTJ/BW5YvLTfaZfWiEccvMU2hzyHZbBwbWn55QXtQgDLFiVS5pZOBKewbKJJIxSd6ZblgZ5Ad&#10;Ba2FkBJcWs9cjKPonKa0MUtiXXj8M3GOz6lQFu81yUtGqexdWpKtdh7/Vj2Nz5TVFE+tfKE7Xx99&#10;dyrjKg7aoNLtedvzir58l/Rf/+T2CQAA//8DAFBLAwQUAAYACAAAACEAmTaqhN8AAAAKAQAADwAA&#10;AGRycy9kb3ducmV2LnhtbExPQU7DQAy8I/GHlZG4ILqBtqgN2VQIqQgEFwqH9uZm3SSQ9UbZTRN+&#10;jxEHOFmeGc+Ms9XoGnWkLtSeDVxNElDEhbc1lwbe39aXC1AhIltsPJOBLwqwyk9PMkytH/iVjptY&#10;KjHhkKKBKsY21ToUFTkME98SC3fwncMoa1dq2+Eg5q7R10lyox3WLAkVtnRfUfG56Z3U2D4/Ldbx&#10;5aMfDw/bx4F37cVsZ8z52Xh3CyrSGP/E8FNfbiCXTnvfsw2qMTCfLpciFSKRKYJfYC/AfDoDnWf6&#10;/wv5NwAAAP//AwBQSwECLQAUAAYACAAAACEAtoM4kv4AAADhAQAAEwAAAAAAAAAAAAAAAAAAAAAA&#10;W0NvbnRlbnRfVHlwZXNdLnhtbFBLAQItABQABgAIAAAAIQA4/SH/1gAAAJQBAAALAAAAAAAAAAAA&#10;AAAAAC8BAABfcmVscy8ucmVsc1BLAQItABQABgAIAAAAIQBt8naCxAEAANsDAAAOAAAAAAAAAAAA&#10;AAAAAC4CAABkcnMvZTJvRG9jLnhtbFBLAQItABQABgAIAAAAIQCZNqqE3wAAAAoBAAAPAAAAAAAA&#10;AAAAAAAAAB4EAABkcnMvZG93bnJldi54bWxQSwUGAAAAAAQABADzAAAAKgUAAAAA&#10;" strokecolor="#4472c4 [3204]" strokeweight="6pt">
                <v:stroke joinstyle="miter"/>
              </v:lin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1D536259" wp14:editId="0892F74F">
                <wp:simplePos x="0" y="0"/>
                <wp:positionH relativeFrom="column">
                  <wp:posOffset>3399790</wp:posOffset>
                </wp:positionH>
                <wp:positionV relativeFrom="paragraph">
                  <wp:posOffset>98425</wp:posOffset>
                </wp:positionV>
                <wp:extent cx="856800" cy="0"/>
                <wp:effectExtent l="38100" t="38100" r="635" b="38100"/>
                <wp:wrapNone/>
                <wp:docPr id="11" name="Conector recto 11"/>
                <wp:cNvGraphicFramePr/>
                <a:graphic xmlns:a="http://schemas.openxmlformats.org/drawingml/2006/main">
                  <a:graphicData uri="http://schemas.microsoft.com/office/word/2010/wordprocessingShape">
                    <wps:wsp>
                      <wps:cNvCnPr/>
                      <wps:spPr>
                        <a:xfrm flipH="1" flipV="1">
                          <a:off x="0" y="0"/>
                          <a:ext cx="8568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035E0" id="Conector recto 11"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7.75pt" to="335.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cCxygEAAOUDAAAOAAAAZHJzL2Uyb0RvYy54bWysU02P0zAQvSPxHyzfqdOVKFXUdA9dAQcE&#10;FbDcvc64seQvjU2T/nvGThsQICQQF2fsmTfz5s1kdz85y86AyQTf8fWq4Qy8Cr3xp44/fn79YstZ&#10;ytL30gYPHb9A4vf75892Y2zhLgzB9oCMkvjUjrHjQ86xFSKpAZxMqxDBk1MHdDLTFU+iRzlSdmfF&#10;XdNsxBiwjxgUpESvD7OT72t+rUHlD1onyMx2nLjlemI9n8op9jvZnlDGwagrDfkPLJw0noouqR5k&#10;luwrml9SOaMwpKDzSgUngtZGQe2Bulk3P3XzaZARai8kToqLTOn/pVXvz0dkpqfZrTnz0tGMDjQp&#10;lQMyLB9GDlJpjKml4IM/4vWW4hFLy5NGx7Q18S0l4dX6UqziowbZVNW+LGrDlJmix+3Lzbahmaib&#10;S8y5Ci5iym8gOFaMjlvjiw6yled3KVN9Cr2FlGfr2djxVxvaiMJVFLIzvWrli4U57CNoapaKz/Tq&#10;msHBIjtLWhCpFPhc26UC1lN0gWlj7QJsKo8/Aq/xBQp1Bf8GvCBq5eDzAnbGB/xd9TzdKOs5/qbA&#10;3HeR4Cn0lzq4Kg3tUpXwuvdlWX+8V/j3v3P/DQAA//8DAFBLAwQUAAYACAAAACEA25+tFt0AAAAJ&#10;AQAADwAAAGRycy9kb3ducmV2LnhtbEyP0UrDMBSG7wXfIRzBO5fo7Nxq01EEYchANvcAWRPb0OSk&#10;NFlb394jXujlOf/Hf75TbGfv2GiGaANKuF8IYAbroC02Ek4fr3drYDEp1MoFNBK+TIRteX1VqFyH&#10;CQ9mPKaGUQnGXEloU+pzzmPdGq/iIvQGKfsMg1eJxqHhelATlXvHH4RYca8s0oVW9ealNXV3vHgJ&#10;O+GqzfvbrupGu7eHaazFvltLeXszV8/AkpnTHww/+qQOJTmdwwV1ZE5CtsweCaUgy4ARsHoSS2Dn&#10;3wUvC/7/g/IbAAD//wMAUEsBAi0AFAAGAAgAAAAhALaDOJL+AAAA4QEAABMAAAAAAAAAAAAAAAAA&#10;AAAAAFtDb250ZW50X1R5cGVzXS54bWxQSwECLQAUAAYACAAAACEAOP0h/9YAAACUAQAACwAAAAAA&#10;AAAAAAAAAAAvAQAAX3JlbHMvLnJlbHNQSwECLQAUAAYACAAAACEAty3AscoBAADlAwAADgAAAAAA&#10;AAAAAAAAAAAuAgAAZHJzL2Uyb0RvYy54bWxQSwECLQAUAAYACAAAACEA25+tFt0AAAAJAQAADwAA&#10;AAAAAAAAAAAAAAAkBAAAZHJzL2Rvd25yZXYueG1sUEsFBgAAAAAEAAQA8wAAAC4FAAAAAA==&#10;" strokecolor="#4472c4 [3204]" strokeweight="6pt">
                <v:stroke joinstyle="miter"/>
              </v:line>
            </w:pict>
          </mc:Fallback>
        </mc:AlternateContent>
      </w:r>
    </w:p>
    <w:p w14:paraId="216BB9A8" w14:textId="1BEA2EFB" w:rsidR="0066786B" w:rsidRDefault="00D81040" w:rsidP="000C3C0A">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04320" behindDoc="0" locked="0" layoutInCell="1" allowOverlap="1" wp14:anchorId="25F000C4" wp14:editId="14861A0E">
                <wp:simplePos x="0" y="0"/>
                <wp:positionH relativeFrom="column">
                  <wp:posOffset>-619125</wp:posOffset>
                </wp:positionH>
                <wp:positionV relativeFrom="paragraph">
                  <wp:posOffset>331470</wp:posOffset>
                </wp:positionV>
                <wp:extent cx="704850" cy="704850"/>
                <wp:effectExtent l="0" t="0" r="19050" b="19050"/>
                <wp:wrapNone/>
                <wp:docPr id="25" name="Cara sonriente 25"/>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8E316" id="Cara sonriente 25" o:spid="_x0000_s1026" type="#_x0000_t96" style="position:absolute;margin-left:-48.75pt;margin-top:26.1pt;width:55.5pt;height:55.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bclAIAALwFAAAOAAAAZHJzL2Uyb0RvYy54bWysVN9rGzEMfh/sfzB+X+8SkrULvZSQkjEo&#10;bWk7+uz67J7BtjzbySX76yf7fjRrywZjeXBkS/okfSfp/GJvNNkJHxTYik5OSkqE5VAr+1zR7w+b&#10;T2eUhMhszTRYUdGDCPRi+fHDeesWYgoN6Fp4giA2LFpX0SZGtyiKwBthWDgBJywqJXjDIl79c1F7&#10;1iK60cW0LD8XLfjaeeAiBHy97JR0mfGlFDzeSBlEJLqimFvMp8/nUzqL5TlbPHvmGsX7NNg/ZGGY&#10;shh0hLpkkZGtV2+gjOIeAsh4wsEUIKXiIteA1UzKV9XcN8yJXAuSE9xIU/h/sPx6d+uJqis6nVNi&#10;mcFvtGaekQDWK2GjIKhAlloXFmh87259fwsoppL30pv0j8WQfWb2MDIr9pFwfDwtZ2dz5J+jqpcR&#10;pXhxdj7ErwIMSUJFg1FaHDaMp/LZgu2uQuwcBsP0HECreqO0zpfUMmKtPdkx/NiMc8x+mlLHML9Z&#10;avs357ifvHVEmORZJCa62rMUD1okPG3vhEQmsdppTjr38OuEJp2qYbXo8pyX+BuCDSXknDNgQpZY&#10;4YjdAwyWx8UOOff2yVXkERidyz8l1jE1euTIYOPobJQF/x6AjmPkzn4gqaMmsfQE9QH7zEM3gMHx&#10;jcIPfcVCvMVuy12DWyTe4CE1tBWFXqKkAf/zvfdkj4OAWkpanGDsmh9b5gUl+pvFEfkymc3SyOfL&#10;bH46xYs/1jwda+zWrAH7ZoL7yvEsJvuoB1F6MI+4bFYpKqqY5Ri7ojz64bKO3WbBdcXFapXNcMwd&#10;i1f23vEEnlhNLfywf2Te9d0ecUyuYZj2N+3e2SZPC6ttBKnyLLzw2vONKyI3Tr/O0g46vmerl6W7&#10;/AUAAP//AwBQSwMEFAAGAAgAAAAhAMVvdXHgAAAACQEAAA8AAABkcnMvZG93bnJldi54bWxMj8FO&#10;wkAQhu8mvMNmSLzB1iIopVuiGC8SDiAx4bZ0x7axO9t0F9q+vcNJT5M/8+Wfb9J1b2txxdZXjhQ8&#10;TCMQSLkzFRUKjp/vk2cQPmgyunaECgb0sM5Gd6lOjOtoj9dDKASXkE+0gjKEJpHS5yVa7aeuQeLd&#10;t2utDhzbQppWd1xuaxlH0UJaXRFfKHWDmxLzn8PFKvBfH111dK/uNJjNW/+43e2H3VKp+3H/sgIR&#10;sA9/MNz0WR0ydjq7CxkvagWT5dOcUQXzOAZxA2aczzwXsxhklsr/H2S/AAAA//8DAFBLAQItABQA&#10;BgAIAAAAIQC2gziS/gAAAOEBAAATAAAAAAAAAAAAAAAAAAAAAABbQ29udGVudF9UeXBlc10ueG1s&#10;UEsBAi0AFAAGAAgAAAAhADj9If/WAAAAlAEAAAsAAAAAAAAAAAAAAAAALwEAAF9yZWxzLy5yZWxz&#10;UEsBAi0AFAAGAAgAAAAhABSBhtyUAgAAvAUAAA4AAAAAAAAAAAAAAAAALgIAAGRycy9lMm9Eb2Mu&#10;eG1sUEsBAi0AFAAGAAgAAAAhAMVvdXHgAAAACQEAAA8AAAAAAAAAAAAAAAAA7gQAAGRycy9kb3du&#10;cmV2LnhtbFBLBQYAAAAABAAEAPMAAAD7BQAAAAA=&#10;" fillcolor="#ed7d31 [3205]" strokecolor="black [3213]" strokeweight="1pt">
                <v:stroke joinstyle="miter"/>
              </v:shape>
            </w:pict>
          </mc:Fallback>
        </mc:AlternateContent>
      </w:r>
      <w:r w:rsidRPr="0066786B">
        <w:rPr>
          <w:rFonts w:ascii="Arial" w:hAnsi="Arial" w:cs="Arial"/>
          <w:noProof/>
        </w:rPr>
        <mc:AlternateContent>
          <mc:Choice Requires="wps">
            <w:drawing>
              <wp:anchor distT="45720" distB="45720" distL="114300" distR="114300" simplePos="0" relativeHeight="251672576" behindDoc="0" locked="0" layoutInCell="1" allowOverlap="1" wp14:anchorId="2F255E8C" wp14:editId="597EF3D2">
                <wp:simplePos x="0" y="0"/>
                <wp:positionH relativeFrom="column">
                  <wp:posOffset>3752850</wp:posOffset>
                </wp:positionH>
                <wp:positionV relativeFrom="paragraph">
                  <wp:posOffset>264795</wp:posOffset>
                </wp:positionV>
                <wp:extent cx="2085975" cy="6572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657225"/>
                        </a:xfrm>
                        <a:prstGeom prst="rect">
                          <a:avLst/>
                        </a:prstGeom>
                        <a:solidFill>
                          <a:srgbClr val="FFFFFF"/>
                        </a:solidFill>
                        <a:ln w="9525">
                          <a:solidFill>
                            <a:srgbClr val="000000"/>
                          </a:solidFill>
                          <a:miter lim="800000"/>
                          <a:headEnd/>
                          <a:tailEnd/>
                        </a:ln>
                      </wps:spPr>
                      <wps:txbx>
                        <w:txbxContent>
                          <w:p w14:paraId="47B4084D" w14:textId="59787E0F" w:rsidR="00B26BE9" w:rsidRDefault="00B26BE9" w:rsidP="00B26BE9">
                            <w:r>
                              <w:t>Mediante los datos obtenidos por el mesero determina si se puede realizar el platillo o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55E8C" id="_x0000_s1034" type="#_x0000_t202" style="position:absolute;margin-left:295.5pt;margin-top:20.85pt;width:164.25pt;height:5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xRKQIAAFIEAAAOAAAAZHJzL2Uyb0RvYy54bWysVG2P2jAM/j5p/yHK91FAcEBFOd24MU26&#10;vUi3/QA3SWm0NO6SQMt+/ZyU49iL9mFaP0R27Dy2H9td3/aNYUflvEZb8MlozJmyAqW2+4J/+bx7&#10;teTMB7ASDFpV8JPy/Hbz8sW6a3M1xRqNVI4RiPV51xa8DqHNs8yLWjXgR9gqS8YKXQOBVLfPpIOO&#10;0BuTTcfjm6xDJ1uHQnlPt/eDkW8SflUpET5WlVeBmYJTbiGdLp1lPLPNGvK9g7bW4pwG/EMWDWhL&#10;QS9Q9xCAHZz+DarRwqHHKowENhlWlRYq1UDVTMa/VPNYQ6tSLUSOby80+f8HKz4cPzmmZcEXnFlo&#10;qEXbA0iHTCoWVB+QTSNJXetz8n1syTv0r7GnZqeCffuA4qtnFrc12L26cw67WoGkJCfxZXb1dMDx&#10;EaTs3qOkaHAImID6yjWRQeKEETo163RpEOXBBF1Ox8v5ajHnTJDtZr6YTucpBORPr1vnw1uFDYtC&#10;wR0NQEKH44MPMRvIn1xiMI9Gy502JiluX26NY0egYdml74z+k5uxrCv4ak6x/w4xTt+fIBodaOqN&#10;bgq+vDhBHml7Y2WayQDaDDKlbOyZx0jdQGLoyz71bRkDRI5LlCci1uEw5LSUJNTovnPW0YAX3H87&#10;gFOcmXeWmrOazGZxI5IyIy5JcdeW8toCVhBUwQNng7gNaYsiAxbvqImVTvw+Z3JOmQY30X5esrgZ&#10;13ryev4VbH4AAAD//wMAUEsDBBQABgAIAAAAIQBJQvkm4QAAAAoBAAAPAAAAZHJzL2Rvd25yZXYu&#10;eG1sTI/BTsMwEETvSPyDtUhcUOukJG0T4lQICURv0CK4uvE2ibDXwXbT8PeYExxX+zTzptpMRrMR&#10;ne8tCUjnCTCkxqqeWgFv+8fZGpgPkpTUllDAN3rY1JcXlSyVPdMrjrvQshhCvpQCuhCGknPfdGik&#10;n9sBKf6O1hkZ4ularpw8x3Cj+SJJltzInmJDJwd86LD53J2MgHX2PH747e3Le7M86iLcrManLyfE&#10;9dV0fwcs4BT+YPjVj+pQR6eDPZHyTAvIizRuCQKydAUsAkVa5MAOkczyBfC64v8n1D8AAAD//wMA&#10;UEsBAi0AFAAGAAgAAAAhALaDOJL+AAAA4QEAABMAAAAAAAAAAAAAAAAAAAAAAFtDb250ZW50X1R5&#10;cGVzXS54bWxQSwECLQAUAAYACAAAACEAOP0h/9YAAACUAQAACwAAAAAAAAAAAAAAAAAvAQAAX3Jl&#10;bHMvLnJlbHNQSwECLQAUAAYACAAAACEAjHHsUSkCAABSBAAADgAAAAAAAAAAAAAAAAAuAgAAZHJz&#10;L2Uyb0RvYy54bWxQSwECLQAUAAYACAAAACEASUL5JuEAAAAKAQAADwAAAAAAAAAAAAAAAACDBAAA&#10;ZHJzL2Rvd25yZXYueG1sUEsFBgAAAAAEAAQA8wAAAJEFAAAAAA==&#10;">
                <v:textbox>
                  <w:txbxContent>
                    <w:p w14:paraId="47B4084D" w14:textId="59787E0F" w:rsidR="00B26BE9" w:rsidRDefault="00B26BE9" w:rsidP="00B26BE9">
                      <w:r>
                        <w:t>Mediante los datos obtenidos por el mesero determina si se puede realizar el platillo o no</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14:anchorId="786E1C94" wp14:editId="56D9767F">
                <wp:simplePos x="0" y="0"/>
                <wp:positionH relativeFrom="column">
                  <wp:posOffset>1608773</wp:posOffset>
                </wp:positionH>
                <wp:positionV relativeFrom="paragraph">
                  <wp:posOffset>228281</wp:posOffset>
                </wp:positionV>
                <wp:extent cx="0" cy="968400"/>
                <wp:effectExtent l="0" t="160338" r="0" b="144462"/>
                <wp:wrapNone/>
                <wp:docPr id="24" name="Conector recto de flecha 24"/>
                <wp:cNvGraphicFramePr/>
                <a:graphic xmlns:a="http://schemas.openxmlformats.org/drawingml/2006/main">
                  <a:graphicData uri="http://schemas.microsoft.com/office/word/2010/wordprocessingShape">
                    <wps:wsp>
                      <wps:cNvCnPr/>
                      <wps:spPr>
                        <a:xfrm rot="5400000" flipH="1">
                          <a:off x="0" y="0"/>
                          <a:ext cx="0" cy="9684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39A58" id="Conector recto de flecha 24" o:spid="_x0000_s1026" type="#_x0000_t32" style="position:absolute;margin-left:126.7pt;margin-top:17.95pt;width:0;height:76.25pt;rotation:-9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Rx7AEAACMEAAAOAAAAZHJzL2Uyb0RvYy54bWysU12P0zAQfEfiP1h+p2mroxxV03vo8fGA&#10;oALuB/icdWPJsa310rT/nrXdBnRISJzIgxM7ntmZ8XpzdxqcOAImG3wrF7O5FOB16Kw/tPLh+/tX&#10;t1IkUr5TLnho5RmSvNu+fLEZ4xqWoQ+uAxRM4tN6jK3sieK6aZLuYVBpFiJ4/mkCDop4ioemQzUy&#10;++Ca5Xy+asaAXcSgISVeva8/5bbwGwOavhiTgIRrJWujMmIZH/PYbDdqfUAVe6svMtQzVAzKei46&#10;Ud0rUuIH2j+oBqsxpGBopsPQBGOshuKB3SzmT9x861WE4oXDSXGKKf0/Wv35uEdhu1Yub6TwauAz&#10;2vFJaQooML9EB8I40L0SvIXzGmNaM2zn93iZpbjHbP5kcBAYOOTXN/P8SEba+JEbo4TDdsWpZH+e&#10;socTCV0XNa++Xd0yNJdpKl/mjZjoA4RB5I9WJkJlDz2xziq0sqvjp0QVeAVksPNibOWbFXdLEUHK&#10;une+E3SO7JXQKn9wcKnoPBfOBqul8kVnB5XoKxiOisXWgqVJYedQHBW3l9IaPC0mJt6dYcY6NwGr&#10;hL8CL/szFEoD/wt4QpTKwdMEHqwPWAJ4Up1OV8mm7r8mUH3nCB5Ddy6HXaLhTiync7k1udV/nxf4&#10;r7u9/QkAAP//AwBQSwMEFAAGAAgAAAAhAJoSC/HfAAAACwEAAA8AAABkcnMvZG93bnJldi54bWxM&#10;j81LxDAQxe+C/0MYwZubNoVdrU0XEQTxILgfh71lm+kHNpPSZLvVv94RBPc2b+bx5veK9ex6MeEY&#10;Ok8a0kUCAqnytqNGw277cncPIkRD1vSeUMMXBliX11eFya0/0wdOm9gIDqGQGw1tjEMuZahadCYs&#10;/IDEt9qPzkSWYyPtaM4c7nqpkmQpnemIP7RmwOcWq8/NyWl4rbLDIN9jv3v7zmJ9UPt62u61vr2Z&#10;nx5BRJzjvxl+8RkdSmY6+hPZIHrWq1XKVh5SpUCwI1MPSxDHv40sC3nZofwBAAD//wMAUEsBAi0A&#10;FAAGAAgAAAAhALaDOJL+AAAA4QEAABMAAAAAAAAAAAAAAAAAAAAAAFtDb250ZW50X1R5cGVzXS54&#10;bWxQSwECLQAUAAYACAAAACEAOP0h/9YAAACUAQAACwAAAAAAAAAAAAAAAAAvAQAAX3JlbHMvLnJl&#10;bHNQSwECLQAUAAYACAAAACEAPdAEcewBAAAjBAAADgAAAAAAAAAAAAAAAAAuAgAAZHJzL2Uyb0Rv&#10;Yy54bWxQSwECLQAUAAYACAAAACEAmhIL8d8AAAALAQAADwAAAAAAAAAAAAAAAABGBAAAZHJzL2Rv&#10;d25yZXYueG1sUEsFBgAAAAAEAAQA8wAAAFIFAAAAAA==&#10;" strokecolor="#4472c4 [3204]" strokeweight="6pt">
                <v:stroke endarrow="block" joinstyle="miter"/>
              </v:shape>
            </w:pict>
          </mc:Fallback>
        </mc:AlternateContent>
      </w:r>
    </w:p>
    <w:p w14:paraId="641DC475" w14:textId="4B397DD9" w:rsidR="0066786B" w:rsidRDefault="00D81040" w:rsidP="000C3C0A">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08416" behindDoc="0" locked="0" layoutInCell="1" allowOverlap="1" wp14:anchorId="005F37C5" wp14:editId="7B695E7F">
                <wp:simplePos x="0" y="0"/>
                <wp:positionH relativeFrom="column">
                  <wp:posOffset>447675</wp:posOffset>
                </wp:positionH>
                <wp:positionV relativeFrom="paragraph">
                  <wp:posOffset>193040</wp:posOffset>
                </wp:positionV>
                <wp:extent cx="457200" cy="466725"/>
                <wp:effectExtent l="0" t="0" r="19050" b="28575"/>
                <wp:wrapNone/>
                <wp:docPr id="28" name="Símbolo &quot;No permitido&quot; 28"/>
                <wp:cNvGraphicFramePr/>
                <a:graphic xmlns:a="http://schemas.openxmlformats.org/drawingml/2006/main">
                  <a:graphicData uri="http://schemas.microsoft.com/office/word/2010/wordprocessingShape">
                    <wps:wsp>
                      <wps:cNvSpPr/>
                      <wps:spPr>
                        <a:xfrm>
                          <a:off x="0" y="0"/>
                          <a:ext cx="457200" cy="466725"/>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F0A598"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28" o:spid="_x0000_s1026" type="#_x0000_t57" style="position:absolute;margin-left:35.25pt;margin-top:15.2pt;width:36pt;height:36.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hBnwIAAIsFAAAOAAAAZHJzL2Uyb0RvYy54bWysVM1uEzEQviPxDpYP3OgmUdpC6KaKWgUh&#10;VW1Finp2vN6she1xx84f78RT8GKMvZttVCoOiD14x56Zb/7n4nJnDdsoDBpcyYcnA86Uk1Bptyr5&#10;t4f5+w+chShcJQw4VfK9Cvxy+vbNxdZP1AgaMJVCRiAuTLa+5E2MflIUQTbKinACXjli1oBWRLri&#10;qqhQbAndmmI0GJwVW8DKI0gVAr1et0w+zfh1rWS8q+ugIjMlJ99iPjGfy3QW0wsxWaHwjZadG+If&#10;vLBCOzLaQ12LKNga9R9QVkuEAHU8kWALqGstVY6BohkOXkSzaIRXORZKTvB9msL/g5W3m3tkuir5&#10;iCrlhKUaLX79tEswwN49rSF+ugXmFVoddQXtCyNZStzWhwnpL/w9drdAZMrCrkab/hQf2+Vk7/tk&#10;q11kkh7Hp+dUQM4kscZnZ+ej04RZPCt7DPGzAssSUXIHCwvfqcY5z2JzE2Irf5BLBgMYXc21MfmC&#10;q+WVQbYRVPz5fEBfZ+JIrEhRtH5nKu6NSsrGfVU1JYY8HWWLuSVVjyekVC4OW1YjKtWaOT22kpo4&#10;aeSwMmBCrsm9HrsDOEi2IAfsNr5OPqmq3NG98uBvjrXKvUa2DC72ylY7wNcADEXVWW7lyf2j1CRy&#10;CdWe2gahnafg5VxTkW5EiPcCaYCorrQU4h0dtYFtyaGjOGsAf7z2nuSpr4nL2ZYGsuThaS1QcWa+&#10;OOr4j8PxOE1wvuTm4QyPOctjjlvbK6CyD2n9eJlJUsZoDmSNYB9pd8ySVWIJJ8l2yWXEw+UqtouC&#10;to9Us1kWo6n1It64hZcJPGU19d/D7lGg7zo1UovfwmF4xeRFr7aySdPBbB2h1rmRn/Pa5ZsmPjdO&#10;t53SSjm+Z6nnHTr9DQAA//8DAFBLAwQUAAYACAAAACEAX0ImntsAAAAJAQAADwAAAGRycy9kb3du&#10;cmV2LnhtbEyPzU7DMBCE70i8g7VI3KhN/4AQpypIcEVNQVzdeIkj7HUUu2l4e7YnuO3ujGa/KTdT&#10;8GLEIXWRNNzOFAikJtqOWg3v+5ebexApG7LGR0INP5hgU11elKaw8UQ7HOvcCg6hVBgNLue+kDI1&#10;DoNJs9gjsfYVh2Ayr0Mr7WBOHB68nCu1lsF0xB+c6fHZYfNdH4OG3RpXb/ute83U2/A01h/tp/da&#10;X19N20cQGaf8Z4YzPqNDxUyHeCSbhNdwp1bs1LBQSxBnfTnnw4EHtXgAWZXyf4PqFwAA//8DAFBL&#10;AQItABQABgAIAAAAIQC2gziS/gAAAOEBAAATAAAAAAAAAAAAAAAAAAAAAABbQ29udGVudF9UeXBl&#10;c10ueG1sUEsBAi0AFAAGAAgAAAAhADj9If/WAAAAlAEAAAsAAAAAAAAAAAAAAAAALwEAAF9yZWxz&#10;Ly5yZWxzUEsBAi0AFAAGAAgAAAAhAH1yeEGfAgAAiwUAAA4AAAAAAAAAAAAAAAAALgIAAGRycy9l&#10;Mm9Eb2MueG1sUEsBAi0AFAAGAAgAAAAhAF9CJp7bAAAACQEAAA8AAAAAAAAAAAAAAAAA+QQAAGRy&#10;cy9kb3ducmV2LnhtbFBLBQYAAAAABAAEAPMAAAABBgAAAAA=&#10;" adj="4050" fillcolor="red" strokecolor="#1f3763 [1604]" strokeweight="1pt"/>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14:anchorId="39473E0F" wp14:editId="23AE44F0">
                <wp:simplePos x="0" y="0"/>
                <wp:positionH relativeFrom="column">
                  <wp:posOffset>2200275</wp:posOffset>
                </wp:positionH>
                <wp:positionV relativeFrom="paragraph">
                  <wp:posOffset>69215</wp:posOffset>
                </wp:positionV>
                <wp:extent cx="704850" cy="704850"/>
                <wp:effectExtent l="0" t="0" r="19050" b="19050"/>
                <wp:wrapNone/>
                <wp:docPr id="19" name="Cara sonriente 19"/>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57D00" id="Cara sonriente 19" o:spid="_x0000_s1026" type="#_x0000_t96" style="position:absolute;margin-left:173.25pt;margin-top:5.45pt;width:55.5pt;height:5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n6jQIAAHkFAAAOAAAAZHJzL2Uyb0RvYy54bWysVF9r2zAQfx/sOwi9L3ZCsrahTgkpGYPS&#10;lrajz4osxQJJp0lKnOzT7yQ7bljLHsb8IN/p7n73V3d9czCa7IUPCmxFx6OSEmE51MpuK/rjZf3l&#10;kpIQma2ZBisqehSB3iw+f7pu3VxMoAFdC08QxIZ56yraxOjmRRF4IwwLI3DColCCNywi67dF7VmL&#10;6EYXk7L8WrTga+eBixDw9rYT0kXGl1Lw+CBlEJHoimJsMZ8+n5t0FotrNt965hrF+zDYP0RhmLLo&#10;dIC6ZZGRnVfvoIziHgLIOOJgCpBScZFzwGzG5R/ZPDfMiZwLFie4oUzh/8Hy+/2jJ6rG3l1RYpnB&#10;Hq2YZySA9UrYKAgKsEqtC3NUfnaPvucCkinlg/Qm/TEZcsiVPQ6VFYdIOF5elNPLGdafo6inEaV4&#10;M3Y+xG8CDElERYNRWhzXjKf02Zzt70LsDE6K6TqAVvVaaZ0Zv92stCd7hq1e41fm7qKPM7UipdEF&#10;nql41CIZa/skJJYBQ51kj3kAxYDHOMdajDtRw2rRuZmV+KXqJC9pZJNF5jJgQpYY3oDdA5w0O5AT&#10;dgfT6ydTked3MC7/FlhnPFhkz2DjYGyUBf8RgMases+dPoZ/VppEbqA+4pB46F5PcHytsEt3LMRH&#10;HJXcclwB8QEPqaGtKPQUJQ34Xx/dJ32cYpRS0uLzw5b/3DEvKNHfLc731Xg6Te81M9PZxQQZfy7Z&#10;nEvszqwA2z7GZeN4JpN+1CdSejCvuCmWySuKmOXou6I8+hOzit1awF3DxXKZ1fCNOhbv7LPjCTxV&#10;Nc3fy+GVedePasQZv4fTU303q51usrSw3EWQKg/yW137euP7zoPT76K0QM75rPW2MRe/AQAA//8D&#10;AFBLAwQUAAYACAAAACEAsfyfUeEAAAAKAQAADwAAAGRycy9kb3ducmV2LnhtbEyPzU7DMBCE70i8&#10;g7VI3Kjdpr8hTgUIJFCF1BYQVzdekoh4HcVuG/r0LCd63JlPszPZsneNOGAXak8ahgMFAqnwtqZS&#10;w/vb080cRIiGrGk8oYYfDLDMLy8yk1p/pA0etrEUHEIhNRqqGNtUylBU6EwY+BaJvS/fORP57Epp&#10;O3PkcNfIkVJT6UxN/KEyLT5UWHxv907D7MXTc1Tr19Nq/njqPz6T+9U60fr6qr+7BRGxj/8w/NXn&#10;6pBzp53fkw2i0ZCMpxNG2VALEAyMJzMWdiyMhguQeSbPJ+S/AAAA//8DAFBLAQItABQABgAIAAAA&#10;IQC2gziS/gAAAOEBAAATAAAAAAAAAAAAAAAAAAAAAABbQ29udGVudF9UeXBlc10ueG1sUEsBAi0A&#10;FAAGAAgAAAAhADj9If/WAAAAlAEAAAsAAAAAAAAAAAAAAAAALwEAAF9yZWxzLy5yZWxzUEsBAi0A&#10;FAAGAAgAAAAhAIIFufqNAgAAeQUAAA4AAAAAAAAAAAAAAAAALgIAAGRycy9lMm9Eb2MueG1sUEsB&#10;Ai0AFAAGAAgAAAAhALH8n1HhAAAACgEAAA8AAAAAAAAAAAAAAAAA5wQAAGRycy9kb3ducmV2Lnht&#10;bFBLBQYAAAAABAAEAPMAAAD1BQAAAAA=&#10;" fillcolor="yellow" strokecolor="#1f3763 [1604]" strokeweight="1pt">
                <v:stroke joinstyle="miter"/>
              </v:shape>
            </w:pict>
          </mc:Fallback>
        </mc:AlternateContent>
      </w:r>
    </w:p>
    <w:p w14:paraId="05D042B9" w14:textId="47A074C3" w:rsidR="006531A0" w:rsidRDefault="00B26BE9" w:rsidP="000C3C0A">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477D5154" wp14:editId="41F30FE3">
                <wp:simplePos x="0" y="0"/>
                <wp:positionH relativeFrom="column">
                  <wp:posOffset>2981325</wp:posOffset>
                </wp:positionH>
                <wp:positionV relativeFrom="paragraph">
                  <wp:posOffset>178435</wp:posOffset>
                </wp:positionV>
                <wp:extent cx="485775" cy="0"/>
                <wp:effectExtent l="0" t="38100" r="47625" b="38100"/>
                <wp:wrapNone/>
                <wp:docPr id="15" name="Conector recto 15"/>
                <wp:cNvGraphicFramePr/>
                <a:graphic xmlns:a="http://schemas.openxmlformats.org/drawingml/2006/main">
                  <a:graphicData uri="http://schemas.microsoft.com/office/word/2010/wordprocessingShape">
                    <wps:wsp>
                      <wps:cNvCnPr/>
                      <wps:spPr>
                        <a:xfrm flipV="1">
                          <a:off x="0" y="0"/>
                          <a:ext cx="48577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57F03" id="Conector recto 1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14.05pt" to="27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QFxgEAANsDAAAOAAAAZHJzL2Uyb0RvYy54bWysU02P0zAQvSPxHyzfqdMVu11FTffQFVwQ&#10;VMBy9zrjxpK/NDZN+u8ZO21AgJBAXBzbM/PmvefJ9mFylp0Akwm+4+tVwxl4FXrjjx1/+vzm1T1n&#10;KUvfSxs8dPwMiT/sXr7YjrGFmzAE2wMyAvGpHWPHh5xjK0RSAziZViGCp6AO6GSmIx5Fj3IkdGfF&#10;TdPciTFgHzEoSIluH+cg31V8rUHlD1onyMx2nLjlumJdn8sqdlvZHlHGwagLDfkPLJw0npouUI8y&#10;S/YVzS9QzigMKei8UsGJoLVRUDWQmnXzk5pPg4xQtZA5KS42pf8Hq96fDshMT293y5mXjt5oTy+l&#10;ckCG5cMoQC6NMbWUvPcHvJxSPGCRPGl0TFsTvxBINYFksal6fF48hikzRZev7283G2qlriExIxSk&#10;iCm/heBY2XTcGl/Uy1ae3qVMXSn1mlKurWdjxzd3NAeFoSgUZ1J1l88W5rSPoEkiNZ/p1eGCvUV2&#10;kjQWUinweV0hCihllzJtrF0Km8rjj4WX/FIKdfD+pnipqJ2Dz0uxMz7g77rn6UpZz/lXB2bdxYLn&#10;0J/rc1VraIKqhZdpLyP647mWf/8nd98AAAD//wMAUEsDBBQABgAIAAAAIQCl+Mbo4AAAAAkBAAAP&#10;AAAAZHJzL2Rvd25yZXYueG1sTI9BT8MwDIXvSPyHyEhcEEs3dVVXmk4IaQgEF8YO2y1rvLbQOFWT&#10;ruXfY8QBjrbfe/5evp5sK87Y+8aRgvksAoFUOtNQpWD3vrlNQfigyejWESr4Qg/r4vIi15lxI73h&#10;eRsqwSHkM62gDqHLpPRljVb7meuQ+HZyvdWBx76Sptcjh9tWLqIokVY3xB9q3eFDjeXndrCMsX95&#10;Tjfh9WOYTo/7p5EO3U18UOr6arq/AxFwCn9i+MFnDxTMdHQDGS9aBXGyWrJUwSKdg2DBMk643PF3&#10;IYtc/m9QfAMAAP//AwBQSwECLQAUAAYACAAAACEAtoM4kv4AAADhAQAAEwAAAAAAAAAAAAAAAAAA&#10;AAAAW0NvbnRlbnRfVHlwZXNdLnhtbFBLAQItABQABgAIAAAAIQA4/SH/1gAAAJQBAAALAAAAAAAA&#10;AAAAAAAAAC8BAABfcmVscy8ucmVsc1BLAQItABQABgAIAAAAIQA8V0QFxgEAANsDAAAOAAAAAAAA&#10;AAAAAAAAAC4CAABkcnMvZTJvRG9jLnhtbFBLAQItABQABgAIAAAAIQCl+Mbo4AAAAAkBAAAPAAAA&#10;AAAAAAAAAAAAACAEAABkcnMvZG93bnJldi54bWxQSwUGAAAAAAQABADzAAAALQUAAAAA&#10;" strokecolor="#4472c4 [3204]" strokeweight="6pt">
                <v:stroke joinstyle="miter"/>
              </v:line>
            </w:pict>
          </mc:Fallback>
        </mc:AlternateContent>
      </w:r>
    </w:p>
    <w:p w14:paraId="0ABF9ADC" w14:textId="20C83060" w:rsidR="006531A0" w:rsidRDefault="00D81040" w:rsidP="000C3C0A">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12512" behindDoc="0" locked="0" layoutInCell="1" allowOverlap="1" wp14:anchorId="695EC84B" wp14:editId="526595C5">
                <wp:simplePos x="0" y="0"/>
                <wp:positionH relativeFrom="column">
                  <wp:posOffset>447675</wp:posOffset>
                </wp:positionH>
                <wp:positionV relativeFrom="paragraph">
                  <wp:posOffset>240030</wp:posOffset>
                </wp:positionV>
                <wp:extent cx="504825" cy="314325"/>
                <wp:effectExtent l="0" t="0" r="28575"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14325"/>
                        </a:xfrm>
                        <a:prstGeom prst="rect">
                          <a:avLst/>
                        </a:prstGeom>
                        <a:solidFill>
                          <a:srgbClr val="FFFFFF"/>
                        </a:solidFill>
                        <a:ln w="9525">
                          <a:solidFill>
                            <a:srgbClr val="000000"/>
                          </a:solidFill>
                          <a:miter lim="800000"/>
                          <a:headEnd/>
                          <a:tailEnd/>
                        </a:ln>
                      </wps:spPr>
                      <wps:txbx>
                        <w:txbxContent>
                          <w:p w14:paraId="46F3AFFA" w14:textId="69DB59B9" w:rsidR="00D81040" w:rsidRDefault="00D81040" w:rsidP="00D81040">
                            <w:r>
                              <w:t>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EC84B" id="_x0000_s1035" type="#_x0000_t202" style="position:absolute;margin-left:35.25pt;margin-top:18.9pt;width:39.75pt;height:24.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VkKAIAAFIEAAAOAAAAZHJzL2Uyb0RvYy54bWysVFuv0zAMfkfiP0R5Z+1usFXrjg47DCEd&#10;LtKBH+Al6RqRxiXJ1o5fj5Pu7IyLeED0IbJj57P92e7qpm8MOyrnNdqSj0c5Z8oKlNruS/7l8/bF&#10;gjMfwEowaFXJT8rzm/XzZ6uuLdQEazRSOUYg1hddW/I6hLbIMi9q1YAfYassGSt0DQRS3T6TDjpC&#10;b0w2yfOXWYdOtg6F8p5u7wYjXyf8qlIifKwqrwIzJafcQjpdOnfxzNYrKPYO2lqLcxrwD1k0oC0F&#10;vUDdQQB2cPo3qEYLhx6rMBLYZFhVWqhUA1Uzzn+p5qGGVqVaiBzfXmjy/w9WfDh+ckzLkk+JHgsN&#10;9WhzAOmQScWC6gOySWSpa31Bzg8tuYf+NfbU7VSxb+9RfPXM4qYGu1e3zmFXK5CU5Ti+zK6eDjg+&#10;guy69ygpGhwCJqC+ck2kkEhhhE7pnC4dojyYoMt5PltM5pwJMk3HsynJMQIUj49b58NbhQ2LQskd&#10;DUACh+O9D4Pro0uM5dFoudXGJMXtdxvj2BFoWLbpO6P/5GYs60q+nFPsv0Pk6fsTRKMDTb3RTckX&#10;FycoImtvrKQ0oQigzSBTdcaeaYzMDRyGftenvi1jgEjxDuWJeHU4DDktJQk1uu+cdTTgJfffDuAU&#10;Z+adpd4sx7NZ3IikzOavJqS4a8vu2gJWEFTJA2eDuAlpi2KqFm+ph5VO/D5lck6ZBjd16LxkcTOu&#10;9eT19CtY/wAAAP//AwBQSwMEFAAGAAgAAAAhAOSmksvdAAAACAEAAA8AAABkcnMvZG93bnJldi54&#10;bWxMj8FOwzAQRO9I/IO1SFwQtSG0KSFOhZBA9AYFwdWNt0mEvQ6xm4a/Z3uC42pGb9+Uq8k7MeIQ&#10;u0AarmYKBFIdbEeNhve3x8sliJgMWeMCoYYfjLCqTk9KU9hwoFccN6kRDKFYGA1tSn0hZaxb9CbO&#10;Qo/E2S4M3iQ+h0bawRwY7p28VmohvemIP7Smx4cW66/N3mtY3jyPn3GdvXzUi527TRf5+PQ9aH1+&#10;Nt3fgUg4pb8yHPVZHSp22oY92SichlzNuakhy3nBMZ8r3rZleJ6BrEr5f0D1CwAA//8DAFBLAQIt&#10;ABQABgAIAAAAIQC2gziS/gAAAOEBAAATAAAAAAAAAAAAAAAAAAAAAABbQ29udGVudF9UeXBlc10u&#10;eG1sUEsBAi0AFAAGAAgAAAAhADj9If/WAAAAlAEAAAsAAAAAAAAAAAAAAAAALwEAAF9yZWxzLy5y&#10;ZWxzUEsBAi0AFAAGAAgAAAAhAI4Y9WQoAgAAUgQAAA4AAAAAAAAAAAAAAAAALgIAAGRycy9lMm9E&#10;b2MueG1sUEsBAi0AFAAGAAgAAAAhAOSmksvdAAAACAEAAA8AAAAAAAAAAAAAAAAAggQAAGRycy9k&#10;b3ducmV2LnhtbFBLBQYAAAAABAAEAPMAAACMBQAAAAA=&#10;">
                <v:textbox>
                  <w:txbxContent>
                    <w:p w14:paraId="46F3AFFA" w14:textId="69DB59B9" w:rsidR="00D81040" w:rsidRDefault="00D81040" w:rsidP="00D81040">
                      <w:r>
                        <w:t>Error</w:t>
                      </w:r>
                    </w:p>
                  </w:txbxContent>
                </v:textbox>
                <w10:wrap type="square"/>
              </v:shape>
            </w:pict>
          </mc:Fallback>
        </mc:AlternateContent>
      </w:r>
    </w:p>
    <w:p w14:paraId="6F4B1244" w14:textId="71AC43F0" w:rsidR="000C3C0A" w:rsidRDefault="00D81040" w:rsidP="000C3C0A">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14560" behindDoc="0" locked="0" layoutInCell="1" allowOverlap="1" wp14:anchorId="3CC7D1F0" wp14:editId="0995EBE3">
                <wp:simplePos x="0" y="0"/>
                <wp:positionH relativeFrom="column">
                  <wp:posOffset>1219200</wp:posOffset>
                </wp:positionH>
                <wp:positionV relativeFrom="paragraph">
                  <wp:posOffset>50800</wp:posOffset>
                </wp:positionV>
                <wp:extent cx="3781425" cy="466725"/>
                <wp:effectExtent l="0" t="0" r="28575" b="2857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66725"/>
                        </a:xfrm>
                        <a:prstGeom prst="rect">
                          <a:avLst/>
                        </a:prstGeom>
                        <a:solidFill>
                          <a:srgbClr val="FFFFFF"/>
                        </a:solidFill>
                        <a:ln w="9525">
                          <a:solidFill>
                            <a:srgbClr val="000000"/>
                          </a:solidFill>
                          <a:miter lim="800000"/>
                          <a:headEnd/>
                          <a:tailEnd/>
                        </a:ln>
                      </wps:spPr>
                      <wps:txbx>
                        <w:txbxContent>
                          <w:p w14:paraId="0E60DF4B" w14:textId="1A7290D6" w:rsidR="00D81040" w:rsidRDefault="00D81040" w:rsidP="00D81040">
                            <w:r>
                              <w:t>Por otro lado, si no están los suficientes ingredientes el mesero informará al cliente que no es posible realizar el platillo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7D1F0" id="_x0000_s1036" type="#_x0000_t202" style="position:absolute;margin-left:96pt;margin-top:4pt;width:297.75pt;height:36.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q1KwIAAFQEAAAOAAAAZHJzL2Uyb0RvYy54bWysVNtu2zAMfR+wfxD0vjhOkzQ14hRdugwD&#10;ugvQ7QMYSY6FyaInKbGzrx8lp2l2wR6G+UEgReqQPCS9vO0bww7KeY225PlozJmyAqW2u5J/+bx5&#10;teDMB7ASDFpV8qPy/Hb18sWyaws1wRqNVI4RiPVF15a8DqEtssyLWjXgR9gqS8YKXQOBVLfLpIOO&#10;0BuTTcbjedahk61Dobyn2/vByFcJv6qUCB+ryqvATMkpt5BOl85tPLPVEoqdg7bW4pQG/EMWDWhL&#10;Qc9Q9xCA7Z3+DarRwqHHKowENhlWlRYq1UDV5ONfqnmsoVWpFiLHt2ea/P+DFR8OnxzTsuRXOWcW&#10;GurReg/SIZOKBdUHZJPIUtf6gpwfW3IP/WvsqdupYt8+oPjqmcV1DXan7pzDrlYgKcs8vswung44&#10;PoJsu/coKRrsAyagvnJNpJBIYYRO3TqeO0R5MEGXV9eLfDqZcSbINp3Pr0mOIaB4et06H94qbFgU&#10;Su5oAhI6HB58GFyfXGIwj0bLjTYmKW63XRvHDkDTsknfCf0nN2NZV/KbGcX+O8Q4fX+CaHSgsTe6&#10;Kfni7ARFpO2NlZQmFAG0GWSqztgTj5G6gcTQb/vUuDxNcSR5i/JIzDocxpzWkoQa3XfOOhrxkvtv&#10;e3CKM/POUndu8uk07kRSprPrCSnu0rK9tIAVBFXywNkgrkPao5irxTvqYqUTwc+ZnHKm0U0tOq1Z&#10;3I1LPXk9/wxWPwAAAP//AwBQSwMEFAAGAAgAAAAhAN+nEjHdAAAACAEAAA8AAABkcnMvZG93bnJl&#10;di54bWxMj8FOwzAQRO9I/IO1SFwQdVpok4Y4FUICwQ0Kgqsbb5MIex1sNw1/z3KC0+ppRrMz1WZy&#10;VowYYu9JwXyWgUBqvOmpVfD2en9ZgIhJk9HWEyr4xgib+vSk0qXxR3rBcZtawSEUS62gS2kopYxN&#10;h07HmR+QWNv74HRiDK00QR853Fm5yLKVdLon/tDpAe86bD63B6eguH4cP+LT1fN7s9rbdbrIx4ev&#10;oNT52XR7AyLhlP7M8Fufq0PNnXb+QCYKy7xe8JbEYXxYz4t8CWLHPF+CrCv5f0D9AwAA//8DAFBL&#10;AQItABQABgAIAAAAIQC2gziS/gAAAOEBAAATAAAAAAAAAAAAAAAAAAAAAABbQ29udGVudF9UeXBl&#10;c10ueG1sUEsBAi0AFAAGAAgAAAAhADj9If/WAAAAlAEAAAsAAAAAAAAAAAAAAAAALwEAAF9yZWxz&#10;Ly5yZWxzUEsBAi0AFAAGAAgAAAAhAPGsarUrAgAAVAQAAA4AAAAAAAAAAAAAAAAALgIAAGRycy9l&#10;Mm9Eb2MueG1sUEsBAi0AFAAGAAgAAAAhAN+nEjHdAAAACAEAAA8AAAAAAAAAAAAAAAAAhQQAAGRy&#10;cy9kb3ducmV2LnhtbFBLBQYAAAAABAAEAPMAAACPBQAAAAA=&#10;">
                <v:textbox>
                  <w:txbxContent>
                    <w:p w14:paraId="0E60DF4B" w14:textId="1A7290D6" w:rsidR="00D81040" w:rsidRDefault="00D81040" w:rsidP="00D81040">
                      <w:r>
                        <w:t>Por otro lado, si no están los suficientes ingredientes el mesero informará al cliente que no es posible realizar el platillo</w:t>
                      </w:r>
                    </w:p>
                  </w:txbxContent>
                </v:textbox>
                <w10:wrap type="square"/>
              </v:shape>
            </w:pict>
          </mc:Fallback>
        </mc:AlternateContent>
      </w:r>
    </w:p>
    <w:p w14:paraId="209DE088" w14:textId="498D9D57" w:rsidR="000C3C0A" w:rsidRPr="000C3C0A" w:rsidRDefault="000C3C0A" w:rsidP="000C3C0A">
      <w:pPr>
        <w:spacing w:line="240" w:lineRule="auto"/>
        <w:rPr>
          <w:rFonts w:ascii="Arial" w:hAnsi="Arial" w:cs="Arial"/>
        </w:rPr>
      </w:pPr>
    </w:p>
    <w:p w14:paraId="561FF5F9" w14:textId="1A63FD72" w:rsidR="00D81040" w:rsidRDefault="00D81040" w:rsidP="00D81040">
      <w:pPr>
        <w:spacing w:line="240" w:lineRule="auto"/>
        <w:rPr>
          <w:rFonts w:ascii="Arial" w:hAnsi="Arial" w:cs="Arial"/>
        </w:rPr>
      </w:pPr>
      <w:r w:rsidRPr="0066786B">
        <w:rPr>
          <w:rFonts w:ascii="Arial" w:hAnsi="Arial" w:cs="Arial"/>
          <w:noProof/>
        </w:rPr>
        <w:lastRenderedPageBreak/>
        <mc:AlternateContent>
          <mc:Choice Requires="wps">
            <w:drawing>
              <wp:anchor distT="45720" distB="45720" distL="114300" distR="114300" simplePos="0" relativeHeight="251746304" behindDoc="0" locked="0" layoutInCell="1" allowOverlap="1" wp14:anchorId="7265A255" wp14:editId="346536D0">
                <wp:simplePos x="0" y="0"/>
                <wp:positionH relativeFrom="column">
                  <wp:posOffset>85725</wp:posOffset>
                </wp:positionH>
                <wp:positionV relativeFrom="paragraph">
                  <wp:posOffset>0</wp:posOffset>
                </wp:positionV>
                <wp:extent cx="1685925" cy="295275"/>
                <wp:effectExtent l="0" t="0" r="9525" b="9525"/>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95275"/>
                        </a:xfrm>
                        <a:prstGeom prst="rect">
                          <a:avLst/>
                        </a:prstGeom>
                        <a:solidFill>
                          <a:srgbClr val="FFFFFF"/>
                        </a:solidFill>
                        <a:ln w="9525">
                          <a:noFill/>
                          <a:miter lim="800000"/>
                          <a:headEnd/>
                          <a:tailEnd/>
                        </a:ln>
                      </wps:spPr>
                      <wps:txbx>
                        <w:txbxContent>
                          <w:p w14:paraId="12CFE4A1" w14:textId="0570B832" w:rsidR="00D81040" w:rsidRPr="00F428D1" w:rsidRDefault="00D81040" w:rsidP="00D81040">
                            <w:pPr>
                              <w:rPr>
                                <w:b/>
                                <w:bCs/>
                                <w:sz w:val="28"/>
                                <w:szCs w:val="28"/>
                              </w:rPr>
                            </w:pPr>
                            <w:r w:rsidRPr="00F428D1">
                              <w:rPr>
                                <w:b/>
                                <w:bCs/>
                                <w:sz w:val="28"/>
                                <w:szCs w:val="28"/>
                              </w:rPr>
                              <w:t>Caso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5A255" id="_x0000_s1037" type="#_x0000_t202" style="position:absolute;margin-left:6.75pt;margin-top:0;width:132.75pt;height:23.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wYJwIAACsEAAAOAAAAZHJzL2Uyb0RvYy54bWysU9tu2zAMfR+wfxD0vjgxkrQx4hRdugwD&#10;ugvQ7QNoSY6FyaInKbGzrx8lp2m2vQ3zg0Ca5OHhEbW+G1rDjsp5jbbks8mUM2UFSm33Jf/2dffm&#10;ljMfwEowaFXJT8rzu83rV+u+K1SODRqpHCMQ64u+K3kTQldkmReNasFPsFOWgjW6FgK5bp9JBz2h&#10;tybLp9Nl1qOTnUOhvKe/D2OQbxJ+XSsRPte1V4GZkhO3kE6Xziqe2WYNxd5B12hxpgH/wKIFbanp&#10;BeoBArCD039BtVo49FiHicA2w7rWQqUZaJrZ9I9pnhroVJqFxPHdRSb//2DFp+MXx7Qs+ZLksdDS&#10;HW0PIB0yqVhQQ0CWR5X6zheU/NRRehje4kC3nSb23SOK755Z3DZg9+reOewbBZJYzmJldlU64vgI&#10;UvUfUVI3OARMQEPt2ighicIIneicLjdEPJiILZe3i1W+4ExQLF8t8ptFagHFc3XnfHivsGXRKLmj&#10;DUjocHz0IbKB4jklNvNotNxpY5Lj9tXWOHYE2pZd+s7ov6UZy/qSU/NFQrYY69MitTrQNhvdlvx2&#10;Gr9YDkVU452VyQ6gzWgTE2PP8kRFRm3CUA3pPmZJvKhdhfJEgjkct5deGxkNup+c9bS5Jfc/DuAU&#10;Z+aDJdFXs/k8rnpy5oubnBx3HamuI2AFQZU8cDaa25CeR+Rt8Z4up9ZJtxcmZ860kUnO8+uJK3/t&#10;p6yXN775BQAA//8DAFBLAwQUAAYACAAAACEAXWcBh9sAAAAGAQAADwAAAGRycy9kb3ducmV2Lnht&#10;bEyPQU+DQBCF7yb+h82YeDF2sRawyNKoSY3X1v6AAaZAZGcJuy303zs96W1e3sub7+Wb2fbqTKPv&#10;HBt4WkSgiCtXd9wYOHxvH19A+YBcY++YDFzIw6a4vckxq93EOzrvQ6OkhH2GBtoQhkxrX7Vk0S/c&#10;QCze0Y0Wg8ix0fWIk5TbXi+jKNEWO5YPLQ700VL1sz9ZA8ev6SFeT+VnOKS7VfKOXVq6izH3d/Pb&#10;K6hAc/gLwxVf0KEQptKduPaqF/0cS9KADBJ3ma7lKA2skhh0kev/+MUvAAAA//8DAFBLAQItABQA&#10;BgAIAAAAIQC2gziS/gAAAOEBAAATAAAAAAAAAAAAAAAAAAAAAABbQ29udGVudF9UeXBlc10ueG1s&#10;UEsBAi0AFAAGAAgAAAAhADj9If/WAAAAlAEAAAsAAAAAAAAAAAAAAAAALwEAAF9yZWxzLy5yZWxz&#10;UEsBAi0AFAAGAAgAAAAhAHneDBgnAgAAKwQAAA4AAAAAAAAAAAAAAAAALgIAAGRycy9lMm9Eb2Mu&#10;eG1sUEsBAi0AFAAGAAgAAAAhAF1nAYfbAAAABgEAAA8AAAAAAAAAAAAAAAAAgQQAAGRycy9kb3du&#10;cmV2LnhtbFBLBQYAAAAABAAEAPMAAACJBQAAAAA=&#10;" stroked="f">
                <v:textbox>
                  <w:txbxContent>
                    <w:p w14:paraId="12CFE4A1" w14:textId="0570B832" w:rsidR="00D81040" w:rsidRPr="00F428D1" w:rsidRDefault="00D81040" w:rsidP="00D81040">
                      <w:pPr>
                        <w:rPr>
                          <w:b/>
                          <w:bCs/>
                          <w:sz w:val="28"/>
                          <w:szCs w:val="28"/>
                        </w:rPr>
                      </w:pPr>
                      <w:r w:rsidRPr="00F428D1">
                        <w:rPr>
                          <w:b/>
                          <w:bCs/>
                          <w:sz w:val="28"/>
                          <w:szCs w:val="28"/>
                        </w:rPr>
                        <w:t>Caso 2</w:t>
                      </w:r>
                    </w:p>
                  </w:txbxContent>
                </v:textbox>
                <w10:wrap type="square"/>
              </v:shape>
            </w:pict>
          </mc:Fallback>
        </mc:AlternateContent>
      </w:r>
    </w:p>
    <w:p w14:paraId="232C2E85" w14:textId="78D7FAE0" w:rsidR="00D81040" w:rsidRDefault="00D81040" w:rsidP="00D81040">
      <w:pPr>
        <w:spacing w:line="240" w:lineRule="auto"/>
        <w:rPr>
          <w:rFonts w:ascii="Arial" w:hAnsi="Arial" w:cs="Arial"/>
        </w:rPr>
      </w:pPr>
    </w:p>
    <w:p w14:paraId="71016EB8" w14:textId="0018802B" w:rsidR="00D81040" w:rsidRDefault="00F428D1" w:rsidP="00D81040">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21728" behindDoc="0" locked="0" layoutInCell="1" allowOverlap="1" wp14:anchorId="6882305D" wp14:editId="63FEB31B">
                <wp:simplePos x="0" y="0"/>
                <wp:positionH relativeFrom="column">
                  <wp:posOffset>5105400</wp:posOffset>
                </wp:positionH>
                <wp:positionV relativeFrom="paragraph">
                  <wp:posOffset>247015</wp:posOffset>
                </wp:positionV>
                <wp:extent cx="1590675" cy="476250"/>
                <wp:effectExtent l="0" t="0" r="28575" b="1905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76250"/>
                        </a:xfrm>
                        <a:prstGeom prst="rect">
                          <a:avLst/>
                        </a:prstGeom>
                        <a:solidFill>
                          <a:schemeClr val="accent6"/>
                        </a:solidFill>
                        <a:ln w="9525">
                          <a:solidFill>
                            <a:srgbClr val="000000"/>
                          </a:solidFill>
                          <a:miter lim="800000"/>
                          <a:headEnd/>
                          <a:tailEnd/>
                        </a:ln>
                      </wps:spPr>
                      <wps:txbx>
                        <w:txbxContent>
                          <w:p w14:paraId="3A1BCB9F" w14:textId="0D00C720" w:rsidR="00D81040" w:rsidRDefault="00F428D1" w:rsidP="00D81040">
                            <w:r>
                              <w:t>Formulario de Amazon</w:t>
                            </w:r>
                            <w:r w:rsidR="00D81040">
                              <w:t xml:space="preserve"> (Intermediario)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2305D" id="_x0000_s1038" type="#_x0000_t202" style="position:absolute;margin-left:402pt;margin-top:19.45pt;width:125.25pt;height:37.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7UJMgIAAFcEAAAOAAAAZHJzL2Uyb0RvYy54bWysVNuO0zAQfUfiHyy/07Sh7W6jpqulyyKk&#10;5SItfMDEdhoLxxNst0n5esZOt5SFJ0QfLE89Pj5zzkzWN0Nr2EE5r9GWfDaZcqasQKntruRfv9y/&#10;uubMB7ASDFpV8qPy/Gbz8sW67wqVY4NGKscIxPqi70rehNAVWeZFo1rwE+yUpcMaXQuBQrfLpIOe&#10;0FuT5dPpMuvRyc6hUN7Tv3fjId8k/LpWInyqa68CMyUnbiGtLq1VXLPNGoqdg67R4kQD/oFFC9rS&#10;o2eoOwjA9k7/AdVq4dBjHSYC2wzrWguVaqBqZtNn1Tw20KlUC4nju7NM/v/Bio+Hz45pWfLXC84s&#10;tOTRdg/SIZOKBTUEZHlUqe98QcmPHaWH4Q0O5Haq2HcPKL55ZnHbgN2pW+ewbxRIYjmLN7OLqyOO&#10;jyBV/wElvQb7gAloqF0bJSRRGKGTW8ezQ8SDifjkYjVdXhFTQWfzq2W+SBZmUDzd7pwP7xS2LG5K&#10;7qgDEjocHnyIbKB4SomPeTRa3mtjUhC7Tm2NYwegfgEhlA3LVMOzTGNZX/LVIl+MGvyG4nbVGWOa&#10;fn+DaHWgzje6Lfn1OQmKqNxbK1NfBtBm3BNrY09SRvVGHcNQDcm72dmiCuWRxHU4djpNJm0adD84&#10;66nLS+6/78Epzsx7SwatZvN5HIsUzBdXOQXu8qS6PAErCKrkgbNxuw1plKJ2Fm/JyFonjaPjI5MT&#10;Z+reJP1p0uJ4XMYp69f3YPMTAAD//wMAUEsDBBQABgAIAAAAIQCr0CDu4AAAAAsBAAAPAAAAZHJz&#10;L2Rvd25yZXYueG1sTI/BTsMwEETvSPyDtUjcqB3aNGkap0IIJK6UqhI3N97GEfE6it0k8PW4J7jN&#10;akazb8rdbDs24uBbRxKShQCGVDvdUiPh8PH6kAPzQZFWnSOU8I0edtXtTakK7SZ6x3EfGhZLyBdK&#10;ggmhLzj3tUGr/ML1SNE7u8GqEM+h4XpQUyy3HX8UYs2tail+MKrHZ4P11/5iJRzHQza9rX8yk2TH&#10;3n+mJqQvRsr7u/lpCyzgHP7CcMWP6FBFppO7kPask5CLVdwSJCzzDbBrQKSrFNgpqmS5AV6V/P+G&#10;6hcAAP//AwBQSwECLQAUAAYACAAAACEAtoM4kv4AAADhAQAAEwAAAAAAAAAAAAAAAAAAAAAAW0Nv&#10;bnRlbnRfVHlwZXNdLnhtbFBLAQItABQABgAIAAAAIQA4/SH/1gAAAJQBAAALAAAAAAAAAAAAAAAA&#10;AC8BAABfcmVscy8ucmVsc1BLAQItABQABgAIAAAAIQBnj7UJMgIAAFcEAAAOAAAAAAAAAAAAAAAA&#10;AC4CAABkcnMvZTJvRG9jLnhtbFBLAQItABQABgAIAAAAIQCr0CDu4AAAAAsBAAAPAAAAAAAAAAAA&#10;AAAAAIwEAABkcnMvZG93bnJldi54bWxQSwUGAAAAAAQABADzAAAAmQUAAAAA&#10;" fillcolor="#70ad47 [3209]">
                <v:textbox>
                  <w:txbxContent>
                    <w:p w14:paraId="3A1BCB9F" w14:textId="0D00C720" w:rsidR="00D81040" w:rsidRDefault="00F428D1" w:rsidP="00D81040">
                      <w:r>
                        <w:t>Formulario de Amazon</w:t>
                      </w:r>
                      <w:r w:rsidR="00D81040">
                        <w:t xml:space="preserve"> (Intermediario)</w:t>
                      </w:r>
                    </w:p>
                  </w:txbxContent>
                </v:textbox>
                <w10:wrap type="square"/>
              </v:shape>
            </w:pict>
          </mc:Fallback>
        </mc:AlternateContent>
      </w:r>
      <w:r w:rsidRPr="0066786B">
        <w:rPr>
          <w:rFonts w:ascii="Arial" w:hAnsi="Arial" w:cs="Arial"/>
          <w:noProof/>
        </w:rPr>
        <mc:AlternateContent>
          <mc:Choice Requires="wps">
            <w:drawing>
              <wp:anchor distT="45720" distB="45720" distL="114300" distR="114300" simplePos="0" relativeHeight="251725824" behindDoc="0" locked="0" layoutInCell="1" allowOverlap="1" wp14:anchorId="6BFC23E3" wp14:editId="47134DB6">
                <wp:simplePos x="0" y="0"/>
                <wp:positionH relativeFrom="column">
                  <wp:posOffset>1743075</wp:posOffset>
                </wp:positionH>
                <wp:positionV relativeFrom="paragraph">
                  <wp:posOffset>37465</wp:posOffset>
                </wp:positionV>
                <wp:extent cx="1885950" cy="295275"/>
                <wp:effectExtent l="0" t="0" r="19050" b="28575"/>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95275"/>
                        </a:xfrm>
                        <a:prstGeom prst="rect">
                          <a:avLst/>
                        </a:prstGeom>
                        <a:solidFill>
                          <a:srgbClr val="FFFFFF"/>
                        </a:solidFill>
                        <a:ln w="9525">
                          <a:solidFill>
                            <a:srgbClr val="000000"/>
                          </a:solidFill>
                          <a:miter lim="800000"/>
                          <a:headEnd/>
                          <a:tailEnd/>
                        </a:ln>
                      </wps:spPr>
                      <wps:txbx>
                        <w:txbxContent>
                          <w:p w14:paraId="780735A8" w14:textId="1F336913" w:rsidR="00D81040" w:rsidRDefault="00D81040" w:rsidP="00D81040">
                            <w:r>
                              <w:t xml:space="preserve">Petición: </w:t>
                            </w:r>
                            <w:r w:rsidR="00F428D1">
                              <w:t>Comprar producto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23E3" id="_x0000_s1039" type="#_x0000_t202" style="position:absolute;margin-left:137.25pt;margin-top:2.95pt;width:148.5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8uKwIAAFQEAAAOAAAAZHJzL2Uyb0RvYy54bWysVNtu2zAMfR+wfxD0vjhxkzUx4hRdugwD&#10;ugvQ7QMYSY6FyaInKbGzry8lp2l2exnmB0EMqcPDQzLLm74x7KCc12hLPhmNOVNWoNR2V/KvXzav&#10;5pz5AFaCQatKflSe36xevlh2baFyrNFI5RiBWF90bcnrENoiy7yoVQN+hK2y5KzQNRDIdLtMOugI&#10;vTFZPh6/zjp0snUolPf0693g5KuEX1VKhE9V5VVgpuTELaTTpXMbz2y1hGLnoK21ONGAf2DRgLaU&#10;9Ax1BwHY3unfoBotHHqswkhgk2FVaaFSDVTNZPxLNQ81tCrVQuL49iyT/3+w4uPhs2Nalvwq58xC&#10;Qz1a70E6ZFKxoPqALI8qda0vKPihpfDQv8Geup0q9u09im+eWVzXYHfq1jnsagWSWE7iy+zi6YDj&#10;I8i2+4CSssE+YALqK9dECUkURujUreO5Q8SDiZhyPp8tZuQS5MsXs/x6llJA8fS6dT68U9iweCm5&#10;owlI6HC49yGygeIpJCbzaLTcaGOS4XbbtXHsADQtm/Sd0H8KM5Z1Jafks0GAv0KM0/cniEYHGnuj&#10;m5LPz0FQRNneWpmGMoA2w50oG3vSMUo3iBj6bZ8aN7mKGaLIW5RHUtbhMOa0lnSp0f3grKMRL7n/&#10;vgenODPvLXVnMZlO404kYzq7zslwl57tpQesIKiSB86G6zqkPYrCWbylLlY6CfzM5MSZRjfpflqz&#10;uBuXdop6/jNYPQIAAP//AwBQSwMEFAAGAAgAAAAhABjTbYjfAAAACAEAAA8AAABkcnMvZG93bnJl&#10;di54bWxMj8FOwzAQRO9I/IO1SFxQ6zQkTRviVAgJRG/QIri6sZtE2Otgu2n4e5YT3HY0o9k31Way&#10;ho3ah96hgMU8AaaxcarHVsDb/nG2AhaiRCWNQy3gWwfY1JcXlSyVO+OrHnexZVSCoZQCuhiHkvPQ&#10;dNrKMHeDRvKOzlsZSfqWKy/PVG4NT5Nkya3skT50ctAPnW4+dycrYJU9jx9he/vy3iyPZh1vivHp&#10;ywtxfTXd3wGLeop/YfjFJ3SoiengTqgCMwLSIsspKiBfAyM/LxakD3SkGfC64v8H1D8AAAD//wMA&#10;UEsBAi0AFAAGAAgAAAAhALaDOJL+AAAA4QEAABMAAAAAAAAAAAAAAAAAAAAAAFtDb250ZW50X1R5&#10;cGVzXS54bWxQSwECLQAUAAYACAAAACEAOP0h/9YAAACUAQAACwAAAAAAAAAAAAAAAAAvAQAAX3Jl&#10;bHMvLnJlbHNQSwECLQAUAAYACAAAACEApUL/LisCAABUBAAADgAAAAAAAAAAAAAAAAAuAgAAZHJz&#10;L2Uyb0RvYy54bWxQSwECLQAUAAYACAAAACEAGNNtiN8AAAAIAQAADwAAAAAAAAAAAAAAAACFBAAA&#10;ZHJzL2Rvd25yZXYueG1sUEsFBgAAAAAEAAQA8wAAAJEFAAAAAA==&#10;">
                <v:textbox>
                  <w:txbxContent>
                    <w:p w14:paraId="780735A8" w14:textId="1F336913" w:rsidR="00D81040" w:rsidRDefault="00D81040" w:rsidP="00D81040">
                      <w:r>
                        <w:t xml:space="preserve">Petición: </w:t>
                      </w:r>
                      <w:r w:rsidR="00F428D1">
                        <w:t>Comprar producto</w:t>
                      </w:r>
                    </w:p>
                  </w:txbxContent>
                </v:textbox>
                <w10:wrap type="square"/>
              </v:shape>
            </w:pict>
          </mc:Fallback>
        </mc:AlternateContent>
      </w:r>
      <w:r w:rsidR="00D81040">
        <w:rPr>
          <w:rFonts w:ascii="Arial" w:hAnsi="Arial" w:cs="Arial"/>
          <w:noProof/>
        </w:rPr>
        <mc:AlternateContent>
          <mc:Choice Requires="wps">
            <w:drawing>
              <wp:anchor distT="0" distB="0" distL="114300" distR="114300" simplePos="0" relativeHeight="251717632" behindDoc="0" locked="0" layoutInCell="1" allowOverlap="1" wp14:anchorId="7DD8C373" wp14:editId="7FCF1825">
                <wp:simplePos x="0" y="0"/>
                <wp:positionH relativeFrom="column">
                  <wp:posOffset>4295775</wp:posOffset>
                </wp:positionH>
                <wp:positionV relativeFrom="paragraph">
                  <wp:posOffset>139700</wp:posOffset>
                </wp:positionV>
                <wp:extent cx="704850" cy="704850"/>
                <wp:effectExtent l="0" t="0" r="19050" b="19050"/>
                <wp:wrapNone/>
                <wp:docPr id="33" name="Cara sonriente 33"/>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2C9C66" id="Cara sonriente 33" o:spid="_x0000_s1026" type="#_x0000_t96" style="position:absolute;margin-left:338.25pt;margin-top:11pt;width:55.5pt;height:5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e8jgIAAHkFAAAOAAAAZHJzL2Uyb0RvYy54bWysVF9v2yAQf5+074B4X+ykydpFdaooVaZJ&#10;VVutnfpMMMRIwDEgcbJPvwM7brRWe5jmB3zH3f3uL3d9czCa7IUPCmxFx6OSEmE51MpuK/rjef3p&#10;ipIQma2ZBisqehSB3iw+frhu3VxMoAFdC08QxIZ56yraxOjmRRF4IwwLI3DColCCNywi67dF7VmL&#10;6EYXk7L8XLTga+eBixDw9rYT0kXGl1Lw+CBlEJHoimJsMZ8+n5t0FotrNt965hrF+zDYP0RhmLLo&#10;dIC6ZZGRnVdvoIziHgLIOOJgCpBScZFzwGzG5R/ZPDXMiZwLFie4oUzh/8Hy+/2jJ6qu6MUFJZYZ&#10;7NGKeUYCWK+EjYKgAKvUujBH5Sf36HsuIJlSPkhv0h+TIYdc2eNQWXGIhOPlZTm9mmH9OYp6GlGK&#10;V2PnQ/wqwJBEVDQYpcVxzXhKn83Z/i7EzuCkmK4DaFWvldaZ8dvNSnuyZ9jqNX5l7i76OFMrUhpd&#10;4JmKRy2SsbbfhcQyYKiT7DEPoBjwGOdYi3EnalgtOjezEr9UneQljWyyyFwGTMgSwxuwe4CTZgdy&#10;wu5gev1kKvL8Dsbl3wLrjAeL7BlsHIyNsuDfA9CYVe+508fwz0qTyA3URxwSD93rCY6vFXbpjoX4&#10;iKOSW44rID7gITW0FYWeoqQB/+u9+6SPU4xSSlp8ftjynzvmBSX6m8X5/jKeTtN7zcx0djlBxp9L&#10;NucSuzMrwLaPcdk4nsmkH/WJlB7MC26KZfKKImY5+q4oj/7ErGK3FnDXcLFcZjV8o47FO/vkeAJP&#10;VU3z93x4Yd71oxpxxu/h9FTfzGqnmywtLHcRpMqD/FrXvt74vvPg9LsoLZBzPmu9bszFbwAAAP//&#10;AwBQSwMEFAAGAAgAAAAhADjFJQPgAAAACgEAAA8AAABkcnMvZG93bnJldi54bWxMj8FKxDAQhu+C&#10;7xBG8OYmttiW2nRRUVAWYV0Vr9lmbIvNpDTZ3bpP73jS48x8/PP91XJ2g9jjFHpPGi4XCgRS421P&#10;rYa314eLAkSIhqwZPKGGbwywrE9PKlNaf6AX3G9iKziEQmk0dDGOpZSh6dCZsPAjEt8+/eRM5HFq&#10;pZ3MgcPdIBOlMulMT/yhMyPeddh8bXZOQ/7k6TGq9fNxVdwf5/eP9Ha1TrU+P5tvrkFEnOMfDL/6&#10;rA41O239jmwQg4Ysz64Y1ZAk3ImBvMh5sWUyTRXIupL/K9Q/AAAA//8DAFBLAQItABQABgAIAAAA&#10;IQC2gziS/gAAAOEBAAATAAAAAAAAAAAAAAAAAAAAAABbQ29udGVudF9UeXBlc10ueG1sUEsBAi0A&#10;FAAGAAgAAAAhADj9If/WAAAAlAEAAAsAAAAAAAAAAAAAAAAALwEAAF9yZWxzLy5yZWxzUEsBAi0A&#10;FAAGAAgAAAAhACL3F7yOAgAAeQUAAA4AAAAAAAAAAAAAAAAALgIAAGRycy9lMm9Eb2MueG1sUEsB&#10;Ai0AFAAGAAgAAAAhADjFJQPgAAAACgEAAA8AAAAAAAAAAAAAAAAA6AQAAGRycy9kb3ducmV2Lnht&#10;bFBLBQYAAAAABAAEAPMAAAD1BQAAAAA=&#10;" fillcolor="yellow" strokecolor="#1f3763 [1604]" strokeweight="1pt">
                <v:stroke joinstyle="miter"/>
              </v:shape>
            </w:pict>
          </mc:Fallback>
        </mc:AlternateContent>
      </w:r>
      <w:r w:rsidR="00D81040">
        <w:rPr>
          <w:rFonts w:ascii="Arial" w:hAnsi="Arial" w:cs="Arial"/>
          <w:noProof/>
        </w:rPr>
        <mc:AlternateContent>
          <mc:Choice Requires="wps">
            <w:drawing>
              <wp:anchor distT="0" distB="0" distL="114300" distR="114300" simplePos="0" relativeHeight="251716608" behindDoc="0" locked="0" layoutInCell="1" allowOverlap="1" wp14:anchorId="46DE4FEF" wp14:editId="59AD4D7A">
                <wp:simplePos x="0" y="0"/>
                <wp:positionH relativeFrom="column">
                  <wp:posOffset>57150</wp:posOffset>
                </wp:positionH>
                <wp:positionV relativeFrom="paragraph">
                  <wp:posOffset>101600</wp:posOffset>
                </wp:positionV>
                <wp:extent cx="704850" cy="704850"/>
                <wp:effectExtent l="0" t="0" r="19050" b="19050"/>
                <wp:wrapNone/>
                <wp:docPr id="34" name="Cara sonriente 34"/>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FD9184" id="Cara sonriente 34" o:spid="_x0000_s1026" type="#_x0000_t96" style="position:absolute;margin-left:4.5pt;margin-top:8pt;width:55.5pt;height:5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2yblQIAALwFAAAOAAAAZHJzL2Uyb0RvYy54bWysVN9vGyEMfp+0/wHxvt4lS9cu6qWKUmWa&#10;VLXR2qnPlIMeEmAGJJfsr5/hfjRrq02algdisP3Z/s72xeXeaLITPiiwFZ2clJQIy6FW9qmi3+/X&#10;H84pCZHZmmmwoqIHEejl4v27i9bNxRQa0LXwBEFsmLeuok2Mbl4UgTfCsHACTlhUSvCGRbz6p6L2&#10;rEV0o4tpWX4qWvC188BFCPh61SnpIuNLKXi8lTKISHRFMbeYT5/Px3QWiws2f/LMNYr3abB/yMIw&#10;ZTHoCHXFIiNbr15BGcU9BJDxhIMpQErFRa4Bq5mUL6q5a5gTuRYkJ7iRpvD/YPnNbuOJqiv6cUaJ&#10;ZQa/0Yp5RgJYr4SNgqACWWpdmKPxndv4/hZQTCXvpTfpH4sh+8zsYWRW7CPh+HhWzs5PkX+Oql5G&#10;lOLZ2fkQvwgwJAkVDUZpcVgznspnc7a7DrFzGAzTcwCt6rXSOl9Sy4iV9mTH8GMzzjH7aUodw/xm&#10;qe3fnON+8toRYZJnkZjoas9SPGiR8LT9JiQyidVOc9K5h18mNOlUDatFl+dpib8h2FBCzjkDJmSJ&#10;FY7YPcBgeVzskHNvn1xFHoHRufxTYh1To0eODDaOzkZZ8G8B6DhG7uwHkjpqEkuPUB+wzzx0Axgc&#10;Xyv80NcsxA12W+4a3CLxFg+poa0o9BIlDfifb70nexwE1FLS4gRj1/zYMi8o0V8tjsjnyWyWRj5f&#10;ZqdnU7z4Y83jscZuzQqwbya4rxzPYrKPehClB/OAy2aZoqKKWY6xK8qjHy6r2G0WXFdcLJfZDMfc&#10;sXht7xxP4InV1ML3+wfmXd/tEcfkBoZpf9XunW3ytLDcRpAqz8Izrz3fuCJy4/TrLO2g43u2el66&#10;i18AAAD//wMAUEsDBBQABgAIAAAAIQD5dd+42wAAAAgBAAAPAAAAZHJzL2Rvd25yZXYueG1sTE9N&#10;T8MwDL0j8R8iI3FjKQgN1jWdYIgLaIeNCYlb1nhtRWNXTba2/x73xE6237PeR7YafKPO2IWaycD9&#10;LAGFVLCrqTSw/3q/ewYVoiVnGyY0MGKAVX59ldnUcU9bPO9iqUSEQmoNVDG2qdahqNDbMOMWSbgj&#10;d95GObtSu872Iu4b/ZAkc+1tTeJQ2RbXFRa/u5M3EL4/+nrPr/wzuvXb8Pi52Y6bhTG3N8PLElTE&#10;If4/wxRfokMumQ58IhdUY2AhTaLAc5kTLW6gDtPylIDOM31ZIP8DAAD//wMAUEsBAi0AFAAGAAgA&#10;AAAhALaDOJL+AAAA4QEAABMAAAAAAAAAAAAAAAAAAAAAAFtDb250ZW50X1R5cGVzXS54bWxQSwEC&#10;LQAUAAYACAAAACEAOP0h/9YAAACUAQAACwAAAAAAAAAAAAAAAAAvAQAAX3JlbHMvLnJlbHNQSwEC&#10;LQAUAAYACAAAACEA52dsm5UCAAC8BQAADgAAAAAAAAAAAAAAAAAuAgAAZHJzL2Uyb0RvYy54bWxQ&#10;SwECLQAUAAYACAAAACEA+XXfuNsAAAAIAQAADwAAAAAAAAAAAAAAAADvBAAAZHJzL2Rvd25yZXYu&#10;eG1sUEsFBgAAAAAEAAQA8wAAAPcFAAAAAA==&#10;" fillcolor="#ed7d31 [3205]" strokecolor="black [3213]" strokeweight="1pt">
                <v:stroke joinstyle="miter"/>
              </v:shape>
            </w:pict>
          </mc:Fallback>
        </mc:AlternateContent>
      </w:r>
    </w:p>
    <w:p w14:paraId="5F0170D8" w14:textId="15E4A848" w:rsidR="00D81040" w:rsidRDefault="00D81040" w:rsidP="00D81040">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6A77341F" wp14:editId="7A1774C8">
                <wp:simplePos x="0" y="0"/>
                <wp:positionH relativeFrom="column">
                  <wp:posOffset>809625</wp:posOffset>
                </wp:positionH>
                <wp:positionV relativeFrom="paragraph">
                  <wp:posOffset>210819</wp:posOffset>
                </wp:positionV>
                <wp:extent cx="3430800" cy="0"/>
                <wp:effectExtent l="0" t="152400" r="0" b="152400"/>
                <wp:wrapNone/>
                <wp:docPr id="36" name="Conector recto de flecha 36"/>
                <wp:cNvGraphicFramePr/>
                <a:graphic xmlns:a="http://schemas.openxmlformats.org/drawingml/2006/main">
                  <a:graphicData uri="http://schemas.microsoft.com/office/word/2010/wordprocessingShape">
                    <wps:wsp>
                      <wps:cNvCnPr/>
                      <wps:spPr>
                        <a:xfrm>
                          <a:off x="0" y="0"/>
                          <a:ext cx="343080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8D756" id="Conector recto de flecha 36" o:spid="_x0000_s1026" type="#_x0000_t32" style="position:absolute;margin-left:63.75pt;margin-top:16.6pt;width:270.1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ES3gEAAAwEAAAOAAAAZHJzL2Uyb0RvYy54bWysU8uOEzEQvCPxD5bvZCYbFFZRJnvIAhcE&#10;K1g+wOtpZyz5pXaTSf6etieZRYuEBOLiZ1d3Vbm9vTt5J46A2cbQyeWilQKCjr0Nh05+f/zw5laK&#10;TCr0ysUAnTxDlne716+2Y9rATRyi6wEFJwl5M6ZODkRp0zRZD+BVXsQEgS9NRK+It3hoelQjZ/eu&#10;uWnbdTNG7BNGDTnz6f10KXc1vzGg6YsxGUi4TjI3qiPW8amMzW6rNgdUabD6QkP9AwuvbOCic6p7&#10;RUr8QPtbKm81xhwNLXT0TTTGaqgaWM2yfaHm26ASVC1sTk6zTfn/pdWfjw8obN/J1VqKoDy/0Z5f&#10;SlNEgWUSPQjjQA9KcAj7Naa8Ydg+POBll9MDFvEng77MLEucqsfn2WM4kdB8uHq7am9bfgp9vWue&#10;gQkzfYToRVl0MhMqexiICU2MltVjdfyUiUsz8AooVV0QYyffrbktahgp696HXtA5sShCq8LBQVHA&#10;QBd4Kkom7nVFZwdToq9g2BNmOxWs3Qh7h+KouI+U1hBoOWfi6AIz1rkZOFH4I/ASX6BQO/VvwDOi&#10;Vo6BZrC3IWI14EV1Ol0pmyn+6sCku1jwFPtzfdVqDbdc9eryPUpP/7qv8OdPvPsJAAD//wMAUEsD&#10;BBQABgAIAAAAIQCswJNB3wAAAAkBAAAPAAAAZHJzL2Rvd25yZXYueG1sTI9LT8MwEITvSPwHa5G4&#10;UYdUJFWIU/EQqFwQ9KFe3XiJI+J1iN028OtZxAGOM/tpdqacj64TBxxC60nB5SQBgVR701KjYL16&#10;uJiBCFGT0Z0nVPCJAebV6UmpC+OP9IqHZWwEh1AotAIbY19IGWqLToeJ75H49uYHpyPLoZFm0EcO&#10;d51MkySTTrfEH6zu8c5i/b7cOwWbR7sYb/Fj/XT/kn9tk+fFLN14pc7PxptrEBHH+AfDT32uDhV3&#10;2vk9mSA61ml+xaiC6TQFwUCW5bxl92vIqpT/F1TfAAAA//8DAFBLAQItABQABgAIAAAAIQC2gziS&#10;/gAAAOEBAAATAAAAAAAAAAAAAAAAAAAAAABbQ29udGVudF9UeXBlc10ueG1sUEsBAi0AFAAGAAgA&#10;AAAhADj9If/WAAAAlAEAAAsAAAAAAAAAAAAAAAAALwEAAF9yZWxzLy5yZWxzUEsBAi0AFAAGAAgA&#10;AAAhAGnqsRLeAQAADAQAAA4AAAAAAAAAAAAAAAAALgIAAGRycy9lMm9Eb2MueG1sUEsBAi0AFAAG&#10;AAgAAAAhAKzAk0HfAAAACQEAAA8AAAAAAAAAAAAAAAAAOAQAAGRycy9kb3ducmV2LnhtbFBLBQYA&#10;AAAABAAEAPMAAABEBQAAAAA=&#10;" strokecolor="#4472c4 [3204]" strokeweight="6pt">
                <v:stroke endarrow="block" joinstyle="miter"/>
              </v:shape>
            </w:pict>
          </mc:Fallback>
        </mc:AlternateContent>
      </w:r>
    </w:p>
    <w:p w14:paraId="5552ECCD" w14:textId="77777777" w:rsidR="00D81040" w:rsidRDefault="00D81040" w:rsidP="00D81040">
      <w:pPr>
        <w:spacing w:line="240" w:lineRule="auto"/>
        <w:rPr>
          <w:rFonts w:ascii="Arial" w:hAnsi="Arial" w:cs="Arial"/>
        </w:rPr>
      </w:pPr>
    </w:p>
    <w:p w14:paraId="6953689C" w14:textId="77777777" w:rsidR="00D81040" w:rsidRDefault="00D81040" w:rsidP="00D81040">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20704" behindDoc="0" locked="0" layoutInCell="1" allowOverlap="1" wp14:anchorId="70E80F98" wp14:editId="11AB2CA3">
                <wp:simplePos x="0" y="0"/>
                <wp:positionH relativeFrom="column">
                  <wp:posOffset>123825</wp:posOffset>
                </wp:positionH>
                <wp:positionV relativeFrom="paragraph">
                  <wp:posOffset>124460</wp:posOffset>
                </wp:positionV>
                <wp:extent cx="590550" cy="266700"/>
                <wp:effectExtent l="0" t="0" r="19050" b="1905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chemeClr val="accent6"/>
                        </a:solidFill>
                        <a:ln w="9525">
                          <a:solidFill>
                            <a:srgbClr val="000000"/>
                          </a:solidFill>
                          <a:miter lim="800000"/>
                          <a:headEnd/>
                          <a:tailEnd/>
                        </a:ln>
                      </wps:spPr>
                      <wps:txbx>
                        <w:txbxContent>
                          <w:p w14:paraId="00FBD6F6" w14:textId="77777777" w:rsidR="00D81040" w:rsidRDefault="00D81040" w:rsidP="00D81040">
                            <w:r>
                              <w:t>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80F98" id="_x0000_s1040" type="#_x0000_t202" style="position:absolute;margin-left:9.75pt;margin-top:9.8pt;width:46.5pt;height:21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WMgIAAFYEAAAOAAAAZHJzL2Uyb0RvYy54bWysVNuO0zAQfUfiHyy/06Sll23UdLV0WYS0&#10;XKSFD5jaTmPheILtNilfz9hpS1l4QuTB8njGxzPnzGR12zeGHZTzGm3Jx6OcM2UFSm13Jf/65eHV&#10;DWc+gJVg0KqSH5Xnt+uXL1ZdW6gJ1mikcoxArC+6tuR1CG2RZV7UqgE/wlZZclboGghkul0mHXSE&#10;3phskufzrEMnW4dCeU+n94OTrxN+VSkRPlWVV4GZklNuIa0urdu4ZusVFDsHba3FKQ34hywa0JYe&#10;vUDdQwC2d/oPqEYLhx6rMBLYZFhVWqhUA1Uzzp9V81RDq1ItRI5vLzT5/wcrPh4+O6ZlyV8vOLPQ&#10;kEabPUiHTCoWVB+QTSJLXesLCn5qKTz0b7AntVPFvn1E8c0zi5sa7E7dOYddrUBSluN4M7u6OuD4&#10;CLLtPqCk12AfMAH1lWsihUQKI3RS63hRiPJggg5ny3w2I48g12Q+X+RJwQyK8+XW+fBOYcPipuSO&#10;GiCBw+HRh5gMFOeQ+JZHo+WDNiYZsenUxjh2AGoXEELZME8lPIs0lnUlX84ms4GC31DcbnvByNP3&#10;N4hGB2p8o5uS31yCoIjEvbUytWUAbYY9ZW3siclI3kBj6Ld9km48PSu0RXkkbh0OjU6DSZsa3Q/O&#10;Omrykvvve3CKM/Pekj7L8XQapyIZ09liQoa79myvPWAFQZU8cDZsNyFNUuTO4h3pWOnEcRR8yOSU&#10;MzVvov40aHE6ru0U9et3sP4JAAD//wMAUEsDBBQABgAIAAAAIQBvt7t62wAAAAgBAAAPAAAAZHJz&#10;L2Rvd25yZXYueG1sTI9BS8QwEIXvgv8hjODNTbvQdq1NFxEFr67LgrdsMzbFZlKabFv99U5Pehre&#10;vMebb6r94nox4Rg6TwrSTQICqfGmo1bB8f3lbgciRE1G955QwTcG2NfXV5UujZ/pDadDbAWXUCi1&#10;AhvjUEoZGotOh40fkNj79KPTkeXYSjPqmctdL7dJkkunO+ILVg/4ZLH5OlycgtN0LObX/KewaXEa&#10;wkdmY/Zslbq9WR4fQERc4l8YVnxGh5qZzv5CJoie9X3GyXXmIFY/3fLirCBPc5B1Jf8/UP8CAAD/&#10;/wMAUEsBAi0AFAAGAAgAAAAhALaDOJL+AAAA4QEAABMAAAAAAAAAAAAAAAAAAAAAAFtDb250ZW50&#10;X1R5cGVzXS54bWxQSwECLQAUAAYACAAAACEAOP0h/9YAAACUAQAACwAAAAAAAAAAAAAAAAAvAQAA&#10;X3JlbHMvLnJlbHNQSwECLQAUAAYACAAAACEA6MTv1jICAABWBAAADgAAAAAAAAAAAAAAAAAuAgAA&#10;ZHJzL2Uyb0RvYy54bWxQSwECLQAUAAYACAAAACEAb7e7etsAAAAIAQAADwAAAAAAAAAAAAAAAACM&#10;BAAAZHJzL2Rvd25yZXYueG1sUEsFBgAAAAAEAAQA8wAAAJQFAAAAAA==&#10;" fillcolor="#70ad47 [3209]">
                <v:textbox>
                  <w:txbxContent>
                    <w:p w14:paraId="00FBD6F6" w14:textId="77777777" w:rsidR="00D81040" w:rsidRDefault="00D81040" w:rsidP="00D81040">
                      <w:r>
                        <w:t>Cliente</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26848" behindDoc="0" locked="0" layoutInCell="1" allowOverlap="1" wp14:anchorId="6EDC2AC6" wp14:editId="0F61EBAA">
                <wp:simplePos x="0" y="0"/>
                <wp:positionH relativeFrom="column">
                  <wp:posOffset>4695825</wp:posOffset>
                </wp:positionH>
                <wp:positionV relativeFrom="paragraph">
                  <wp:posOffset>191135</wp:posOffset>
                </wp:positionV>
                <wp:extent cx="0" cy="1760400"/>
                <wp:effectExtent l="152400" t="0" r="152400" b="49530"/>
                <wp:wrapNone/>
                <wp:docPr id="38" name="Conector recto de flecha 38"/>
                <wp:cNvGraphicFramePr/>
                <a:graphic xmlns:a="http://schemas.openxmlformats.org/drawingml/2006/main">
                  <a:graphicData uri="http://schemas.microsoft.com/office/word/2010/wordprocessingShape">
                    <wps:wsp>
                      <wps:cNvCnPr/>
                      <wps:spPr>
                        <a:xfrm>
                          <a:off x="0" y="0"/>
                          <a:ext cx="0" cy="17604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09CFF" id="Conector recto de flecha 38" o:spid="_x0000_s1026" type="#_x0000_t32" style="position:absolute;margin-left:369.75pt;margin-top:15.05pt;width:0;height:138.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Y03gEAAAwEAAAOAAAAZHJzL2Uyb0RvYy54bWysU8uOEzEQvCPxD5bvZCYLyqIokz1kFy4I&#10;Ih4f4PW0M5b8UrvJJH9P25PMokVCAu3Fz67uqnJ7c3fyThwBs42hk8tFKwUEHXsbDp388f3Dm/dS&#10;ZFKhVy4G6OQZsrzbvn61GdMabuIQXQ8oOEnI6zF1ciBK66bJegCv8iImCHxpInpFvMVD06MaObt3&#10;zU3brpoxYp8wasiZT++nS7mt+Y0BTV+MyUDCdZK5UR2xjo9lbLYbtT6gSoPVFxrqP1h4ZQMXnVPd&#10;K1LiJ9o/UnmrMeZoaKGjb6IxVkPVwGqW7TM13waVoGphc3Kabcovl1Z/Pu5R2L6Tb/mlgvL8Rjt+&#10;KU0RBZZJ9CCMAz0owSHs15jymmG7sMfLLqc9FvEng77MLEucqsfn2WM4kdDToebT5e2qfddW/5sn&#10;YMJMHyF6URadzITKHgZiQhOjZfVYHT9l4tIMvAJKVRfE2MnbFbdFDSNl3UPoBZ0TiyK0KhwcFAUM&#10;dIGnomTiXld0djAl+gqGPWG2U8HajbBzKI6K+0hpDYGWcyaOLjBjnZuBE4W/Ai/xBQq1U/8FPCNq&#10;5RhoBnsbIlYDnlWn05WymeKvDky6iwWPsT/XV63WcMtVry7fo/T07/sKf/rE218AAAD//wMAUEsD&#10;BBQABgAIAAAAIQAM+Pai4AAAAAoBAAAPAAAAZHJzL2Rvd25yZXYueG1sTI/LTsMwEEX3SP0Hayqx&#10;o3YbQUqIU/EQqGwQfYmtGw9x1HgcYrdN+XpcsYDl3Dm6cyaf9bZhB+x87UjCeCSAIZVO11RJWK+e&#10;r6bAfFCkVeMIJZzQw6wYXOQq0+5ICzwsQ8ViCflMSTAhtBnnvjRolR+5FinuPl1nVYhjV3HdqWMs&#10;tw2fCHHDraopXjCqxUeD5W65txI2L2beP+DX+vXpPf3+EG/z6WTjpLwc9vd3wAL24Q+Gs35UhyI6&#10;bd2etGeNhDS5vY6ohESMgUXgN9iegzQBXuT8/wvFDwAAAP//AwBQSwECLQAUAAYACAAAACEAtoM4&#10;kv4AAADhAQAAEwAAAAAAAAAAAAAAAAAAAAAAW0NvbnRlbnRfVHlwZXNdLnhtbFBLAQItABQABgAI&#10;AAAAIQA4/SH/1gAAAJQBAAALAAAAAAAAAAAAAAAAAC8BAABfcmVscy8ucmVsc1BLAQItABQABgAI&#10;AAAAIQBeCFY03gEAAAwEAAAOAAAAAAAAAAAAAAAAAC4CAABkcnMvZTJvRG9jLnhtbFBLAQItABQA&#10;BgAIAAAAIQAM+Pai4AAAAAoBAAAPAAAAAAAAAAAAAAAAADgEAABkcnMvZG93bnJldi54bWxQSwUG&#10;AAAAAAQABADzAAAARQUAAAAA&#10;" strokecolor="#4472c4 [3204]" strokeweight="6pt">
                <v:stroke endarrow="block" joinstyle="miter"/>
              </v:shape>
            </w:pict>
          </mc:Fallback>
        </mc:AlternateContent>
      </w:r>
    </w:p>
    <w:p w14:paraId="3FE11757" w14:textId="77777777" w:rsidR="00D81040" w:rsidRDefault="00D81040" w:rsidP="00D81040">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32992" behindDoc="0" locked="0" layoutInCell="1" allowOverlap="1" wp14:anchorId="3A9A8471" wp14:editId="54D7B8EB">
                <wp:simplePos x="0" y="0"/>
                <wp:positionH relativeFrom="column">
                  <wp:posOffset>1704975</wp:posOffset>
                </wp:positionH>
                <wp:positionV relativeFrom="paragraph">
                  <wp:posOffset>262255</wp:posOffset>
                </wp:positionV>
                <wp:extent cx="2181225" cy="638175"/>
                <wp:effectExtent l="0" t="0" r="28575" b="28575"/>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638175"/>
                        </a:xfrm>
                        <a:prstGeom prst="rect">
                          <a:avLst/>
                        </a:prstGeom>
                        <a:solidFill>
                          <a:srgbClr val="FFFFFF"/>
                        </a:solidFill>
                        <a:ln w="9525">
                          <a:solidFill>
                            <a:srgbClr val="000000"/>
                          </a:solidFill>
                          <a:miter lim="800000"/>
                          <a:headEnd/>
                          <a:tailEnd/>
                        </a:ln>
                      </wps:spPr>
                      <wps:txbx>
                        <w:txbxContent>
                          <w:p w14:paraId="32A0F927" w14:textId="063DCC20" w:rsidR="00D81040" w:rsidRDefault="00D81040" w:rsidP="00D81040">
                            <w:r>
                              <w:t xml:space="preserve">En caso de si existir </w:t>
                            </w:r>
                            <w:r w:rsidR="00F428D1">
                              <w:t>el producto la interfaz mostrará que la compra se realizó exitosamente.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A8471" id="_x0000_s1041" type="#_x0000_t202" style="position:absolute;margin-left:134.25pt;margin-top:20.65pt;width:171.75pt;height:50.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YtKwIAAFQEAAAOAAAAZHJzL2Uyb0RvYy54bWysVNtu2zAMfR+wfxD0vjh2kzYx4hRdugwD&#10;ugvQ7QMYSY6FyaInKbGzrx+lpGl2wR6G+UEQRero8JD04nZoDdsr5zXaiuejMWfKCpTabiv+5fP6&#10;1YwzH8BKMGhVxQ/K89vlyxeLvitVgQ0aqRwjEOvLvqt4E0JXZpkXjWrBj7BTlpw1uhYCmW6bSQc9&#10;obcmK8bj66xHJzuHQnlPp/dHJ18m/LpWInysa68CMxUnbiGtLq2buGbLBZRbB12jxYkG/AOLFrSl&#10;R89Q9xCA7Zz+DarVwqHHOowEthnWtRYq5UDZ5ONfsnlsoFMpFxLHd2eZ/P+DFR/2nxzTsuJXc84s&#10;tFSj1Q6kQyYVC2oIyIqoUt/5koIfOwoPw2scqNopY989oPjqmcVVA3ar7pzDvlEgiWUeb2YXV484&#10;PoJs+vco6TXYBUxAQ+3aKCGJwgidqnU4V4h4MEGHRT7Li2LKmSDf9dUsv5mmJ6B8ut05H94qbFnc&#10;VNxRByR02D/4ENlA+RQSH/NotFxrY5LhtpuVcWwP1C3r9J3QfwozlvUVn0+Jx98hxun7E0SrA7W9&#10;0W3FZ+cgKKNsb6xMTRlAm+OeKBt70jFKdxQxDJshFS5PEkSRNygPpKzDY5vTWNKmQfeds55avOL+&#10;2w6c4sy8s1SdeT6ZxJlIxmR6U5DhLj2bSw9YQVAVD5wdt6uQ5ihKYPGOqljrJPAzkxNnat2k+2nM&#10;4mxc2inq+Wew/AEAAP//AwBQSwMEFAAGAAgAAAAhADGwd9fgAAAACgEAAA8AAABkcnMvZG93bnJl&#10;di54bWxMj8FOwzAQRO9I/IO1SFxQ6yQNIYQ4FUIC0Ru0CK5u7CYR9jrYbhr+nuUEx9U+zbyp17M1&#10;bNI+DA4FpMsEmMbWqQE7AW+7x0UJLESJShqHWsC3DrBuzs9qWSl3wlc9bWPHKARDJQX0MY4V56Ht&#10;tZVh6UaN9Ds4b2Wk03dceXmicGt4liQFt3JAaujlqB963X5uj1ZAmT9PH2Gzenlvi4O5jVc309OX&#10;F+LyYr6/Axb1HP9g+NUndWjIae+OqAIzArKivCZUQJ6ugBFQpBmN2xOZpyXwpub/JzQ/AAAA//8D&#10;AFBLAQItABQABgAIAAAAIQC2gziS/gAAAOEBAAATAAAAAAAAAAAAAAAAAAAAAABbQ29udGVudF9U&#10;eXBlc10ueG1sUEsBAi0AFAAGAAgAAAAhADj9If/WAAAAlAEAAAsAAAAAAAAAAAAAAAAALwEAAF9y&#10;ZWxzLy5yZWxzUEsBAi0AFAAGAAgAAAAhANLKJi0rAgAAVAQAAA4AAAAAAAAAAAAAAAAALgIAAGRy&#10;cy9lMm9Eb2MueG1sUEsBAi0AFAAGAAgAAAAhADGwd9fgAAAACgEAAA8AAAAAAAAAAAAAAAAAhQQA&#10;AGRycy9kb3ducmV2LnhtbFBLBQYAAAAABAAEAPMAAACSBQAAAAA=&#10;">
                <v:textbox>
                  <w:txbxContent>
                    <w:p w14:paraId="32A0F927" w14:textId="063DCC20" w:rsidR="00D81040" w:rsidRDefault="00D81040" w:rsidP="00D81040">
                      <w:r>
                        <w:t xml:space="preserve">En caso de si existir </w:t>
                      </w:r>
                      <w:r w:rsidR="00F428D1">
                        <w:t>el producto la interfaz mostrará que la compra se realizó exitosamente.</w:t>
                      </w:r>
                    </w:p>
                  </w:txbxContent>
                </v:textbox>
                <w10:wrap type="square"/>
              </v:shape>
            </w:pict>
          </mc:Fallback>
        </mc:AlternateContent>
      </w:r>
    </w:p>
    <w:p w14:paraId="3949494F" w14:textId="77777777" w:rsidR="00D81040" w:rsidRDefault="00D81040" w:rsidP="00D81040">
      <w:pPr>
        <w:spacing w:line="240" w:lineRule="auto"/>
        <w:rPr>
          <w:rFonts w:ascii="Arial" w:hAnsi="Arial" w:cs="Arial"/>
        </w:rPr>
      </w:pPr>
    </w:p>
    <w:p w14:paraId="4B8E3A55" w14:textId="77777777" w:rsidR="00D81040" w:rsidRDefault="00D81040" w:rsidP="00D81040">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36064" behindDoc="0" locked="0" layoutInCell="1" allowOverlap="1" wp14:anchorId="72DDEF5A" wp14:editId="473443AF">
                <wp:simplePos x="0" y="0"/>
                <wp:positionH relativeFrom="column">
                  <wp:posOffset>1613217</wp:posOffset>
                </wp:positionH>
                <wp:positionV relativeFrom="paragraph">
                  <wp:posOffset>256858</wp:posOffset>
                </wp:positionV>
                <wp:extent cx="0" cy="968400"/>
                <wp:effectExtent l="0" t="160338" r="0" b="144462"/>
                <wp:wrapNone/>
                <wp:docPr id="40" name="Conector recto de flecha 40"/>
                <wp:cNvGraphicFramePr/>
                <a:graphic xmlns:a="http://schemas.openxmlformats.org/drawingml/2006/main">
                  <a:graphicData uri="http://schemas.microsoft.com/office/word/2010/wordprocessingShape">
                    <wps:wsp>
                      <wps:cNvCnPr/>
                      <wps:spPr>
                        <a:xfrm rot="5400000" flipH="1">
                          <a:off x="0" y="0"/>
                          <a:ext cx="0" cy="9684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A661C" id="Conector recto de flecha 40" o:spid="_x0000_s1026" type="#_x0000_t32" style="position:absolute;margin-left:127pt;margin-top:20.25pt;width:0;height:76.25pt;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hP7AEAACMEAAAOAAAAZHJzL2Uyb0RvYy54bWysU9uO2yAQfa/Uf0C8N05W23QbxdmHbC8P&#10;VRv18gEsHmIkDGiYxsnfdwDHrbZSpVb1AzaYc+acw7C9Pw9OnACTDb6Vq8VSCvA6dNYfW/nt69sX&#10;d1IkUr5TLnho5QWSvN89f7Yd4wZuQh9cByiYxKfNGFvZE8VN0yTdw6DSIkTw/NMEHBTxFI9Nh2pk&#10;9sE1N8vluhkDdhGDhpR49aH+lLvCbwxo+mRMAhKulayNyohlfMxjs9uqzRFV7K2eZKh/UDEo67no&#10;TPWgSInvaH+jGqzGkIKhhQ5DE4yxGooHdrNaPnHzpVcRihcOJ8U5pvT/aPXH0wGF7Vp5y/F4NfAZ&#10;7fmkNAUUmF+iA2Ec6F4J3sJ5jTFtGLb3B5xmKR4wmz8bHAQGDvnl7TI/kpE2vufGKOGwXXEu2V/m&#10;7OFMQtdFzauv13cMzWWaypd5IyZ6B2EQ+aOViVDZY0+sswqt7Or0IVEFXgEZ7LwYW/lqzd1SRJCy&#10;7o3vBF0ieyW0yh8dTBWd58LZYLVUvujioBJ9BsNRsdhasDQp7B2Kk+L2UlqDp9XMxLszzFjnZmCV&#10;8EfgtD9DoTTw34BnRKkcPM3gwfqAJYAn1el8lWzq/msC1XeO4DF0l3LYJRruxHI6063Jrf7rvMB/&#10;3u3dDwAAAP//AwBQSwMEFAAGAAgAAAAhACzO3LPfAAAACwEAAA8AAABkcnMvZG93bnJldi54bWxM&#10;j81Lw0AQxe+C/8MyBW920wQaidmUIgjiQbAfh9622ckH7s6G7DaN/vWOIOht3szjze+Vm9lZMeEY&#10;ek8KVssEBFLtTU+tgsP++f4BRIiajLaeUMEnBthUtzelLoy/0jtOu9gKDqFQaAVdjEMhZag7dDos&#10;/YDEt8aPTkeWYyvNqK8c7qxMk2Qtne6JP3R6wKcO64/dxSl4qbPTIN+iPbx+ZbE5pcdm2h+VulvM&#10;20cQEef4Z4YffEaHipnO/kImCMs6z3O28rBacwd2ZFmSgjj/bmRVyv8dqm8AAAD//wMAUEsBAi0A&#10;FAAGAAgAAAAhALaDOJL+AAAA4QEAABMAAAAAAAAAAAAAAAAAAAAAAFtDb250ZW50X1R5cGVzXS54&#10;bWxQSwECLQAUAAYACAAAACEAOP0h/9YAAACUAQAACwAAAAAAAAAAAAAAAAAvAQAAX3JlbHMvLnJl&#10;bHNQSwECLQAUAAYACAAAACEAn46YT+wBAAAjBAAADgAAAAAAAAAAAAAAAAAuAgAAZHJzL2Uyb0Rv&#10;Yy54bWxQSwECLQAUAAYACAAAACEALM7cs98AAAALAQAADwAAAAAAAAAAAAAAAABGBAAAZHJzL2Rv&#10;d25yZXYueG1sUEsFBgAAAAAEAAQA8wAAAFIFAAAAAA==&#10;" strokecolor="#4472c4 [3204]" strokeweight="6pt">
                <v:stroke endarrow="block" joinstyle="miter"/>
              </v:shape>
            </w:pict>
          </mc:Fallback>
        </mc:AlternateContent>
      </w:r>
      <w:r w:rsidRPr="0066786B">
        <w:rPr>
          <w:rFonts w:ascii="Arial" w:hAnsi="Arial" w:cs="Arial"/>
          <w:noProof/>
        </w:rPr>
        <mc:AlternateContent>
          <mc:Choice Requires="wps">
            <w:drawing>
              <wp:anchor distT="45720" distB="45720" distL="114300" distR="114300" simplePos="0" relativeHeight="251724800" behindDoc="0" locked="0" layoutInCell="1" allowOverlap="1" wp14:anchorId="3B15714F" wp14:editId="40A8AA48">
                <wp:simplePos x="0" y="0"/>
                <wp:positionH relativeFrom="column">
                  <wp:posOffset>4905375</wp:posOffset>
                </wp:positionH>
                <wp:positionV relativeFrom="paragraph">
                  <wp:posOffset>13970</wp:posOffset>
                </wp:positionV>
                <wp:extent cx="1590675" cy="295275"/>
                <wp:effectExtent l="0" t="0" r="28575" b="28575"/>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95275"/>
                        </a:xfrm>
                        <a:prstGeom prst="rect">
                          <a:avLst/>
                        </a:prstGeom>
                        <a:solidFill>
                          <a:srgbClr val="FFFFFF"/>
                        </a:solidFill>
                        <a:ln w="9525">
                          <a:solidFill>
                            <a:srgbClr val="000000"/>
                          </a:solidFill>
                          <a:miter lim="800000"/>
                          <a:headEnd/>
                          <a:tailEnd/>
                        </a:ln>
                      </wps:spPr>
                      <wps:txbx>
                        <w:txbxContent>
                          <w:p w14:paraId="16EF443A" w14:textId="77777777" w:rsidR="00D81040" w:rsidRDefault="00D81040" w:rsidP="00D81040">
                            <w:r>
                              <w:t>Llevar datos de petición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5714F" id="_x0000_s1042" type="#_x0000_t202" style="position:absolute;margin-left:386.25pt;margin-top:1.1pt;width:125.25pt;height:23.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cEmKgIAAFQEAAAOAAAAZHJzL2Uyb0RvYy54bWysVNtu2zAMfR+wfxD0vjgxkrQx4hRdugwD&#10;ugvQ7QNoSY6FyaInKbG7rx8lp2l2exmmB4E0qUPykPT6ZmgNOyrnNdqSzyZTzpQVKLXdl/zL592r&#10;a858ACvBoFUlf1Se32xevlj3XaFybNBI5RiBWF/0XcmbELoiy7xoVAt+gp2yZKzRtRBIdftMOugJ&#10;vTVZPp0usx6d7BwK5T19vRuNfJPw61qJ8LGuvQrMlJxyC+l26a7inW3WUOwddI0WpzTgH7JoQVsK&#10;eoa6gwDs4PRvUK0WDj3WYSKwzbCutVCpBqpmNv2lmocGOpVqIXJ8d6bJ/z9Y8eH4yTEtSz6fcWah&#10;pR5tDyAdMqlYUENAlkeW+s4X5PzQkXsYXuNA3U4V++4exVfPLG4bsHt16xz2jQJJWc7iy+zi6Yjj&#10;I0jVv0dJ0eAQMAENtWsjhUQKI3Tq1uO5Q5QHEzHkYjVdXi04E2TLV4uc5BgCiqfXnfPhrcKWRaHk&#10;jiYgocPx3ofR9cklBvNotNxpY5Li9tXWOHYEmpZdOif0n9yMZX3JKfhiJOCvENN0/gTR6kBjb3Rb&#10;8uuzExSRtjdWUppQBNBmlKk6Y088RupGEsNQDalxs2WMEEmuUD4Ssw7HMae1JKFB952znka85P7b&#10;AZzizLyz1J3VbD6PO5GU+eIqJ8VdWqpLC1hBUCUPnI3iNqQ9irlavKUu1joR/JzJKWca3dSi05rF&#10;3bjUk9fzz2DzAwAA//8DAFBLAwQUAAYACAAAACEAD6XxDt8AAAAJAQAADwAAAGRycy9kb3ducmV2&#10;LnhtbEyPwU7DMBBE70j8g7VIXBB1cEsTQjYVQgLBDdoKrm7sJhH2OthuGv4e9wTH0Yxm3lSryRo2&#10;ah96Rwg3swyYpsapnlqE7ebpugAWoiQljSON8KMDrOrzs0qWyh3pXY/r2LJUQqGUCF2MQ8l5aDpt&#10;ZZi5QVPy9s5bGZP0LVdeHlO5NVxk2ZJb2VNa6OSgHzvdfK0PFqFYvIyf4XX+9tEs9+YuXuXj87dH&#10;vLyYHu6BRT3FvzCc8BM61Ilp5w6kAjMIeS5uUxRBCGAnPxPzdG6HsChy4HXF/z+ofwEAAP//AwBQ&#10;SwECLQAUAAYACAAAACEAtoM4kv4AAADhAQAAEwAAAAAAAAAAAAAAAAAAAAAAW0NvbnRlbnRfVHlw&#10;ZXNdLnhtbFBLAQItABQABgAIAAAAIQA4/SH/1gAAAJQBAAALAAAAAAAAAAAAAAAAAC8BAABfcmVs&#10;cy8ucmVsc1BLAQItABQABgAIAAAAIQBv9cEmKgIAAFQEAAAOAAAAAAAAAAAAAAAAAC4CAABkcnMv&#10;ZTJvRG9jLnhtbFBLAQItABQABgAIAAAAIQAPpfEO3wAAAAkBAAAPAAAAAAAAAAAAAAAAAIQEAABk&#10;cnMvZG93bnJldi54bWxQSwUGAAAAAAQABADzAAAAkAUAAAAA&#10;">
                <v:textbox>
                  <w:txbxContent>
                    <w:p w14:paraId="16EF443A" w14:textId="77777777" w:rsidR="00D81040" w:rsidRDefault="00D81040" w:rsidP="00D81040">
                      <w:r>
                        <w:t>Llevar datos de petición</w:t>
                      </w:r>
                    </w:p>
                  </w:txbxContent>
                </v:textbox>
                <w10:wrap type="square"/>
              </v:shape>
            </w:pict>
          </mc:Fallback>
        </mc:AlternateContent>
      </w:r>
    </w:p>
    <w:p w14:paraId="2A60B888" w14:textId="77777777" w:rsidR="00D81040" w:rsidRDefault="00D81040" w:rsidP="00D81040">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21996A0B" wp14:editId="1585F254">
                <wp:simplePos x="0" y="0"/>
                <wp:positionH relativeFrom="column">
                  <wp:posOffset>400050</wp:posOffset>
                </wp:positionH>
                <wp:positionV relativeFrom="paragraph">
                  <wp:posOffset>227965</wp:posOffset>
                </wp:positionV>
                <wp:extent cx="457200" cy="466725"/>
                <wp:effectExtent l="0" t="0" r="19050" b="28575"/>
                <wp:wrapNone/>
                <wp:docPr id="42" name="Círculo: vacío 42"/>
                <wp:cNvGraphicFramePr/>
                <a:graphic xmlns:a="http://schemas.openxmlformats.org/drawingml/2006/main">
                  <a:graphicData uri="http://schemas.microsoft.com/office/word/2010/wordprocessingShape">
                    <wps:wsp>
                      <wps:cNvSpPr/>
                      <wps:spPr>
                        <a:xfrm>
                          <a:off x="0" y="0"/>
                          <a:ext cx="457200" cy="466725"/>
                        </a:xfrm>
                        <a:prstGeom prst="donu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0B6FF3" id="Círculo: vacío 42" o:spid="_x0000_s1026" type="#_x0000_t23" style="position:absolute;margin-left:31.5pt;margin-top:17.95pt;width:36pt;height:3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CBkgIAAHYFAAAOAAAAZHJzL2Uyb0RvYy54bWysVM1u2zAMvg/YOwi6r3aCpF2NOkWQosOA&#10;oi3WDj0rshQbkEWNUv72Tn2Kvtgo2XGDtthhWA4KaZIf/3lxuWsN2yj0DdiSj05yzpSVUDV2VfKf&#10;j9dfvnLmg7CVMGBVyffK88vZ508XW1eoMdRgKoWMQKwvtq7kdQiuyDIva9UKfwJOWRJqwFYEYnGV&#10;VSi2hN6abJznp9kWsHIIUnlPX686IZ8lfK2VDHdaexWYKTnFFtKL6V3GN5tdiGKFwtWN7MMQ/xBF&#10;KxpLTgeoKxEEW2PzDqptJIIHHU4ktBlo3UiVcqBsRvmbbB5q4VTKhYrj3VAm//9g5e3mHllTlXwy&#10;5syKlnq0eHlGuTZQsI2QL8/ASER12jpfkPqDu8ee80TGpHca2/hP6bBdqu1+qK3aBSbp42R6Rv3i&#10;TJJocnp6Np5GzOzV2KEP3xS0LBIlr8CuQyqp2Nz40OkedKIzD6aprhtjEoOr5cIgBUx9Ph9f5dPU&#10;WoI/UstiBl3MiQp7o6KxsT+UphpQlOPkMU2fGvCElMqGUSeqRaU6N9Ocfn0Sg0VKKQFGZE3hDdg9&#10;QJzs99hdfr1+NFVpeAfj/G+BdcaDRfIMNgzGbWMBPwIwlFXvudOn8I9KE8klVHuaEIRudbyT1w01&#10;6Eb4cC+QdoV6Svsf7ujRBrYlh57irAb8/dH3qE8jTFLOtrR7Jfe/1gIVZ+a7peE+H00mcVkTkwaH&#10;MzyWLI8ldt0ugNo+okvjZCLJGIM5kBqhfaIzMY9eSSSsJN8llwEPzCJ0N4EOjVTzeVKjBXUi3NgH&#10;JyN4rGqcv8fdk0DXT2mg8b6Fw56K4s2sdrrR0sJ8HUA3aZBf69rXm5Y7DU5/iOL1OOaT1uu5nP0B&#10;AAD//wMAUEsDBBQABgAIAAAAIQCXjKh83wAAAAkBAAAPAAAAZHJzL2Rvd25yZXYueG1sTI9BT8Mw&#10;DIXvSPyHyEhcEEuh29hK0wkh7QQSY8A9a7y20DilSZfu3+Od2M32e3r+Xr4abSsO2PvGkYK7SQIC&#10;qXSmoUrB58f6dgHCB01Gt45QwRE9rIrLi1xnxkV6x8M2VIJDyGdaQR1Cl0npyxqt9hPXIbG2d73V&#10;gde+kqbXkcNtK++TZC6tbog/1LrD5xrLn+1gFQzm7eH198WVcf29ufmK01jFY1Tq+mp8egQRcAz/&#10;ZjjhMzoUzLRzAxkvWgXzlKsEBelsCeKkpzM+7HhIllOQRS7PGxR/AAAA//8DAFBLAQItABQABgAI&#10;AAAAIQC2gziS/gAAAOEBAAATAAAAAAAAAAAAAAAAAAAAAABbQ29udGVudF9UeXBlc10ueG1sUEsB&#10;Ai0AFAAGAAgAAAAhADj9If/WAAAAlAEAAAsAAAAAAAAAAAAAAAAALwEAAF9yZWxzLy5yZWxzUEsB&#10;Ai0AFAAGAAgAAAAhANb2UIGSAgAAdgUAAA4AAAAAAAAAAAAAAAAALgIAAGRycy9lMm9Eb2MueG1s&#10;UEsBAi0AFAAGAAgAAAAhAJeMqHzfAAAACQEAAA8AAAAAAAAAAAAAAAAA7AQAAGRycy9kb3ducmV2&#10;LnhtbFBLBQYAAAAABAAEAPMAAAD4BQAAAAA=&#10;" fillcolor="#92d050" strokecolor="#1f3763 [1604]" strokeweight="1pt">
                <v:stroke joinstyle="miter"/>
              </v:shape>
            </w:pict>
          </mc:Fallback>
        </mc:AlternateContent>
      </w:r>
      <w:r>
        <w:rPr>
          <w:rFonts w:ascii="Arial" w:hAnsi="Arial" w:cs="Arial"/>
          <w:noProof/>
        </w:rPr>
        <mc:AlternateContent>
          <mc:Choice Requires="wps">
            <w:drawing>
              <wp:anchor distT="0" distB="0" distL="114300" distR="114300" simplePos="0" relativeHeight="251739136" behindDoc="0" locked="0" layoutInCell="1" allowOverlap="1" wp14:anchorId="4EAE3B2F" wp14:editId="0D215C89">
                <wp:simplePos x="0" y="0"/>
                <wp:positionH relativeFrom="column">
                  <wp:posOffset>-619125</wp:posOffset>
                </wp:positionH>
                <wp:positionV relativeFrom="paragraph">
                  <wp:posOffset>113665</wp:posOffset>
                </wp:positionV>
                <wp:extent cx="704850" cy="704850"/>
                <wp:effectExtent l="0" t="0" r="19050" b="19050"/>
                <wp:wrapNone/>
                <wp:docPr id="43" name="Cara sonriente 43"/>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69181" id="Cara sonriente 43" o:spid="_x0000_s1026" type="#_x0000_t96" style="position:absolute;margin-left:-48.75pt;margin-top:8.95pt;width:55.5pt;height:55.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XlQIAALwFAAAOAAAAZHJzL2Uyb0RvYy54bWysVN9vGyEMfp+0/wHxvt4lS9cu6qWKUmWa&#10;VLXR2qnPlIMeEmAGJJfsr5/hfjRrq02algdisP3Z/s72xeXeaLITPiiwFZ2clJQIy6FW9qmi3+/X&#10;H84pCZHZmmmwoqIHEejl4v27i9bNxRQa0LXwBEFsmLeuok2Mbl4UgTfCsHACTlhUSvCGRbz6p6L2&#10;rEV0o4tpWX4qWvC188BFCPh61SnpIuNLKXi8lTKISHRFMbeYT5/Px3QWiws2f/LMNYr3abB/yMIw&#10;ZTHoCHXFIiNbr15BGcU9BJDxhIMpQErFRa4Bq5mUL6q5a5gTuRYkJ7iRpvD/YPnNbuOJqis6+0iJ&#10;ZQa/0Yp5RgJYr4SNgqACWWpdmKPxndv4/hZQTCXvpTfpH4sh+8zsYWRW7CPh+HhWzs5PkX+Oql5G&#10;lOLZ2fkQvwgwJAkVDUZpcVgznspnc7a7DrFzGAzTcwCt6rXSOl9Sy4iV9mTH8GMzzjH7aUodw/xm&#10;qe3fnON+8toRYZJnkZjoas9SPGiR8LT9JiQyidVOc9K5h18mNOlUDatFl+dpib8h2FBCzjkDJmSJ&#10;FY7YPcBgeVzskHNvn1xFHoHRufxTYh1To0eODDaOzkZZ8G8B6DhG7uwHkjpqEkuPUB+wzzx0Axgc&#10;Xyv80NcsxA12W+4a3CLxFg+poa0o9BIlDfifb70nexwE1FLS4gRj1/zYMi8o0V8tjsjnyWyWRj5f&#10;ZqdnU7z4Y83jscZuzQqwbya4rxzPYrKPehClB/OAy2aZoqKKWY6xK8qjHy6r2G0WXFdcLJfZDMfc&#10;sXht7xxP4InV1ML3+wfmXd/tEcfkBoZpf9XunW3ytLDcRpAqz8Izrz3fuCJy4/TrLO2g43u2el66&#10;i18AAAD//wMAUEsDBBQABgAIAAAAIQARHVpa4AAAAAkBAAAPAAAAZHJzL2Rvd25yZXYueG1sTI/N&#10;TsMwEITvSLyDtUjcWqcF2ibEqaCIC6iH/qgSNzfeJhHxOordJnl7tid6Wo3m0+xMuuxtLS7Y+sqR&#10;gsk4AoGUO1NRoWC/+xwtQPigyejaESoY0MMyu79LdWJcRxu8bEMhOIR8ohWUITSJlD4v0Wo/dg0S&#10;eyfXWh1YtoU0re443NZyGkUzaXVF/KHUDa5KzH+3Z6vAH766au/e3c9gVh/98/d6M6xjpR4f+rdX&#10;EAH78A/DtT5Xh4w7Hd2ZjBe1glE8f2GUjXkM4go8sT7ynS5ikFkqbxdkfwAAAP//AwBQSwECLQAU&#10;AAYACAAAACEAtoM4kv4AAADhAQAAEwAAAAAAAAAAAAAAAAAAAAAAW0NvbnRlbnRfVHlwZXNdLnht&#10;bFBLAQItABQABgAIAAAAIQA4/SH/1gAAAJQBAAALAAAAAAAAAAAAAAAAAC8BAABfcmVscy8ucmVs&#10;c1BLAQItABQABgAIAAAAIQB/0YmXlQIAALwFAAAOAAAAAAAAAAAAAAAAAC4CAABkcnMvZTJvRG9j&#10;LnhtbFBLAQItABQABgAIAAAAIQARHVpa4AAAAAkBAAAPAAAAAAAAAAAAAAAAAO8EAABkcnMvZG93&#10;bnJldi54bWxQSwUGAAAAAAQABADzAAAA/AUAAAAA&#10;" fillcolor="#ed7d31 [3205]" strokecolor="black [3213]" strokeweight="1pt">
                <v:stroke joinstyle="miter"/>
              </v:shape>
            </w:pict>
          </mc:Fallback>
        </mc:AlternateContent>
      </w:r>
      <w:r>
        <w:rPr>
          <w:rFonts w:ascii="Arial" w:hAnsi="Arial" w:cs="Arial"/>
          <w:noProof/>
        </w:rPr>
        <mc:AlternateContent>
          <mc:Choice Requires="wps">
            <w:drawing>
              <wp:anchor distT="0" distB="0" distL="114300" distR="114300" simplePos="0" relativeHeight="251735040" behindDoc="0" locked="0" layoutInCell="1" allowOverlap="1" wp14:anchorId="53E79ACE" wp14:editId="772AC306">
                <wp:simplePos x="0" y="0"/>
                <wp:positionH relativeFrom="column">
                  <wp:posOffset>2209800</wp:posOffset>
                </wp:positionH>
                <wp:positionV relativeFrom="paragraph">
                  <wp:posOffset>161290</wp:posOffset>
                </wp:positionV>
                <wp:extent cx="704850" cy="704850"/>
                <wp:effectExtent l="0" t="0" r="19050" b="19050"/>
                <wp:wrapNone/>
                <wp:docPr id="44" name="Cara sonriente 44"/>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75336" id="Cara sonriente 44" o:spid="_x0000_s1026" type="#_x0000_t96" style="position:absolute;margin-left:174pt;margin-top:12.7pt;width:55.5pt;height:5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jtjQIAAHkFAAAOAAAAZHJzL2Uyb0RvYy54bWysVF9v2jAQf5+072D5fSQgWDvUUCEqpklV&#10;W41OfTaOTSzZPs82BPbpd3ZCitZqD9Py4Nz57n7313dzezSaHIQPCmxFx6OSEmE51MruKvrjef3p&#10;mpIQma2ZBisqehKB3i4+frhp3VxMoAFdC08QxIZ56yraxOjmRRF4IwwLI3DColCCNywi63dF7VmL&#10;6EYXk7L8XLTga+eBixDw9q4T0kXGl1Lw+ChlEJHoimJsMZ8+n9t0FosbNt955hrF+zDYP0RhmLLo&#10;dIC6Y5GRvVdvoIziHgLIOOJgCpBScZFzwGzG5R/ZbBrmRM4FixPcUKbw/2D5w+HJE1VXdDqlxDKD&#10;PVoxz0gA65WwURAUYJVaF+aovHFPvucCkinlo/Qm/TEZcsyVPQ2VFcdIOF5eldPrGdafo6inEaV4&#10;NXY+xK8CDElERYNRWpzWjKf02Zwd7kPsDM6K6TqAVvVaaZ0Zv9uutCcHhq1e41fm7qKPC7UipdEF&#10;nql40iIZa/tdSCwDhjrJHvMAigGPcY61GHeihtWiczMr8UvVSV7SyCaLzGXAhCwxvAG7BzhrdiBn&#10;7A6m10+mIs/vYFz+LbDOeLDInsHGwdgoC/49AI1Z9Z47fQz/ojSJ3EJ9wiHx0L2e4PhaYZfuWYhP&#10;OCq55bgC4iMeUkNbUegpShrwv967T/o4xSilpMXnhy3/uWdeUKK/WZzvL+PpNL3XzExnVxNk/KVk&#10;eymxe7MCbPsYl43jmUz6UZ9J6cG84KZYJq8oYpaj74ry6M/MKnZrAXcNF8tlVsM36li8txvHE3iq&#10;apq/5+ML864f1Ygz/gDnp/pmVjvdZGlhuY8gVR7k17r29cb3nQen30VpgVzyWet1Yy5+AwAA//8D&#10;AFBLAwQUAAYACAAAACEA06lkxOIAAAAKAQAADwAAAGRycy9kb3ducmV2LnhtbEyPwU7CQBCG7ya+&#10;w2ZIvMkWWrDWbokaSSTEBFHjdemObWN3tukuUHl6h5MeZ+bLP9+fLwbbigP2vnGkYDKOQCCVzjRU&#10;KXh/W16nIHzQZHTrCBX8oIdFcXmR68y4I73iYRsqwSHkM62gDqHLpPRljVb7seuQ+PbleqsDj30l&#10;Ta+PHG5bOY2iubS6If5Q6w4fayy/t3ur4Gbl6DlEm5fTOn06DR+f8cN6Eyt1NRru70AEHMIfDGd9&#10;VoeCnXZuT8aLVkGcpNwlKJjOEhAMJLNbXuyYjOcJyCKX/ysUvwAAAP//AwBQSwECLQAUAAYACAAA&#10;ACEAtoM4kv4AAADhAQAAEwAAAAAAAAAAAAAAAAAAAAAAW0NvbnRlbnRfVHlwZXNdLnhtbFBLAQIt&#10;ABQABgAIAAAAIQA4/SH/1gAAAJQBAAALAAAAAAAAAAAAAAAAAC8BAABfcmVscy8ucmVsc1BLAQIt&#10;ABQABgAIAAAAIQAgwujtjQIAAHkFAAAOAAAAAAAAAAAAAAAAAC4CAABkcnMvZTJvRG9jLnhtbFBL&#10;AQItABQABgAIAAAAIQDTqWTE4gAAAAoBAAAPAAAAAAAAAAAAAAAAAOcEAABkcnMvZG93bnJldi54&#10;bWxQSwUGAAAAAAQABADzAAAA9gUAAAAA&#10;" fillcolor="yellow" strokecolor="#1f3763 [1604]" strokeweight="1pt">
                <v:stroke joinstyle="miter"/>
              </v:shape>
            </w:pict>
          </mc:Fallback>
        </mc:AlternateContent>
      </w:r>
    </w:p>
    <w:p w14:paraId="5B93F13A" w14:textId="77777777" w:rsidR="00D81040" w:rsidRDefault="00D81040" w:rsidP="00D81040">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28896" behindDoc="0" locked="0" layoutInCell="1" allowOverlap="1" wp14:anchorId="3E88B67D" wp14:editId="1DCDB640">
                <wp:simplePos x="0" y="0"/>
                <wp:positionH relativeFrom="column">
                  <wp:posOffset>3428365</wp:posOffset>
                </wp:positionH>
                <wp:positionV relativeFrom="paragraph">
                  <wp:posOffset>241935</wp:posOffset>
                </wp:positionV>
                <wp:extent cx="0" cy="876300"/>
                <wp:effectExtent l="38100" t="38100" r="38100" b="0"/>
                <wp:wrapNone/>
                <wp:docPr id="45" name="Conector recto 45"/>
                <wp:cNvGraphicFramePr/>
                <a:graphic xmlns:a="http://schemas.openxmlformats.org/drawingml/2006/main">
                  <a:graphicData uri="http://schemas.microsoft.com/office/word/2010/wordprocessingShape">
                    <wps:wsp>
                      <wps:cNvCnPr/>
                      <wps:spPr>
                        <a:xfrm flipH="1" flipV="1">
                          <a:off x="0" y="0"/>
                          <a:ext cx="0" cy="8763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395EE" id="Conector recto 45"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95pt,19.05pt" to="269.9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mVywEAAOUDAAAOAAAAZHJzL2Uyb0RvYy54bWysU02P0zAQvSPxHyzfqdMFuquo6R66Ag4I&#10;Kr7uXmfcWPKXxqZJ/z1jpw0IEBKIi2OP57158zzZ3k/OshNgMsF3fL1qOAOvQm/8seOfP716dsdZ&#10;ytL30gYPHT9D4ve7p0+2Y2zhJgzB9oCMSHxqx9jxIefYCpHUAE6mVYjg6VIHdDLTEY+iRzkSu7Pi&#10;pmk2YgzYRwwKUqLow3zJd5Vfa1D5vdYJMrMdJ225rljXx7KK3Va2R5RxMOoiQ/6DCieNp6IL1YPM&#10;kn1F8wuVMwpDCjqvVHAiaG0U1B6om3XzUzcfBxmh9kLmpLjYlP4frXp3OiAzfcdfvOTMS0dvtKeX&#10;Ujkgw/JhdEEujTG1lLz3B7ycUjxgaXnS6Ji2Jr6hAeB196Xsyh01yKbq9nlxG6bM1BxUFL273Txv&#10;6kOImavgIqb8GoJjZdNxa3zxQbby9DZlqk+p15QStp6NHb/d0EQUraKIneXVXT5bmNM+gKZmqfgs&#10;r44Z7C2yk6QBkUqBz+tKUUgpu8C0sXYBNlXHH4GX/AKFOoJ/A14QtXLweQE74wP+rnqerpL1nH91&#10;YO67WPAY+nN9uGoNzVK18DL3ZVh/PFf4979z9w0AAP//AwBQSwMEFAAGAAgAAAAhAHTyKRbeAAAA&#10;CgEAAA8AAABkcnMvZG93bnJldi54bWxMj9FKwzAUhu8F3yEcwTuX1OFsu6ajCMKQgWz6AFlz1oY2&#10;SWmytr69R7zQy3POx3++v9gttmcTjsF4JyFZCWDoaq+NayR8frw+pMBCVE6r3juU8IUBduXtTaFy&#10;7Wd3xOkUG0YhLuRKQhvjkHMe6hatCis/oKPbxY9WRRrHhutRzRRue/4oxIZbZRx9aNWALy3W3elq&#10;JexFX2Xvb/uqm8zBHOepFoculfL+bqm2wCIu8Q+GH31Sh5Kczv7qdGC9hKd1lhEqYZ0mwAj4XZyJ&#10;fN4kwMuC/69QfgMAAP//AwBQSwECLQAUAAYACAAAACEAtoM4kv4AAADhAQAAEwAAAAAAAAAAAAAA&#10;AAAAAAAAW0NvbnRlbnRfVHlwZXNdLnhtbFBLAQItABQABgAIAAAAIQA4/SH/1gAAAJQBAAALAAAA&#10;AAAAAAAAAAAAAC8BAABfcmVscy8ucmVsc1BLAQItABQABgAIAAAAIQD7inmVywEAAOUDAAAOAAAA&#10;AAAAAAAAAAAAAC4CAABkcnMvZTJvRG9jLnhtbFBLAQItABQABgAIAAAAIQB08ikW3gAAAAoBAAAP&#10;AAAAAAAAAAAAAAAAACUEAABkcnMvZG93bnJldi54bWxQSwUGAAAAAAQABADzAAAAMAUAAAAA&#10;" strokecolor="#4472c4 [3204]" strokeweight="6pt">
                <v:stroke joinstyle="miter"/>
              </v:line>
            </w:pict>
          </mc:Fallback>
        </mc:AlternateContent>
      </w:r>
    </w:p>
    <w:p w14:paraId="559A2446" w14:textId="77777777" w:rsidR="00D81040" w:rsidRDefault="00D81040" w:rsidP="00D81040">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42208" behindDoc="0" locked="0" layoutInCell="1" allowOverlap="1" wp14:anchorId="77D56ABF" wp14:editId="516D15C0">
                <wp:simplePos x="0" y="0"/>
                <wp:positionH relativeFrom="column">
                  <wp:posOffset>447675</wp:posOffset>
                </wp:positionH>
                <wp:positionV relativeFrom="paragraph">
                  <wp:posOffset>237490</wp:posOffset>
                </wp:positionV>
                <wp:extent cx="361950" cy="276225"/>
                <wp:effectExtent l="0" t="0" r="19050" b="28575"/>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rgbClr val="000000"/>
                          </a:solidFill>
                          <a:miter lim="800000"/>
                          <a:headEnd/>
                          <a:tailEnd/>
                        </a:ln>
                      </wps:spPr>
                      <wps:txbx>
                        <w:txbxContent>
                          <w:p w14:paraId="05C916C1" w14:textId="77777777" w:rsidR="00D81040" w:rsidRDefault="00D81040" w:rsidP="00D81040">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6ABF" id="_x0000_s1043" type="#_x0000_t202" style="position:absolute;margin-left:35.25pt;margin-top:18.7pt;width:28.5pt;height:21.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6KwIAAFMEAAAOAAAAZHJzL2Uyb0RvYy54bWysVNtu2zAMfR+wfxD0vjjxkrQx4hRdugwD&#10;ugvQ7QNoSY6FyaInKbGzry+lpGl2wR6G+UEgReqQPCS9vBlaw/bKeY225JPRmDNlBUpttyX/+mXz&#10;6pozH8BKMGhVyQ/K85vVyxfLvitUjg0aqRwjEOuLvit5E0JXZJkXjWrBj7BTlow1uhYCqW6bSQc9&#10;obcmy8fjedajk51Dobyn27ujka8Sfl0rET7VtVeBmZJTbiGdLp1VPLPVEoqtg67R4pQG/EMWLWhL&#10;Qc9QdxCA7Zz+DarVwqHHOowEthnWtRYq1UDVTMa/VPPQQKdSLUSO7840+f8HKz7uPzumZcmnc84s&#10;tNSj9Q6kQyYVC2oIyPLIUt/5gpwfOnIPwxscqNupYt/do/jmmcV1A3arbp3DvlEgKctJfJldPD3i&#10;+AhS9R9QUjTYBUxAQ+3aSCGRwgidunU4d4jyYIIuX88nixlZBJnyq3mez1IEKJ4ed86HdwpbFoWS&#10;OxqABA77ex9iMlA8ucRYHo2WG21MUty2WhvH9kDDsknfCf0nN2NZX/LFjGL/HWKcvj9BtDrQ1Bvd&#10;lvz67ARFZO2tlWkmA2hzlCllY080RuaOHIahGlLfJlcxQuS4QnkgYh0ep5y2koQG3Q/Oeprwkvvv&#10;O3CKM/PeUnMWk+k0rkRSprOrnBR3aakuLWAFQZU8cHYU1yGtUaTA4i01sdaJ4OdMTjnT5CbeT1sW&#10;V+NST17P/4LVIwAAAP//AwBQSwMEFAAGAAgAAAAhAFB4kebeAAAACAEAAA8AAABkcnMvZG93bnJl&#10;di54bWxMj8FOwzAMhu9IvENkJC6IJWxj3UrTCSGB2A0GgmvWeG1F45Qk68rb453gaP+/Pn8u1qPr&#10;xIAhtp403EwUCKTK25ZqDe9vj9dLEDEZsqbzhBp+MMK6PD8rTG79kV5x2KZaMIRibjQ0KfW5lLFq&#10;0Jk48T0SZ3sfnEk8hlraYI4Md52cKrWQzrTEFxrT40OD1df24DQs58/DZ9zMXj6qxb5bpatsePoO&#10;Wl9ejPd3IBKO6a8MJ31Wh5Kddv5ANopOQ6Zuualhls1BnPJpxosdw9UKZFnI/w+UvwAAAP//AwBQ&#10;SwECLQAUAAYACAAAACEAtoM4kv4AAADhAQAAEwAAAAAAAAAAAAAAAAAAAAAAW0NvbnRlbnRfVHlw&#10;ZXNdLnhtbFBLAQItABQABgAIAAAAIQA4/SH/1gAAAJQBAAALAAAAAAAAAAAAAAAAAC8BAABfcmVs&#10;cy8ucmVsc1BLAQItABQABgAIAAAAIQAb/Yw6KwIAAFMEAAAOAAAAAAAAAAAAAAAAAC4CAABkcnMv&#10;ZTJvRG9jLnhtbFBLAQItABQABgAIAAAAIQBQeJHm3gAAAAgBAAAPAAAAAAAAAAAAAAAAAIUEAABk&#10;cnMvZG93bnJldi54bWxQSwUGAAAAAAQABADzAAAAkAUAAAAA&#10;">
                <v:textbox>
                  <w:txbxContent>
                    <w:p w14:paraId="05C916C1" w14:textId="77777777" w:rsidR="00D81040" w:rsidRDefault="00D81040" w:rsidP="00D81040">
                      <w:r>
                        <w:t>Ok</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31968" behindDoc="0" locked="0" layoutInCell="1" allowOverlap="1" wp14:anchorId="60E84409" wp14:editId="4986EC94">
                <wp:simplePos x="0" y="0"/>
                <wp:positionH relativeFrom="column">
                  <wp:posOffset>2971800</wp:posOffset>
                </wp:positionH>
                <wp:positionV relativeFrom="paragraph">
                  <wp:posOffset>18415</wp:posOffset>
                </wp:positionV>
                <wp:extent cx="485775" cy="0"/>
                <wp:effectExtent l="0" t="38100" r="47625" b="38100"/>
                <wp:wrapNone/>
                <wp:docPr id="47" name="Conector recto 47"/>
                <wp:cNvGraphicFramePr/>
                <a:graphic xmlns:a="http://schemas.openxmlformats.org/drawingml/2006/main">
                  <a:graphicData uri="http://schemas.microsoft.com/office/word/2010/wordprocessingShape">
                    <wps:wsp>
                      <wps:cNvCnPr/>
                      <wps:spPr>
                        <a:xfrm flipV="1">
                          <a:off x="0" y="0"/>
                          <a:ext cx="48577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CD455" id="Conector recto 4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45pt" to="27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TYfxwEAANsDAAAOAAAAZHJzL2Uyb0RvYy54bWysU02P0zAQvSPxHyzfqdPV7nYVNd1DV3BB&#10;UPF19zrjxpK/NDZN+u8ZO21AgJBAXBzbM/PmvefJ9nFylp0Akwm+4+tVwxl4FXrjjx3//On1qwfO&#10;Upa+lzZ46PgZEn/cvXyxHWMLN2EItgdkBOJTO8aODznHVoikBnAyrUIET0Ed0MlMRzyKHuVI6M6K&#10;m6a5F2PAPmJQkBLdPs1Bvqv4WoPK77VOkJntOHHLdcW6PpdV7LayPaKMg1EXGvIfWDhpPDVdoJ5k&#10;luwrml+gnFEYUtB5pYITQWujoGogNevmJzUfBxmhaiFzUlxsSv8PVr07HZCZvuO3G868dPRGe3op&#10;lQMyLB9GAXJpjKml5L0/4OWU4gGL5EmjY9qa+IUGoJpAsthUPT4vHsOUmaLL24e7zeaOM3UNiRmh&#10;IEVM+Q0Ex8qm49b4ol628vQ2ZepKqdeUcm09Gzu+uac5KAxFoTiTqrt8tjCnfQBNEqn5TK8OF+wt&#10;spOksZBKgc/rClFAKbuUaWPtUthUHn8svOSXUqiD9zfFS0XtHHxeip3xAX/XPU9XynrOvzow6y4W&#10;PIf+XJ+rWkMTVC28THsZ0R/Ptfz7P7n7BgAA//8DAFBLAwQUAAYACAAAACEAwMH1fN8AAAAHAQAA&#10;DwAAAGRycy9kb3ducmV2LnhtbEyPwU7DMBBE70j8g7VIXBB1qNIqhDgVQioC0UsLh/bmxtskbbyO&#10;YqcJf8/CpRxHMzvzNluMthFn7HztSMHDJAKBVDhTU6ng63N5n4DwQZPRjSNU8I0eFvn1VaZT4wZa&#10;43kTSsEl5FOtoAqhTaX0RYVW+4lrkdg7uM7qwLIrpen0wOW2kdMomkura+KFSrf4UmFx2vSWMbYf&#10;78kyrI79eHjdvg20a+/inVK3N+PzE4iAY7iE4RefbyBnpr3ryXjRKIjnCf8SFEwfQbA/i+MZiP2f&#10;lnkm//PnPwAAAP//AwBQSwECLQAUAAYACAAAACEAtoM4kv4AAADhAQAAEwAAAAAAAAAAAAAAAAAA&#10;AAAAW0NvbnRlbnRfVHlwZXNdLnhtbFBLAQItABQABgAIAAAAIQA4/SH/1gAAAJQBAAALAAAAAAAA&#10;AAAAAAAAAC8BAABfcmVscy8ucmVsc1BLAQItABQABgAIAAAAIQDh1TYfxwEAANsDAAAOAAAAAAAA&#10;AAAAAAAAAC4CAABkcnMvZTJvRG9jLnhtbFBLAQItABQABgAIAAAAIQDAwfV83wAAAAcBAAAPAAAA&#10;AAAAAAAAAAAAACEEAABkcnMvZG93bnJldi54bWxQSwUGAAAAAAQABADzAAAALQUAAAAA&#10;" strokecolor="#4472c4 [3204]" strokeweight="6pt">
                <v:stroke joinstyle="miter"/>
              </v:line>
            </w:pict>
          </mc:Fallback>
        </mc:AlternateContent>
      </w:r>
    </w:p>
    <w:p w14:paraId="156E61FB" w14:textId="16B7BEEA" w:rsidR="00D81040" w:rsidRDefault="00D81040" w:rsidP="00D81040">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18656" behindDoc="0" locked="0" layoutInCell="1" allowOverlap="1" wp14:anchorId="582EC567" wp14:editId="538BB82A">
                <wp:simplePos x="0" y="0"/>
                <wp:positionH relativeFrom="column">
                  <wp:posOffset>4333875</wp:posOffset>
                </wp:positionH>
                <wp:positionV relativeFrom="paragraph">
                  <wp:posOffset>251460</wp:posOffset>
                </wp:positionV>
                <wp:extent cx="704850" cy="704850"/>
                <wp:effectExtent l="0" t="0" r="19050" b="19050"/>
                <wp:wrapNone/>
                <wp:docPr id="48" name="Cara sonriente 48"/>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FB8CB" id="Cara sonriente 48" o:spid="_x0000_s1026" type="#_x0000_t96" style="position:absolute;margin-left:341.25pt;margin-top:19.8pt;width:55.5pt;height:55.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ckiwIAAHkFAAAOAAAAZHJzL2Uyb0RvYy54bWysVF9v2jAQf5+072D5fSQgWDvUUCEqpklV&#10;W41OfTaOTSzZPs82BPbpd3ZCitZqD9Py4Nz57n7313dzezSaHIQPCmxFx6OSEmE51MruKvrjef3p&#10;mpIQma2ZBisqehKB3i4+frhp3VxMoAFdC08QxIZ56yraxOjmRRF4IwwLI3DColCCNywi63dF7VmL&#10;6EYXk7L8XLTga+eBixDw9q4T0kXGl1Lw+ChlEJHoimJsMZ8+n9t0FosbNt955hrF+zDYP0RhmLLo&#10;dIC6Y5GRvVdvoIziHgLIOOJgCpBScZFzwGzG5R/ZbBrmRM4FixPcUKbw/2D5w+HJE1VXdIqdssxg&#10;j1bMMxLAeiVsFAQFWKXWhTkqb9yT77mAZEr5KL1Jf0yGHHNlT0NlxTESjpdX5fR6hvXnKOppRCle&#10;jZ0P8asAQxJR0WCUFqc14yl9NmeH+xA7g7Niug6gVb1WWmfG77Yr7cmBYavX6xK/FDf6uFArUhpd&#10;4JmKJy2SsbbfhcQyYKiT7DEPoBjwGOdYi3EnalgtOjezSy9pZJNF9pkBE7LE8AbsHuCs2YGcsbtg&#10;e/1kKvL8Dsbl3wLrjAeL7BlsHIyNsuDfA9CYVe+508fwL0qTyC3UJxwSD93rCY6vFXbpnoX4hKOS&#10;W44rID7iITW0FYWeoqQB/+u9+6SPU4xSSlp8ftjyn3vmBSX6m8X5/jKeTtN7zcx0djVBxl9KtpcS&#10;uzcrwLaPcdk4nsmkH/WZlB7MC26KZfKKImY5+q4oj/7MrGK3FnDXcLFcZjV8o47Fe7txPIGnqqb5&#10;ez6+MO/6UY044w9wfqpvZrXTTZYWlvsIUuVBfq1rX29833lw+l2UFsgln7VeN+biNwAAAP//AwBQ&#10;SwMEFAAGAAgAAAAhAIfdi67gAAAACgEAAA8AAABkcnMvZG93bnJldi54bWxMj8FOwzAMhu9IvENk&#10;JG4sYaNdW5pOMMEFxKSVPUDWmrbQOFWTbd3b453gaPvT7+/PV5PtxRFH3znScD9TIJAqV3fUaNh9&#10;vt4lIHwwVJveEWo4o4dVcX2Vm6x2J9risQyN4BDymdHQhjBkUvqqRWv8zA1IfPtyozWBx7GR9WhO&#10;HG57OVcqltZ0xB9aM+C6xeqnPFgNVfT2EdTzy6bcrr+T3UO6nHDzrvXtzfT0CCLgFP5guOizOhTs&#10;tHcHqr3oNcTJPGJUwyKNQTCwTBe82DMZqRhkkcv/FYpfAAAA//8DAFBLAQItABQABgAIAAAAIQC2&#10;gziS/gAAAOEBAAATAAAAAAAAAAAAAAAAAAAAAABbQ29udGVudF9UeXBlc10ueG1sUEsBAi0AFAAG&#10;AAgAAAAhADj9If/WAAAAlAEAAAsAAAAAAAAAAAAAAAAALwEAAF9yZWxzLy5yZWxzUEsBAi0AFAAG&#10;AAgAAAAhAG9O5ySLAgAAeQUAAA4AAAAAAAAAAAAAAAAALgIAAGRycy9lMm9Eb2MueG1sUEsBAi0A&#10;FAAGAAgAAAAhAIfdi67gAAAACgEAAA8AAAAAAAAAAAAAAAAA5QQAAGRycy9kb3ducmV2LnhtbFBL&#10;BQYAAAAABAAEAPMAAADyBQAAAAA=&#10;" fillcolor="red" strokecolor="#1f3763 [1604]" strokeweight="1pt">
                <v:stroke joinstyle="miter"/>
              </v:shape>
            </w:pict>
          </mc:Fallback>
        </mc:AlternateContent>
      </w:r>
    </w:p>
    <w:p w14:paraId="46B197C6" w14:textId="2223D414" w:rsidR="00D81040" w:rsidRDefault="00F428D1" w:rsidP="00D81040">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22752" behindDoc="0" locked="0" layoutInCell="1" allowOverlap="1" wp14:anchorId="67347DF2" wp14:editId="129C90C8">
                <wp:simplePos x="0" y="0"/>
                <wp:positionH relativeFrom="column">
                  <wp:posOffset>5210175</wp:posOffset>
                </wp:positionH>
                <wp:positionV relativeFrom="paragraph">
                  <wp:posOffset>124460</wp:posOffset>
                </wp:positionV>
                <wp:extent cx="1285875" cy="447675"/>
                <wp:effectExtent l="0" t="0" r="28575" b="28575"/>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47675"/>
                        </a:xfrm>
                        <a:prstGeom prst="rect">
                          <a:avLst/>
                        </a:prstGeom>
                        <a:solidFill>
                          <a:schemeClr val="accent6"/>
                        </a:solidFill>
                        <a:ln w="9525">
                          <a:solidFill>
                            <a:srgbClr val="000000"/>
                          </a:solidFill>
                          <a:miter lim="800000"/>
                          <a:headEnd/>
                          <a:tailEnd/>
                        </a:ln>
                      </wps:spPr>
                      <wps:txbx>
                        <w:txbxContent>
                          <w:p w14:paraId="10C2FE1E" w14:textId="5179D768" w:rsidR="00D81040" w:rsidRDefault="00F428D1" w:rsidP="00D81040">
                            <w:r>
                              <w:t>Servidor de Amazon</w:t>
                            </w:r>
                            <w:r w:rsidR="00D81040">
                              <w:t xml:space="preserve"> (Servidor)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47DF2" id="_x0000_s1044" type="#_x0000_t202" style="position:absolute;margin-left:410.25pt;margin-top:9.8pt;width:101.25pt;height:35.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rQMgIAAFcEAAAOAAAAZHJzL2Uyb0RvYy54bWysVNtu2zAMfR+wfxD0vjgJcjXiFF26DgO6&#10;C9DtA2hJjoXJoicpsbOvHyWnabrtaVgeBDGkDg8PSW9u+sawo3Jeoy34ZDTmTFmBUtt9wb99vX+z&#10;4swHsBIMWlXwk/L8Zvv61aZrczXFGo1UjhGI9XnXFrwOoc2zzItaNeBH2CpLzgpdA4FMt8+kg47Q&#10;G5NNx+NF1qGTrUOhvKd/7wYn3yb8qlIifK4qrwIzBSduIZ0unWU8s+0G8r2DttbiTAP+gUUD2lLS&#10;C9QdBGAHp/+AarRw6LEKI4FNhlWlhUo1UDWT8W/VPNbQqlQLiePbi0z+/8GKT8cvjmlZ8NmaMwsN&#10;9Wh3AOmQScWC6gOyaVSpa31OwY8thYf+LfbU7VSxbx9QfPfM4q4Gu1e3zmFXK5DEchJfZldPBxwf&#10;QcruI0rKBoeACaivXBMlJFEYoVO3TpcOEQ8mYsrpar5azjkT5JvNlgu6xxSQP71unQ/vFTYsXgru&#10;aAISOhwffBhCn0JiMo9Gy3ttTDLi1KmdcewINC8ghLJhcU7wItJY1hV8PZ/OBw1eoLh9ecEYp9/f&#10;IBodaPKNbgq+ugRBHpV7ZyUxhTyANsOdCjT2LGVUb9Ax9GWfejdZxQxR5xLlicR1OEw6bSZdanQ/&#10;OetoygvufxzAKc7MB0sNWk9ms7gWyZjNl1My3LWnvPaAFQRV8MDZcN2FtEqRq8VbamSlk8bPTM6c&#10;aXpTl86bFtfj2k5Rz9+D7S8AAAD//wMAUEsDBBQABgAIAAAAIQB6B3K93gAAAAoBAAAPAAAAZHJz&#10;L2Rvd25yZXYueG1sTI/BTsMwEETvSPyDtUjcqJ2gJG0ap0IIJK6UqhI3NzZx1HgdxW4S+Hq2Jziu&#10;5mn2TbVbXM8mM4bOo4RkJYAZbLzusJVw+Hh9WAMLUaFWvUcj4dsE2NW3N5UqtZ/x3Uz72DIqwVAq&#10;CTbGoeQ8NNY4FVZ+MEjZlx+dinSOLdejmqnc9TwVIudOdUgfrBrMszXNeX9xEo7ToZjf8p/CJsVx&#10;CJ+ZjdmLlfL+bnnaAotmiX8wXPVJHWpyOvkL6sB6CetUZIRSsMmBXQGRPtK6k4SNSIDXFf8/of4F&#10;AAD//wMAUEsBAi0AFAAGAAgAAAAhALaDOJL+AAAA4QEAABMAAAAAAAAAAAAAAAAAAAAAAFtDb250&#10;ZW50X1R5cGVzXS54bWxQSwECLQAUAAYACAAAACEAOP0h/9YAAACUAQAACwAAAAAAAAAAAAAAAAAv&#10;AQAAX3JlbHMvLnJlbHNQSwECLQAUAAYACAAAACEA19060DICAABXBAAADgAAAAAAAAAAAAAAAAAu&#10;AgAAZHJzL2Uyb0RvYy54bWxQSwECLQAUAAYACAAAACEAegdyvd4AAAAKAQAADwAAAAAAAAAAAAAA&#10;AACMBAAAZHJzL2Rvd25yZXYueG1sUEsFBgAAAAAEAAQA8wAAAJcFAAAAAA==&#10;" fillcolor="#70ad47 [3209]">
                <v:textbox>
                  <w:txbxContent>
                    <w:p w14:paraId="10C2FE1E" w14:textId="5179D768" w:rsidR="00D81040" w:rsidRDefault="00F428D1" w:rsidP="00D81040">
                      <w:r>
                        <w:t>Servidor de Amazon</w:t>
                      </w:r>
                      <w:r w:rsidR="00D81040">
                        <w:t xml:space="preserve"> (Servidor)</w:t>
                      </w:r>
                    </w:p>
                  </w:txbxContent>
                </v:textbox>
                <w10:wrap type="square"/>
              </v:shape>
            </w:pict>
          </mc:Fallback>
        </mc:AlternateContent>
      </w:r>
    </w:p>
    <w:p w14:paraId="26186C9C" w14:textId="77777777" w:rsidR="00D81040" w:rsidRDefault="00D81040" w:rsidP="00D81040">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29920" behindDoc="0" locked="0" layoutInCell="1" allowOverlap="1" wp14:anchorId="57298E18" wp14:editId="703D2541">
                <wp:simplePos x="0" y="0"/>
                <wp:positionH relativeFrom="column">
                  <wp:posOffset>3428365</wp:posOffset>
                </wp:positionH>
                <wp:positionV relativeFrom="paragraph">
                  <wp:posOffset>69215</wp:posOffset>
                </wp:positionV>
                <wp:extent cx="0" cy="904875"/>
                <wp:effectExtent l="38100" t="38100" r="38100" b="9525"/>
                <wp:wrapNone/>
                <wp:docPr id="50" name="Conector recto 50"/>
                <wp:cNvGraphicFramePr/>
                <a:graphic xmlns:a="http://schemas.openxmlformats.org/drawingml/2006/main">
                  <a:graphicData uri="http://schemas.microsoft.com/office/word/2010/wordprocessingShape">
                    <wps:wsp>
                      <wps:cNvCnPr/>
                      <wps:spPr>
                        <a:xfrm flipV="1">
                          <a:off x="0" y="0"/>
                          <a:ext cx="0" cy="904875"/>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96CA3" id="Conector recto 50"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95pt,5.45pt" to="269.9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eOTxQEAANsDAAAOAAAAZHJzL2Uyb0RvYy54bWysU01v1DAQvVfiP1i+s8lW9INosz1sBZcK&#10;VrRwd53xxpK/NHY32X/P2ElDBQipFRfHHs+8ee95srkZrWFHwKi9a/l6VXMGTvpOu0PLvz98en/N&#10;WUzCdcJ4By0/QeQ323dnmyE0cO57bzpARiAuNkNoeZ9SaKoqyh6siCsfwNGl8mhFoiMeqg7FQOjW&#10;VOd1fVkNHruAXkKMFL2dLvm24CsFMn1VKkJipuXELZUVy/qY12q7Ec0BRei1nGmIN7CwQjtqukDd&#10;iiTYE+o/oKyW6KNXaSW9rbxSWkLRQGrW9W9q7nsRoGghc2JYbIr/D1Z+Oe6R6a7lF2SPE5beaEcv&#10;JZNHhvnD6IJcGkJsKHnn9jifYthjljwqtEwZHX7QABQTSBYbi8enxWMYE5NTUFL0Y/3h+uoiA1cT&#10;QkYKGNNn8JblTcuNdlm9aMTxLqYp9Tklh41jQ8uvLmkOClCmOJEqu3QyMKV9A0USqflErwwX7Ayy&#10;o6CxEFKCS+uZi3GUncuUNmYprAuPfxbO+bkUyuC9pnipKJ29S0ux1c7j37qn8ZmymvLJyhe68/bR&#10;d6fyXOWCJqi4PU97HtGX51L+65/c/gQAAP//AwBQSwMEFAAGAAgAAAAhAJk2qoTfAAAACgEAAA8A&#10;AABkcnMvZG93bnJldi54bWxMT0FOw0AMvCPxh5WRuCC6gbaoDdlUCKkIBBcKh/bmZt0kkPVG2U0T&#10;fo8RBzhZnhnPjLPV6Bp1pC7Ung1cTRJQxIW3NZcG3t/WlwtQISJbbDyTgS8KsMpPTzJMrR/4lY6b&#10;WCox4ZCigSrGNtU6FBU5DBPfEgt38J3DKGtXatvhIOau0ddJcqMd1iwJFbZ0X1Hxuemd1Ng+Py3W&#10;8eWjHw8P28eBd+3FbGfM+dl4dwsq0hj/xPBTX24gl05737MNqjEwny6XIhUikSmCX2AvwHw6A51n&#10;+v8L+TcAAAD//wMAUEsBAi0AFAAGAAgAAAAhALaDOJL+AAAA4QEAABMAAAAAAAAAAAAAAAAAAAAA&#10;AFtDb250ZW50X1R5cGVzXS54bWxQSwECLQAUAAYACAAAACEAOP0h/9YAAACUAQAACwAAAAAAAAAA&#10;AAAAAAAvAQAAX3JlbHMvLnJlbHNQSwECLQAUAAYACAAAACEAPSHjk8UBAADbAwAADgAAAAAAAAAA&#10;AAAAAAAuAgAAZHJzL2Uyb0RvYy54bWxQSwECLQAUAAYACAAAACEAmTaqhN8AAAAKAQAADwAAAAAA&#10;AAAAAAAAAAAfBAAAZHJzL2Rvd25yZXYueG1sUEsFBgAAAAAEAAQA8wAAACsFAAAAAA==&#10;" strokecolor="#4472c4 [3204]" strokeweight="6pt">
                <v:stroke joinstyle="miter"/>
              </v:line>
            </w:pict>
          </mc:Fallback>
        </mc:AlternateContent>
      </w:r>
      <w:r>
        <w:rPr>
          <w:rFonts w:ascii="Arial" w:hAnsi="Arial" w:cs="Arial"/>
          <w:noProof/>
        </w:rPr>
        <mc:AlternateContent>
          <mc:Choice Requires="wps">
            <w:drawing>
              <wp:anchor distT="0" distB="0" distL="114300" distR="114300" simplePos="0" relativeHeight="251727872" behindDoc="0" locked="0" layoutInCell="1" allowOverlap="1" wp14:anchorId="74CB1616" wp14:editId="2E1B445A">
                <wp:simplePos x="0" y="0"/>
                <wp:positionH relativeFrom="column">
                  <wp:posOffset>3399790</wp:posOffset>
                </wp:positionH>
                <wp:positionV relativeFrom="paragraph">
                  <wp:posOffset>98425</wp:posOffset>
                </wp:positionV>
                <wp:extent cx="856800" cy="0"/>
                <wp:effectExtent l="38100" t="38100" r="635" b="38100"/>
                <wp:wrapNone/>
                <wp:docPr id="51" name="Conector recto 51"/>
                <wp:cNvGraphicFramePr/>
                <a:graphic xmlns:a="http://schemas.openxmlformats.org/drawingml/2006/main">
                  <a:graphicData uri="http://schemas.microsoft.com/office/word/2010/wordprocessingShape">
                    <wps:wsp>
                      <wps:cNvCnPr/>
                      <wps:spPr>
                        <a:xfrm flipH="1" flipV="1">
                          <a:off x="0" y="0"/>
                          <a:ext cx="8568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B6A0D" id="Conector recto 51"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7.75pt" to="335.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0ZywEAAOUDAAAOAAAAZHJzL2Uyb0RvYy54bWysU02P0zAQvSPxHyzfqdOVtlRR0z10BRwQ&#10;VHzdvc64seQvjU2T/nvGThsQICQQF8f2zJt573mye5icZWfAZILv+HrVcAZehd74U8c/f3r1YstZ&#10;ytL30gYPHb9A4g/75892Y2zhLgzB9oCMivjUjrHjQ86xFSKpAZxMqxDBU1AHdDLTEU+iRzlSdWfF&#10;XdNsxBiwjxgUpES3j3OQ72t9rUHl91onyMx2nLjlumJdn8oq9jvZnlDGwagrDfkPLJw0npoupR5l&#10;luwrml9KOaMwpKDzSgUngtZGQdVAatbNT2o+DjJC1ULmpLjYlP5fWfXufERm+o7frznz0tEbHeil&#10;VA7IsHwYBcilMaaWkg/+iNdTikcskieNjmlr4hsaAF53X8quxEggm6rbl8VtmDJTdLm932wbehN1&#10;C4m5VsFFTPk1BMfKpuPW+OKDbOX5bcrUn1JvKeXaejZ2/OWGJqJwFYXsTK/u8sXCnPYBNIml5jO9&#10;OmZwsMjOkgZEKgU+V7nUwHrKLjBtrF2ATeXxR+A1v0ChjuDfgBdE7Rx8XsDO+IC/656nG2U9598c&#10;mHUXC55Cf6kPV62hWaoWXue+DOuP5wr//nfuvwEAAP//AwBQSwMEFAAGAAgAAAAhANufrRbdAAAA&#10;CQEAAA8AAABkcnMvZG93bnJldi54bWxMj9FKwzAUhu8F3yEcwTuX6OzcatNRBGHIQDb3AFkT29Dk&#10;pDRZW9/eI17o5Tn/x3++U2xn79hohmgDSrhfCGAG66AtNhJOH693a2AxKdTKBTQSvkyEbXl9Vahc&#10;hwkPZjymhlEJxlxJaFPqc85j3Rqv4iL0Bin7DINXicah4XpQE5V7xx+EWHGvLNKFVvXmpTV1d7x4&#10;CTvhqs37267qRru3h2msxb5bS3l7M1fPwJKZ0x8MP/qkDiU5ncMFdWROQrbMHgmlIMuAEbB6Ektg&#10;598FLwv+/4PyGwAA//8DAFBLAQItABQABgAIAAAAIQC2gziS/gAAAOEBAAATAAAAAAAAAAAAAAAA&#10;AAAAAABbQ29udGVudF9UeXBlc10ueG1sUEsBAi0AFAAGAAgAAAAhADj9If/WAAAAlAEAAAsAAAAA&#10;AAAAAAAAAAAALwEAAF9yZWxzLy5yZWxzUEsBAi0AFAAGAAgAAAAhAEFYPRnLAQAA5QMAAA4AAAAA&#10;AAAAAAAAAAAALgIAAGRycy9lMm9Eb2MueG1sUEsBAi0AFAAGAAgAAAAhANufrRbdAAAACQEAAA8A&#10;AAAAAAAAAAAAAAAAJQQAAGRycy9kb3ducmV2LnhtbFBLBQYAAAAABAAEAPMAAAAvBQAAAAA=&#10;" strokecolor="#4472c4 [3204]" strokeweight="6pt">
                <v:stroke joinstyle="miter"/>
              </v:line>
            </w:pict>
          </mc:Fallback>
        </mc:AlternateContent>
      </w:r>
    </w:p>
    <w:p w14:paraId="120B62CF" w14:textId="77777777" w:rsidR="00D81040" w:rsidRDefault="00D81040" w:rsidP="00D81040">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38112" behindDoc="0" locked="0" layoutInCell="1" allowOverlap="1" wp14:anchorId="6719FBFF" wp14:editId="6AE55487">
                <wp:simplePos x="0" y="0"/>
                <wp:positionH relativeFrom="column">
                  <wp:posOffset>-619125</wp:posOffset>
                </wp:positionH>
                <wp:positionV relativeFrom="paragraph">
                  <wp:posOffset>331470</wp:posOffset>
                </wp:positionV>
                <wp:extent cx="704850" cy="704850"/>
                <wp:effectExtent l="0" t="0" r="19050" b="19050"/>
                <wp:wrapNone/>
                <wp:docPr id="52" name="Cara sonriente 52"/>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99B5C" id="Cara sonriente 52" o:spid="_x0000_s1026" type="#_x0000_t96" style="position:absolute;margin-left:-48.75pt;margin-top:26.1pt;width:55.5pt;height:5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2PQlQIAALwFAAAOAAAAZHJzL2Uyb0RvYy54bWysVG1rGzEM/j7YfzD+vt4lJGsXeikhJWNQ&#10;2rJ29LPrs3sG2/JsJ5fs10/2vTR9YYOxfHAsS3okPSfp/GJvNNkJHxTYik5OSkqE5VAr+1TRH/eb&#10;T2eUhMhszTRYUdGDCPRi+fHDeesWYgoN6Fp4giA2LFpX0SZGtyiKwBthWDgBJywqJXjDIor+qag9&#10;axHd6GJalp+LFnztPHARAr5edkq6zPhSCh5vpAwiEl1RzC3m0+fzMZ3F8pwtnjxzjeJ9GuwfsjBM&#10;WQw6Ql2yyMjWqzdQRnEPAWQ84WAKkFJxkWvAaiblq2ruGuZErgXJCW6kKfw/WH69u/VE1RWdTymx&#10;zOA3WjPPSADrlbBREFQgS60LCzS+c7e+lwJeU8l76U36x2LIPjN7GJkV+0g4Pp6Ws7M58s9R1d8R&#10;pXh2dj7ErwIMSZeKBqO0OGwYT+WzBdtdhdg5DIbpOYBW9UZpnYXUMmKtPdkx/NiMc8w+p45hXlhq&#10;+zfnuJ+kml86opQ8i8REV3u+xYMWCU/b70Iik1jtNCede/h1QpNO1bBadHnOS/wNwYYScugMmJAl&#10;Vjhi9wCD5XGxQ869fXIVeQRG5/JPiXUFjx45Mtg4Ohtlwb8HoOMYubMfSOqoSSw9Qn3APvPQDWBw&#10;fKPwQ1+xEG+x23LX4BaJN3hIDW1Fob9R0oD/9d57ssdBQC0lLU4wds3PLfOCEv3N4oh8mcxmaeSz&#10;MJufTlHwx5rHY43dmjVg30xwXzmer8k+6uEqPZgHXDarFBVVzHKMXVEe/SCsY7dZcF1xsVplMxxz&#10;x+KVvXM8gSdWUwvf7x+Yd323RxyTaxim/U27d7bJ08JqG0GqPAvPvPZ844rIjdOvs7SDjuVs9bx0&#10;l78BAAD//wMAUEsDBBQABgAIAAAAIQDFb3Vx4AAAAAkBAAAPAAAAZHJzL2Rvd25yZXYueG1sTI/B&#10;TsJAEIbvJrzDZki8wdYiKKVbohgvEg4gMeG2dMe2sTvbdBfavr3DSU+TP/Pln2/SdW9rccXWV44U&#10;PEwjEEi5MxUVCo6f75NnED5oMrp2hAoG9LDORnepTozraI/XQygEl5BPtIIyhCaR0uclWu2nrkHi&#10;3bdrrQ4c20KaVndcbmsZR9FCWl0RXyh1g5sS85/DxSrwXx9ddXSv7jSYzVv/uN3th91Sqftx/7IC&#10;EbAPfzDc9FkdMnY6uwsZL2oFk+XTnFEF8zgGcQNmnM88F7MYZJbK/x9kvwAAAP//AwBQSwECLQAU&#10;AAYACAAAACEAtoM4kv4AAADhAQAAEwAAAAAAAAAAAAAAAAAAAAAAW0NvbnRlbnRfVHlwZXNdLnht&#10;bFBLAQItABQABgAIAAAAIQA4/SH/1gAAAJQBAAALAAAAAAAAAAAAAAAAAC8BAABfcmVscy8ucmVs&#10;c1BLAQItABQABgAIAAAAIQCMN2PQlQIAALwFAAAOAAAAAAAAAAAAAAAAAC4CAABkcnMvZTJvRG9j&#10;LnhtbFBLAQItABQABgAIAAAAIQDFb3Vx4AAAAAkBAAAPAAAAAAAAAAAAAAAAAO8EAABkcnMvZG93&#10;bnJldi54bWxQSwUGAAAAAAQABADzAAAA/AUAAAAA&#10;" fillcolor="#ed7d31 [3205]" strokecolor="black [3213]" strokeweight="1pt">
                <v:stroke joinstyle="miter"/>
              </v:shape>
            </w:pict>
          </mc:Fallback>
        </mc:AlternateContent>
      </w:r>
      <w:r w:rsidRPr="0066786B">
        <w:rPr>
          <w:rFonts w:ascii="Arial" w:hAnsi="Arial" w:cs="Arial"/>
          <w:noProof/>
        </w:rPr>
        <mc:AlternateContent>
          <mc:Choice Requires="wps">
            <w:drawing>
              <wp:anchor distT="45720" distB="45720" distL="114300" distR="114300" simplePos="0" relativeHeight="251723776" behindDoc="0" locked="0" layoutInCell="1" allowOverlap="1" wp14:anchorId="7AE8B8A6" wp14:editId="4D00B104">
                <wp:simplePos x="0" y="0"/>
                <wp:positionH relativeFrom="column">
                  <wp:posOffset>3752850</wp:posOffset>
                </wp:positionH>
                <wp:positionV relativeFrom="paragraph">
                  <wp:posOffset>264795</wp:posOffset>
                </wp:positionV>
                <wp:extent cx="2085975" cy="657225"/>
                <wp:effectExtent l="0" t="0" r="28575" b="28575"/>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657225"/>
                        </a:xfrm>
                        <a:prstGeom prst="rect">
                          <a:avLst/>
                        </a:prstGeom>
                        <a:solidFill>
                          <a:srgbClr val="FFFFFF"/>
                        </a:solidFill>
                        <a:ln w="9525">
                          <a:solidFill>
                            <a:srgbClr val="000000"/>
                          </a:solidFill>
                          <a:miter lim="800000"/>
                          <a:headEnd/>
                          <a:tailEnd/>
                        </a:ln>
                      </wps:spPr>
                      <wps:txbx>
                        <w:txbxContent>
                          <w:p w14:paraId="1F2F037F" w14:textId="1B8AE720" w:rsidR="00D81040" w:rsidRDefault="00D81040" w:rsidP="00D81040">
                            <w:r>
                              <w:t xml:space="preserve">Mediante los datos obtenidos por el </w:t>
                            </w:r>
                            <w:r w:rsidR="00F428D1">
                              <w:t>servidor</w:t>
                            </w:r>
                            <w:r>
                              <w:t xml:space="preserve"> determina si </w:t>
                            </w:r>
                            <w:r w:rsidR="00F428D1">
                              <w:t>existe o no stock del producto.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8B8A6" id="_x0000_s1045" type="#_x0000_t202" style="position:absolute;margin-left:295.5pt;margin-top:20.85pt;width:164.25pt;height:51.7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t0KwIAAFQEAAAOAAAAZHJzL2Uyb0RvYy54bWysVNtu2zAMfR+wfxD0vjjx4jYx4hRdugwD&#10;ugvQ7QMYSY6FyaInKbGzry+lpGl2wR6G+UEgReqQPCS9uBlaw/bKeY224pPRmDNlBUpttxX/+mX9&#10;asaZD2AlGLSq4gfl+c3y5YtF35UqxwaNVI4RiPVl31W8CaErs8yLRrXgR9gpS8YaXQuBVLfNpIOe&#10;0FuT5ePxVdajk51Dobyn27ujkS8Tfl0rET7VtVeBmYpTbiGdLp2beGbLBZRbB12jxSkN+IcsWtCW&#10;gp6h7iAA2zn9G1SrhUOPdRgJbDOsay1UqoGqmYx/qeahgU6lWogc351p8v8PVnzcf3ZMy4oXrzmz&#10;0FKPVjuQDplULKghIMsjS33nS3J+6Mg9DG9woG6nin13j+KbZxZXDditunUO+0aBpCwn8WV28fSI&#10;4yPIpv+AkqLBLmACGmrXRgqJFEbo1K3DuUOUBxN0mY9nxfy64EyQ7aq4zvMihYDy6XXnfHinsGVR&#10;qLijCUjosL/3IWYD5ZNLDObRaLnWxiTFbTcr49geaFrW6Tuh/+RmLOsrPi8o9t8hxun7E0SrA429&#10;0W3FZ2cnKCNtb61MQxlAm6NMKRt74jFSdyQxDJshNW4yjxEiyRuUB2LW4XHMaS1JaND94KynEa+4&#10;/74Dpzgz7y11Zz6ZTuNOJGVKZJLiLi2bSwtYQVAVD5wdxVVIexQpsHhLXax1Ivg5k1PONLqJ99Oa&#10;xd241JPX889g+QgAAP//AwBQSwMEFAAGAAgAAAAhAElC+SbhAAAACgEAAA8AAABkcnMvZG93bnJl&#10;di54bWxMj8FOwzAQRO9I/IO1SFxQ66QkbRPiVAgJRG/QIri68TaJsNfBdtPw95gTHFf7NPOm2kxG&#10;sxGd7y0JSOcJMKTGqp5aAW/7x9kamA+SlNSWUMA3etjUlxeVLJU90yuOu9CyGEK+lAK6EIaSc990&#10;aKSf2wEp/o7WGRni6VqunDzHcKP5IkmW3MieYkMnB3zosPncnYyAdfY8fvjt7ct7szzqItysxqcv&#10;J8T11XR/ByzgFP5g+NWP6lBHp4M9kfJMC8iLNG4JArJ0BSwCRVrkwA6RzPIF8Lri/yfUPwAAAP//&#10;AwBQSwECLQAUAAYACAAAACEAtoM4kv4AAADhAQAAEwAAAAAAAAAAAAAAAAAAAAAAW0NvbnRlbnRf&#10;VHlwZXNdLnhtbFBLAQItABQABgAIAAAAIQA4/SH/1gAAAJQBAAALAAAAAAAAAAAAAAAAAC8BAABf&#10;cmVscy8ucmVsc1BLAQItABQABgAIAAAAIQBxU6t0KwIAAFQEAAAOAAAAAAAAAAAAAAAAAC4CAABk&#10;cnMvZTJvRG9jLnhtbFBLAQItABQABgAIAAAAIQBJQvkm4QAAAAoBAAAPAAAAAAAAAAAAAAAAAIUE&#10;AABkcnMvZG93bnJldi54bWxQSwUGAAAAAAQABADzAAAAkwUAAAAA&#10;">
                <v:textbox>
                  <w:txbxContent>
                    <w:p w14:paraId="1F2F037F" w14:textId="1B8AE720" w:rsidR="00D81040" w:rsidRDefault="00D81040" w:rsidP="00D81040">
                      <w:r>
                        <w:t xml:space="preserve">Mediante los datos obtenidos por el </w:t>
                      </w:r>
                      <w:r w:rsidR="00F428D1">
                        <w:t>servidor</w:t>
                      </w:r>
                      <w:r>
                        <w:t xml:space="preserve"> determina si </w:t>
                      </w:r>
                      <w:r w:rsidR="00F428D1">
                        <w:t>existe o no stock del producto.</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37088" behindDoc="0" locked="0" layoutInCell="1" allowOverlap="1" wp14:anchorId="2E93B1E8" wp14:editId="731CE7BF">
                <wp:simplePos x="0" y="0"/>
                <wp:positionH relativeFrom="column">
                  <wp:posOffset>1608773</wp:posOffset>
                </wp:positionH>
                <wp:positionV relativeFrom="paragraph">
                  <wp:posOffset>228281</wp:posOffset>
                </wp:positionV>
                <wp:extent cx="0" cy="968400"/>
                <wp:effectExtent l="0" t="160338" r="0" b="144462"/>
                <wp:wrapNone/>
                <wp:docPr id="54" name="Conector recto de flecha 54"/>
                <wp:cNvGraphicFramePr/>
                <a:graphic xmlns:a="http://schemas.openxmlformats.org/drawingml/2006/main">
                  <a:graphicData uri="http://schemas.microsoft.com/office/word/2010/wordprocessingShape">
                    <wps:wsp>
                      <wps:cNvCnPr/>
                      <wps:spPr>
                        <a:xfrm rot="5400000" flipH="1">
                          <a:off x="0" y="0"/>
                          <a:ext cx="0" cy="9684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05A26" id="Conector recto de flecha 54" o:spid="_x0000_s1026" type="#_x0000_t32" style="position:absolute;margin-left:126.7pt;margin-top:17.95pt;width:0;height:76.25pt;rotation:-9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uS7QEAACMEAAAOAAAAZHJzL2Uyb0RvYy54bWysU8tu2zAQvBfoPxC817KDxE0Nyzk4fRyK&#10;1kibD2CopUWAIonl1rL/vkvSVosUKJCiOlAixZmdGS7Xd8fBiQNgssG3cjGbSwFeh876fSsfv394&#10;cytFIuU75YKHVp4gybvN61frMa7gKvTBdYCCSXxajbGVPVFcNU3SPQwqzUIEzz9NwEERT3HfdKhG&#10;Zh9cczWfL5sxYBcxaEiJV+/rT7kp/MaApq/GJCDhWsnaqIxYxqc8Npu1Wu1Rxd7qswz1DyoGZT0X&#10;najuFSnxA+0fVIPVGFIwNNNhaIIxVkPxwG4W82duvvUqQvHC4aQ4xZT+H63+ctihsF0rb66l8Grg&#10;M9rySWkKKDC/RAfCONC9EryF8xpjWjFs63d4nqW4w2z+aHAQGDjkm+t5fiQjbfzEjVHCYbviWLI/&#10;TdnDkYSui5pX3y1vGZrLNJUv80ZM9BHCIPJHKxOhsvueWGcVWtnV4XOiCrwAMth5Mbby7ZK7pYgg&#10;Zd173wk6RfZKaJXfOzhXdJ4LZ4PVUvmik4NK9ACGo2KxtWBpUtg6FAfF7aW0Bk+LiYl3Z5ixzk3A&#10;KuGvwPP+DIXSwC8BT4hSOXiawIP1AUsAz6rT8SLZ1P2XBKrvHMFT6E7lsEs03InldM63Jrf67/MC&#10;/3W3Nz8BAAD//wMAUEsDBBQABgAIAAAAIQCaEgvx3wAAAAsBAAAPAAAAZHJzL2Rvd25yZXYueG1s&#10;TI/NS8QwEMXvgv9DGMGbmzaFXa1NFxEE8SC4H4e9ZZvpBzaT0mS71b/eEQT3Nm/m8eb3ivXsejHh&#10;GDpPGtJFAgKp8rajRsNu+3J3DyJEQ9b0nlDDFwZYl9dXhcmtP9MHTpvYCA6hkBsNbYxDLmWoWnQm&#10;LPyAxLfaj85ElmMj7WjOHO56qZJkKZ3piD+0ZsDnFqvPzclpeK2ywyDfY797+85ifVD7etrutb69&#10;mZ8eQUSc478ZfvEZHUpmOvoT2SB61qtVylYeUqVAsCNTD0sQx7+NLAt52aH8AQAA//8DAFBLAQIt&#10;ABQABgAIAAAAIQC2gziS/gAAAOEBAAATAAAAAAAAAAAAAAAAAAAAAABbQ29udGVudF9UeXBlc10u&#10;eG1sUEsBAi0AFAAGAAgAAAAhADj9If/WAAAAlAEAAAsAAAAAAAAAAAAAAAAALwEAAF9yZWxzLy5y&#10;ZWxzUEsBAi0AFAAGAAgAAAAhAKCe25LtAQAAIwQAAA4AAAAAAAAAAAAAAAAALgIAAGRycy9lMm9E&#10;b2MueG1sUEsBAi0AFAAGAAgAAAAhAJoSC/HfAAAACwEAAA8AAAAAAAAAAAAAAAAARwQAAGRycy9k&#10;b3ducmV2LnhtbFBLBQYAAAAABAAEAPMAAABTBQAAAAA=&#10;" strokecolor="#4472c4 [3204]" strokeweight="6pt">
                <v:stroke endarrow="block" joinstyle="miter"/>
              </v:shape>
            </w:pict>
          </mc:Fallback>
        </mc:AlternateContent>
      </w:r>
    </w:p>
    <w:p w14:paraId="59DA5346" w14:textId="77777777" w:rsidR="00D81040" w:rsidRDefault="00D81040" w:rsidP="00D81040">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41184" behindDoc="0" locked="0" layoutInCell="1" allowOverlap="1" wp14:anchorId="36F37BC1" wp14:editId="35DF6E36">
                <wp:simplePos x="0" y="0"/>
                <wp:positionH relativeFrom="column">
                  <wp:posOffset>447675</wp:posOffset>
                </wp:positionH>
                <wp:positionV relativeFrom="paragraph">
                  <wp:posOffset>193040</wp:posOffset>
                </wp:positionV>
                <wp:extent cx="457200" cy="466725"/>
                <wp:effectExtent l="0" t="0" r="19050" b="28575"/>
                <wp:wrapNone/>
                <wp:docPr id="55" name="Símbolo &quot;No permitido&quot; 55"/>
                <wp:cNvGraphicFramePr/>
                <a:graphic xmlns:a="http://schemas.openxmlformats.org/drawingml/2006/main">
                  <a:graphicData uri="http://schemas.microsoft.com/office/word/2010/wordprocessingShape">
                    <wps:wsp>
                      <wps:cNvSpPr/>
                      <wps:spPr>
                        <a:xfrm>
                          <a:off x="0" y="0"/>
                          <a:ext cx="457200" cy="466725"/>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02D30" id="Símbolo &quot;No permitido&quot; 55" o:spid="_x0000_s1026" type="#_x0000_t57" style="position:absolute;margin-left:35.25pt;margin-top:15.2pt;width:36pt;height:3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xgogIAAIsFAAAOAAAAZHJzL2Uyb0RvYy54bWysVM1uEzEQviPxDpYP3OgmUdJC6KaKWgUh&#10;VW1Einp2vHbWwva4tpNNeCeeghdj7N1so1JxQOzBO/bMfPM/l1d7o8lO+KDAlnR4NqBEWA6VspuS&#10;fntYvP9ASYjMVkyDFSU9iECvZm/fXDZuKkZQg66EJwhiw7RxJa1jdNOiCLwWhoUzcMIiU4I3LOLV&#10;b4rKswbRjS5Gg8F50YCvnAcuQsDXm5ZJZxlfSsHjvZRBRKJLir7FfPp8rtNZzC7ZdOOZqxXv3GD/&#10;4IVhyqLRHuqGRUa2Xv0BZRT3EEDGMw6mACkVFzkGjGY4eBHNqmZO5FgwOcH1aQr/D5bf7ZaeqKqk&#10;kwkllhms0erXT7MGDeTd0xbipzsgTnijoqqgfSEoi4lrXJii/sotfXcLSKYs7KU36Y/xkX1O9qFP&#10;tthHwvFxPLnAAlLCkTU+P78YZcziWdn5ED8LMCQRJbWwMvAda5zzzHa3IaJVlD/KJYMBtKoWSut8&#10;8Zv1tfZkx7D4i8UAv+Q2qpyIFSmK1u9MxYMWSVnbr0JiYtDTUbaYW1L0eIxzYeOwZdWsEq2ZyamV&#10;1MRJI9vMgAlZons9dgdwlGxBjtits518UhW5o3vlwd8ca5V7jWwZbOyVjbLgXwPQGFVnuZVH909S&#10;k8g1VAdsGw/tPAXHFwqLdMtCXDKPA4R1xaUQ7/GQGpqSQkdRUoP/8dp7kse+Ri4lDQ5kScPTlnlB&#10;if5iseM/DsfjNMH5kpuHEn/KWZ9y7NZcA5Z9iOvH8Uyiso/6SEoP5hF3xzxZRRazHG2XlEd/vFzH&#10;dlHg9uFiPs9iOLWOxVu7cjyBp6ym/nvYPzLvuk6N2OJ3cBxeNn3Rq61s0rQw30aQKjfyc167fOPE&#10;58bptlNaKaf3LPW8Q2e/AQAA//8DAFBLAwQUAAYACAAAACEAX0ImntsAAAAJAQAADwAAAGRycy9k&#10;b3ducmV2LnhtbEyPzU7DMBCE70i8g7VI3KhN/4AQpypIcEVNQVzdeIkj7HUUu2l4e7YnuO3ujGa/&#10;KTdT8GLEIXWRNNzOFAikJtqOWg3v+5ebexApG7LGR0INP5hgU11elKaw8UQ7HOvcCg6hVBgNLue+&#10;kDI1DoNJs9gjsfYVh2Ayr0Mr7WBOHB68nCu1lsF0xB+c6fHZYfNdH4OG3RpXb/ute83U2/A01h/t&#10;p/daX19N20cQGaf8Z4YzPqNDxUyHeCSbhNdwp1bs1LBQSxBnfTnnw4EHtXgAWZXyf4PqFwAA//8D&#10;AFBLAQItABQABgAIAAAAIQC2gziS/gAAAOEBAAATAAAAAAAAAAAAAAAAAAAAAABbQ29udGVudF9U&#10;eXBlc10ueG1sUEsBAi0AFAAGAAgAAAAhADj9If/WAAAAlAEAAAsAAAAAAAAAAAAAAAAALwEAAF9y&#10;ZWxzLy5yZWxzUEsBAi0AFAAGAAgAAAAhAIFZLGCiAgAAiwUAAA4AAAAAAAAAAAAAAAAALgIAAGRy&#10;cy9lMm9Eb2MueG1sUEsBAi0AFAAGAAgAAAAhAF9CJp7bAAAACQEAAA8AAAAAAAAAAAAAAAAA/AQA&#10;AGRycy9kb3ducmV2LnhtbFBLBQYAAAAABAAEAPMAAAAEBgAAAAA=&#10;" adj="4050" fillcolor="red" strokecolor="#1f3763 [1604]" strokeweight="1pt"/>
            </w:pict>
          </mc:Fallback>
        </mc:AlternateContent>
      </w:r>
      <w:r>
        <w:rPr>
          <w:rFonts w:ascii="Arial" w:hAnsi="Arial" w:cs="Arial"/>
          <w:noProof/>
        </w:rPr>
        <mc:AlternateContent>
          <mc:Choice Requires="wps">
            <w:drawing>
              <wp:anchor distT="0" distB="0" distL="114300" distR="114300" simplePos="0" relativeHeight="251734016" behindDoc="0" locked="0" layoutInCell="1" allowOverlap="1" wp14:anchorId="5793D1F3" wp14:editId="5CEA4A4A">
                <wp:simplePos x="0" y="0"/>
                <wp:positionH relativeFrom="column">
                  <wp:posOffset>2200275</wp:posOffset>
                </wp:positionH>
                <wp:positionV relativeFrom="paragraph">
                  <wp:posOffset>69215</wp:posOffset>
                </wp:positionV>
                <wp:extent cx="704850" cy="704850"/>
                <wp:effectExtent l="0" t="0" r="19050" b="19050"/>
                <wp:wrapNone/>
                <wp:docPr id="56" name="Cara sonriente 56"/>
                <wp:cNvGraphicFramePr/>
                <a:graphic xmlns:a="http://schemas.openxmlformats.org/drawingml/2006/main">
                  <a:graphicData uri="http://schemas.microsoft.com/office/word/2010/wordprocessingShape">
                    <wps:wsp>
                      <wps:cNvSpPr/>
                      <wps:spPr>
                        <a:xfrm>
                          <a:off x="0" y="0"/>
                          <a:ext cx="704850" cy="7048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EE4EBD" id="Cara sonriente 56" o:spid="_x0000_s1026" type="#_x0000_t96" style="position:absolute;margin-left:173.25pt;margin-top:5.45pt;width:55.5pt;height:5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lENjQIAAHkFAAAOAAAAZHJzL2Uyb0RvYy54bWysVF9r2zAQfx/sOwi9r3ZC0nahTgkpGYPS&#10;lqajz4osxQJJp0lKnOzT7yQ7bljLHsb8IN/p7n73V3dzezCa7IUPCmxFRxclJcJyqJXdVvTHy+rL&#10;NSUhMlszDVZU9CgCvZ1//nTTupkYQwO6Fp4giA2z1lW0idHNiiLwRhgWLsAJi0IJ3rCIrN8WtWct&#10;ohtdjMvysmjB184DFyHg7V0npPOML6Xg8VHKICLRFcXYYj59PjfpLOY3bLb1zDWK92Gwf4jCMGXR&#10;6QB1xyIjO6/eQRnFPQSQ8YKDKUBKxUXOAbMZlX9ks26YEzkXLE5wQ5nC/4PlD/snT1Rd0eklJZYZ&#10;7NGSeUYCWK+EjYKgAKvUujBD5bV78j0XkEwpH6Q36Y/JkEOu7HGorDhEwvHyqpxcT7H+HEU9jSjF&#10;m7HzIX4TYEgiKhqM0uK4Yjylz2Zsfx9iZ3BSTNcBtKpXSuvM+O1mqT3ZM2z1Cr8ydxd9nKkVKY0u&#10;8EzFoxbJWNtnIbEMGOo4e8wDKAY8xjnWYtSJGlaLzs20xC9VJ3lJI5ssMpcBE7LE8AbsHuCk2YGc&#10;sDuYXj+Zijy/g3H5t8A648EiewYbB2OjLPiPADRm1Xvu9DH8s9IkcgP1EYfEQ/d6guMrhV26ZyE+&#10;4ajkluMKiI94SA1tRaGnKGnA//roPunjFKOUkhafH7b85455QYn+bnG+v44mk/ReMzOZXo2R8eeS&#10;zbnE7swSsO0jXDaOZzLpR30ipQfziptikbyiiFmOvivKoz8xy9itBdw1XCwWWQ3fqGPx3q4dT+Cp&#10;qmn+Xg6vzLt+VCPO+AOcnuq7We10k6WFxS6CVHmQ3+ra1xvfdx6cfhelBXLOZ623jTn/DQAA//8D&#10;AFBLAwQUAAYACAAAACEAsfyfUeEAAAAKAQAADwAAAGRycy9kb3ducmV2LnhtbEyPzU7DMBCE70i8&#10;g7VI3Kjdpr8hTgUIJFCF1BYQVzdekoh4HcVuG/r0LCd63JlPszPZsneNOGAXak8ahgMFAqnwtqZS&#10;w/vb080cRIiGrGk8oYYfDLDMLy8yk1p/pA0etrEUHEIhNRqqGNtUylBU6EwY+BaJvS/fORP57Epp&#10;O3PkcNfIkVJT6UxN/KEyLT5UWHxv907D7MXTc1Tr19Nq/njqPz6T+9U60fr6qr+7BRGxj/8w/NXn&#10;6pBzp53fkw2i0ZCMpxNG2VALEAyMJzMWdiyMhguQeSbPJ+S/AAAA//8DAFBLAQItABQABgAIAAAA&#10;IQC2gziS/gAAAOEBAAATAAAAAAAAAAAAAAAAAAAAAABbQ29udGVudF9UeXBlc10ueG1sUEsBAi0A&#10;FAAGAAgAAAAhADj9If/WAAAAlAEAAAsAAAAAAAAAAAAAAAAALwEAAF9yZWxzLy5yZWxzUEsBAi0A&#10;FAAGAAgAAAAhALzuUQ2NAgAAeQUAAA4AAAAAAAAAAAAAAAAALgIAAGRycy9lMm9Eb2MueG1sUEsB&#10;Ai0AFAAGAAgAAAAhALH8n1HhAAAACgEAAA8AAAAAAAAAAAAAAAAA5wQAAGRycy9kb3ducmV2Lnht&#10;bFBLBQYAAAAABAAEAPMAAAD1BQAAAAA=&#10;" fillcolor="yellow" strokecolor="#1f3763 [1604]" strokeweight="1pt">
                <v:stroke joinstyle="miter"/>
              </v:shape>
            </w:pict>
          </mc:Fallback>
        </mc:AlternateContent>
      </w:r>
    </w:p>
    <w:p w14:paraId="27B9877D" w14:textId="77777777" w:rsidR="00D81040" w:rsidRDefault="00D81040" w:rsidP="00D81040">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730944" behindDoc="0" locked="0" layoutInCell="1" allowOverlap="1" wp14:anchorId="2330F21E" wp14:editId="27C53EB1">
                <wp:simplePos x="0" y="0"/>
                <wp:positionH relativeFrom="column">
                  <wp:posOffset>2981325</wp:posOffset>
                </wp:positionH>
                <wp:positionV relativeFrom="paragraph">
                  <wp:posOffset>178435</wp:posOffset>
                </wp:positionV>
                <wp:extent cx="485775" cy="0"/>
                <wp:effectExtent l="0" t="38100" r="47625" b="38100"/>
                <wp:wrapNone/>
                <wp:docPr id="57" name="Conector recto 57"/>
                <wp:cNvGraphicFramePr/>
                <a:graphic xmlns:a="http://schemas.openxmlformats.org/drawingml/2006/main">
                  <a:graphicData uri="http://schemas.microsoft.com/office/word/2010/wordprocessingShape">
                    <wps:wsp>
                      <wps:cNvCnPr/>
                      <wps:spPr>
                        <a:xfrm flipV="1">
                          <a:off x="0" y="0"/>
                          <a:ext cx="48577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BB655" id="Conector recto 57"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14.05pt" to="27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hcyAEAANsDAAAOAAAAZHJzL2Uyb0RvYy54bWysU01v2zAMvQ/ofxB0b+wUS1MYcXpIsV6G&#10;LdjW3VWZigXoC5QWO/9+lJx4QzcMWNGLLInk43tP9OZ+tIYdAaP2ruXLRc0ZOOk77Q4tf/r24fqO&#10;s5iE64TxDlp+gsjvt1fvNkNo4Mb33nSAjEBcbIbQ8j6l0FRVlD1YERc+gKOg8mhFoiMeqg7FQOjW&#10;VDd1fVsNHruAXkKMdPswBfm24CsFMn1WKkJipuXELZUVy/qc12q7Ec0BRei1PNMQr2BhhXbUdIZ6&#10;EEmwH6j/gLJaoo9epYX0tvJKaQlFA6lZ1i/UfO1FgKKFzIlhtim+Haz8dNwj013LV2vOnLD0Rjt6&#10;KZk8MswfRgFyaQixoeSd2+P5FMMes+RRoWXK6PCdBqCYQLLYWDw+zR7DmJiky/d3q/V6xZm8hKoJ&#10;ISMFjOkRvGV503KjXVYvGnH8GBN1pdRLSr42jg0tX9/SHGSGVaY4kSq7dDIwpX0BRRKp+USvDBfs&#10;DLKjoLEQUoJLywKRQSk7lyltzFxYFx7/LDzn51Iog/c/xXNF6exdmoutdh7/1j2NF8pqyr84MOnO&#10;Fjz77lSeq1hDE1QsPE97HtHfz6X81z+5/QkAAP//AwBQSwMEFAAGAAgAAAAhAKX4xujgAAAACQEA&#10;AA8AAABkcnMvZG93bnJldi54bWxMj0FPwzAMhe9I/IfISFwQSzd1VVeaTghpCAQXxg7bLWu8ttA4&#10;VZOu5d9jxAGOtt97/l6+nmwrztj7xpGC+SwCgVQ601ClYPe+uU1B+KDJ6NYRKvhCD+vi8iLXmXEj&#10;veF5GyrBIeQzraAOocuk9GWNVvuZ65D4dnK91YHHvpKm1yOH21YuoiiRVjfEH2rd4UON5ed2sIyx&#10;f3lON+H1Y5hOj/unkQ7dTXxQ6vpqur8DEXAKf2L4wWcPFMx0dAMZL1oFcbJaslTBIp2DYMEyTrjc&#10;8Xchi1z+b1B8AwAA//8DAFBLAQItABQABgAIAAAAIQC2gziS/gAAAOEBAAATAAAAAAAAAAAAAAAA&#10;AAAAAABbQ29udGVudF9UeXBlc10ueG1sUEsBAi0AFAAGAAgAAAAhADj9If/WAAAAlAEAAAsAAAAA&#10;AAAAAAAAAAAALwEAAF9yZWxzLy5yZWxzUEsBAi0AFAAGAAgAAAAhAF13GFzIAQAA2wMAAA4AAAAA&#10;AAAAAAAAAAAALgIAAGRycy9lMm9Eb2MueG1sUEsBAi0AFAAGAAgAAAAhAKX4xujgAAAACQEAAA8A&#10;AAAAAAAAAAAAAAAAIgQAAGRycy9kb3ducmV2LnhtbFBLBQYAAAAABAAEAPMAAAAvBQAAAAA=&#10;" strokecolor="#4472c4 [3204]" strokeweight="6pt">
                <v:stroke joinstyle="miter"/>
              </v:line>
            </w:pict>
          </mc:Fallback>
        </mc:AlternateContent>
      </w:r>
    </w:p>
    <w:p w14:paraId="138F7ED6" w14:textId="77777777" w:rsidR="00D81040" w:rsidRDefault="00D81040" w:rsidP="00D81040">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43232" behindDoc="0" locked="0" layoutInCell="1" allowOverlap="1" wp14:anchorId="5502E551" wp14:editId="6B24262C">
                <wp:simplePos x="0" y="0"/>
                <wp:positionH relativeFrom="column">
                  <wp:posOffset>447675</wp:posOffset>
                </wp:positionH>
                <wp:positionV relativeFrom="paragraph">
                  <wp:posOffset>240030</wp:posOffset>
                </wp:positionV>
                <wp:extent cx="504825" cy="314325"/>
                <wp:effectExtent l="0" t="0" r="28575" b="28575"/>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14325"/>
                        </a:xfrm>
                        <a:prstGeom prst="rect">
                          <a:avLst/>
                        </a:prstGeom>
                        <a:solidFill>
                          <a:srgbClr val="FFFFFF"/>
                        </a:solidFill>
                        <a:ln w="9525">
                          <a:solidFill>
                            <a:srgbClr val="000000"/>
                          </a:solidFill>
                          <a:miter lim="800000"/>
                          <a:headEnd/>
                          <a:tailEnd/>
                        </a:ln>
                      </wps:spPr>
                      <wps:txbx>
                        <w:txbxContent>
                          <w:p w14:paraId="1C3F83AC" w14:textId="77777777" w:rsidR="00D81040" w:rsidRDefault="00D81040" w:rsidP="00D81040">
                            <w:r>
                              <w:t>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2E551" id="_x0000_s1046" type="#_x0000_t202" style="position:absolute;margin-left:35.25pt;margin-top:18.9pt;width:39.75pt;height:24.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eWKQIAAFMEAAAOAAAAZHJzL2Uyb0RvYy54bWysVNtu2zAMfR+wfxD0vthJky014hRdugwD&#10;ugvQ7QNoSY6FyaInKbGzrx8lp2l2wR6G+UEgReqQPCS9uhlaww7KeY225NNJzpmyAqW2u5J/+bx9&#10;seTMB7ASDFpV8qPy/Gb9/Nmq7wo1wwaNVI4RiPVF35W8CaErssyLRrXgJ9gpS8YaXQuBVLfLpIOe&#10;0FuTzfL8Zdajk51Dobyn27vRyNcJv66VCB/r2qvATMkpt5BOl84qntl6BcXOQddocUoD/iGLFrSl&#10;oGeoOwjA9k7/BtVq4dBjHSYC2wzrWguVaqBqpvkv1Tw00KlUC5HjuzNN/v/Big+HT45pWfIFdcpC&#10;Sz3a7EE6ZFKxoIaAbBZZ6jtfkPNDR+5heI0DdTtV7Lt7FF89s7hpwO7UrXPYNwokZTmNL7OLpyOO&#10;jyBV/x4lRYN9wAQ01K6NFBIpjNCpW8dzhygPJuhykc+XswVngkxX0/kVyTECFI+PO+fDW4Uti0LJ&#10;HQ1AAofDvQ+j66NLjOXRaLnVxiTF7aqNcewANCzb9J3Qf3IzlvUlv15Q7L9D5On7E0SrA0290W3J&#10;l2cnKCJrb6ykNKEIoM0oU3XGnmiMzI0chqEaUt9maYgjxxXKIxHrcJxy2koSGnTfOetpwkvuv+3B&#10;Kc7MO0vNuZ7O53ElkjJfvCIg5i4t1aUFrCCokgfORnET0hrFXC3eUhNrnQh+yuSUM01uatFpy+Jq&#10;XOrJ6+lfsP4BAAD//wMAUEsDBBQABgAIAAAAIQDkppLL3QAAAAgBAAAPAAAAZHJzL2Rvd25yZXYu&#10;eG1sTI/BTsMwEETvSPyDtUhcELUhtCkhToWQQPQGBcHVjbdJhL0OsZuGv2d7guNqRm/flKvJOzHi&#10;ELtAGq5mCgRSHWxHjYb3t8fLJYiYDFnjAqGGH4ywqk5PSlPYcKBXHDepEQyhWBgNbUp9IWWsW/Qm&#10;zkKPxNkuDN4kPodG2sEcGO6dvFZqIb3piD+0pseHFuuvzd5rWN48j59xnb181Iudu00X+fj0PWh9&#10;fjbd34FIOKW/Mhz1WR0qdtqGPdkonIZczbmpIct5wTGfK962ZXiegaxK+X9A9QsAAP//AwBQSwEC&#10;LQAUAAYACAAAACEAtoM4kv4AAADhAQAAEwAAAAAAAAAAAAAAAAAAAAAAW0NvbnRlbnRfVHlwZXNd&#10;LnhtbFBLAQItABQABgAIAAAAIQA4/SH/1gAAAJQBAAALAAAAAAAAAAAAAAAAAC8BAABfcmVscy8u&#10;cmVsc1BLAQItABQABgAIAAAAIQCAFeeWKQIAAFMEAAAOAAAAAAAAAAAAAAAAAC4CAABkcnMvZTJv&#10;RG9jLnhtbFBLAQItABQABgAIAAAAIQDkppLL3QAAAAgBAAAPAAAAAAAAAAAAAAAAAIMEAABkcnMv&#10;ZG93bnJldi54bWxQSwUGAAAAAAQABADzAAAAjQUAAAAA&#10;">
                <v:textbox>
                  <w:txbxContent>
                    <w:p w14:paraId="1C3F83AC" w14:textId="77777777" w:rsidR="00D81040" w:rsidRDefault="00D81040" w:rsidP="00D81040">
                      <w:r>
                        <w:t>Error</w:t>
                      </w:r>
                    </w:p>
                  </w:txbxContent>
                </v:textbox>
                <w10:wrap type="square"/>
              </v:shape>
            </w:pict>
          </mc:Fallback>
        </mc:AlternateContent>
      </w:r>
    </w:p>
    <w:p w14:paraId="0301829B" w14:textId="77777777" w:rsidR="00D81040" w:rsidRDefault="00D81040" w:rsidP="00D81040">
      <w:pPr>
        <w:spacing w:line="240" w:lineRule="auto"/>
        <w:rPr>
          <w:rFonts w:ascii="Arial" w:hAnsi="Arial" w:cs="Arial"/>
        </w:rPr>
      </w:pPr>
      <w:r w:rsidRPr="0066786B">
        <w:rPr>
          <w:rFonts w:ascii="Arial" w:hAnsi="Arial" w:cs="Arial"/>
          <w:noProof/>
        </w:rPr>
        <mc:AlternateContent>
          <mc:Choice Requires="wps">
            <w:drawing>
              <wp:anchor distT="45720" distB="45720" distL="114300" distR="114300" simplePos="0" relativeHeight="251744256" behindDoc="0" locked="0" layoutInCell="1" allowOverlap="1" wp14:anchorId="64D94657" wp14:editId="7E6C6838">
                <wp:simplePos x="0" y="0"/>
                <wp:positionH relativeFrom="column">
                  <wp:posOffset>1219200</wp:posOffset>
                </wp:positionH>
                <wp:positionV relativeFrom="paragraph">
                  <wp:posOffset>50800</wp:posOffset>
                </wp:positionV>
                <wp:extent cx="3781425" cy="466725"/>
                <wp:effectExtent l="0" t="0" r="28575" b="28575"/>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66725"/>
                        </a:xfrm>
                        <a:prstGeom prst="rect">
                          <a:avLst/>
                        </a:prstGeom>
                        <a:solidFill>
                          <a:srgbClr val="FFFFFF"/>
                        </a:solidFill>
                        <a:ln w="9525">
                          <a:solidFill>
                            <a:srgbClr val="000000"/>
                          </a:solidFill>
                          <a:miter lim="800000"/>
                          <a:headEnd/>
                          <a:tailEnd/>
                        </a:ln>
                      </wps:spPr>
                      <wps:txbx>
                        <w:txbxContent>
                          <w:p w14:paraId="7DE73154" w14:textId="010C1FA2" w:rsidR="00D81040" w:rsidRDefault="00D81040" w:rsidP="00D81040">
                            <w:r>
                              <w:t xml:space="preserve">Por otro lado, si no </w:t>
                            </w:r>
                            <w:r w:rsidR="00F428D1">
                              <w:t>hay stock del producto la interfaz mandará un mensaje de error informando que no hay en existencia.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94657" id="_x0000_s1047" type="#_x0000_t202" style="position:absolute;margin-left:96pt;margin-top:4pt;width:297.75pt;height:36.7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sZCKgIAAFQEAAAOAAAAZHJzL2Uyb0RvYy54bWysVNtu2zAMfR+wfxD0vjjJcjXiFF26DAO6&#10;C9DtAxhJjoXJoicpsbOvLyWnaXbBHob5QSBF6pA8JL266WrDjsp5jbbgo8GQM2UFSm33Bf/6Zftq&#10;wZkPYCUYtKrgJ+X5zfrli1Xb5GqMFRqpHCMQ6/O2KXgVQpNnmReVqsEPsFGWjCW6GgKpbp9JBy2h&#10;1yYbD4ezrEUnG4dCeU+3d72RrxN+WSoRPpWlV4GZglNuIZ0unbt4ZusV5HsHTaXFOQ34hyxq0JaC&#10;XqDuIAA7OP0bVK2FQ49lGAisMyxLLVSqgaoZDX+p5qGCRqVaiBzfXGjy/w9WfDx+dkzLgk+XnFmo&#10;qUebA0iHTCoWVBeQjSNLbeNzcn5oyD10b7CjbqeKfXOP4ptnFjcV2L26dQ7bSoGkLEfxZXb1tMfx&#10;EWTXfkBJ0eAQMAF1pasjhUQKI3Tq1unSIcqDCbp8PV+MJuMpZ4Jsk9lsTnIMAfnT68b58E5hzaJQ&#10;cEcTkNDheO9D7/rkEoN5NFputTFJcfvdxjh2BJqWbfrO6D+5Gcvagi+nFPvvEMP0/Qmi1oHG3ui6&#10;4IuLE+SRtrdWUpqQB9Cml6k6Y888Rup6EkO361LjxonlSPIO5YmYddiPOa0lCRW6H5y1NOIF998P&#10;4BRn5r2l7ixHk0nciaRMpvMxKe7asru2gBUEVfDAWS9uQtqjmKvFW+piqRPBz5mcc6bRTS06r1nc&#10;jWs9eT3/DNaPAAAA//8DAFBLAwQUAAYACAAAACEA36cSMd0AAAAIAQAADwAAAGRycy9kb3ducmV2&#10;LnhtbEyPwU7DMBBE70j8g7VIXBB1WmiThjgVQgLBDQqCqxtvkwh7HWw3DX/PcoLT6mlGszPVZnJW&#10;jBhi70nBfJaBQGq86alV8PZ6f1mAiEmT0dYTKvjGCJv69KTSpfFHesFxm1rBIRRLraBLaSiljE2H&#10;TseZH5BY2/vgdGIMrTRBHzncWbnIspV0uif+0OkB7zpsPrcHp6C4fhw/4tPV83uz2tt1usjHh6+g&#10;1PnZdHsDIuGU/szwW5+rQ82ddv5AJgrLvF7wlsRhfFjPi3wJYsc8X4KsK/l/QP0DAAD//wMAUEsB&#10;Ai0AFAAGAAgAAAAhALaDOJL+AAAA4QEAABMAAAAAAAAAAAAAAAAAAAAAAFtDb250ZW50X1R5cGVz&#10;XS54bWxQSwECLQAUAAYACAAAACEAOP0h/9YAAACUAQAACwAAAAAAAAAAAAAAAAAvAQAAX3JlbHMv&#10;LnJlbHNQSwECLQAUAAYACAAAACEAaNLGQioCAABUBAAADgAAAAAAAAAAAAAAAAAuAgAAZHJzL2Uy&#10;b0RvYy54bWxQSwECLQAUAAYACAAAACEA36cSMd0AAAAIAQAADwAAAAAAAAAAAAAAAACEBAAAZHJz&#10;L2Rvd25yZXYueG1sUEsFBgAAAAAEAAQA8wAAAI4FAAAAAA==&#10;">
                <v:textbox>
                  <w:txbxContent>
                    <w:p w14:paraId="7DE73154" w14:textId="010C1FA2" w:rsidR="00D81040" w:rsidRDefault="00D81040" w:rsidP="00D81040">
                      <w:r>
                        <w:t xml:space="preserve">Por otro lado, si no </w:t>
                      </w:r>
                      <w:r w:rsidR="00F428D1">
                        <w:t>hay stock del producto la interfaz mandará un mensaje de error informando que no hay en existencia.</w:t>
                      </w:r>
                    </w:p>
                  </w:txbxContent>
                </v:textbox>
                <w10:wrap type="square"/>
              </v:shape>
            </w:pict>
          </mc:Fallback>
        </mc:AlternateContent>
      </w:r>
    </w:p>
    <w:p w14:paraId="3E47FB62" w14:textId="6A83B657" w:rsidR="00D81040" w:rsidRDefault="00D81040" w:rsidP="00D81040">
      <w:pPr>
        <w:spacing w:line="240" w:lineRule="auto"/>
        <w:rPr>
          <w:rFonts w:ascii="Arial" w:hAnsi="Arial" w:cs="Arial"/>
          <w:b/>
          <w:bCs/>
        </w:rPr>
      </w:pPr>
    </w:p>
    <w:p w14:paraId="59F71C58" w14:textId="77777777" w:rsidR="00D81040" w:rsidRDefault="00D81040" w:rsidP="00D81040">
      <w:pPr>
        <w:spacing w:line="240" w:lineRule="auto"/>
        <w:rPr>
          <w:rFonts w:ascii="Arial" w:hAnsi="Arial" w:cs="Arial"/>
          <w:b/>
          <w:bCs/>
        </w:rPr>
      </w:pPr>
    </w:p>
    <w:p w14:paraId="5C75C0E4" w14:textId="77777777" w:rsidR="00F428D1" w:rsidRDefault="00F428D1" w:rsidP="000C3C0A">
      <w:pPr>
        <w:spacing w:line="240" w:lineRule="auto"/>
        <w:jc w:val="center"/>
        <w:rPr>
          <w:rFonts w:ascii="Arial" w:hAnsi="Arial" w:cs="Arial"/>
          <w:b/>
          <w:bCs/>
        </w:rPr>
      </w:pPr>
    </w:p>
    <w:p w14:paraId="41595401" w14:textId="77777777" w:rsidR="00F428D1" w:rsidRDefault="00F428D1" w:rsidP="000C3C0A">
      <w:pPr>
        <w:spacing w:line="240" w:lineRule="auto"/>
        <w:jc w:val="center"/>
        <w:rPr>
          <w:rFonts w:ascii="Arial" w:hAnsi="Arial" w:cs="Arial"/>
          <w:b/>
          <w:bCs/>
        </w:rPr>
      </w:pPr>
    </w:p>
    <w:p w14:paraId="48D54901" w14:textId="77777777" w:rsidR="00F428D1" w:rsidRDefault="00F428D1" w:rsidP="000C3C0A">
      <w:pPr>
        <w:spacing w:line="240" w:lineRule="auto"/>
        <w:jc w:val="center"/>
        <w:rPr>
          <w:rFonts w:ascii="Arial" w:hAnsi="Arial" w:cs="Arial"/>
          <w:b/>
          <w:bCs/>
        </w:rPr>
      </w:pPr>
    </w:p>
    <w:p w14:paraId="7BD53A4A" w14:textId="77777777" w:rsidR="00F428D1" w:rsidRDefault="00F428D1" w:rsidP="000C3C0A">
      <w:pPr>
        <w:spacing w:line="240" w:lineRule="auto"/>
        <w:jc w:val="center"/>
        <w:rPr>
          <w:rFonts w:ascii="Arial" w:hAnsi="Arial" w:cs="Arial"/>
          <w:b/>
          <w:bCs/>
        </w:rPr>
      </w:pPr>
    </w:p>
    <w:p w14:paraId="725D23FA" w14:textId="77777777" w:rsidR="00F428D1" w:rsidRDefault="00F428D1" w:rsidP="000C3C0A">
      <w:pPr>
        <w:spacing w:line="240" w:lineRule="auto"/>
        <w:jc w:val="center"/>
        <w:rPr>
          <w:rFonts w:ascii="Arial" w:hAnsi="Arial" w:cs="Arial"/>
          <w:b/>
          <w:bCs/>
        </w:rPr>
      </w:pPr>
    </w:p>
    <w:p w14:paraId="21193B23" w14:textId="77777777" w:rsidR="00F428D1" w:rsidRDefault="00F428D1" w:rsidP="000C3C0A">
      <w:pPr>
        <w:spacing w:line="240" w:lineRule="auto"/>
        <w:jc w:val="center"/>
        <w:rPr>
          <w:rFonts w:ascii="Arial" w:hAnsi="Arial" w:cs="Arial"/>
          <w:b/>
          <w:bCs/>
        </w:rPr>
      </w:pPr>
    </w:p>
    <w:p w14:paraId="41BD2E9B" w14:textId="77777777" w:rsidR="00F428D1" w:rsidRDefault="00F428D1" w:rsidP="000C3C0A">
      <w:pPr>
        <w:spacing w:line="240" w:lineRule="auto"/>
        <w:jc w:val="center"/>
        <w:rPr>
          <w:rFonts w:ascii="Arial" w:hAnsi="Arial" w:cs="Arial"/>
          <w:b/>
          <w:bCs/>
        </w:rPr>
      </w:pPr>
    </w:p>
    <w:p w14:paraId="6A3DC126" w14:textId="77777777" w:rsidR="00F428D1" w:rsidRDefault="00F428D1" w:rsidP="000C3C0A">
      <w:pPr>
        <w:spacing w:line="240" w:lineRule="auto"/>
        <w:jc w:val="center"/>
        <w:rPr>
          <w:rFonts w:ascii="Arial" w:hAnsi="Arial" w:cs="Arial"/>
          <w:b/>
          <w:bCs/>
        </w:rPr>
      </w:pPr>
    </w:p>
    <w:p w14:paraId="381AD2F3" w14:textId="77777777" w:rsidR="00F428D1" w:rsidRDefault="00F428D1" w:rsidP="000C3C0A">
      <w:pPr>
        <w:spacing w:line="240" w:lineRule="auto"/>
        <w:jc w:val="center"/>
        <w:rPr>
          <w:rFonts w:ascii="Arial" w:hAnsi="Arial" w:cs="Arial"/>
          <w:b/>
          <w:bCs/>
        </w:rPr>
      </w:pPr>
    </w:p>
    <w:p w14:paraId="36B46299" w14:textId="5E27CE1B" w:rsidR="00E45889" w:rsidRPr="000C3C0A" w:rsidRDefault="00E45889" w:rsidP="000C3C0A">
      <w:pPr>
        <w:spacing w:line="240" w:lineRule="auto"/>
        <w:jc w:val="center"/>
        <w:rPr>
          <w:rFonts w:ascii="Arial" w:hAnsi="Arial" w:cs="Arial"/>
        </w:rPr>
      </w:pPr>
      <w:r w:rsidRPr="000C3C0A">
        <w:rPr>
          <w:rFonts w:ascii="Arial" w:hAnsi="Arial" w:cs="Arial"/>
          <w:b/>
          <w:bCs/>
        </w:rPr>
        <w:lastRenderedPageBreak/>
        <w:t>Segunda Parte</w:t>
      </w:r>
    </w:p>
    <w:p w14:paraId="41374B48" w14:textId="3CA1FFA7" w:rsidR="00E45889" w:rsidRPr="000C3C0A" w:rsidRDefault="00E45889" w:rsidP="000C3C0A">
      <w:pPr>
        <w:spacing w:line="240" w:lineRule="auto"/>
        <w:rPr>
          <w:rFonts w:ascii="Arial" w:hAnsi="Arial" w:cs="Arial"/>
        </w:rPr>
      </w:pPr>
      <w:r w:rsidRPr="000C3C0A">
        <w:rPr>
          <w:rFonts w:ascii="Arial" w:hAnsi="Arial" w:cs="Arial"/>
        </w:rPr>
        <w:t xml:space="preserve">Servidor a la Express.js / Servidor estilo Express.js </w:t>
      </w:r>
    </w:p>
    <w:p w14:paraId="2DD96E87" w14:textId="77777777" w:rsidR="00E45889" w:rsidRPr="000C3C0A" w:rsidRDefault="00E45889" w:rsidP="000C3C0A">
      <w:pPr>
        <w:spacing w:line="240" w:lineRule="auto"/>
        <w:rPr>
          <w:rFonts w:ascii="Arial" w:hAnsi="Arial" w:cs="Arial"/>
        </w:rPr>
      </w:pPr>
    </w:p>
    <w:p w14:paraId="014FD417" w14:textId="77777777" w:rsidR="00E45889" w:rsidRPr="000C3C0A" w:rsidRDefault="00E45889" w:rsidP="000C3C0A">
      <w:pPr>
        <w:spacing w:line="240" w:lineRule="auto"/>
        <w:rPr>
          <w:rFonts w:ascii="Arial" w:hAnsi="Arial" w:cs="Arial"/>
          <w:b/>
          <w:bCs/>
        </w:rPr>
      </w:pPr>
      <w:r w:rsidRPr="000C3C0A">
        <w:rPr>
          <w:rFonts w:ascii="Arial" w:hAnsi="Arial" w:cs="Arial"/>
          <w:b/>
          <w:bCs/>
        </w:rPr>
        <w:t xml:space="preserve">Ingredientes: </w:t>
      </w:r>
    </w:p>
    <w:p w14:paraId="6E881C0B" w14:textId="4ACC9225" w:rsidR="00E45889" w:rsidRPr="000C3C0A" w:rsidRDefault="00E45889" w:rsidP="000C3C0A">
      <w:pPr>
        <w:pStyle w:val="Prrafodelista"/>
        <w:numPr>
          <w:ilvl w:val="0"/>
          <w:numId w:val="4"/>
        </w:numPr>
        <w:spacing w:line="240" w:lineRule="auto"/>
        <w:rPr>
          <w:rFonts w:ascii="Arial" w:hAnsi="Arial" w:cs="Arial"/>
        </w:rPr>
      </w:pPr>
      <w:r w:rsidRPr="000C3C0A">
        <w:rPr>
          <w:rFonts w:ascii="Arial" w:hAnsi="Arial" w:cs="Arial"/>
        </w:rPr>
        <w:t xml:space="preserve">Sitio web al gusto </w:t>
      </w:r>
    </w:p>
    <w:p w14:paraId="76A8B9D8" w14:textId="5C32AE91" w:rsidR="00E45889" w:rsidRPr="000C3C0A" w:rsidRDefault="00E45889" w:rsidP="000C3C0A">
      <w:pPr>
        <w:pStyle w:val="Prrafodelista"/>
        <w:numPr>
          <w:ilvl w:val="0"/>
          <w:numId w:val="4"/>
        </w:numPr>
        <w:spacing w:line="240" w:lineRule="auto"/>
        <w:rPr>
          <w:rFonts w:ascii="Arial" w:hAnsi="Arial" w:cs="Arial"/>
        </w:rPr>
      </w:pPr>
      <w:r w:rsidRPr="000C3C0A">
        <w:rPr>
          <w:rFonts w:ascii="Arial" w:hAnsi="Arial" w:cs="Arial"/>
        </w:rPr>
        <w:t xml:space="preserve">Archivo index.js </w:t>
      </w:r>
    </w:p>
    <w:p w14:paraId="41EE95C5" w14:textId="3D5B486A" w:rsidR="00E45889" w:rsidRPr="000C3C0A" w:rsidRDefault="00E45889" w:rsidP="000C3C0A">
      <w:pPr>
        <w:pStyle w:val="Prrafodelista"/>
        <w:numPr>
          <w:ilvl w:val="0"/>
          <w:numId w:val="4"/>
        </w:numPr>
        <w:spacing w:line="240" w:lineRule="auto"/>
        <w:rPr>
          <w:rFonts w:ascii="Arial" w:hAnsi="Arial" w:cs="Arial"/>
        </w:rPr>
      </w:pPr>
      <w:r w:rsidRPr="000C3C0A">
        <w:rPr>
          <w:rFonts w:ascii="Arial" w:hAnsi="Arial" w:cs="Arial"/>
        </w:rPr>
        <w:t xml:space="preserve">node.js </w:t>
      </w:r>
    </w:p>
    <w:p w14:paraId="78F47B9B" w14:textId="7E1B6078" w:rsidR="00E45889" w:rsidRPr="000C3C0A" w:rsidRDefault="00E45889" w:rsidP="000C3C0A">
      <w:pPr>
        <w:pStyle w:val="Prrafodelista"/>
        <w:numPr>
          <w:ilvl w:val="0"/>
          <w:numId w:val="4"/>
        </w:numPr>
        <w:spacing w:line="240" w:lineRule="auto"/>
        <w:rPr>
          <w:rFonts w:ascii="Arial" w:hAnsi="Arial" w:cs="Arial"/>
        </w:rPr>
      </w:pPr>
      <w:proofErr w:type="spellStart"/>
      <w:r w:rsidRPr="000C3C0A">
        <w:rPr>
          <w:rFonts w:ascii="Arial" w:hAnsi="Arial" w:cs="Arial"/>
        </w:rPr>
        <w:t>npm</w:t>
      </w:r>
      <w:proofErr w:type="spellEnd"/>
      <w:r w:rsidRPr="000C3C0A">
        <w:rPr>
          <w:rFonts w:ascii="Arial" w:hAnsi="Arial" w:cs="Arial"/>
        </w:rPr>
        <w:t xml:space="preserve"> </w:t>
      </w:r>
    </w:p>
    <w:p w14:paraId="5636EFBB" w14:textId="69AAE03B" w:rsidR="00E45889" w:rsidRPr="000C3C0A" w:rsidRDefault="00E45889" w:rsidP="000C3C0A">
      <w:pPr>
        <w:pStyle w:val="Prrafodelista"/>
        <w:numPr>
          <w:ilvl w:val="0"/>
          <w:numId w:val="4"/>
        </w:numPr>
        <w:spacing w:line="240" w:lineRule="auto"/>
        <w:rPr>
          <w:rFonts w:ascii="Arial" w:hAnsi="Arial" w:cs="Arial"/>
        </w:rPr>
      </w:pPr>
      <w:r w:rsidRPr="000C3C0A">
        <w:rPr>
          <w:rFonts w:ascii="Arial" w:hAnsi="Arial" w:cs="Arial"/>
        </w:rPr>
        <w:t xml:space="preserve">express.js </w:t>
      </w:r>
    </w:p>
    <w:p w14:paraId="76ADF68E" w14:textId="77777777" w:rsidR="00E45889" w:rsidRPr="000C3C0A" w:rsidRDefault="00E45889" w:rsidP="000C3C0A">
      <w:pPr>
        <w:spacing w:line="240" w:lineRule="auto"/>
        <w:rPr>
          <w:rFonts w:ascii="Arial" w:hAnsi="Arial" w:cs="Arial"/>
        </w:rPr>
      </w:pPr>
    </w:p>
    <w:p w14:paraId="1497ADAE" w14:textId="0AD8A45E" w:rsidR="00E45889" w:rsidRPr="000C3C0A" w:rsidRDefault="00E45889" w:rsidP="000C3C0A">
      <w:pPr>
        <w:spacing w:line="240" w:lineRule="auto"/>
        <w:rPr>
          <w:rFonts w:ascii="Arial" w:hAnsi="Arial" w:cs="Arial"/>
          <w:b/>
          <w:bCs/>
        </w:rPr>
      </w:pPr>
      <w:r w:rsidRPr="000C3C0A">
        <w:rPr>
          <w:rFonts w:ascii="Arial" w:hAnsi="Arial" w:cs="Arial"/>
          <w:b/>
          <w:bCs/>
        </w:rPr>
        <w:t xml:space="preserve">Instrucciones: </w:t>
      </w:r>
    </w:p>
    <w:p w14:paraId="34266A83" w14:textId="77777777" w:rsidR="00E45889" w:rsidRPr="000C3C0A" w:rsidRDefault="00E45889" w:rsidP="000C3C0A">
      <w:pPr>
        <w:spacing w:line="240" w:lineRule="auto"/>
        <w:rPr>
          <w:rFonts w:ascii="Arial" w:hAnsi="Arial" w:cs="Arial"/>
        </w:rPr>
      </w:pPr>
    </w:p>
    <w:p w14:paraId="19EEB066" w14:textId="77777777" w:rsidR="00E45889" w:rsidRPr="000C3C0A" w:rsidRDefault="00E45889" w:rsidP="000C3C0A">
      <w:pPr>
        <w:spacing w:line="240" w:lineRule="auto"/>
        <w:ind w:left="720"/>
        <w:rPr>
          <w:rFonts w:ascii="Arial" w:hAnsi="Arial" w:cs="Arial"/>
        </w:rPr>
      </w:pPr>
      <w:r w:rsidRPr="000C3C0A">
        <w:rPr>
          <w:rFonts w:ascii="Arial" w:hAnsi="Arial" w:cs="Arial"/>
          <w:b/>
          <w:bCs/>
        </w:rPr>
        <w:t>1.</w:t>
      </w:r>
      <w:r w:rsidRPr="000C3C0A">
        <w:rPr>
          <w:rFonts w:ascii="Arial" w:hAnsi="Arial" w:cs="Arial"/>
        </w:rPr>
        <w:t xml:space="preserve"> Elige el lugar donde deseas poner tu proyecto. Te recomendamos crearle su </w:t>
      </w:r>
    </w:p>
    <w:p w14:paraId="74F1F7C4" w14:textId="663423C9" w:rsidR="00E45889" w:rsidRPr="000C3C0A" w:rsidRDefault="00E45889" w:rsidP="000C3C0A">
      <w:pPr>
        <w:spacing w:line="240" w:lineRule="auto"/>
        <w:ind w:left="720"/>
        <w:rPr>
          <w:rFonts w:ascii="Arial" w:hAnsi="Arial" w:cs="Arial"/>
        </w:rPr>
      </w:pPr>
      <w:r w:rsidRPr="000C3C0A">
        <w:rPr>
          <w:rFonts w:ascii="Arial" w:hAnsi="Arial" w:cs="Arial"/>
        </w:rPr>
        <w:t xml:space="preserve">propia carpeta en un lugar fácil de recordar. </w:t>
      </w:r>
    </w:p>
    <w:p w14:paraId="794DC6C9" w14:textId="77777777" w:rsidR="00E45889" w:rsidRPr="000C3C0A" w:rsidRDefault="00E45889" w:rsidP="000C3C0A">
      <w:pPr>
        <w:spacing w:line="240" w:lineRule="auto"/>
        <w:rPr>
          <w:rFonts w:ascii="Arial" w:hAnsi="Arial" w:cs="Arial"/>
        </w:rPr>
      </w:pPr>
    </w:p>
    <w:p w14:paraId="01BB1BAF" w14:textId="4C1F4202" w:rsidR="00E45889" w:rsidRPr="000C3C0A" w:rsidRDefault="00E45889" w:rsidP="000C3C0A">
      <w:pPr>
        <w:spacing w:line="240" w:lineRule="auto"/>
        <w:ind w:left="720"/>
        <w:rPr>
          <w:rFonts w:ascii="Arial" w:hAnsi="Arial" w:cs="Arial"/>
        </w:rPr>
      </w:pPr>
      <w:r w:rsidRPr="000C3C0A">
        <w:rPr>
          <w:rFonts w:ascii="Arial" w:hAnsi="Arial" w:cs="Arial"/>
          <w:b/>
          <w:bCs/>
        </w:rPr>
        <w:t>2.</w:t>
      </w:r>
      <w:r w:rsidRPr="000C3C0A">
        <w:rPr>
          <w:rFonts w:ascii="Arial" w:hAnsi="Arial" w:cs="Arial"/>
        </w:rPr>
        <w:t xml:space="preserve"> Con ayuda de tu terminal instala </w:t>
      </w:r>
      <w:r w:rsidRPr="000C3C0A">
        <w:rPr>
          <w:rFonts w:ascii="Arial" w:hAnsi="Arial" w:cs="Arial"/>
          <w:color w:val="FF0000"/>
        </w:rPr>
        <w:t>node.js</w:t>
      </w:r>
      <w:r w:rsidRPr="000C3C0A">
        <w:rPr>
          <w:rFonts w:ascii="Arial" w:hAnsi="Arial" w:cs="Arial"/>
        </w:rPr>
        <w:t xml:space="preserve">1. Un dato curioso de este </w:t>
      </w:r>
    </w:p>
    <w:p w14:paraId="0221B742"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ingrediente como recordarás es que nos ayuda a correr Javascript fuera de </w:t>
      </w:r>
    </w:p>
    <w:p w14:paraId="628018AC"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un navegador. (Si quieres saber más sobre Javascript visita el apartado en la </w:t>
      </w:r>
    </w:p>
    <w:p w14:paraId="673F6A13" w14:textId="37CFF505" w:rsidR="00E45889" w:rsidRPr="000C3C0A" w:rsidRDefault="00E45889" w:rsidP="000C3C0A">
      <w:pPr>
        <w:spacing w:line="240" w:lineRule="auto"/>
        <w:ind w:left="720"/>
        <w:rPr>
          <w:rFonts w:ascii="Arial" w:hAnsi="Arial" w:cs="Arial"/>
        </w:rPr>
      </w:pPr>
      <w:r w:rsidRPr="000C3C0A">
        <w:rPr>
          <w:rFonts w:ascii="Arial" w:hAnsi="Arial" w:cs="Arial"/>
        </w:rPr>
        <w:t xml:space="preserve">parte inferior de la página). </w:t>
      </w:r>
    </w:p>
    <w:p w14:paraId="3FF79F27" w14:textId="77777777" w:rsidR="00E45889" w:rsidRPr="000C3C0A" w:rsidRDefault="00E45889" w:rsidP="000C3C0A">
      <w:pPr>
        <w:spacing w:line="240" w:lineRule="auto"/>
        <w:ind w:left="720"/>
        <w:rPr>
          <w:rFonts w:ascii="Arial" w:hAnsi="Arial" w:cs="Arial"/>
        </w:rPr>
      </w:pPr>
    </w:p>
    <w:p w14:paraId="06D54D2C" w14:textId="77777777" w:rsidR="00E45889" w:rsidRPr="000C3C0A" w:rsidRDefault="00E45889" w:rsidP="000C3C0A">
      <w:pPr>
        <w:spacing w:line="240" w:lineRule="auto"/>
        <w:ind w:left="720"/>
        <w:rPr>
          <w:rFonts w:ascii="Arial" w:hAnsi="Arial" w:cs="Arial"/>
        </w:rPr>
      </w:pPr>
      <w:r w:rsidRPr="000C3C0A">
        <w:rPr>
          <w:rFonts w:ascii="Arial" w:hAnsi="Arial" w:cs="Arial"/>
          <w:b/>
          <w:bCs/>
        </w:rPr>
        <w:t>3.</w:t>
      </w:r>
      <w:r w:rsidRPr="000C3C0A">
        <w:rPr>
          <w:rFonts w:ascii="Arial" w:hAnsi="Arial" w:cs="Arial"/>
        </w:rPr>
        <w:t xml:space="preserve"> Verifica que la instalación haya sido exitosa y de ser así, ahora es momento </w:t>
      </w:r>
    </w:p>
    <w:p w14:paraId="3FFE4489" w14:textId="1FC447FB" w:rsidR="00E45889" w:rsidRPr="000C3C0A" w:rsidRDefault="00E45889" w:rsidP="000C3C0A">
      <w:pPr>
        <w:spacing w:line="240" w:lineRule="auto"/>
        <w:ind w:left="720"/>
        <w:rPr>
          <w:rFonts w:ascii="Arial" w:hAnsi="Arial" w:cs="Arial"/>
        </w:rPr>
      </w:pPr>
      <w:r w:rsidRPr="000C3C0A">
        <w:rPr>
          <w:rFonts w:ascii="Arial" w:hAnsi="Arial" w:cs="Arial"/>
        </w:rPr>
        <w:t xml:space="preserve">de auxiliarnos de </w:t>
      </w:r>
      <w:r w:rsidRPr="000C3C0A">
        <w:rPr>
          <w:rFonts w:ascii="Arial" w:hAnsi="Arial" w:cs="Arial"/>
          <w:color w:val="FF0000"/>
        </w:rPr>
        <w:t>npm</w:t>
      </w:r>
      <w:r w:rsidRPr="000C3C0A">
        <w:rPr>
          <w:rFonts w:ascii="Arial" w:hAnsi="Arial" w:cs="Arial"/>
        </w:rPr>
        <w:t xml:space="preserve">2 para hacer la instalación de </w:t>
      </w:r>
      <w:r w:rsidRPr="000C3C0A">
        <w:rPr>
          <w:rFonts w:ascii="Arial" w:hAnsi="Arial" w:cs="Arial"/>
          <w:color w:val="FF0000"/>
        </w:rPr>
        <w:t>express.js</w:t>
      </w:r>
      <w:r w:rsidRPr="000C3C0A">
        <w:rPr>
          <w:rFonts w:ascii="Arial" w:hAnsi="Arial" w:cs="Arial"/>
        </w:rPr>
        <w:t xml:space="preserve">3. Una forma </w:t>
      </w:r>
    </w:p>
    <w:p w14:paraId="1898146A" w14:textId="1B3E6551" w:rsidR="00E45889" w:rsidRPr="000C3C0A" w:rsidRDefault="00E45889" w:rsidP="000C3C0A">
      <w:pPr>
        <w:spacing w:line="240" w:lineRule="auto"/>
        <w:ind w:left="720"/>
        <w:rPr>
          <w:rFonts w:ascii="Arial" w:hAnsi="Arial" w:cs="Arial"/>
        </w:rPr>
      </w:pPr>
      <w:r w:rsidRPr="000C3C0A">
        <w:rPr>
          <w:rFonts w:ascii="Arial" w:hAnsi="Arial" w:cs="Arial"/>
        </w:rPr>
        <w:t xml:space="preserve">usual de realizar la instalación es a través de: </w:t>
      </w:r>
      <w:r w:rsidRPr="000C3C0A">
        <w:rPr>
          <w:rFonts w:ascii="Arial" w:hAnsi="Arial" w:cs="Arial"/>
          <w:color w:val="FF0000"/>
        </w:rPr>
        <w:t>npm</w:t>
      </w:r>
      <w:r w:rsidRPr="000C3C0A">
        <w:rPr>
          <w:rFonts w:ascii="Arial" w:hAnsi="Arial" w:cs="Arial"/>
        </w:rPr>
        <w:t xml:space="preserve">4 </w:t>
      </w:r>
      <w:proofErr w:type="spellStart"/>
      <w:r w:rsidRPr="000C3C0A">
        <w:rPr>
          <w:rFonts w:ascii="Arial" w:hAnsi="Arial" w:cs="Arial"/>
        </w:rPr>
        <w:t>install</w:t>
      </w:r>
      <w:proofErr w:type="spellEnd"/>
      <w:r w:rsidRPr="000C3C0A">
        <w:rPr>
          <w:rFonts w:ascii="Arial" w:hAnsi="Arial" w:cs="Arial"/>
        </w:rPr>
        <w:t xml:space="preserve"> </w:t>
      </w:r>
      <w:r w:rsidRPr="000C3C0A">
        <w:rPr>
          <w:rFonts w:ascii="Arial" w:hAnsi="Arial" w:cs="Arial"/>
          <w:color w:val="FF0000"/>
        </w:rPr>
        <w:t>express</w:t>
      </w:r>
      <w:r w:rsidRPr="000C3C0A">
        <w:rPr>
          <w:rFonts w:ascii="Arial" w:hAnsi="Arial" w:cs="Arial"/>
        </w:rPr>
        <w:t>5 --</w:t>
      </w:r>
      <w:proofErr w:type="spellStart"/>
      <w:r w:rsidRPr="000C3C0A">
        <w:rPr>
          <w:rFonts w:ascii="Arial" w:hAnsi="Arial" w:cs="Arial"/>
        </w:rPr>
        <w:t>save</w:t>
      </w:r>
      <w:proofErr w:type="spellEnd"/>
      <w:r w:rsidRPr="000C3C0A">
        <w:rPr>
          <w:rFonts w:ascii="Arial" w:hAnsi="Arial" w:cs="Arial"/>
        </w:rPr>
        <w:t xml:space="preserve"> </w:t>
      </w:r>
    </w:p>
    <w:p w14:paraId="1D53D56A"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De ser necesario ejecutar lo anterior como </w:t>
      </w:r>
      <w:proofErr w:type="spellStart"/>
      <w:r w:rsidRPr="000C3C0A">
        <w:rPr>
          <w:rFonts w:ascii="Arial" w:hAnsi="Arial" w:cs="Arial"/>
        </w:rPr>
        <w:t>superusuario</w:t>
      </w:r>
      <w:proofErr w:type="spellEnd"/>
      <w:r w:rsidRPr="000C3C0A">
        <w:rPr>
          <w:rFonts w:ascii="Arial" w:hAnsi="Arial" w:cs="Arial"/>
        </w:rPr>
        <w:t xml:space="preserve"> y espera hasta que </w:t>
      </w:r>
    </w:p>
    <w:p w14:paraId="342F121C" w14:textId="19A168F2" w:rsidR="00E45889" w:rsidRPr="000C3C0A" w:rsidRDefault="00E45889" w:rsidP="000C3C0A">
      <w:pPr>
        <w:spacing w:line="240" w:lineRule="auto"/>
        <w:ind w:left="720"/>
        <w:rPr>
          <w:rFonts w:ascii="Arial" w:hAnsi="Arial" w:cs="Arial"/>
        </w:rPr>
      </w:pPr>
      <w:r w:rsidRPr="000C3C0A">
        <w:rPr>
          <w:rFonts w:ascii="Arial" w:hAnsi="Arial" w:cs="Arial"/>
        </w:rPr>
        <w:t xml:space="preserve">llegué a su punto de cocción. </w:t>
      </w:r>
    </w:p>
    <w:p w14:paraId="6043D438" w14:textId="77777777" w:rsidR="00E45889" w:rsidRPr="000C3C0A" w:rsidRDefault="00E45889" w:rsidP="000C3C0A">
      <w:pPr>
        <w:spacing w:line="240" w:lineRule="auto"/>
        <w:ind w:left="720"/>
        <w:rPr>
          <w:rFonts w:ascii="Arial" w:hAnsi="Arial" w:cs="Arial"/>
        </w:rPr>
      </w:pPr>
    </w:p>
    <w:p w14:paraId="0CD68468" w14:textId="53F7D78D" w:rsidR="00E45889" w:rsidRPr="000C3C0A" w:rsidRDefault="00E45889" w:rsidP="000C3C0A">
      <w:pPr>
        <w:spacing w:line="240" w:lineRule="auto"/>
        <w:ind w:left="720"/>
        <w:rPr>
          <w:rFonts w:ascii="Arial" w:hAnsi="Arial" w:cs="Arial"/>
        </w:rPr>
      </w:pPr>
      <w:r w:rsidRPr="000C3C0A">
        <w:rPr>
          <w:rFonts w:ascii="Arial" w:hAnsi="Arial" w:cs="Arial"/>
          <w:b/>
          <w:bCs/>
        </w:rPr>
        <w:t>4.</w:t>
      </w:r>
      <w:r w:rsidRPr="000C3C0A">
        <w:rPr>
          <w:rFonts w:ascii="Arial" w:hAnsi="Arial" w:cs="Arial"/>
        </w:rPr>
        <w:t xml:space="preserve"> Una vez que ya tenemos </w:t>
      </w:r>
      <w:r w:rsidRPr="000C3C0A">
        <w:rPr>
          <w:rFonts w:ascii="Arial" w:hAnsi="Arial" w:cs="Arial"/>
          <w:color w:val="FF0000"/>
        </w:rPr>
        <w:t>express.js</w:t>
      </w:r>
      <w:r w:rsidRPr="000C3C0A">
        <w:rPr>
          <w:rFonts w:ascii="Arial" w:hAnsi="Arial" w:cs="Arial"/>
        </w:rPr>
        <w:t xml:space="preserve">6 listo. Procedemos a incorporar </w:t>
      </w:r>
    </w:p>
    <w:p w14:paraId="1CA24128" w14:textId="188FC87C" w:rsidR="00E45889" w:rsidRPr="000C3C0A" w:rsidRDefault="00E45889" w:rsidP="000C3C0A">
      <w:pPr>
        <w:spacing w:line="240" w:lineRule="auto"/>
        <w:ind w:left="720"/>
        <w:rPr>
          <w:rFonts w:ascii="Arial" w:hAnsi="Arial" w:cs="Arial"/>
        </w:rPr>
      </w:pPr>
      <w:r w:rsidRPr="000C3C0A">
        <w:rPr>
          <w:rFonts w:ascii="Arial" w:hAnsi="Arial" w:cs="Arial"/>
        </w:rPr>
        <w:t xml:space="preserve">nuestro </w:t>
      </w:r>
      <w:r w:rsidR="001A2506" w:rsidRPr="000C3C0A">
        <w:rPr>
          <w:rFonts w:ascii="Arial" w:hAnsi="Arial" w:cs="Arial"/>
          <w:color w:val="FF0000"/>
        </w:rPr>
        <w:t>archivo</w:t>
      </w:r>
      <w:r w:rsidRPr="000C3C0A">
        <w:rPr>
          <w:rFonts w:ascii="Arial" w:hAnsi="Arial" w:cs="Arial"/>
          <w:color w:val="FF0000"/>
        </w:rPr>
        <w:t xml:space="preserve"> </w:t>
      </w:r>
      <w:r w:rsidR="001A2506" w:rsidRPr="000C3C0A">
        <w:rPr>
          <w:rFonts w:ascii="Arial" w:hAnsi="Arial" w:cs="Arial"/>
          <w:color w:val="FF0000"/>
        </w:rPr>
        <w:t>index.js</w:t>
      </w:r>
      <w:r w:rsidRPr="000C3C0A">
        <w:rPr>
          <w:rFonts w:ascii="Arial" w:hAnsi="Arial" w:cs="Arial"/>
        </w:rPr>
        <w:t xml:space="preserve">7 ,a la carpeta del proyecto, este archivo contiene </w:t>
      </w:r>
    </w:p>
    <w:p w14:paraId="17AA57ED"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las directivas para levantar nuestro servidor. El cual luce de la siguiente </w:t>
      </w:r>
    </w:p>
    <w:p w14:paraId="7CFBE201"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manera: </w:t>
      </w:r>
    </w:p>
    <w:p w14:paraId="661A486E"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Imagen del archivo, podemos poner como ejercicio que identifiquen las partes </w:t>
      </w:r>
    </w:p>
    <w:p w14:paraId="19599EC5" w14:textId="25314D0D" w:rsidR="00E45889" w:rsidRPr="000C3C0A" w:rsidRDefault="00E45889" w:rsidP="000C3C0A">
      <w:pPr>
        <w:spacing w:line="240" w:lineRule="auto"/>
        <w:ind w:left="720"/>
        <w:rPr>
          <w:rFonts w:ascii="Arial" w:hAnsi="Arial" w:cs="Arial"/>
        </w:rPr>
      </w:pPr>
      <w:r w:rsidRPr="000C3C0A">
        <w:rPr>
          <w:rFonts w:ascii="Arial" w:hAnsi="Arial" w:cs="Arial"/>
        </w:rPr>
        <w:t xml:space="preserve">del middleware, etc. </w:t>
      </w:r>
    </w:p>
    <w:p w14:paraId="6F65A3FE" w14:textId="77777777" w:rsidR="00E45889" w:rsidRPr="000C3C0A" w:rsidRDefault="00E45889" w:rsidP="000C3C0A">
      <w:pPr>
        <w:spacing w:line="240" w:lineRule="auto"/>
        <w:ind w:left="720"/>
        <w:rPr>
          <w:rFonts w:ascii="Arial" w:hAnsi="Arial" w:cs="Arial"/>
        </w:rPr>
      </w:pPr>
    </w:p>
    <w:p w14:paraId="1E2CBA3E" w14:textId="77777777" w:rsidR="00E45889" w:rsidRPr="000C3C0A" w:rsidRDefault="00E45889" w:rsidP="000C3C0A">
      <w:pPr>
        <w:spacing w:line="240" w:lineRule="auto"/>
        <w:ind w:left="720"/>
        <w:rPr>
          <w:rFonts w:ascii="Arial" w:hAnsi="Arial" w:cs="Arial"/>
        </w:rPr>
      </w:pPr>
      <w:r w:rsidRPr="000C3C0A">
        <w:rPr>
          <w:rFonts w:ascii="Arial" w:hAnsi="Arial" w:cs="Arial"/>
          <w:b/>
          <w:bCs/>
        </w:rPr>
        <w:lastRenderedPageBreak/>
        <w:t>5.</w:t>
      </w:r>
      <w:r w:rsidRPr="000C3C0A">
        <w:rPr>
          <w:rFonts w:ascii="Arial" w:hAnsi="Arial" w:cs="Arial"/>
        </w:rPr>
        <w:t xml:space="preserve"> ¡Ya casi tenemos todo listo! solo falta agregar el sitio web al gusto, el primer </w:t>
      </w:r>
    </w:p>
    <w:p w14:paraId="34F1ABB9"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paso para esto es crear la carpeta que albergará estos archivos dentro de </w:t>
      </w:r>
    </w:p>
    <w:p w14:paraId="3655B1D2"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nuestro proyecto. Ya que se trata de archivos que una vez que son lanzados </w:t>
      </w:r>
    </w:p>
    <w:p w14:paraId="1093A86C" w14:textId="66459F18" w:rsidR="00E45889" w:rsidRPr="000C3C0A" w:rsidRDefault="00E45889" w:rsidP="000C3C0A">
      <w:pPr>
        <w:spacing w:line="240" w:lineRule="auto"/>
        <w:ind w:left="720"/>
        <w:rPr>
          <w:rFonts w:ascii="Arial" w:hAnsi="Arial" w:cs="Arial"/>
        </w:rPr>
      </w:pPr>
      <w:r w:rsidRPr="000C3C0A">
        <w:rPr>
          <w:rFonts w:ascii="Arial" w:hAnsi="Arial" w:cs="Arial"/>
        </w:rPr>
        <w:t>no cambian (</w:t>
      </w:r>
      <w:proofErr w:type="spellStart"/>
      <w:r w:rsidRPr="000C3C0A">
        <w:rPr>
          <w:rFonts w:ascii="Arial" w:hAnsi="Arial" w:cs="Arial"/>
        </w:rPr>
        <w:t>html</w:t>
      </w:r>
      <w:proofErr w:type="spellEnd"/>
      <w:r w:rsidRPr="000C3C0A">
        <w:rPr>
          <w:rFonts w:ascii="Arial" w:hAnsi="Arial" w:cs="Arial"/>
        </w:rPr>
        <w:t xml:space="preserve"> y </w:t>
      </w:r>
      <w:proofErr w:type="spellStart"/>
      <w:r w:rsidRPr="000C3C0A">
        <w:rPr>
          <w:rFonts w:ascii="Arial" w:hAnsi="Arial" w:cs="Arial"/>
        </w:rPr>
        <w:t>css</w:t>
      </w:r>
      <w:proofErr w:type="spellEnd"/>
      <w:r w:rsidRPr="000C3C0A">
        <w:rPr>
          <w:rFonts w:ascii="Arial" w:hAnsi="Arial" w:cs="Arial"/>
        </w:rPr>
        <w:t xml:space="preserve">), es decir son </w:t>
      </w:r>
      <w:r w:rsidR="001A2506" w:rsidRPr="000C3C0A">
        <w:rPr>
          <w:rFonts w:ascii="Arial" w:hAnsi="Arial" w:cs="Arial"/>
          <w:color w:val="FF0000"/>
        </w:rPr>
        <w:t>estáticos</w:t>
      </w:r>
      <w:r w:rsidRPr="000C3C0A">
        <w:rPr>
          <w:rFonts w:ascii="Arial" w:hAnsi="Arial" w:cs="Arial"/>
        </w:rPr>
        <w:t xml:space="preserve">8, pero que además serán </w:t>
      </w:r>
    </w:p>
    <w:p w14:paraId="0BB0F6A1"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visibles para todos los usuarios llamaremos a nuestra carpeta </w:t>
      </w:r>
      <w:proofErr w:type="spellStart"/>
      <w:r w:rsidRPr="000C3C0A">
        <w:rPr>
          <w:rFonts w:ascii="Arial" w:hAnsi="Arial" w:cs="Arial"/>
        </w:rPr>
        <w:t>public</w:t>
      </w:r>
      <w:proofErr w:type="spellEnd"/>
      <w:r w:rsidRPr="000C3C0A">
        <w:rPr>
          <w:rFonts w:ascii="Arial" w:hAnsi="Arial" w:cs="Arial"/>
        </w:rPr>
        <w:t xml:space="preserve">. (Un </w:t>
      </w:r>
    </w:p>
    <w:p w14:paraId="1EF2253B"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buen chef realiza el paso anterior y las posteriores creaciones de archivos y </w:t>
      </w:r>
    </w:p>
    <w:p w14:paraId="217C07A6" w14:textId="2454609C" w:rsidR="001A2506" w:rsidRPr="000C3C0A" w:rsidRDefault="00E45889" w:rsidP="000C3C0A">
      <w:pPr>
        <w:spacing w:line="240" w:lineRule="auto"/>
        <w:ind w:left="720"/>
        <w:rPr>
          <w:rFonts w:ascii="Arial" w:hAnsi="Arial" w:cs="Arial"/>
        </w:rPr>
      </w:pPr>
      <w:r w:rsidRPr="000C3C0A">
        <w:rPr>
          <w:rFonts w:ascii="Arial" w:hAnsi="Arial" w:cs="Arial"/>
        </w:rPr>
        <w:t>carpetas a través de la terminal)</w:t>
      </w:r>
      <w:r w:rsidR="001A2506" w:rsidRPr="000C3C0A">
        <w:rPr>
          <w:rFonts w:ascii="Arial" w:hAnsi="Arial" w:cs="Arial"/>
        </w:rPr>
        <w:t>.</w:t>
      </w:r>
    </w:p>
    <w:p w14:paraId="5067D165" w14:textId="574F8A5D" w:rsidR="00E45889" w:rsidRPr="000C3C0A" w:rsidRDefault="00E45889" w:rsidP="000C3C0A">
      <w:pPr>
        <w:spacing w:line="240" w:lineRule="auto"/>
        <w:ind w:left="720"/>
        <w:rPr>
          <w:rFonts w:ascii="Arial" w:hAnsi="Arial" w:cs="Arial"/>
        </w:rPr>
      </w:pPr>
      <w:r w:rsidRPr="000C3C0A">
        <w:rPr>
          <w:rFonts w:ascii="Arial" w:hAnsi="Arial" w:cs="Arial"/>
          <w:b/>
          <w:bCs/>
        </w:rPr>
        <w:t>6.</w:t>
      </w:r>
      <w:r w:rsidRPr="000C3C0A">
        <w:rPr>
          <w:rFonts w:ascii="Arial" w:hAnsi="Arial" w:cs="Arial"/>
        </w:rPr>
        <w:t xml:space="preserve"> Si quieres ser más ordenado y crees estar listo para dar un paso más para </w:t>
      </w:r>
    </w:p>
    <w:p w14:paraId="39D8EAF4"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perfeccionar tus habilidades en proyectos web, separa los archivos de cada </w:t>
      </w:r>
    </w:p>
    <w:p w14:paraId="51BA759F"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tipo en carpetas diferentes: una carpeta para imágenes llamada </w:t>
      </w:r>
      <w:proofErr w:type="spellStart"/>
      <w:r w:rsidRPr="000C3C0A">
        <w:rPr>
          <w:rFonts w:ascii="Arial" w:hAnsi="Arial" w:cs="Arial"/>
        </w:rPr>
        <w:t>img</w:t>
      </w:r>
      <w:proofErr w:type="spellEnd"/>
      <w:r w:rsidRPr="000C3C0A">
        <w:rPr>
          <w:rFonts w:ascii="Arial" w:hAnsi="Arial" w:cs="Arial"/>
        </w:rPr>
        <w:t xml:space="preserve">, una </w:t>
      </w:r>
    </w:p>
    <w:p w14:paraId="793F2C93" w14:textId="004ACE85" w:rsidR="00E45889" w:rsidRPr="000C3C0A" w:rsidRDefault="00E45889" w:rsidP="000C3C0A">
      <w:pPr>
        <w:spacing w:line="240" w:lineRule="auto"/>
        <w:ind w:left="720"/>
        <w:rPr>
          <w:rFonts w:ascii="Arial" w:hAnsi="Arial" w:cs="Arial"/>
        </w:rPr>
      </w:pPr>
      <w:r w:rsidRPr="000C3C0A">
        <w:rPr>
          <w:rFonts w:ascii="Arial" w:hAnsi="Arial" w:cs="Arial"/>
        </w:rPr>
        <w:t xml:space="preserve">carpeta para los archivos que sirven como estructura llamada </w:t>
      </w:r>
      <w:r w:rsidR="001A2506" w:rsidRPr="000C3C0A">
        <w:rPr>
          <w:rFonts w:ascii="Arial" w:hAnsi="Arial" w:cs="Arial"/>
          <w:color w:val="FF0000"/>
        </w:rPr>
        <w:t>HTML</w:t>
      </w:r>
      <w:r w:rsidRPr="000C3C0A">
        <w:rPr>
          <w:rFonts w:ascii="Arial" w:hAnsi="Arial" w:cs="Arial"/>
        </w:rPr>
        <w:t xml:space="preserve">9 y otra </w:t>
      </w:r>
    </w:p>
    <w:p w14:paraId="079DFF1D" w14:textId="1645AEB9" w:rsidR="00E45889" w:rsidRPr="000C3C0A" w:rsidRDefault="00E45889" w:rsidP="000C3C0A">
      <w:pPr>
        <w:spacing w:line="240" w:lineRule="auto"/>
        <w:ind w:left="720"/>
        <w:rPr>
          <w:rFonts w:ascii="Arial" w:hAnsi="Arial" w:cs="Arial"/>
        </w:rPr>
      </w:pPr>
      <w:r w:rsidRPr="000C3C0A">
        <w:rPr>
          <w:rFonts w:ascii="Arial" w:hAnsi="Arial" w:cs="Arial"/>
        </w:rPr>
        <w:t xml:space="preserve">para los estilos llamada </w:t>
      </w:r>
      <w:r w:rsidR="001A2506" w:rsidRPr="000C3C0A">
        <w:rPr>
          <w:rFonts w:ascii="Arial" w:hAnsi="Arial" w:cs="Arial"/>
          <w:color w:val="FF0000"/>
        </w:rPr>
        <w:t>CSS</w:t>
      </w:r>
      <w:r w:rsidRPr="000C3C0A">
        <w:rPr>
          <w:rFonts w:ascii="Arial" w:hAnsi="Arial" w:cs="Arial"/>
        </w:rPr>
        <w:t xml:space="preserve">10. (Si existieran archivos de otro tipo, por ejemplo </w:t>
      </w:r>
    </w:p>
    <w:p w14:paraId="5350AAD0"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 javascript. Tendrían su propia carpeta y hay algunas convenciones en </w:t>
      </w:r>
    </w:p>
    <w:p w14:paraId="58B5DF01" w14:textId="64347E46" w:rsidR="00E45889" w:rsidRPr="000C3C0A" w:rsidRDefault="00E45889" w:rsidP="000C3C0A">
      <w:pPr>
        <w:spacing w:line="240" w:lineRule="auto"/>
        <w:ind w:left="720"/>
        <w:rPr>
          <w:rFonts w:ascii="Arial" w:hAnsi="Arial" w:cs="Arial"/>
        </w:rPr>
      </w:pPr>
      <w:r w:rsidRPr="000C3C0A">
        <w:rPr>
          <w:rFonts w:ascii="Arial" w:hAnsi="Arial" w:cs="Arial"/>
        </w:rPr>
        <w:t xml:space="preserve">cuanto, a nombre, en este caso el nombre de la carpeta usualmente es </w:t>
      </w:r>
      <w:proofErr w:type="spellStart"/>
      <w:r w:rsidRPr="000C3C0A">
        <w:rPr>
          <w:rFonts w:ascii="Arial" w:hAnsi="Arial" w:cs="Arial"/>
        </w:rPr>
        <w:t>js</w:t>
      </w:r>
      <w:proofErr w:type="spellEnd"/>
      <w:r w:rsidRPr="000C3C0A">
        <w:rPr>
          <w:rFonts w:ascii="Arial" w:hAnsi="Arial" w:cs="Arial"/>
        </w:rPr>
        <w:t xml:space="preserve">).Nota: Si decides realizar este paso es posible que debas hacer algunas </w:t>
      </w:r>
    </w:p>
    <w:p w14:paraId="5439035A"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modificaciones en cuanto a rutas dentro de tus archivos </w:t>
      </w:r>
      <w:proofErr w:type="spellStart"/>
      <w:r w:rsidRPr="000C3C0A">
        <w:rPr>
          <w:rFonts w:ascii="Arial" w:hAnsi="Arial" w:cs="Arial"/>
        </w:rPr>
        <w:t>html</w:t>
      </w:r>
      <w:proofErr w:type="spellEnd"/>
      <w:r w:rsidRPr="000C3C0A">
        <w:rPr>
          <w:rFonts w:ascii="Arial" w:hAnsi="Arial" w:cs="Arial"/>
        </w:rPr>
        <w:t xml:space="preserve">. Es importante </w:t>
      </w:r>
    </w:p>
    <w:p w14:paraId="2A42734E"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familiarizarse con lo anterior ya que a medida que los proyectos crezcan </w:t>
      </w:r>
    </w:p>
    <w:p w14:paraId="524E487C"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tendrás más archivos y te será más fácil ubicarlos si se encuentran en </w:t>
      </w:r>
    </w:p>
    <w:p w14:paraId="203F8C06" w14:textId="7C178ADF" w:rsidR="00E45889" w:rsidRPr="000C3C0A" w:rsidRDefault="00E45889" w:rsidP="000C3C0A">
      <w:pPr>
        <w:spacing w:line="240" w:lineRule="auto"/>
        <w:ind w:left="720"/>
        <w:rPr>
          <w:rFonts w:ascii="Arial" w:hAnsi="Arial" w:cs="Arial"/>
        </w:rPr>
      </w:pPr>
      <w:r w:rsidRPr="000C3C0A">
        <w:rPr>
          <w:rFonts w:ascii="Arial" w:hAnsi="Arial" w:cs="Arial"/>
        </w:rPr>
        <w:t xml:space="preserve">carpetas separadas. </w:t>
      </w:r>
    </w:p>
    <w:p w14:paraId="2E377517" w14:textId="77777777" w:rsidR="00E45889" w:rsidRPr="000C3C0A" w:rsidRDefault="00E45889" w:rsidP="000C3C0A">
      <w:pPr>
        <w:spacing w:line="240" w:lineRule="auto"/>
        <w:ind w:left="720"/>
        <w:rPr>
          <w:rFonts w:ascii="Arial" w:hAnsi="Arial" w:cs="Arial"/>
        </w:rPr>
      </w:pPr>
    </w:p>
    <w:p w14:paraId="40EB86E4" w14:textId="77777777" w:rsidR="00E45889" w:rsidRPr="000C3C0A" w:rsidRDefault="00E45889" w:rsidP="000C3C0A">
      <w:pPr>
        <w:spacing w:line="240" w:lineRule="auto"/>
        <w:ind w:left="720"/>
        <w:rPr>
          <w:rFonts w:ascii="Arial" w:hAnsi="Arial" w:cs="Arial"/>
        </w:rPr>
      </w:pPr>
      <w:r w:rsidRPr="000C3C0A">
        <w:rPr>
          <w:rFonts w:ascii="Arial" w:hAnsi="Arial" w:cs="Arial"/>
          <w:b/>
          <w:bCs/>
        </w:rPr>
        <w:t>7.</w:t>
      </w:r>
      <w:r w:rsidRPr="000C3C0A">
        <w:rPr>
          <w:rFonts w:ascii="Arial" w:hAnsi="Arial" w:cs="Arial"/>
        </w:rPr>
        <w:t xml:space="preserve"> Estamos a unos pocos pasos de terminar, ya sólo debemos indicar que la </w:t>
      </w:r>
    </w:p>
    <w:p w14:paraId="26A2A1F6"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carpeta que tiene nuestros archivos estáticos es </w:t>
      </w:r>
      <w:proofErr w:type="spellStart"/>
      <w:r w:rsidRPr="000C3C0A">
        <w:rPr>
          <w:rFonts w:ascii="Arial" w:hAnsi="Arial" w:cs="Arial"/>
        </w:rPr>
        <w:t>public</w:t>
      </w:r>
      <w:proofErr w:type="spellEnd"/>
      <w:r w:rsidRPr="000C3C0A">
        <w:rPr>
          <w:rFonts w:ascii="Arial" w:hAnsi="Arial" w:cs="Arial"/>
        </w:rPr>
        <w:t xml:space="preserve">. Esto se realiza dentro </w:t>
      </w:r>
    </w:p>
    <w:p w14:paraId="482C18A2"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de nuestro archivo index.js. A través de la siguiente línea: </w:t>
      </w:r>
    </w:p>
    <w:p w14:paraId="5EB9D684" w14:textId="77777777" w:rsidR="00E45889" w:rsidRPr="000C3C0A" w:rsidRDefault="00E45889" w:rsidP="000C3C0A">
      <w:pPr>
        <w:spacing w:line="240" w:lineRule="auto"/>
        <w:ind w:left="720"/>
        <w:rPr>
          <w:rFonts w:ascii="Arial" w:hAnsi="Arial" w:cs="Arial"/>
        </w:rPr>
      </w:pPr>
      <w:proofErr w:type="spellStart"/>
      <w:r w:rsidRPr="000C3C0A">
        <w:rPr>
          <w:rFonts w:ascii="Arial" w:hAnsi="Arial" w:cs="Arial"/>
        </w:rPr>
        <w:t>app.use</w:t>
      </w:r>
      <w:proofErr w:type="spellEnd"/>
      <w:r w:rsidRPr="000C3C0A">
        <w:rPr>
          <w:rFonts w:ascii="Arial" w:hAnsi="Arial" w:cs="Arial"/>
        </w:rPr>
        <w:t>(</w:t>
      </w:r>
      <w:proofErr w:type="spellStart"/>
      <w:r w:rsidRPr="000C3C0A">
        <w:rPr>
          <w:rFonts w:ascii="Arial" w:hAnsi="Arial" w:cs="Arial"/>
        </w:rPr>
        <w:t>express.static</w:t>
      </w:r>
      <w:proofErr w:type="spellEnd"/>
      <w:r w:rsidRPr="000C3C0A">
        <w:rPr>
          <w:rFonts w:ascii="Arial" w:hAnsi="Arial" w:cs="Arial"/>
        </w:rPr>
        <w:t>('</w:t>
      </w:r>
      <w:proofErr w:type="spellStart"/>
      <w:r w:rsidRPr="000C3C0A">
        <w:rPr>
          <w:rFonts w:ascii="Arial" w:hAnsi="Arial" w:cs="Arial"/>
        </w:rPr>
        <w:t>public</w:t>
      </w:r>
      <w:proofErr w:type="spellEnd"/>
      <w:r w:rsidRPr="000C3C0A">
        <w:rPr>
          <w:rFonts w:ascii="Arial" w:hAnsi="Arial" w:cs="Arial"/>
        </w:rPr>
        <w:t xml:space="preserve">')); </w:t>
      </w:r>
    </w:p>
    <w:p w14:paraId="1A6773BA" w14:textId="4CDD24FC" w:rsidR="00E45889" w:rsidRPr="000C3C0A" w:rsidRDefault="00E45889" w:rsidP="000C3C0A">
      <w:pPr>
        <w:spacing w:line="240" w:lineRule="auto"/>
        <w:ind w:left="720"/>
        <w:rPr>
          <w:rFonts w:ascii="Arial" w:hAnsi="Arial" w:cs="Arial"/>
        </w:rPr>
      </w:pPr>
      <w:r w:rsidRPr="000C3C0A">
        <w:rPr>
          <w:rFonts w:ascii="Arial" w:hAnsi="Arial" w:cs="Arial"/>
        </w:rPr>
        <w:t xml:space="preserve">Agrega la línea y guarda los cambios. </w:t>
      </w:r>
    </w:p>
    <w:p w14:paraId="5AE0C46B" w14:textId="77777777" w:rsidR="00E45889" w:rsidRPr="000C3C0A" w:rsidRDefault="00E45889" w:rsidP="000C3C0A">
      <w:pPr>
        <w:spacing w:line="240" w:lineRule="auto"/>
        <w:ind w:left="720"/>
        <w:rPr>
          <w:rFonts w:ascii="Arial" w:hAnsi="Arial" w:cs="Arial"/>
        </w:rPr>
      </w:pPr>
    </w:p>
    <w:p w14:paraId="0DCF5E05" w14:textId="77777777" w:rsidR="00E45889" w:rsidRPr="000C3C0A" w:rsidRDefault="00E45889" w:rsidP="000C3C0A">
      <w:pPr>
        <w:spacing w:line="240" w:lineRule="auto"/>
        <w:ind w:left="720"/>
        <w:rPr>
          <w:rFonts w:ascii="Arial" w:hAnsi="Arial" w:cs="Arial"/>
        </w:rPr>
      </w:pPr>
      <w:r w:rsidRPr="000C3C0A">
        <w:rPr>
          <w:rFonts w:ascii="Arial" w:hAnsi="Arial" w:cs="Arial"/>
          <w:b/>
          <w:bCs/>
        </w:rPr>
        <w:t>8.</w:t>
      </w:r>
      <w:r w:rsidRPr="000C3C0A">
        <w:rPr>
          <w:rFonts w:ascii="Arial" w:hAnsi="Arial" w:cs="Arial"/>
        </w:rPr>
        <w:t xml:space="preserve"> Ahora es momento de probar nuestra creación y verificar que tenga buen </w:t>
      </w:r>
    </w:p>
    <w:p w14:paraId="6756A92D" w14:textId="5113B551" w:rsidR="00E45889" w:rsidRPr="000C3C0A" w:rsidRDefault="00E45889" w:rsidP="000C3C0A">
      <w:pPr>
        <w:spacing w:line="240" w:lineRule="auto"/>
        <w:ind w:left="720"/>
        <w:rPr>
          <w:rFonts w:ascii="Arial" w:hAnsi="Arial" w:cs="Arial"/>
        </w:rPr>
      </w:pPr>
      <w:r w:rsidRPr="000C3C0A">
        <w:rPr>
          <w:rFonts w:ascii="Arial" w:hAnsi="Arial" w:cs="Arial"/>
        </w:rPr>
        <w:t xml:space="preserve">sabor. Corre el archivo </w:t>
      </w:r>
      <w:r w:rsidR="001A2506" w:rsidRPr="000C3C0A">
        <w:rPr>
          <w:rFonts w:ascii="Arial" w:hAnsi="Arial" w:cs="Arial"/>
          <w:color w:val="FF0000"/>
        </w:rPr>
        <w:t>index.js</w:t>
      </w:r>
      <w:r w:rsidRPr="000C3C0A">
        <w:rPr>
          <w:rFonts w:ascii="Arial" w:hAnsi="Arial" w:cs="Arial"/>
        </w:rPr>
        <w:t xml:space="preserve">11 en tu terminal a través del comando: </w:t>
      </w:r>
    </w:p>
    <w:p w14:paraId="02A50881" w14:textId="350C6CF6" w:rsidR="00E45889" w:rsidRPr="000C3C0A" w:rsidRDefault="001A2506" w:rsidP="000C3C0A">
      <w:pPr>
        <w:spacing w:line="240" w:lineRule="auto"/>
        <w:ind w:left="720"/>
        <w:rPr>
          <w:rFonts w:ascii="Arial" w:hAnsi="Arial" w:cs="Arial"/>
        </w:rPr>
      </w:pPr>
      <w:proofErr w:type="spellStart"/>
      <w:r w:rsidRPr="000C3C0A">
        <w:rPr>
          <w:rFonts w:ascii="Arial" w:hAnsi="Arial" w:cs="Arial"/>
          <w:color w:val="FF0000"/>
        </w:rPr>
        <w:t>node</w:t>
      </w:r>
      <w:proofErr w:type="spellEnd"/>
      <w:r w:rsidR="00E45889" w:rsidRPr="000C3C0A">
        <w:rPr>
          <w:rFonts w:ascii="Arial" w:hAnsi="Arial" w:cs="Arial"/>
          <w:color w:val="FF0000"/>
        </w:rPr>
        <w:t xml:space="preserve"> </w:t>
      </w:r>
      <w:r w:rsidRPr="000C3C0A">
        <w:rPr>
          <w:rFonts w:ascii="Arial" w:hAnsi="Arial" w:cs="Arial"/>
          <w:color w:val="FF0000"/>
        </w:rPr>
        <w:t>index.js</w:t>
      </w:r>
      <w:r w:rsidR="00E45889" w:rsidRPr="000C3C0A">
        <w:rPr>
          <w:rFonts w:ascii="Arial" w:hAnsi="Arial" w:cs="Arial"/>
        </w:rPr>
        <w:t xml:space="preserve">12. </w:t>
      </w:r>
    </w:p>
    <w:p w14:paraId="1043F896"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La primera parte corresponde a lo que lo va a ejecutar (nuestro entorno de </w:t>
      </w:r>
    </w:p>
    <w:p w14:paraId="1AA43D0E" w14:textId="77777777" w:rsidR="00E45889" w:rsidRPr="000C3C0A" w:rsidRDefault="00E45889" w:rsidP="000C3C0A">
      <w:pPr>
        <w:spacing w:line="240" w:lineRule="auto"/>
        <w:ind w:left="720"/>
        <w:rPr>
          <w:rFonts w:ascii="Arial" w:hAnsi="Arial" w:cs="Arial"/>
        </w:rPr>
      </w:pPr>
      <w:r w:rsidRPr="000C3C0A">
        <w:rPr>
          <w:rFonts w:ascii="Arial" w:hAnsi="Arial" w:cs="Arial"/>
        </w:rPr>
        <w:t>ejecución) y la segunda al archivo con terminación .</w:t>
      </w:r>
      <w:proofErr w:type="spellStart"/>
      <w:r w:rsidRPr="000C3C0A">
        <w:rPr>
          <w:rFonts w:ascii="Arial" w:hAnsi="Arial" w:cs="Arial"/>
        </w:rPr>
        <w:t>js</w:t>
      </w:r>
      <w:proofErr w:type="spellEnd"/>
      <w:r w:rsidRPr="000C3C0A">
        <w:rPr>
          <w:rFonts w:ascii="Arial" w:hAnsi="Arial" w:cs="Arial"/>
        </w:rPr>
        <w:t xml:space="preserve"> que tiene las pautas </w:t>
      </w:r>
    </w:p>
    <w:p w14:paraId="29C71329" w14:textId="7BDC13C9" w:rsidR="00E45889" w:rsidRPr="000C3C0A" w:rsidRDefault="00E45889" w:rsidP="000C3C0A">
      <w:pPr>
        <w:spacing w:line="240" w:lineRule="auto"/>
        <w:ind w:left="720"/>
        <w:rPr>
          <w:rFonts w:ascii="Arial" w:hAnsi="Arial" w:cs="Arial"/>
        </w:rPr>
      </w:pPr>
      <w:r w:rsidRPr="000C3C0A">
        <w:rPr>
          <w:rFonts w:ascii="Arial" w:hAnsi="Arial" w:cs="Arial"/>
        </w:rPr>
        <w:t xml:space="preserve">para levantar el servidor. </w:t>
      </w:r>
    </w:p>
    <w:p w14:paraId="44EFFAD5" w14:textId="77777777" w:rsidR="00E45889" w:rsidRPr="000C3C0A" w:rsidRDefault="00E45889" w:rsidP="000C3C0A">
      <w:pPr>
        <w:spacing w:line="240" w:lineRule="auto"/>
        <w:ind w:left="720"/>
        <w:rPr>
          <w:rFonts w:ascii="Arial" w:hAnsi="Arial" w:cs="Arial"/>
        </w:rPr>
      </w:pPr>
    </w:p>
    <w:p w14:paraId="5536D3E6" w14:textId="77777777" w:rsidR="00E45889" w:rsidRPr="000C3C0A" w:rsidRDefault="00E45889" w:rsidP="000C3C0A">
      <w:pPr>
        <w:spacing w:line="240" w:lineRule="auto"/>
        <w:ind w:left="720"/>
        <w:rPr>
          <w:rFonts w:ascii="Arial" w:hAnsi="Arial" w:cs="Arial"/>
        </w:rPr>
      </w:pPr>
      <w:r w:rsidRPr="000C3C0A">
        <w:rPr>
          <w:rFonts w:ascii="Arial" w:hAnsi="Arial" w:cs="Arial"/>
          <w:b/>
          <w:bCs/>
        </w:rPr>
        <w:t>9.</w:t>
      </w:r>
      <w:r w:rsidRPr="000C3C0A">
        <w:rPr>
          <w:rFonts w:ascii="Arial" w:hAnsi="Arial" w:cs="Arial"/>
        </w:rPr>
        <w:t xml:space="preserve"> La terminal debe desplegar un mensaje donde indica que tu aplicación está </w:t>
      </w:r>
    </w:p>
    <w:p w14:paraId="336C0DC0" w14:textId="7ED2DEB4" w:rsidR="00E45889" w:rsidRPr="000C3C0A" w:rsidRDefault="00E45889" w:rsidP="000C3C0A">
      <w:pPr>
        <w:spacing w:line="240" w:lineRule="auto"/>
        <w:ind w:left="720"/>
        <w:rPr>
          <w:rFonts w:ascii="Arial" w:hAnsi="Arial" w:cs="Arial"/>
        </w:rPr>
      </w:pPr>
      <w:r w:rsidRPr="000C3C0A">
        <w:rPr>
          <w:rFonts w:ascii="Arial" w:hAnsi="Arial" w:cs="Arial"/>
        </w:rPr>
        <w:t xml:space="preserve">corriendo en el puerto número </w:t>
      </w:r>
      <w:r w:rsidR="001A2506" w:rsidRPr="000C3C0A">
        <w:rPr>
          <w:rFonts w:ascii="Arial" w:hAnsi="Arial" w:cs="Arial"/>
          <w:color w:val="FF0000"/>
        </w:rPr>
        <w:t>3000</w:t>
      </w:r>
      <w:r w:rsidRPr="000C3C0A">
        <w:rPr>
          <w:rFonts w:ascii="Arial" w:hAnsi="Arial" w:cs="Arial"/>
        </w:rPr>
        <w:t xml:space="preserve">13, como lo indicamos en index.js. Ve al </w:t>
      </w:r>
    </w:p>
    <w:p w14:paraId="53584781" w14:textId="13923706" w:rsidR="00E45889" w:rsidRPr="000C3C0A" w:rsidRDefault="001A2506" w:rsidP="000C3C0A">
      <w:pPr>
        <w:spacing w:line="240" w:lineRule="auto"/>
        <w:ind w:left="720"/>
        <w:rPr>
          <w:rFonts w:ascii="Arial" w:hAnsi="Arial" w:cs="Arial"/>
        </w:rPr>
      </w:pPr>
      <w:r w:rsidRPr="000C3C0A">
        <w:rPr>
          <w:rFonts w:ascii="Arial" w:hAnsi="Arial" w:cs="Arial"/>
          <w:color w:val="FF0000"/>
        </w:rPr>
        <w:t>localhost</w:t>
      </w:r>
      <w:r w:rsidR="00E45889" w:rsidRPr="000C3C0A">
        <w:rPr>
          <w:rFonts w:ascii="Arial" w:hAnsi="Arial" w:cs="Arial"/>
        </w:rPr>
        <w:t xml:space="preserve">14, que hace referencia a tu mismo ordenador en la dirección </w:t>
      </w:r>
    </w:p>
    <w:p w14:paraId="7CBC0803"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127.0.0.1 de tu navegador ¡No olvides incluir el puerto! y visualiza tu sitio web </w:t>
      </w:r>
    </w:p>
    <w:p w14:paraId="548C475C" w14:textId="45769E1C" w:rsidR="00E45889" w:rsidRPr="000C3C0A" w:rsidRDefault="00E45889" w:rsidP="000C3C0A">
      <w:pPr>
        <w:spacing w:line="240" w:lineRule="auto"/>
        <w:ind w:left="720"/>
        <w:rPr>
          <w:rFonts w:ascii="Arial" w:hAnsi="Arial" w:cs="Arial"/>
        </w:rPr>
      </w:pPr>
      <w:r w:rsidRPr="000C3C0A">
        <w:rPr>
          <w:rFonts w:ascii="Arial" w:hAnsi="Arial" w:cs="Arial"/>
        </w:rPr>
        <w:t xml:space="preserve">desplegado. </w:t>
      </w:r>
    </w:p>
    <w:p w14:paraId="317A22A0" w14:textId="77777777" w:rsidR="001A2506" w:rsidRPr="000C3C0A" w:rsidRDefault="001A2506" w:rsidP="000C3C0A">
      <w:pPr>
        <w:spacing w:line="240" w:lineRule="auto"/>
        <w:ind w:left="720"/>
        <w:rPr>
          <w:rFonts w:ascii="Arial" w:hAnsi="Arial" w:cs="Arial"/>
        </w:rPr>
      </w:pPr>
    </w:p>
    <w:p w14:paraId="249A8065" w14:textId="759C2D86" w:rsidR="00E45889" w:rsidRPr="000C3C0A" w:rsidRDefault="00E45889" w:rsidP="000C3C0A">
      <w:pPr>
        <w:spacing w:line="240" w:lineRule="auto"/>
        <w:ind w:left="720"/>
        <w:rPr>
          <w:rFonts w:ascii="Arial" w:hAnsi="Arial" w:cs="Arial"/>
        </w:rPr>
      </w:pPr>
      <w:r w:rsidRPr="000C3C0A">
        <w:rPr>
          <w:rFonts w:ascii="Arial" w:hAnsi="Arial" w:cs="Arial"/>
          <w:b/>
          <w:bCs/>
        </w:rPr>
        <w:t>10.</w:t>
      </w:r>
      <w:r w:rsidR="00435ACF" w:rsidRPr="000C3C0A">
        <w:rPr>
          <w:rFonts w:ascii="Arial" w:hAnsi="Arial" w:cs="Arial"/>
        </w:rPr>
        <w:t xml:space="preserve"> </w:t>
      </w:r>
      <w:r w:rsidRPr="000C3C0A">
        <w:rPr>
          <w:rFonts w:ascii="Arial" w:hAnsi="Arial" w:cs="Arial"/>
        </w:rPr>
        <w:t xml:space="preserve">Si llegaste hasta este paso es hora de que disfrutes y presumas tu creación </w:t>
      </w:r>
    </w:p>
    <w:p w14:paraId="563C72B7"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con tu familia, amistades o con quien </w:t>
      </w:r>
      <w:proofErr w:type="spellStart"/>
      <w:r w:rsidRPr="000C3C0A">
        <w:rPr>
          <w:rFonts w:ascii="Arial" w:hAnsi="Arial" w:cs="Arial"/>
        </w:rPr>
        <w:t>tu</w:t>
      </w:r>
      <w:proofErr w:type="spellEnd"/>
      <w:r w:rsidRPr="000C3C0A">
        <w:rPr>
          <w:rFonts w:ascii="Arial" w:hAnsi="Arial" w:cs="Arial"/>
        </w:rPr>
        <w:t xml:space="preserve"> quieras. Con el pequeño detalle de </w:t>
      </w:r>
    </w:p>
    <w:p w14:paraId="6809B005" w14:textId="79ABADC8" w:rsidR="00E45889" w:rsidRPr="000C3C0A" w:rsidRDefault="00E45889" w:rsidP="000C3C0A">
      <w:pPr>
        <w:spacing w:line="240" w:lineRule="auto"/>
        <w:ind w:left="720"/>
        <w:rPr>
          <w:rFonts w:ascii="Arial" w:hAnsi="Arial" w:cs="Arial"/>
        </w:rPr>
      </w:pPr>
      <w:r w:rsidRPr="000C3C0A">
        <w:rPr>
          <w:rFonts w:ascii="Arial" w:hAnsi="Arial" w:cs="Arial"/>
        </w:rPr>
        <w:t xml:space="preserve">que se encuentre observando la misma computadora que tú. </w:t>
      </w:r>
    </w:p>
    <w:p w14:paraId="4A36C26C" w14:textId="77777777" w:rsidR="00E45889" w:rsidRPr="000C3C0A" w:rsidRDefault="00E45889" w:rsidP="000C3C0A">
      <w:pPr>
        <w:spacing w:line="240" w:lineRule="auto"/>
        <w:ind w:left="720"/>
        <w:rPr>
          <w:rFonts w:ascii="Arial" w:hAnsi="Arial" w:cs="Arial"/>
        </w:rPr>
      </w:pPr>
    </w:p>
    <w:p w14:paraId="56B28BFA" w14:textId="038B62B9" w:rsidR="00E45889" w:rsidRPr="000C3C0A" w:rsidRDefault="00E45889" w:rsidP="000C3C0A">
      <w:pPr>
        <w:spacing w:line="240" w:lineRule="auto"/>
        <w:ind w:left="720"/>
        <w:rPr>
          <w:rFonts w:ascii="Arial" w:hAnsi="Arial" w:cs="Arial"/>
        </w:rPr>
      </w:pPr>
      <w:r w:rsidRPr="000C3C0A">
        <w:rPr>
          <w:rFonts w:ascii="Arial" w:hAnsi="Arial" w:cs="Arial"/>
          <w:b/>
          <w:bCs/>
        </w:rPr>
        <w:t>11.</w:t>
      </w:r>
      <w:r w:rsidR="00435ACF" w:rsidRPr="000C3C0A">
        <w:rPr>
          <w:rFonts w:ascii="Arial" w:hAnsi="Arial" w:cs="Arial"/>
          <w:b/>
          <w:bCs/>
        </w:rPr>
        <w:t xml:space="preserve"> </w:t>
      </w:r>
      <w:r w:rsidRPr="000C3C0A">
        <w:rPr>
          <w:rFonts w:ascii="Arial" w:hAnsi="Arial" w:cs="Arial"/>
        </w:rPr>
        <w:t xml:space="preserve">¡El siguiente paso es conquistar el mundo! lo cual es posible a través de una </w:t>
      </w:r>
    </w:p>
    <w:p w14:paraId="1AB0DFB2" w14:textId="77777777" w:rsidR="00E45889" w:rsidRPr="000C3C0A" w:rsidRDefault="00E45889" w:rsidP="000C3C0A">
      <w:pPr>
        <w:spacing w:line="240" w:lineRule="auto"/>
        <w:ind w:left="720"/>
        <w:rPr>
          <w:rFonts w:ascii="Arial" w:hAnsi="Arial" w:cs="Arial"/>
        </w:rPr>
      </w:pPr>
      <w:r w:rsidRPr="000C3C0A">
        <w:rPr>
          <w:rFonts w:ascii="Arial" w:hAnsi="Arial" w:cs="Arial"/>
        </w:rPr>
        <w:t xml:space="preserve">plataforma de hosting que permita que todos en cualquier lugar vean tu sitio </w:t>
      </w:r>
    </w:p>
    <w:p w14:paraId="2CC254B2" w14:textId="350D8F2C" w:rsidR="001A2506" w:rsidRPr="000C3C0A" w:rsidRDefault="00E45889" w:rsidP="000C3C0A">
      <w:pPr>
        <w:spacing w:line="240" w:lineRule="auto"/>
        <w:ind w:left="720"/>
        <w:rPr>
          <w:rFonts w:ascii="Arial" w:hAnsi="Arial" w:cs="Arial"/>
        </w:rPr>
      </w:pPr>
      <w:r w:rsidRPr="000C3C0A">
        <w:rPr>
          <w:rFonts w:ascii="Arial" w:hAnsi="Arial" w:cs="Arial"/>
        </w:rPr>
        <w:t>web.</w:t>
      </w:r>
    </w:p>
    <w:p w14:paraId="1013F8BC" w14:textId="358F17C9" w:rsidR="008C5F5E" w:rsidRPr="000C3C0A" w:rsidRDefault="008C5F5E" w:rsidP="000C3C0A">
      <w:pPr>
        <w:spacing w:line="240" w:lineRule="auto"/>
        <w:rPr>
          <w:rFonts w:ascii="Arial" w:hAnsi="Arial" w:cs="Arial"/>
        </w:rPr>
      </w:pPr>
    </w:p>
    <w:sectPr w:rsidR="008C5F5E" w:rsidRPr="000C3C0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26E03" w14:textId="77777777" w:rsidR="00F82A59" w:rsidRDefault="00F82A59" w:rsidP="00435ACF">
      <w:pPr>
        <w:spacing w:after="0" w:line="240" w:lineRule="auto"/>
      </w:pPr>
      <w:r>
        <w:separator/>
      </w:r>
    </w:p>
  </w:endnote>
  <w:endnote w:type="continuationSeparator" w:id="0">
    <w:p w14:paraId="2CECDAB8" w14:textId="77777777" w:rsidR="00F82A59" w:rsidRDefault="00F82A59" w:rsidP="0043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4DF1C" w14:textId="77777777" w:rsidR="00F82A59" w:rsidRDefault="00F82A59" w:rsidP="00435ACF">
      <w:pPr>
        <w:spacing w:after="0" w:line="240" w:lineRule="auto"/>
      </w:pPr>
      <w:r>
        <w:separator/>
      </w:r>
    </w:p>
  </w:footnote>
  <w:footnote w:type="continuationSeparator" w:id="0">
    <w:p w14:paraId="453DEC95" w14:textId="77777777" w:rsidR="00F82A59" w:rsidRDefault="00F82A59" w:rsidP="00435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C11B9" w14:textId="2AA968E8" w:rsidR="000C3C0A" w:rsidRDefault="000C3C0A" w:rsidP="000C3C0A">
    <w:pPr>
      <w:pStyle w:val="Encabezado"/>
      <w:jc w:val="right"/>
    </w:pPr>
    <w:r>
      <w:t>Luis Alfredo Pérez Mendoza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43B08"/>
    <w:multiLevelType w:val="hybridMultilevel"/>
    <w:tmpl w:val="A8847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86CD2"/>
    <w:multiLevelType w:val="hybridMultilevel"/>
    <w:tmpl w:val="02A4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910AA"/>
    <w:multiLevelType w:val="hybridMultilevel"/>
    <w:tmpl w:val="F18632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A2926"/>
    <w:multiLevelType w:val="hybridMultilevel"/>
    <w:tmpl w:val="9AC88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89"/>
    <w:rsid w:val="0003412D"/>
    <w:rsid w:val="000C3C0A"/>
    <w:rsid w:val="001A2506"/>
    <w:rsid w:val="00262699"/>
    <w:rsid w:val="004300BA"/>
    <w:rsid w:val="00435ACF"/>
    <w:rsid w:val="006531A0"/>
    <w:rsid w:val="0066786B"/>
    <w:rsid w:val="008C5F5E"/>
    <w:rsid w:val="00AD5EC6"/>
    <w:rsid w:val="00B26BE9"/>
    <w:rsid w:val="00D81040"/>
    <w:rsid w:val="00E45889"/>
    <w:rsid w:val="00F01F65"/>
    <w:rsid w:val="00F428D1"/>
    <w:rsid w:val="00F8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43FB"/>
  <w15:chartTrackingRefBased/>
  <w15:docId w15:val="{AF262FC2-AD00-449B-96AE-13104CEF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5AC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35ACF"/>
    <w:rPr>
      <w:lang w:val="es-MX"/>
    </w:rPr>
  </w:style>
  <w:style w:type="paragraph" w:styleId="Piedepgina">
    <w:name w:val="footer"/>
    <w:basedOn w:val="Normal"/>
    <w:link w:val="PiedepginaCar"/>
    <w:uiPriority w:val="99"/>
    <w:unhideWhenUsed/>
    <w:rsid w:val="00435AC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35ACF"/>
    <w:rPr>
      <w:lang w:val="es-MX"/>
    </w:rPr>
  </w:style>
  <w:style w:type="paragraph" w:styleId="Prrafodelista">
    <w:name w:val="List Paragraph"/>
    <w:basedOn w:val="Normal"/>
    <w:uiPriority w:val="34"/>
    <w:qFormat/>
    <w:rsid w:val="00435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155030">
      <w:bodyDiv w:val="1"/>
      <w:marLeft w:val="0"/>
      <w:marRight w:val="0"/>
      <w:marTop w:val="0"/>
      <w:marBottom w:val="0"/>
      <w:divBdr>
        <w:top w:val="none" w:sz="0" w:space="0" w:color="auto"/>
        <w:left w:val="none" w:sz="0" w:space="0" w:color="auto"/>
        <w:bottom w:val="none" w:sz="0" w:space="0" w:color="auto"/>
        <w:right w:val="none" w:sz="0" w:space="0" w:color="auto"/>
      </w:divBdr>
      <w:divsChild>
        <w:div w:id="1995991642">
          <w:marLeft w:val="0"/>
          <w:marRight w:val="0"/>
          <w:marTop w:val="0"/>
          <w:marBottom w:val="0"/>
          <w:divBdr>
            <w:top w:val="none" w:sz="0" w:space="0" w:color="auto"/>
            <w:left w:val="none" w:sz="0" w:space="0" w:color="auto"/>
            <w:bottom w:val="none" w:sz="0" w:space="0" w:color="auto"/>
            <w:right w:val="none" w:sz="0" w:space="0" w:color="auto"/>
          </w:divBdr>
        </w:div>
        <w:div w:id="965358453">
          <w:marLeft w:val="0"/>
          <w:marRight w:val="0"/>
          <w:marTop w:val="0"/>
          <w:marBottom w:val="0"/>
          <w:divBdr>
            <w:top w:val="none" w:sz="0" w:space="0" w:color="auto"/>
            <w:left w:val="none" w:sz="0" w:space="0" w:color="auto"/>
            <w:bottom w:val="none" w:sz="0" w:space="0" w:color="auto"/>
            <w:right w:val="none" w:sz="0" w:space="0" w:color="auto"/>
          </w:divBdr>
        </w:div>
        <w:div w:id="611057770">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835654027">
          <w:marLeft w:val="0"/>
          <w:marRight w:val="0"/>
          <w:marTop w:val="0"/>
          <w:marBottom w:val="0"/>
          <w:divBdr>
            <w:top w:val="none" w:sz="0" w:space="0" w:color="auto"/>
            <w:left w:val="none" w:sz="0" w:space="0" w:color="auto"/>
            <w:bottom w:val="none" w:sz="0" w:space="0" w:color="auto"/>
            <w:right w:val="none" w:sz="0" w:space="0" w:color="auto"/>
          </w:divBdr>
        </w:div>
        <w:div w:id="146943662">
          <w:marLeft w:val="0"/>
          <w:marRight w:val="0"/>
          <w:marTop w:val="0"/>
          <w:marBottom w:val="0"/>
          <w:divBdr>
            <w:top w:val="none" w:sz="0" w:space="0" w:color="auto"/>
            <w:left w:val="none" w:sz="0" w:space="0" w:color="auto"/>
            <w:bottom w:val="none" w:sz="0" w:space="0" w:color="auto"/>
            <w:right w:val="none" w:sz="0" w:space="0" w:color="auto"/>
          </w:divBdr>
        </w:div>
        <w:div w:id="1600677028">
          <w:marLeft w:val="0"/>
          <w:marRight w:val="0"/>
          <w:marTop w:val="0"/>
          <w:marBottom w:val="0"/>
          <w:divBdr>
            <w:top w:val="none" w:sz="0" w:space="0" w:color="auto"/>
            <w:left w:val="none" w:sz="0" w:space="0" w:color="auto"/>
            <w:bottom w:val="none" w:sz="0" w:space="0" w:color="auto"/>
            <w:right w:val="none" w:sz="0" w:space="0" w:color="auto"/>
          </w:divBdr>
        </w:div>
        <w:div w:id="94988118">
          <w:marLeft w:val="0"/>
          <w:marRight w:val="0"/>
          <w:marTop w:val="0"/>
          <w:marBottom w:val="0"/>
          <w:divBdr>
            <w:top w:val="none" w:sz="0" w:space="0" w:color="auto"/>
            <w:left w:val="none" w:sz="0" w:space="0" w:color="auto"/>
            <w:bottom w:val="none" w:sz="0" w:space="0" w:color="auto"/>
            <w:right w:val="none" w:sz="0" w:space="0" w:color="auto"/>
          </w:divBdr>
        </w:div>
        <w:div w:id="2053308561">
          <w:marLeft w:val="0"/>
          <w:marRight w:val="0"/>
          <w:marTop w:val="0"/>
          <w:marBottom w:val="0"/>
          <w:divBdr>
            <w:top w:val="none" w:sz="0" w:space="0" w:color="auto"/>
            <w:left w:val="none" w:sz="0" w:space="0" w:color="auto"/>
            <w:bottom w:val="none" w:sz="0" w:space="0" w:color="auto"/>
            <w:right w:val="none" w:sz="0" w:space="0" w:color="auto"/>
          </w:divBdr>
        </w:div>
        <w:div w:id="1205366496">
          <w:marLeft w:val="0"/>
          <w:marRight w:val="0"/>
          <w:marTop w:val="0"/>
          <w:marBottom w:val="0"/>
          <w:divBdr>
            <w:top w:val="none" w:sz="0" w:space="0" w:color="auto"/>
            <w:left w:val="none" w:sz="0" w:space="0" w:color="auto"/>
            <w:bottom w:val="none" w:sz="0" w:space="0" w:color="auto"/>
            <w:right w:val="none" w:sz="0" w:space="0" w:color="auto"/>
          </w:divBdr>
        </w:div>
        <w:div w:id="831455622">
          <w:marLeft w:val="0"/>
          <w:marRight w:val="0"/>
          <w:marTop w:val="0"/>
          <w:marBottom w:val="0"/>
          <w:divBdr>
            <w:top w:val="none" w:sz="0" w:space="0" w:color="auto"/>
            <w:left w:val="none" w:sz="0" w:space="0" w:color="auto"/>
            <w:bottom w:val="none" w:sz="0" w:space="0" w:color="auto"/>
            <w:right w:val="none" w:sz="0" w:space="0" w:color="auto"/>
          </w:divBdr>
        </w:div>
        <w:div w:id="1894081090">
          <w:marLeft w:val="0"/>
          <w:marRight w:val="0"/>
          <w:marTop w:val="0"/>
          <w:marBottom w:val="0"/>
          <w:divBdr>
            <w:top w:val="none" w:sz="0" w:space="0" w:color="auto"/>
            <w:left w:val="none" w:sz="0" w:space="0" w:color="auto"/>
            <w:bottom w:val="none" w:sz="0" w:space="0" w:color="auto"/>
            <w:right w:val="none" w:sz="0" w:space="0" w:color="auto"/>
          </w:divBdr>
        </w:div>
        <w:div w:id="761220465">
          <w:marLeft w:val="0"/>
          <w:marRight w:val="0"/>
          <w:marTop w:val="0"/>
          <w:marBottom w:val="0"/>
          <w:divBdr>
            <w:top w:val="none" w:sz="0" w:space="0" w:color="auto"/>
            <w:left w:val="none" w:sz="0" w:space="0" w:color="auto"/>
            <w:bottom w:val="none" w:sz="0" w:space="0" w:color="auto"/>
            <w:right w:val="none" w:sz="0" w:space="0" w:color="auto"/>
          </w:divBdr>
        </w:div>
        <w:div w:id="264384333">
          <w:marLeft w:val="0"/>
          <w:marRight w:val="0"/>
          <w:marTop w:val="0"/>
          <w:marBottom w:val="0"/>
          <w:divBdr>
            <w:top w:val="none" w:sz="0" w:space="0" w:color="auto"/>
            <w:left w:val="none" w:sz="0" w:space="0" w:color="auto"/>
            <w:bottom w:val="none" w:sz="0" w:space="0" w:color="auto"/>
            <w:right w:val="none" w:sz="0" w:space="0" w:color="auto"/>
          </w:divBdr>
        </w:div>
        <w:div w:id="600995762">
          <w:marLeft w:val="0"/>
          <w:marRight w:val="0"/>
          <w:marTop w:val="0"/>
          <w:marBottom w:val="0"/>
          <w:divBdr>
            <w:top w:val="none" w:sz="0" w:space="0" w:color="auto"/>
            <w:left w:val="none" w:sz="0" w:space="0" w:color="auto"/>
            <w:bottom w:val="none" w:sz="0" w:space="0" w:color="auto"/>
            <w:right w:val="none" w:sz="0" w:space="0" w:color="auto"/>
          </w:divBdr>
        </w:div>
        <w:div w:id="637609764">
          <w:marLeft w:val="0"/>
          <w:marRight w:val="0"/>
          <w:marTop w:val="0"/>
          <w:marBottom w:val="0"/>
          <w:divBdr>
            <w:top w:val="none" w:sz="0" w:space="0" w:color="auto"/>
            <w:left w:val="none" w:sz="0" w:space="0" w:color="auto"/>
            <w:bottom w:val="none" w:sz="0" w:space="0" w:color="auto"/>
            <w:right w:val="none" w:sz="0" w:space="0" w:color="auto"/>
          </w:divBdr>
        </w:div>
        <w:div w:id="822694073">
          <w:marLeft w:val="0"/>
          <w:marRight w:val="0"/>
          <w:marTop w:val="0"/>
          <w:marBottom w:val="0"/>
          <w:divBdr>
            <w:top w:val="none" w:sz="0" w:space="0" w:color="auto"/>
            <w:left w:val="none" w:sz="0" w:space="0" w:color="auto"/>
            <w:bottom w:val="none" w:sz="0" w:space="0" w:color="auto"/>
            <w:right w:val="none" w:sz="0" w:space="0" w:color="auto"/>
          </w:divBdr>
        </w:div>
        <w:div w:id="2061632644">
          <w:marLeft w:val="0"/>
          <w:marRight w:val="0"/>
          <w:marTop w:val="0"/>
          <w:marBottom w:val="0"/>
          <w:divBdr>
            <w:top w:val="none" w:sz="0" w:space="0" w:color="auto"/>
            <w:left w:val="none" w:sz="0" w:space="0" w:color="auto"/>
            <w:bottom w:val="none" w:sz="0" w:space="0" w:color="auto"/>
            <w:right w:val="none" w:sz="0" w:space="0" w:color="auto"/>
          </w:divBdr>
        </w:div>
        <w:div w:id="939799419">
          <w:marLeft w:val="0"/>
          <w:marRight w:val="0"/>
          <w:marTop w:val="0"/>
          <w:marBottom w:val="0"/>
          <w:divBdr>
            <w:top w:val="none" w:sz="0" w:space="0" w:color="auto"/>
            <w:left w:val="none" w:sz="0" w:space="0" w:color="auto"/>
            <w:bottom w:val="none" w:sz="0" w:space="0" w:color="auto"/>
            <w:right w:val="none" w:sz="0" w:space="0" w:color="auto"/>
          </w:divBdr>
        </w:div>
        <w:div w:id="235818756">
          <w:marLeft w:val="0"/>
          <w:marRight w:val="0"/>
          <w:marTop w:val="0"/>
          <w:marBottom w:val="0"/>
          <w:divBdr>
            <w:top w:val="none" w:sz="0" w:space="0" w:color="auto"/>
            <w:left w:val="none" w:sz="0" w:space="0" w:color="auto"/>
            <w:bottom w:val="none" w:sz="0" w:space="0" w:color="auto"/>
            <w:right w:val="none" w:sz="0" w:space="0" w:color="auto"/>
          </w:divBdr>
        </w:div>
        <w:div w:id="1688942915">
          <w:marLeft w:val="0"/>
          <w:marRight w:val="0"/>
          <w:marTop w:val="0"/>
          <w:marBottom w:val="0"/>
          <w:divBdr>
            <w:top w:val="none" w:sz="0" w:space="0" w:color="auto"/>
            <w:left w:val="none" w:sz="0" w:space="0" w:color="auto"/>
            <w:bottom w:val="none" w:sz="0" w:space="0" w:color="auto"/>
            <w:right w:val="none" w:sz="0" w:space="0" w:color="auto"/>
          </w:divBdr>
        </w:div>
        <w:div w:id="1543395746">
          <w:marLeft w:val="0"/>
          <w:marRight w:val="0"/>
          <w:marTop w:val="0"/>
          <w:marBottom w:val="0"/>
          <w:divBdr>
            <w:top w:val="none" w:sz="0" w:space="0" w:color="auto"/>
            <w:left w:val="none" w:sz="0" w:space="0" w:color="auto"/>
            <w:bottom w:val="none" w:sz="0" w:space="0" w:color="auto"/>
            <w:right w:val="none" w:sz="0" w:space="0" w:color="auto"/>
          </w:divBdr>
        </w:div>
        <w:div w:id="1272518204">
          <w:marLeft w:val="0"/>
          <w:marRight w:val="0"/>
          <w:marTop w:val="0"/>
          <w:marBottom w:val="0"/>
          <w:divBdr>
            <w:top w:val="none" w:sz="0" w:space="0" w:color="auto"/>
            <w:left w:val="none" w:sz="0" w:space="0" w:color="auto"/>
            <w:bottom w:val="none" w:sz="0" w:space="0" w:color="auto"/>
            <w:right w:val="none" w:sz="0" w:space="0" w:color="auto"/>
          </w:divBdr>
        </w:div>
        <w:div w:id="438450192">
          <w:marLeft w:val="0"/>
          <w:marRight w:val="0"/>
          <w:marTop w:val="0"/>
          <w:marBottom w:val="0"/>
          <w:divBdr>
            <w:top w:val="none" w:sz="0" w:space="0" w:color="auto"/>
            <w:left w:val="none" w:sz="0" w:space="0" w:color="auto"/>
            <w:bottom w:val="none" w:sz="0" w:space="0" w:color="auto"/>
            <w:right w:val="none" w:sz="0" w:space="0" w:color="auto"/>
          </w:divBdr>
        </w:div>
        <w:div w:id="1305042800">
          <w:marLeft w:val="0"/>
          <w:marRight w:val="0"/>
          <w:marTop w:val="0"/>
          <w:marBottom w:val="0"/>
          <w:divBdr>
            <w:top w:val="none" w:sz="0" w:space="0" w:color="auto"/>
            <w:left w:val="none" w:sz="0" w:space="0" w:color="auto"/>
            <w:bottom w:val="none" w:sz="0" w:space="0" w:color="auto"/>
            <w:right w:val="none" w:sz="0" w:space="0" w:color="auto"/>
          </w:divBdr>
        </w:div>
        <w:div w:id="1588148907">
          <w:marLeft w:val="0"/>
          <w:marRight w:val="0"/>
          <w:marTop w:val="0"/>
          <w:marBottom w:val="0"/>
          <w:divBdr>
            <w:top w:val="none" w:sz="0" w:space="0" w:color="auto"/>
            <w:left w:val="none" w:sz="0" w:space="0" w:color="auto"/>
            <w:bottom w:val="none" w:sz="0" w:space="0" w:color="auto"/>
            <w:right w:val="none" w:sz="0" w:space="0" w:color="auto"/>
          </w:divBdr>
        </w:div>
        <w:div w:id="1456557830">
          <w:marLeft w:val="0"/>
          <w:marRight w:val="0"/>
          <w:marTop w:val="0"/>
          <w:marBottom w:val="0"/>
          <w:divBdr>
            <w:top w:val="none" w:sz="0" w:space="0" w:color="auto"/>
            <w:left w:val="none" w:sz="0" w:space="0" w:color="auto"/>
            <w:bottom w:val="none" w:sz="0" w:space="0" w:color="auto"/>
            <w:right w:val="none" w:sz="0" w:space="0" w:color="auto"/>
          </w:divBdr>
        </w:div>
        <w:div w:id="1042709349">
          <w:marLeft w:val="0"/>
          <w:marRight w:val="0"/>
          <w:marTop w:val="0"/>
          <w:marBottom w:val="0"/>
          <w:divBdr>
            <w:top w:val="none" w:sz="0" w:space="0" w:color="auto"/>
            <w:left w:val="none" w:sz="0" w:space="0" w:color="auto"/>
            <w:bottom w:val="none" w:sz="0" w:space="0" w:color="auto"/>
            <w:right w:val="none" w:sz="0" w:space="0" w:color="auto"/>
          </w:divBdr>
        </w:div>
        <w:div w:id="1815874005">
          <w:marLeft w:val="0"/>
          <w:marRight w:val="0"/>
          <w:marTop w:val="0"/>
          <w:marBottom w:val="0"/>
          <w:divBdr>
            <w:top w:val="none" w:sz="0" w:space="0" w:color="auto"/>
            <w:left w:val="none" w:sz="0" w:space="0" w:color="auto"/>
            <w:bottom w:val="none" w:sz="0" w:space="0" w:color="auto"/>
            <w:right w:val="none" w:sz="0" w:space="0" w:color="auto"/>
          </w:divBdr>
        </w:div>
        <w:div w:id="1174537232">
          <w:marLeft w:val="0"/>
          <w:marRight w:val="0"/>
          <w:marTop w:val="0"/>
          <w:marBottom w:val="0"/>
          <w:divBdr>
            <w:top w:val="none" w:sz="0" w:space="0" w:color="auto"/>
            <w:left w:val="none" w:sz="0" w:space="0" w:color="auto"/>
            <w:bottom w:val="none" w:sz="0" w:space="0" w:color="auto"/>
            <w:right w:val="none" w:sz="0" w:space="0" w:color="auto"/>
          </w:divBdr>
        </w:div>
        <w:div w:id="1614360544">
          <w:marLeft w:val="0"/>
          <w:marRight w:val="0"/>
          <w:marTop w:val="0"/>
          <w:marBottom w:val="0"/>
          <w:divBdr>
            <w:top w:val="none" w:sz="0" w:space="0" w:color="auto"/>
            <w:left w:val="none" w:sz="0" w:space="0" w:color="auto"/>
            <w:bottom w:val="none" w:sz="0" w:space="0" w:color="auto"/>
            <w:right w:val="none" w:sz="0" w:space="0" w:color="auto"/>
          </w:divBdr>
        </w:div>
        <w:div w:id="985085697">
          <w:marLeft w:val="0"/>
          <w:marRight w:val="0"/>
          <w:marTop w:val="0"/>
          <w:marBottom w:val="0"/>
          <w:divBdr>
            <w:top w:val="none" w:sz="0" w:space="0" w:color="auto"/>
            <w:left w:val="none" w:sz="0" w:space="0" w:color="auto"/>
            <w:bottom w:val="none" w:sz="0" w:space="0" w:color="auto"/>
            <w:right w:val="none" w:sz="0" w:space="0" w:color="auto"/>
          </w:divBdr>
        </w:div>
        <w:div w:id="747924913">
          <w:marLeft w:val="0"/>
          <w:marRight w:val="0"/>
          <w:marTop w:val="0"/>
          <w:marBottom w:val="0"/>
          <w:divBdr>
            <w:top w:val="none" w:sz="0" w:space="0" w:color="auto"/>
            <w:left w:val="none" w:sz="0" w:space="0" w:color="auto"/>
            <w:bottom w:val="none" w:sz="0" w:space="0" w:color="auto"/>
            <w:right w:val="none" w:sz="0" w:space="0" w:color="auto"/>
          </w:divBdr>
        </w:div>
        <w:div w:id="1274245047">
          <w:marLeft w:val="0"/>
          <w:marRight w:val="0"/>
          <w:marTop w:val="0"/>
          <w:marBottom w:val="0"/>
          <w:divBdr>
            <w:top w:val="none" w:sz="0" w:space="0" w:color="auto"/>
            <w:left w:val="none" w:sz="0" w:space="0" w:color="auto"/>
            <w:bottom w:val="none" w:sz="0" w:space="0" w:color="auto"/>
            <w:right w:val="none" w:sz="0" w:space="0" w:color="auto"/>
          </w:divBdr>
        </w:div>
        <w:div w:id="1713339591">
          <w:marLeft w:val="0"/>
          <w:marRight w:val="0"/>
          <w:marTop w:val="0"/>
          <w:marBottom w:val="0"/>
          <w:divBdr>
            <w:top w:val="none" w:sz="0" w:space="0" w:color="auto"/>
            <w:left w:val="none" w:sz="0" w:space="0" w:color="auto"/>
            <w:bottom w:val="none" w:sz="0" w:space="0" w:color="auto"/>
            <w:right w:val="none" w:sz="0" w:space="0" w:color="auto"/>
          </w:divBdr>
        </w:div>
        <w:div w:id="447703319">
          <w:marLeft w:val="0"/>
          <w:marRight w:val="0"/>
          <w:marTop w:val="0"/>
          <w:marBottom w:val="0"/>
          <w:divBdr>
            <w:top w:val="none" w:sz="0" w:space="0" w:color="auto"/>
            <w:left w:val="none" w:sz="0" w:space="0" w:color="auto"/>
            <w:bottom w:val="none" w:sz="0" w:space="0" w:color="auto"/>
            <w:right w:val="none" w:sz="0" w:space="0" w:color="auto"/>
          </w:divBdr>
        </w:div>
        <w:div w:id="1371951246">
          <w:marLeft w:val="0"/>
          <w:marRight w:val="0"/>
          <w:marTop w:val="0"/>
          <w:marBottom w:val="0"/>
          <w:divBdr>
            <w:top w:val="none" w:sz="0" w:space="0" w:color="auto"/>
            <w:left w:val="none" w:sz="0" w:space="0" w:color="auto"/>
            <w:bottom w:val="none" w:sz="0" w:space="0" w:color="auto"/>
            <w:right w:val="none" w:sz="0" w:space="0" w:color="auto"/>
          </w:divBdr>
        </w:div>
        <w:div w:id="2058312248">
          <w:marLeft w:val="0"/>
          <w:marRight w:val="0"/>
          <w:marTop w:val="0"/>
          <w:marBottom w:val="0"/>
          <w:divBdr>
            <w:top w:val="none" w:sz="0" w:space="0" w:color="auto"/>
            <w:left w:val="none" w:sz="0" w:space="0" w:color="auto"/>
            <w:bottom w:val="none" w:sz="0" w:space="0" w:color="auto"/>
            <w:right w:val="none" w:sz="0" w:space="0" w:color="auto"/>
          </w:divBdr>
        </w:div>
        <w:div w:id="903490642">
          <w:marLeft w:val="0"/>
          <w:marRight w:val="0"/>
          <w:marTop w:val="0"/>
          <w:marBottom w:val="0"/>
          <w:divBdr>
            <w:top w:val="none" w:sz="0" w:space="0" w:color="auto"/>
            <w:left w:val="none" w:sz="0" w:space="0" w:color="auto"/>
            <w:bottom w:val="none" w:sz="0" w:space="0" w:color="auto"/>
            <w:right w:val="none" w:sz="0" w:space="0" w:color="auto"/>
          </w:divBdr>
        </w:div>
        <w:div w:id="1357081179">
          <w:marLeft w:val="0"/>
          <w:marRight w:val="0"/>
          <w:marTop w:val="0"/>
          <w:marBottom w:val="0"/>
          <w:divBdr>
            <w:top w:val="none" w:sz="0" w:space="0" w:color="auto"/>
            <w:left w:val="none" w:sz="0" w:space="0" w:color="auto"/>
            <w:bottom w:val="none" w:sz="0" w:space="0" w:color="auto"/>
            <w:right w:val="none" w:sz="0" w:space="0" w:color="auto"/>
          </w:divBdr>
        </w:div>
        <w:div w:id="1513450053">
          <w:marLeft w:val="0"/>
          <w:marRight w:val="0"/>
          <w:marTop w:val="0"/>
          <w:marBottom w:val="0"/>
          <w:divBdr>
            <w:top w:val="none" w:sz="0" w:space="0" w:color="auto"/>
            <w:left w:val="none" w:sz="0" w:space="0" w:color="auto"/>
            <w:bottom w:val="none" w:sz="0" w:space="0" w:color="auto"/>
            <w:right w:val="none" w:sz="0" w:space="0" w:color="auto"/>
          </w:divBdr>
        </w:div>
        <w:div w:id="289821404">
          <w:marLeft w:val="0"/>
          <w:marRight w:val="0"/>
          <w:marTop w:val="0"/>
          <w:marBottom w:val="0"/>
          <w:divBdr>
            <w:top w:val="none" w:sz="0" w:space="0" w:color="auto"/>
            <w:left w:val="none" w:sz="0" w:space="0" w:color="auto"/>
            <w:bottom w:val="none" w:sz="0" w:space="0" w:color="auto"/>
            <w:right w:val="none" w:sz="0" w:space="0" w:color="auto"/>
          </w:divBdr>
        </w:div>
        <w:div w:id="1837722159">
          <w:marLeft w:val="0"/>
          <w:marRight w:val="0"/>
          <w:marTop w:val="0"/>
          <w:marBottom w:val="0"/>
          <w:divBdr>
            <w:top w:val="none" w:sz="0" w:space="0" w:color="auto"/>
            <w:left w:val="none" w:sz="0" w:space="0" w:color="auto"/>
            <w:bottom w:val="none" w:sz="0" w:space="0" w:color="auto"/>
            <w:right w:val="none" w:sz="0" w:space="0" w:color="auto"/>
          </w:divBdr>
        </w:div>
        <w:div w:id="870608455">
          <w:marLeft w:val="0"/>
          <w:marRight w:val="0"/>
          <w:marTop w:val="0"/>
          <w:marBottom w:val="0"/>
          <w:divBdr>
            <w:top w:val="none" w:sz="0" w:space="0" w:color="auto"/>
            <w:left w:val="none" w:sz="0" w:space="0" w:color="auto"/>
            <w:bottom w:val="none" w:sz="0" w:space="0" w:color="auto"/>
            <w:right w:val="none" w:sz="0" w:space="0" w:color="auto"/>
          </w:divBdr>
        </w:div>
        <w:div w:id="830172894">
          <w:marLeft w:val="0"/>
          <w:marRight w:val="0"/>
          <w:marTop w:val="0"/>
          <w:marBottom w:val="0"/>
          <w:divBdr>
            <w:top w:val="none" w:sz="0" w:space="0" w:color="auto"/>
            <w:left w:val="none" w:sz="0" w:space="0" w:color="auto"/>
            <w:bottom w:val="none" w:sz="0" w:space="0" w:color="auto"/>
            <w:right w:val="none" w:sz="0" w:space="0" w:color="auto"/>
          </w:divBdr>
        </w:div>
      </w:divsChild>
    </w:div>
    <w:div w:id="1494567412">
      <w:bodyDiv w:val="1"/>
      <w:marLeft w:val="0"/>
      <w:marRight w:val="0"/>
      <w:marTop w:val="0"/>
      <w:marBottom w:val="0"/>
      <w:divBdr>
        <w:top w:val="none" w:sz="0" w:space="0" w:color="auto"/>
        <w:left w:val="none" w:sz="0" w:space="0" w:color="auto"/>
        <w:bottom w:val="none" w:sz="0" w:space="0" w:color="auto"/>
        <w:right w:val="none" w:sz="0" w:space="0" w:color="auto"/>
      </w:divBdr>
      <w:divsChild>
        <w:div w:id="1104425320">
          <w:marLeft w:val="0"/>
          <w:marRight w:val="0"/>
          <w:marTop w:val="0"/>
          <w:marBottom w:val="0"/>
          <w:divBdr>
            <w:top w:val="none" w:sz="0" w:space="0" w:color="auto"/>
            <w:left w:val="none" w:sz="0" w:space="0" w:color="auto"/>
            <w:bottom w:val="none" w:sz="0" w:space="0" w:color="auto"/>
            <w:right w:val="none" w:sz="0" w:space="0" w:color="auto"/>
          </w:divBdr>
        </w:div>
        <w:div w:id="2032219487">
          <w:marLeft w:val="0"/>
          <w:marRight w:val="0"/>
          <w:marTop w:val="0"/>
          <w:marBottom w:val="0"/>
          <w:divBdr>
            <w:top w:val="none" w:sz="0" w:space="0" w:color="auto"/>
            <w:left w:val="none" w:sz="0" w:space="0" w:color="auto"/>
            <w:bottom w:val="none" w:sz="0" w:space="0" w:color="auto"/>
            <w:right w:val="none" w:sz="0" w:space="0" w:color="auto"/>
          </w:divBdr>
        </w:div>
        <w:div w:id="187958025">
          <w:marLeft w:val="0"/>
          <w:marRight w:val="0"/>
          <w:marTop w:val="0"/>
          <w:marBottom w:val="0"/>
          <w:divBdr>
            <w:top w:val="none" w:sz="0" w:space="0" w:color="auto"/>
            <w:left w:val="none" w:sz="0" w:space="0" w:color="auto"/>
            <w:bottom w:val="none" w:sz="0" w:space="0" w:color="auto"/>
            <w:right w:val="none" w:sz="0" w:space="0" w:color="auto"/>
          </w:divBdr>
        </w:div>
        <w:div w:id="1798646078">
          <w:marLeft w:val="0"/>
          <w:marRight w:val="0"/>
          <w:marTop w:val="0"/>
          <w:marBottom w:val="0"/>
          <w:divBdr>
            <w:top w:val="none" w:sz="0" w:space="0" w:color="auto"/>
            <w:left w:val="none" w:sz="0" w:space="0" w:color="auto"/>
            <w:bottom w:val="none" w:sz="0" w:space="0" w:color="auto"/>
            <w:right w:val="none" w:sz="0" w:space="0" w:color="auto"/>
          </w:divBdr>
        </w:div>
        <w:div w:id="1240671774">
          <w:marLeft w:val="0"/>
          <w:marRight w:val="0"/>
          <w:marTop w:val="0"/>
          <w:marBottom w:val="0"/>
          <w:divBdr>
            <w:top w:val="none" w:sz="0" w:space="0" w:color="auto"/>
            <w:left w:val="none" w:sz="0" w:space="0" w:color="auto"/>
            <w:bottom w:val="none" w:sz="0" w:space="0" w:color="auto"/>
            <w:right w:val="none" w:sz="0" w:space="0" w:color="auto"/>
          </w:divBdr>
        </w:div>
        <w:div w:id="1436248440">
          <w:marLeft w:val="0"/>
          <w:marRight w:val="0"/>
          <w:marTop w:val="0"/>
          <w:marBottom w:val="0"/>
          <w:divBdr>
            <w:top w:val="none" w:sz="0" w:space="0" w:color="auto"/>
            <w:left w:val="none" w:sz="0" w:space="0" w:color="auto"/>
            <w:bottom w:val="none" w:sz="0" w:space="0" w:color="auto"/>
            <w:right w:val="none" w:sz="0" w:space="0" w:color="auto"/>
          </w:divBdr>
        </w:div>
        <w:div w:id="1217744913">
          <w:marLeft w:val="0"/>
          <w:marRight w:val="0"/>
          <w:marTop w:val="0"/>
          <w:marBottom w:val="0"/>
          <w:divBdr>
            <w:top w:val="none" w:sz="0" w:space="0" w:color="auto"/>
            <w:left w:val="none" w:sz="0" w:space="0" w:color="auto"/>
            <w:bottom w:val="none" w:sz="0" w:space="0" w:color="auto"/>
            <w:right w:val="none" w:sz="0" w:space="0" w:color="auto"/>
          </w:divBdr>
        </w:div>
        <w:div w:id="963195237">
          <w:marLeft w:val="0"/>
          <w:marRight w:val="0"/>
          <w:marTop w:val="0"/>
          <w:marBottom w:val="0"/>
          <w:divBdr>
            <w:top w:val="none" w:sz="0" w:space="0" w:color="auto"/>
            <w:left w:val="none" w:sz="0" w:space="0" w:color="auto"/>
            <w:bottom w:val="none" w:sz="0" w:space="0" w:color="auto"/>
            <w:right w:val="none" w:sz="0" w:space="0" w:color="auto"/>
          </w:divBdr>
        </w:div>
        <w:div w:id="410539767">
          <w:marLeft w:val="0"/>
          <w:marRight w:val="0"/>
          <w:marTop w:val="0"/>
          <w:marBottom w:val="0"/>
          <w:divBdr>
            <w:top w:val="none" w:sz="0" w:space="0" w:color="auto"/>
            <w:left w:val="none" w:sz="0" w:space="0" w:color="auto"/>
            <w:bottom w:val="none" w:sz="0" w:space="0" w:color="auto"/>
            <w:right w:val="none" w:sz="0" w:space="0" w:color="auto"/>
          </w:divBdr>
        </w:div>
        <w:div w:id="1615097186">
          <w:marLeft w:val="0"/>
          <w:marRight w:val="0"/>
          <w:marTop w:val="0"/>
          <w:marBottom w:val="0"/>
          <w:divBdr>
            <w:top w:val="none" w:sz="0" w:space="0" w:color="auto"/>
            <w:left w:val="none" w:sz="0" w:space="0" w:color="auto"/>
            <w:bottom w:val="none" w:sz="0" w:space="0" w:color="auto"/>
            <w:right w:val="none" w:sz="0" w:space="0" w:color="auto"/>
          </w:divBdr>
        </w:div>
        <w:div w:id="53621984">
          <w:marLeft w:val="0"/>
          <w:marRight w:val="0"/>
          <w:marTop w:val="0"/>
          <w:marBottom w:val="0"/>
          <w:divBdr>
            <w:top w:val="none" w:sz="0" w:space="0" w:color="auto"/>
            <w:left w:val="none" w:sz="0" w:space="0" w:color="auto"/>
            <w:bottom w:val="none" w:sz="0" w:space="0" w:color="auto"/>
            <w:right w:val="none" w:sz="0" w:space="0" w:color="auto"/>
          </w:divBdr>
        </w:div>
        <w:div w:id="2095662738">
          <w:marLeft w:val="0"/>
          <w:marRight w:val="0"/>
          <w:marTop w:val="0"/>
          <w:marBottom w:val="0"/>
          <w:divBdr>
            <w:top w:val="none" w:sz="0" w:space="0" w:color="auto"/>
            <w:left w:val="none" w:sz="0" w:space="0" w:color="auto"/>
            <w:bottom w:val="none" w:sz="0" w:space="0" w:color="auto"/>
            <w:right w:val="none" w:sz="0" w:space="0" w:color="auto"/>
          </w:divBdr>
        </w:div>
        <w:div w:id="1793665379">
          <w:marLeft w:val="0"/>
          <w:marRight w:val="0"/>
          <w:marTop w:val="0"/>
          <w:marBottom w:val="0"/>
          <w:divBdr>
            <w:top w:val="none" w:sz="0" w:space="0" w:color="auto"/>
            <w:left w:val="none" w:sz="0" w:space="0" w:color="auto"/>
            <w:bottom w:val="none" w:sz="0" w:space="0" w:color="auto"/>
            <w:right w:val="none" w:sz="0" w:space="0" w:color="auto"/>
          </w:divBdr>
        </w:div>
        <w:div w:id="1531911957">
          <w:marLeft w:val="0"/>
          <w:marRight w:val="0"/>
          <w:marTop w:val="0"/>
          <w:marBottom w:val="0"/>
          <w:divBdr>
            <w:top w:val="none" w:sz="0" w:space="0" w:color="auto"/>
            <w:left w:val="none" w:sz="0" w:space="0" w:color="auto"/>
            <w:bottom w:val="none" w:sz="0" w:space="0" w:color="auto"/>
            <w:right w:val="none" w:sz="0" w:space="0" w:color="auto"/>
          </w:divBdr>
        </w:div>
        <w:div w:id="1903178275">
          <w:marLeft w:val="0"/>
          <w:marRight w:val="0"/>
          <w:marTop w:val="0"/>
          <w:marBottom w:val="0"/>
          <w:divBdr>
            <w:top w:val="none" w:sz="0" w:space="0" w:color="auto"/>
            <w:left w:val="none" w:sz="0" w:space="0" w:color="auto"/>
            <w:bottom w:val="none" w:sz="0" w:space="0" w:color="auto"/>
            <w:right w:val="none" w:sz="0" w:space="0" w:color="auto"/>
          </w:divBdr>
        </w:div>
        <w:div w:id="2093893277">
          <w:marLeft w:val="0"/>
          <w:marRight w:val="0"/>
          <w:marTop w:val="0"/>
          <w:marBottom w:val="0"/>
          <w:divBdr>
            <w:top w:val="none" w:sz="0" w:space="0" w:color="auto"/>
            <w:left w:val="none" w:sz="0" w:space="0" w:color="auto"/>
            <w:bottom w:val="none" w:sz="0" w:space="0" w:color="auto"/>
            <w:right w:val="none" w:sz="0" w:space="0" w:color="auto"/>
          </w:divBdr>
        </w:div>
        <w:div w:id="221252184">
          <w:marLeft w:val="0"/>
          <w:marRight w:val="0"/>
          <w:marTop w:val="0"/>
          <w:marBottom w:val="0"/>
          <w:divBdr>
            <w:top w:val="none" w:sz="0" w:space="0" w:color="auto"/>
            <w:left w:val="none" w:sz="0" w:space="0" w:color="auto"/>
            <w:bottom w:val="none" w:sz="0" w:space="0" w:color="auto"/>
            <w:right w:val="none" w:sz="0" w:space="0" w:color="auto"/>
          </w:divBdr>
        </w:div>
        <w:div w:id="1238830639">
          <w:marLeft w:val="0"/>
          <w:marRight w:val="0"/>
          <w:marTop w:val="0"/>
          <w:marBottom w:val="0"/>
          <w:divBdr>
            <w:top w:val="none" w:sz="0" w:space="0" w:color="auto"/>
            <w:left w:val="none" w:sz="0" w:space="0" w:color="auto"/>
            <w:bottom w:val="none" w:sz="0" w:space="0" w:color="auto"/>
            <w:right w:val="none" w:sz="0" w:space="0" w:color="auto"/>
          </w:divBdr>
        </w:div>
        <w:div w:id="523446983">
          <w:marLeft w:val="0"/>
          <w:marRight w:val="0"/>
          <w:marTop w:val="0"/>
          <w:marBottom w:val="0"/>
          <w:divBdr>
            <w:top w:val="none" w:sz="0" w:space="0" w:color="auto"/>
            <w:left w:val="none" w:sz="0" w:space="0" w:color="auto"/>
            <w:bottom w:val="none" w:sz="0" w:space="0" w:color="auto"/>
            <w:right w:val="none" w:sz="0" w:space="0" w:color="auto"/>
          </w:divBdr>
        </w:div>
        <w:div w:id="987053801">
          <w:marLeft w:val="0"/>
          <w:marRight w:val="0"/>
          <w:marTop w:val="0"/>
          <w:marBottom w:val="0"/>
          <w:divBdr>
            <w:top w:val="none" w:sz="0" w:space="0" w:color="auto"/>
            <w:left w:val="none" w:sz="0" w:space="0" w:color="auto"/>
            <w:bottom w:val="none" w:sz="0" w:space="0" w:color="auto"/>
            <w:right w:val="none" w:sz="0" w:space="0" w:color="auto"/>
          </w:divBdr>
        </w:div>
        <w:div w:id="182941566">
          <w:marLeft w:val="0"/>
          <w:marRight w:val="0"/>
          <w:marTop w:val="0"/>
          <w:marBottom w:val="0"/>
          <w:divBdr>
            <w:top w:val="none" w:sz="0" w:space="0" w:color="auto"/>
            <w:left w:val="none" w:sz="0" w:space="0" w:color="auto"/>
            <w:bottom w:val="none" w:sz="0" w:space="0" w:color="auto"/>
            <w:right w:val="none" w:sz="0" w:space="0" w:color="auto"/>
          </w:divBdr>
        </w:div>
        <w:div w:id="1391265757">
          <w:marLeft w:val="0"/>
          <w:marRight w:val="0"/>
          <w:marTop w:val="0"/>
          <w:marBottom w:val="0"/>
          <w:divBdr>
            <w:top w:val="none" w:sz="0" w:space="0" w:color="auto"/>
            <w:left w:val="none" w:sz="0" w:space="0" w:color="auto"/>
            <w:bottom w:val="none" w:sz="0" w:space="0" w:color="auto"/>
            <w:right w:val="none" w:sz="0" w:space="0" w:color="auto"/>
          </w:divBdr>
        </w:div>
        <w:div w:id="1163012191">
          <w:marLeft w:val="0"/>
          <w:marRight w:val="0"/>
          <w:marTop w:val="0"/>
          <w:marBottom w:val="0"/>
          <w:divBdr>
            <w:top w:val="none" w:sz="0" w:space="0" w:color="auto"/>
            <w:left w:val="none" w:sz="0" w:space="0" w:color="auto"/>
            <w:bottom w:val="none" w:sz="0" w:space="0" w:color="auto"/>
            <w:right w:val="none" w:sz="0" w:space="0" w:color="auto"/>
          </w:divBdr>
        </w:div>
        <w:div w:id="1772822712">
          <w:marLeft w:val="0"/>
          <w:marRight w:val="0"/>
          <w:marTop w:val="0"/>
          <w:marBottom w:val="0"/>
          <w:divBdr>
            <w:top w:val="none" w:sz="0" w:space="0" w:color="auto"/>
            <w:left w:val="none" w:sz="0" w:space="0" w:color="auto"/>
            <w:bottom w:val="none" w:sz="0" w:space="0" w:color="auto"/>
            <w:right w:val="none" w:sz="0" w:space="0" w:color="auto"/>
          </w:divBdr>
        </w:div>
        <w:div w:id="1425220643">
          <w:marLeft w:val="0"/>
          <w:marRight w:val="0"/>
          <w:marTop w:val="0"/>
          <w:marBottom w:val="0"/>
          <w:divBdr>
            <w:top w:val="none" w:sz="0" w:space="0" w:color="auto"/>
            <w:left w:val="none" w:sz="0" w:space="0" w:color="auto"/>
            <w:bottom w:val="none" w:sz="0" w:space="0" w:color="auto"/>
            <w:right w:val="none" w:sz="0" w:space="0" w:color="auto"/>
          </w:divBdr>
        </w:div>
        <w:div w:id="1606112125">
          <w:marLeft w:val="0"/>
          <w:marRight w:val="0"/>
          <w:marTop w:val="0"/>
          <w:marBottom w:val="0"/>
          <w:divBdr>
            <w:top w:val="none" w:sz="0" w:space="0" w:color="auto"/>
            <w:left w:val="none" w:sz="0" w:space="0" w:color="auto"/>
            <w:bottom w:val="none" w:sz="0" w:space="0" w:color="auto"/>
            <w:right w:val="none" w:sz="0" w:space="0" w:color="auto"/>
          </w:divBdr>
        </w:div>
        <w:div w:id="22874306">
          <w:marLeft w:val="0"/>
          <w:marRight w:val="0"/>
          <w:marTop w:val="0"/>
          <w:marBottom w:val="0"/>
          <w:divBdr>
            <w:top w:val="none" w:sz="0" w:space="0" w:color="auto"/>
            <w:left w:val="none" w:sz="0" w:space="0" w:color="auto"/>
            <w:bottom w:val="none" w:sz="0" w:space="0" w:color="auto"/>
            <w:right w:val="none" w:sz="0" w:space="0" w:color="auto"/>
          </w:divBdr>
        </w:div>
        <w:div w:id="192154285">
          <w:marLeft w:val="0"/>
          <w:marRight w:val="0"/>
          <w:marTop w:val="0"/>
          <w:marBottom w:val="0"/>
          <w:divBdr>
            <w:top w:val="none" w:sz="0" w:space="0" w:color="auto"/>
            <w:left w:val="none" w:sz="0" w:space="0" w:color="auto"/>
            <w:bottom w:val="none" w:sz="0" w:space="0" w:color="auto"/>
            <w:right w:val="none" w:sz="0" w:space="0" w:color="auto"/>
          </w:divBdr>
        </w:div>
        <w:div w:id="685596003">
          <w:marLeft w:val="0"/>
          <w:marRight w:val="0"/>
          <w:marTop w:val="0"/>
          <w:marBottom w:val="0"/>
          <w:divBdr>
            <w:top w:val="none" w:sz="0" w:space="0" w:color="auto"/>
            <w:left w:val="none" w:sz="0" w:space="0" w:color="auto"/>
            <w:bottom w:val="none" w:sz="0" w:space="0" w:color="auto"/>
            <w:right w:val="none" w:sz="0" w:space="0" w:color="auto"/>
          </w:divBdr>
        </w:div>
        <w:div w:id="1087269309">
          <w:marLeft w:val="0"/>
          <w:marRight w:val="0"/>
          <w:marTop w:val="0"/>
          <w:marBottom w:val="0"/>
          <w:divBdr>
            <w:top w:val="none" w:sz="0" w:space="0" w:color="auto"/>
            <w:left w:val="none" w:sz="0" w:space="0" w:color="auto"/>
            <w:bottom w:val="none" w:sz="0" w:space="0" w:color="auto"/>
            <w:right w:val="none" w:sz="0" w:space="0" w:color="auto"/>
          </w:divBdr>
        </w:div>
        <w:div w:id="550384447">
          <w:marLeft w:val="0"/>
          <w:marRight w:val="0"/>
          <w:marTop w:val="0"/>
          <w:marBottom w:val="0"/>
          <w:divBdr>
            <w:top w:val="none" w:sz="0" w:space="0" w:color="auto"/>
            <w:left w:val="none" w:sz="0" w:space="0" w:color="auto"/>
            <w:bottom w:val="none" w:sz="0" w:space="0" w:color="auto"/>
            <w:right w:val="none" w:sz="0" w:space="0" w:color="auto"/>
          </w:divBdr>
        </w:div>
        <w:div w:id="530609447">
          <w:marLeft w:val="0"/>
          <w:marRight w:val="0"/>
          <w:marTop w:val="0"/>
          <w:marBottom w:val="0"/>
          <w:divBdr>
            <w:top w:val="none" w:sz="0" w:space="0" w:color="auto"/>
            <w:left w:val="none" w:sz="0" w:space="0" w:color="auto"/>
            <w:bottom w:val="none" w:sz="0" w:space="0" w:color="auto"/>
            <w:right w:val="none" w:sz="0" w:space="0" w:color="auto"/>
          </w:divBdr>
        </w:div>
        <w:div w:id="2127652328">
          <w:marLeft w:val="0"/>
          <w:marRight w:val="0"/>
          <w:marTop w:val="0"/>
          <w:marBottom w:val="0"/>
          <w:divBdr>
            <w:top w:val="none" w:sz="0" w:space="0" w:color="auto"/>
            <w:left w:val="none" w:sz="0" w:space="0" w:color="auto"/>
            <w:bottom w:val="none" w:sz="0" w:space="0" w:color="auto"/>
            <w:right w:val="none" w:sz="0" w:space="0" w:color="auto"/>
          </w:divBdr>
        </w:div>
        <w:div w:id="561329730">
          <w:marLeft w:val="0"/>
          <w:marRight w:val="0"/>
          <w:marTop w:val="0"/>
          <w:marBottom w:val="0"/>
          <w:divBdr>
            <w:top w:val="none" w:sz="0" w:space="0" w:color="auto"/>
            <w:left w:val="none" w:sz="0" w:space="0" w:color="auto"/>
            <w:bottom w:val="none" w:sz="0" w:space="0" w:color="auto"/>
            <w:right w:val="none" w:sz="0" w:space="0" w:color="auto"/>
          </w:divBdr>
        </w:div>
        <w:div w:id="244345869">
          <w:marLeft w:val="0"/>
          <w:marRight w:val="0"/>
          <w:marTop w:val="0"/>
          <w:marBottom w:val="0"/>
          <w:divBdr>
            <w:top w:val="none" w:sz="0" w:space="0" w:color="auto"/>
            <w:left w:val="none" w:sz="0" w:space="0" w:color="auto"/>
            <w:bottom w:val="none" w:sz="0" w:space="0" w:color="auto"/>
            <w:right w:val="none" w:sz="0" w:space="0" w:color="auto"/>
          </w:divBdr>
        </w:div>
        <w:div w:id="1709332679">
          <w:marLeft w:val="0"/>
          <w:marRight w:val="0"/>
          <w:marTop w:val="0"/>
          <w:marBottom w:val="0"/>
          <w:divBdr>
            <w:top w:val="none" w:sz="0" w:space="0" w:color="auto"/>
            <w:left w:val="none" w:sz="0" w:space="0" w:color="auto"/>
            <w:bottom w:val="none" w:sz="0" w:space="0" w:color="auto"/>
            <w:right w:val="none" w:sz="0" w:space="0" w:color="auto"/>
          </w:divBdr>
        </w:div>
        <w:div w:id="2024041867">
          <w:marLeft w:val="0"/>
          <w:marRight w:val="0"/>
          <w:marTop w:val="0"/>
          <w:marBottom w:val="0"/>
          <w:divBdr>
            <w:top w:val="none" w:sz="0" w:space="0" w:color="auto"/>
            <w:left w:val="none" w:sz="0" w:space="0" w:color="auto"/>
            <w:bottom w:val="none" w:sz="0" w:space="0" w:color="auto"/>
            <w:right w:val="none" w:sz="0" w:space="0" w:color="auto"/>
          </w:divBdr>
        </w:div>
        <w:div w:id="671251590">
          <w:marLeft w:val="0"/>
          <w:marRight w:val="0"/>
          <w:marTop w:val="0"/>
          <w:marBottom w:val="0"/>
          <w:divBdr>
            <w:top w:val="none" w:sz="0" w:space="0" w:color="auto"/>
            <w:left w:val="none" w:sz="0" w:space="0" w:color="auto"/>
            <w:bottom w:val="none" w:sz="0" w:space="0" w:color="auto"/>
            <w:right w:val="none" w:sz="0" w:space="0" w:color="auto"/>
          </w:divBdr>
        </w:div>
        <w:div w:id="1564104110">
          <w:marLeft w:val="0"/>
          <w:marRight w:val="0"/>
          <w:marTop w:val="0"/>
          <w:marBottom w:val="0"/>
          <w:divBdr>
            <w:top w:val="none" w:sz="0" w:space="0" w:color="auto"/>
            <w:left w:val="none" w:sz="0" w:space="0" w:color="auto"/>
            <w:bottom w:val="none" w:sz="0" w:space="0" w:color="auto"/>
            <w:right w:val="none" w:sz="0" w:space="0" w:color="auto"/>
          </w:divBdr>
        </w:div>
        <w:div w:id="528950981">
          <w:marLeft w:val="0"/>
          <w:marRight w:val="0"/>
          <w:marTop w:val="0"/>
          <w:marBottom w:val="0"/>
          <w:divBdr>
            <w:top w:val="none" w:sz="0" w:space="0" w:color="auto"/>
            <w:left w:val="none" w:sz="0" w:space="0" w:color="auto"/>
            <w:bottom w:val="none" w:sz="0" w:space="0" w:color="auto"/>
            <w:right w:val="none" w:sz="0" w:space="0" w:color="auto"/>
          </w:divBdr>
        </w:div>
        <w:div w:id="1584296449">
          <w:marLeft w:val="0"/>
          <w:marRight w:val="0"/>
          <w:marTop w:val="0"/>
          <w:marBottom w:val="0"/>
          <w:divBdr>
            <w:top w:val="none" w:sz="0" w:space="0" w:color="auto"/>
            <w:left w:val="none" w:sz="0" w:space="0" w:color="auto"/>
            <w:bottom w:val="none" w:sz="0" w:space="0" w:color="auto"/>
            <w:right w:val="none" w:sz="0" w:space="0" w:color="auto"/>
          </w:divBdr>
        </w:div>
        <w:div w:id="810905546">
          <w:marLeft w:val="0"/>
          <w:marRight w:val="0"/>
          <w:marTop w:val="0"/>
          <w:marBottom w:val="0"/>
          <w:divBdr>
            <w:top w:val="none" w:sz="0" w:space="0" w:color="auto"/>
            <w:left w:val="none" w:sz="0" w:space="0" w:color="auto"/>
            <w:bottom w:val="none" w:sz="0" w:space="0" w:color="auto"/>
            <w:right w:val="none" w:sz="0" w:space="0" w:color="auto"/>
          </w:divBdr>
        </w:div>
        <w:div w:id="809516326">
          <w:marLeft w:val="0"/>
          <w:marRight w:val="0"/>
          <w:marTop w:val="0"/>
          <w:marBottom w:val="0"/>
          <w:divBdr>
            <w:top w:val="none" w:sz="0" w:space="0" w:color="auto"/>
            <w:left w:val="none" w:sz="0" w:space="0" w:color="auto"/>
            <w:bottom w:val="none" w:sz="0" w:space="0" w:color="auto"/>
            <w:right w:val="none" w:sz="0" w:space="0" w:color="auto"/>
          </w:divBdr>
        </w:div>
        <w:div w:id="1794975495">
          <w:marLeft w:val="0"/>
          <w:marRight w:val="0"/>
          <w:marTop w:val="0"/>
          <w:marBottom w:val="0"/>
          <w:divBdr>
            <w:top w:val="none" w:sz="0" w:space="0" w:color="auto"/>
            <w:left w:val="none" w:sz="0" w:space="0" w:color="auto"/>
            <w:bottom w:val="none" w:sz="0" w:space="0" w:color="auto"/>
            <w:right w:val="none" w:sz="0" w:space="0" w:color="auto"/>
          </w:divBdr>
        </w:div>
        <w:div w:id="1394738755">
          <w:marLeft w:val="0"/>
          <w:marRight w:val="0"/>
          <w:marTop w:val="0"/>
          <w:marBottom w:val="0"/>
          <w:divBdr>
            <w:top w:val="none" w:sz="0" w:space="0" w:color="auto"/>
            <w:left w:val="none" w:sz="0" w:space="0" w:color="auto"/>
            <w:bottom w:val="none" w:sz="0" w:space="0" w:color="auto"/>
            <w:right w:val="none" w:sz="0" w:space="0" w:color="auto"/>
          </w:divBdr>
        </w:div>
        <w:div w:id="885679755">
          <w:marLeft w:val="0"/>
          <w:marRight w:val="0"/>
          <w:marTop w:val="0"/>
          <w:marBottom w:val="0"/>
          <w:divBdr>
            <w:top w:val="none" w:sz="0" w:space="0" w:color="auto"/>
            <w:left w:val="none" w:sz="0" w:space="0" w:color="auto"/>
            <w:bottom w:val="none" w:sz="0" w:space="0" w:color="auto"/>
            <w:right w:val="none" w:sz="0" w:space="0" w:color="auto"/>
          </w:divBdr>
        </w:div>
        <w:div w:id="2122721204">
          <w:marLeft w:val="0"/>
          <w:marRight w:val="0"/>
          <w:marTop w:val="0"/>
          <w:marBottom w:val="0"/>
          <w:divBdr>
            <w:top w:val="none" w:sz="0" w:space="0" w:color="auto"/>
            <w:left w:val="none" w:sz="0" w:space="0" w:color="auto"/>
            <w:bottom w:val="none" w:sz="0" w:space="0" w:color="auto"/>
            <w:right w:val="none" w:sz="0" w:space="0" w:color="auto"/>
          </w:divBdr>
        </w:div>
        <w:div w:id="1138835958">
          <w:marLeft w:val="0"/>
          <w:marRight w:val="0"/>
          <w:marTop w:val="0"/>
          <w:marBottom w:val="0"/>
          <w:divBdr>
            <w:top w:val="none" w:sz="0" w:space="0" w:color="auto"/>
            <w:left w:val="none" w:sz="0" w:space="0" w:color="auto"/>
            <w:bottom w:val="none" w:sz="0" w:space="0" w:color="auto"/>
            <w:right w:val="none" w:sz="0" w:space="0" w:color="auto"/>
          </w:divBdr>
        </w:div>
        <w:div w:id="227225000">
          <w:marLeft w:val="0"/>
          <w:marRight w:val="0"/>
          <w:marTop w:val="0"/>
          <w:marBottom w:val="0"/>
          <w:divBdr>
            <w:top w:val="none" w:sz="0" w:space="0" w:color="auto"/>
            <w:left w:val="none" w:sz="0" w:space="0" w:color="auto"/>
            <w:bottom w:val="none" w:sz="0" w:space="0" w:color="auto"/>
            <w:right w:val="none" w:sz="0" w:space="0" w:color="auto"/>
          </w:divBdr>
        </w:div>
        <w:div w:id="387385461">
          <w:marLeft w:val="0"/>
          <w:marRight w:val="0"/>
          <w:marTop w:val="0"/>
          <w:marBottom w:val="0"/>
          <w:divBdr>
            <w:top w:val="none" w:sz="0" w:space="0" w:color="auto"/>
            <w:left w:val="none" w:sz="0" w:space="0" w:color="auto"/>
            <w:bottom w:val="none" w:sz="0" w:space="0" w:color="auto"/>
            <w:right w:val="none" w:sz="0" w:space="0" w:color="auto"/>
          </w:divBdr>
        </w:div>
        <w:div w:id="43870581">
          <w:marLeft w:val="0"/>
          <w:marRight w:val="0"/>
          <w:marTop w:val="0"/>
          <w:marBottom w:val="0"/>
          <w:divBdr>
            <w:top w:val="none" w:sz="0" w:space="0" w:color="auto"/>
            <w:left w:val="none" w:sz="0" w:space="0" w:color="auto"/>
            <w:bottom w:val="none" w:sz="0" w:space="0" w:color="auto"/>
            <w:right w:val="none" w:sz="0" w:space="0" w:color="auto"/>
          </w:divBdr>
        </w:div>
        <w:div w:id="1258756161">
          <w:marLeft w:val="0"/>
          <w:marRight w:val="0"/>
          <w:marTop w:val="0"/>
          <w:marBottom w:val="0"/>
          <w:divBdr>
            <w:top w:val="none" w:sz="0" w:space="0" w:color="auto"/>
            <w:left w:val="none" w:sz="0" w:space="0" w:color="auto"/>
            <w:bottom w:val="none" w:sz="0" w:space="0" w:color="auto"/>
            <w:right w:val="none" w:sz="0" w:space="0" w:color="auto"/>
          </w:divBdr>
        </w:div>
        <w:div w:id="223876265">
          <w:marLeft w:val="0"/>
          <w:marRight w:val="0"/>
          <w:marTop w:val="0"/>
          <w:marBottom w:val="0"/>
          <w:divBdr>
            <w:top w:val="none" w:sz="0" w:space="0" w:color="auto"/>
            <w:left w:val="none" w:sz="0" w:space="0" w:color="auto"/>
            <w:bottom w:val="none" w:sz="0" w:space="0" w:color="auto"/>
            <w:right w:val="none" w:sz="0" w:space="0" w:color="auto"/>
          </w:divBdr>
        </w:div>
        <w:div w:id="740255924">
          <w:marLeft w:val="0"/>
          <w:marRight w:val="0"/>
          <w:marTop w:val="0"/>
          <w:marBottom w:val="0"/>
          <w:divBdr>
            <w:top w:val="none" w:sz="0" w:space="0" w:color="auto"/>
            <w:left w:val="none" w:sz="0" w:space="0" w:color="auto"/>
            <w:bottom w:val="none" w:sz="0" w:space="0" w:color="auto"/>
            <w:right w:val="none" w:sz="0" w:space="0" w:color="auto"/>
          </w:divBdr>
        </w:div>
        <w:div w:id="1954433502">
          <w:marLeft w:val="0"/>
          <w:marRight w:val="0"/>
          <w:marTop w:val="0"/>
          <w:marBottom w:val="0"/>
          <w:divBdr>
            <w:top w:val="none" w:sz="0" w:space="0" w:color="auto"/>
            <w:left w:val="none" w:sz="0" w:space="0" w:color="auto"/>
            <w:bottom w:val="none" w:sz="0" w:space="0" w:color="auto"/>
            <w:right w:val="none" w:sz="0" w:space="0" w:color="auto"/>
          </w:divBdr>
        </w:div>
        <w:div w:id="1810442253">
          <w:marLeft w:val="0"/>
          <w:marRight w:val="0"/>
          <w:marTop w:val="0"/>
          <w:marBottom w:val="0"/>
          <w:divBdr>
            <w:top w:val="none" w:sz="0" w:space="0" w:color="auto"/>
            <w:left w:val="none" w:sz="0" w:space="0" w:color="auto"/>
            <w:bottom w:val="none" w:sz="0" w:space="0" w:color="auto"/>
            <w:right w:val="none" w:sz="0" w:space="0" w:color="auto"/>
          </w:divBdr>
        </w:div>
        <w:div w:id="2123458136">
          <w:marLeft w:val="0"/>
          <w:marRight w:val="0"/>
          <w:marTop w:val="0"/>
          <w:marBottom w:val="0"/>
          <w:divBdr>
            <w:top w:val="none" w:sz="0" w:space="0" w:color="auto"/>
            <w:left w:val="none" w:sz="0" w:space="0" w:color="auto"/>
            <w:bottom w:val="none" w:sz="0" w:space="0" w:color="auto"/>
            <w:right w:val="none" w:sz="0" w:space="0" w:color="auto"/>
          </w:divBdr>
        </w:div>
        <w:div w:id="1425223198">
          <w:marLeft w:val="0"/>
          <w:marRight w:val="0"/>
          <w:marTop w:val="0"/>
          <w:marBottom w:val="0"/>
          <w:divBdr>
            <w:top w:val="none" w:sz="0" w:space="0" w:color="auto"/>
            <w:left w:val="none" w:sz="0" w:space="0" w:color="auto"/>
            <w:bottom w:val="none" w:sz="0" w:space="0" w:color="auto"/>
            <w:right w:val="none" w:sz="0" w:space="0" w:color="auto"/>
          </w:divBdr>
        </w:div>
        <w:div w:id="984043862">
          <w:marLeft w:val="0"/>
          <w:marRight w:val="0"/>
          <w:marTop w:val="0"/>
          <w:marBottom w:val="0"/>
          <w:divBdr>
            <w:top w:val="none" w:sz="0" w:space="0" w:color="auto"/>
            <w:left w:val="none" w:sz="0" w:space="0" w:color="auto"/>
            <w:bottom w:val="none" w:sz="0" w:space="0" w:color="auto"/>
            <w:right w:val="none" w:sz="0" w:space="0" w:color="auto"/>
          </w:divBdr>
        </w:div>
        <w:div w:id="1900939064">
          <w:marLeft w:val="0"/>
          <w:marRight w:val="0"/>
          <w:marTop w:val="0"/>
          <w:marBottom w:val="0"/>
          <w:divBdr>
            <w:top w:val="none" w:sz="0" w:space="0" w:color="auto"/>
            <w:left w:val="none" w:sz="0" w:space="0" w:color="auto"/>
            <w:bottom w:val="none" w:sz="0" w:space="0" w:color="auto"/>
            <w:right w:val="none" w:sz="0" w:space="0" w:color="auto"/>
          </w:divBdr>
        </w:div>
        <w:div w:id="2128156609">
          <w:marLeft w:val="0"/>
          <w:marRight w:val="0"/>
          <w:marTop w:val="0"/>
          <w:marBottom w:val="0"/>
          <w:divBdr>
            <w:top w:val="none" w:sz="0" w:space="0" w:color="auto"/>
            <w:left w:val="none" w:sz="0" w:space="0" w:color="auto"/>
            <w:bottom w:val="none" w:sz="0" w:space="0" w:color="auto"/>
            <w:right w:val="none" w:sz="0" w:space="0" w:color="auto"/>
          </w:divBdr>
        </w:div>
        <w:div w:id="1268006987">
          <w:marLeft w:val="0"/>
          <w:marRight w:val="0"/>
          <w:marTop w:val="0"/>
          <w:marBottom w:val="0"/>
          <w:divBdr>
            <w:top w:val="none" w:sz="0" w:space="0" w:color="auto"/>
            <w:left w:val="none" w:sz="0" w:space="0" w:color="auto"/>
            <w:bottom w:val="none" w:sz="0" w:space="0" w:color="auto"/>
            <w:right w:val="none" w:sz="0" w:space="0" w:color="auto"/>
          </w:divBdr>
        </w:div>
        <w:div w:id="585770370">
          <w:marLeft w:val="0"/>
          <w:marRight w:val="0"/>
          <w:marTop w:val="0"/>
          <w:marBottom w:val="0"/>
          <w:divBdr>
            <w:top w:val="none" w:sz="0" w:space="0" w:color="auto"/>
            <w:left w:val="none" w:sz="0" w:space="0" w:color="auto"/>
            <w:bottom w:val="none" w:sz="0" w:space="0" w:color="auto"/>
            <w:right w:val="none" w:sz="0" w:space="0" w:color="auto"/>
          </w:divBdr>
        </w:div>
        <w:div w:id="246110101">
          <w:marLeft w:val="0"/>
          <w:marRight w:val="0"/>
          <w:marTop w:val="0"/>
          <w:marBottom w:val="0"/>
          <w:divBdr>
            <w:top w:val="none" w:sz="0" w:space="0" w:color="auto"/>
            <w:left w:val="none" w:sz="0" w:space="0" w:color="auto"/>
            <w:bottom w:val="none" w:sz="0" w:space="0" w:color="auto"/>
            <w:right w:val="none" w:sz="0" w:space="0" w:color="auto"/>
          </w:divBdr>
        </w:div>
        <w:div w:id="4328328">
          <w:marLeft w:val="0"/>
          <w:marRight w:val="0"/>
          <w:marTop w:val="0"/>
          <w:marBottom w:val="0"/>
          <w:divBdr>
            <w:top w:val="none" w:sz="0" w:space="0" w:color="auto"/>
            <w:left w:val="none" w:sz="0" w:space="0" w:color="auto"/>
            <w:bottom w:val="none" w:sz="0" w:space="0" w:color="auto"/>
            <w:right w:val="none" w:sz="0" w:space="0" w:color="auto"/>
          </w:divBdr>
        </w:div>
        <w:div w:id="1960795836">
          <w:marLeft w:val="0"/>
          <w:marRight w:val="0"/>
          <w:marTop w:val="0"/>
          <w:marBottom w:val="0"/>
          <w:divBdr>
            <w:top w:val="none" w:sz="0" w:space="0" w:color="auto"/>
            <w:left w:val="none" w:sz="0" w:space="0" w:color="auto"/>
            <w:bottom w:val="none" w:sz="0" w:space="0" w:color="auto"/>
            <w:right w:val="none" w:sz="0" w:space="0" w:color="auto"/>
          </w:divBdr>
        </w:div>
        <w:div w:id="1723405895">
          <w:marLeft w:val="0"/>
          <w:marRight w:val="0"/>
          <w:marTop w:val="0"/>
          <w:marBottom w:val="0"/>
          <w:divBdr>
            <w:top w:val="none" w:sz="0" w:space="0" w:color="auto"/>
            <w:left w:val="none" w:sz="0" w:space="0" w:color="auto"/>
            <w:bottom w:val="none" w:sz="0" w:space="0" w:color="auto"/>
            <w:right w:val="none" w:sz="0" w:space="0" w:color="auto"/>
          </w:divBdr>
        </w:div>
        <w:div w:id="1059741325">
          <w:marLeft w:val="0"/>
          <w:marRight w:val="0"/>
          <w:marTop w:val="0"/>
          <w:marBottom w:val="0"/>
          <w:divBdr>
            <w:top w:val="none" w:sz="0" w:space="0" w:color="auto"/>
            <w:left w:val="none" w:sz="0" w:space="0" w:color="auto"/>
            <w:bottom w:val="none" w:sz="0" w:space="0" w:color="auto"/>
            <w:right w:val="none" w:sz="0" w:space="0" w:color="auto"/>
          </w:divBdr>
        </w:div>
        <w:div w:id="2077239912">
          <w:marLeft w:val="0"/>
          <w:marRight w:val="0"/>
          <w:marTop w:val="0"/>
          <w:marBottom w:val="0"/>
          <w:divBdr>
            <w:top w:val="none" w:sz="0" w:space="0" w:color="auto"/>
            <w:left w:val="none" w:sz="0" w:space="0" w:color="auto"/>
            <w:bottom w:val="none" w:sz="0" w:space="0" w:color="auto"/>
            <w:right w:val="none" w:sz="0" w:space="0" w:color="auto"/>
          </w:divBdr>
        </w:div>
        <w:div w:id="1720780977">
          <w:marLeft w:val="0"/>
          <w:marRight w:val="0"/>
          <w:marTop w:val="0"/>
          <w:marBottom w:val="0"/>
          <w:divBdr>
            <w:top w:val="none" w:sz="0" w:space="0" w:color="auto"/>
            <w:left w:val="none" w:sz="0" w:space="0" w:color="auto"/>
            <w:bottom w:val="none" w:sz="0" w:space="0" w:color="auto"/>
            <w:right w:val="none" w:sz="0" w:space="0" w:color="auto"/>
          </w:divBdr>
        </w:div>
        <w:div w:id="1709139621">
          <w:marLeft w:val="0"/>
          <w:marRight w:val="0"/>
          <w:marTop w:val="0"/>
          <w:marBottom w:val="0"/>
          <w:divBdr>
            <w:top w:val="none" w:sz="0" w:space="0" w:color="auto"/>
            <w:left w:val="none" w:sz="0" w:space="0" w:color="auto"/>
            <w:bottom w:val="none" w:sz="0" w:space="0" w:color="auto"/>
            <w:right w:val="none" w:sz="0" w:space="0" w:color="auto"/>
          </w:divBdr>
        </w:div>
        <w:div w:id="1620603416">
          <w:marLeft w:val="0"/>
          <w:marRight w:val="0"/>
          <w:marTop w:val="0"/>
          <w:marBottom w:val="0"/>
          <w:divBdr>
            <w:top w:val="none" w:sz="0" w:space="0" w:color="auto"/>
            <w:left w:val="none" w:sz="0" w:space="0" w:color="auto"/>
            <w:bottom w:val="none" w:sz="0" w:space="0" w:color="auto"/>
            <w:right w:val="none" w:sz="0" w:space="0" w:color="auto"/>
          </w:divBdr>
        </w:div>
        <w:div w:id="642539415">
          <w:marLeft w:val="0"/>
          <w:marRight w:val="0"/>
          <w:marTop w:val="0"/>
          <w:marBottom w:val="0"/>
          <w:divBdr>
            <w:top w:val="none" w:sz="0" w:space="0" w:color="auto"/>
            <w:left w:val="none" w:sz="0" w:space="0" w:color="auto"/>
            <w:bottom w:val="none" w:sz="0" w:space="0" w:color="auto"/>
            <w:right w:val="none" w:sz="0" w:space="0" w:color="auto"/>
          </w:divBdr>
        </w:div>
        <w:div w:id="1482430391">
          <w:marLeft w:val="0"/>
          <w:marRight w:val="0"/>
          <w:marTop w:val="0"/>
          <w:marBottom w:val="0"/>
          <w:divBdr>
            <w:top w:val="none" w:sz="0" w:space="0" w:color="auto"/>
            <w:left w:val="none" w:sz="0" w:space="0" w:color="auto"/>
            <w:bottom w:val="none" w:sz="0" w:space="0" w:color="auto"/>
            <w:right w:val="none" w:sz="0" w:space="0" w:color="auto"/>
          </w:divBdr>
        </w:div>
        <w:div w:id="1162047319">
          <w:marLeft w:val="0"/>
          <w:marRight w:val="0"/>
          <w:marTop w:val="0"/>
          <w:marBottom w:val="0"/>
          <w:divBdr>
            <w:top w:val="none" w:sz="0" w:space="0" w:color="auto"/>
            <w:left w:val="none" w:sz="0" w:space="0" w:color="auto"/>
            <w:bottom w:val="none" w:sz="0" w:space="0" w:color="auto"/>
            <w:right w:val="none" w:sz="0" w:space="0" w:color="auto"/>
          </w:divBdr>
        </w:div>
        <w:div w:id="219512325">
          <w:marLeft w:val="0"/>
          <w:marRight w:val="0"/>
          <w:marTop w:val="0"/>
          <w:marBottom w:val="0"/>
          <w:divBdr>
            <w:top w:val="none" w:sz="0" w:space="0" w:color="auto"/>
            <w:left w:val="none" w:sz="0" w:space="0" w:color="auto"/>
            <w:bottom w:val="none" w:sz="0" w:space="0" w:color="auto"/>
            <w:right w:val="none" w:sz="0" w:space="0" w:color="auto"/>
          </w:divBdr>
        </w:div>
        <w:div w:id="1007176756">
          <w:marLeft w:val="0"/>
          <w:marRight w:val="0"/>
          <w:marTop w:val="0"/>
          <w:marBottom w:val="0"/>
          <w:divBdr>
            <w:top w:val="none" w:sz="0" w:space="0" w:color="auto"/>
            <w:left w:val="none" w:sz="0" w:space="0" w:color="auto"/>
            <w:bottom w:val="none" w:sz="0" w:space="0" w:color="auto"/>
            <w:right w:val="none" w:sz="0" w:space="0" w:color="auto"/>
          </w:divBdr>
        </w:div>
        <w:div w:id="2119788832">
          <w:marLeft w:val="0"/>
          <w:marRight w:val="0"/>
          <w:marTop w:val="0"/>
          <w:marBottom w:val="0"/>
          <w:divBdr>
            <w:top w:val="none" w:sz="0" w:space="0" w:color="auto"/>
            <w:left w:val="none" w:sz="0" w:space="0" w:color="auto"/>
            <w:bottom w:val="none" w:sz="0" w:space="0" w:color="auto"/>
            <w:right w:val="none" w:sz="0" w:space="0" w:color="auto"/>
          </w:divBdr>
        </w:div>
        <w:div w:id="141583870">
          <w:marLeft w:val="0"/>
          <w:marRight w:val="0"/>
          <w:marTop w:val="0"/>
          <w:marBottom w:val="0"/>
          <w:divBdr>
            <w:top w:val="none" w:sz="0" w:space="0" w:color="auto"/>
            <w:left w:val="none" w:sz="0" w:space="0" w:color="auto"/>
            <w:bottom w:val="none" w:sz="0" w:space="0" w:color="auto"/>
            <w:right w:val="none" w:sz="0" w:space="0" w:color="auto"/>
          </w:divBdr>
        </w:div>
        <w:div w:id="1891109435">
          <w:marLeft w:val="0"/>
          <w:marRight w:val="0"/>
          <w:marTop w:val="0"/>
          <w:marBottom w:val="0"/>
          <w:divBdr>
            <w:top w:val="none" w:sz="0" w:space="0" w:color="auto"/>
            <w:left w:val="none" w:sz="0" w:space="0" w:color="auto"/>
            <w:bottom w:val="none" w:sz="0" w:space="0" w:color="auto"/>
            <w:right w:val="none" w:sz="0" w:space="0" w:color="auto"/>
          </w:divBdr>
        </w:div>
        <w:div w:id="1974096472">
          <w:marLeft w:val="0"/>
          <w:marRight w:val="0"/>
          <w:marTop w:val="0"/>
          <w:marBottom w:val="0"/>
          <w:divBdr>
            <w:top w:val="none" w:sz="0" w:space="0" w:color="auto"/>
            <w:left w:val="none" w:sz="0" w:space="0" w:color="auto"/>
            <w:bottom w:val="none" w:sz="0" w:space="0" w:color="auto"/>
            <w:right w:val="none" w:sz="0" w:space="0" w:color="auto"/>
          </w:divBdr>
        </w:div>
        <w:div w:id="669454254">
          <w:marLeft w:val="0"/>
          <w:marRight w:val="0"/>
          <w:marTop w:val="0"/>
          <w:marBottom w:val="0"/>
          <w:divBdr>
            <w:top w:val="none" w:sz="0" w:space="0" w:color="auto"/>
            <w:left w:val="none" w:sz="0" w:space="0" w:color="auto"/>
            <w:bottom w:val="none" w:sz="0" w:space="0" w:color="auto"/>
            <w:right w:val="none" w:sz="0" w:space="0" w:color="auto"/>
          </w:divBdr>
        </w:div>
        <w:div w:id="33508281">
          <w:marLeft w:val="0"/>
          <w:marRight w:val="0"/>
          <w:marTop w:val="0"/>
          <w:marBottom w:val="0"/>
          <w:divBdr>
            <w:top w:val="none" w:sz="0" w:space="0" w:color="auto"/>
            <w:left w:val="none" w:sz="0" w:space="0" w:color="auto"/>
            <w:bottom w:val="none" w:sz="0" w:space="0" w:color="auto"/>
            <w:right w:val="none" w:sz="0" w:space="0" w:color="auto"/>
          </w:divBdr>
        </w:div>
        <w:div w:id="273562107">
          <w:marLeft w:val="0"/>
          <w:marRight w:val="0"/>
          <w:marTop w:val="0"/>
          <w:marBottom w:val="0"/>
          <w:divBdr>
            <w:top w:val="none" w:sz="0" w:space="0" w:color="auto"/>
            <w:left w:val="none" w:sz="0" w:space="0" w:color="auto"/>
            <w:bottom w:val="none" w:sz="0" w:space="0" w:color="auto"/>
            <w:right w:val="none" w:sz="0" w:space="0" w:color="auto"/>
          </w:divBdr>
        </w:div>
        <w:div w:id="1625884944">
          <w:marLeft w:val="0"/>
          <w:marRight w:val="0"/>
          <w:marTop w:val="0"/>
          <w:marBottom w:val="0"/>
          <w:divBdr>
            <w:top w:val="none" w:sz="0" w:space="0" w:color="auto"/>
            <w:left w:val="none" w:sz="0" w:space="0" w:color="auto"/>
            <w:bottom w:val="none" w:sz="0" w:space="0" w:color="auto"/>
            <w:right w:val="none" w:sz="0" w:space="0" w:color="auto"/>
          </w:divBdr>
        </w:div>
        <w:div w:id="1115368976">
          <w:marLeft w:val="0"/>
          <w:marRight w:val="0"/>
          <w:marTop w:val="0"/>
          <w:marBottom w:val="0"/>
          <w:divBdr>
            <w:top w:val="none" w:sz="0" w:space="0" w:color="auto"/>
            <w:left w:val="none" w:sz="0" w:space="0" w:color="auto"/>
            <w:bottom w:val="none" w:sz="0" w:space="0" w:color="auto"/>
            <w:right w:val="none" w:sz="0" w:space="0" w:color="auto"/>
          </w:divBdr>
        </w:div>
        <w:div w:id="627932898">
          <w:marLeft w:val="0"/>
          <w:marRight w:val="0"/>
          <w:marTop w:val="0"/>
          <w:marBottom w:val="0"/>
          <w:divBdr>
            <w:top w:val="none" w:sz="0" w:space="0" w:color="auto"/>
            <w:left w:val="none" w:sz="0" w:space="0" w:color="auto"/>
            <w:bottom w:val="none" w:sz="0" w:space="0" w:color="auto"/>
            <w:right w:val="none" w:sz="0" w:space="0" w:color="auto"/>
          </w:divBdr>
        </w:div>
        <w:div w:id="1069577024">
          <w:marLeft w:val="0"/>
          <w:marRight w:val="0"/>
          <w:marTop w:val="0"/>
          <w:marBottom w:val="0"/>
          <w:divBdr>
            <w:top w:val="none" w:sz="0" w:space="0" w:color="auto"/>
            <w:left w:val="none" w:sz="0" w:space="0" w:color="auto"/>
            <w:bottom w:val="none" w:sz="0" w:space="0" w:color="auto"/>
            <w:right w:val="none" w:sz="0" w:space="0" w:color="auto"/>
          </w:divBdr>
        </w:div>
        <w:div w:id="2052028811">
          <w:marLeft w:val="0"/>
          <w:marRight w:val="0"/>
          <w:marTop w:val="0"/>
          <w:marBottom w:val="0"/>
          <w:divBdr>
            <w:top w:val="none" w:sz="0" w:space="0" w:color="auto"/>
            <w:left w:val="none" w:sz="0" w:space="0" w:color="auto"/>
            <w:bottom w:val="none" w:sz="0" w:space="0" w:color="auto"/>
            <w:right w:val="none" w:sz="0" w:space="0" w:color="auto"/>
          </w:divBdr>
        </w:div>
        <w:div w:id="1694258580">
          <w:marLeft w:val="0"/>
          <w:marRight w:val="0"/>
          <w:marTop w:val="0"/>
          <w:marBottom w:val="0"/>
          <w:divBdr>
            <w:top w:val="none" w:sz="0" w:space="0" w:color="auto"/>
            <w:left w:val="none" w:sz="0" w:space="0" w:color="auto"/>
            <w:bottom w:val="none" w:sz="0" w:space="0" w:color="auto"/>
            <w:right w:val="none" w:sz="0" w:space="0" w:color="auto"/>
          </w:divBdr>
        </w:div>
        <w:div w:id="848179296">
          <w:marLeft w:val="0"/>
          <w:marRight w:val="0"/>
          <w:marTop w:val="0"/>
          <w:marBottom w:val="0"/>
          <w:divBdr>
            <w:top w:val="none" w:sz="0" w:space="0" w:color="auto"/>
            <w:left w:val="none" w:sz="0" w:space="0" w:color="auto"/>
            <w:bottom w:val="none" w:sz="0" w:space="0" w:color="auto"/>
            <w:right w:val="none" w:sz="0" w:space="0" w:color="auto"/>
          </w:divBdr>
        </w:div>
        <w:div w:id="1572959478">
          <w:marLeft w:val="0"/>
          <w:marRight w:val="0"/>
          <w:marTop w:val="0"/>
          <w:marBottom w:val="0"/>
          <w:divBdr>
            <w:top w:val="none" w:sz="0" w:space="0" w:color="auto"/>
            <w:left w:val="none" w:sz="0" w:space="0" w:color="auto"/>
            <w:bottom w:val="none" w:sz="0" w:space="0" w:color="auto"/>
            <w:right w:val="none" w:sz="0" w:space="0" w:color="auto"/>
          </w:divBdr>
        </w:div>
        <w:div w:id="446505035">
          <w:marLeft w:val="0"/>
          <w:marRight w:val="0"/>
          <w:marTop w:val="0"/>
          <w:marBottom w:val="0"/>
          <w:divBdr>
            <w:top w:val="none" w:sz="0" w:space="0" w:color="auto"/>
            <w:left w:val="none" w:sz="0" w:space="0" w:color="auto"/>
            <w:bottom w:val="none" w:sz="0" w:space="0" w:color="auto"/>
            <w:right w:val="none" w:sz="0" w:space="0" w:color="auto"/>
          </w:divBdr>
        </w:div>
        <w:div w:id="176017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775A6D0DF3E14EA8FC9C3B7E38D84C" ma:contentTypeVersion="2" ma:contentTypeDescription="Crear nuevo documento." ma:contentTypeScope="" ma:versionID="3a9b06e4bd03f94a6f1dc31567ea7149">
  <xsd:schema xmlns:xsd="http://www.w3.org/2001/XMLSchema" xmlns:xs="http://www.w3.org/2001/XMLSchema" xmlns:p="http://schemas.microsoft.com/office/2006/metadata/properties" xmlns:ns3="9b25c1ca-b1f9-49f9-8616-78d96ce4a1d5" targetNamespace="http://schemas.microsoft.com/office/2006/metadata/properties" ma:root="true" ma:fieldsID="6a5ff67e3934e02de3fd899a4c490ebe" ns3:_="">
    <xsd:import namespace="9b25c1ca-b1f9-49f9-8616-78d96ce4a1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5c1ca-b1f9-49f9-8616-78d96ce4a1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684FA0-DD42-4B6F-AA7E-697B6B812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25c1ca-b1f9-49f9-8616-78d96ce4a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81AD5-167D-4F41-BCDF-A2D090E14D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CB8014-F599-48A4-84E2-BB99888FF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1519</Words>
  <Characters>8664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Perez Mendoza</dc:creator>
  <cp:keywords/>
  <dc:description/>
  <cp:lastModifiedBy>Luis  Alfredo Perez Mendoza</cp:lastModifiedBy>
  <cp:revision>6</cp:revision>
  <dcterms:created xsi:type="dcterms:W3CDTF">2020-10-13T02:42:00Z</dcterms:created>
  <dcterms:modified xsi:type="dcterms:W3CDTF">2020-10-15T00:31:00Z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0x0101003E775A6D0DF3E14EA8FC9C3B7E38D84C</vt:lpwstr>
  </property>
</Properties>
</file>