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F8BC" w14:textId="2EC26D3F" w:rsidR="008C5F5E" w:rsidRPr="005A3035" w:rsidRDefault="005A3035" w:rsidP="005A3035">
      <w:pPr>
        <w:spacing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A3035">
        <w:rPr>
          <w:rFonts w:ascii="Arial" w:eastAsia="Times New Roman" w:hAnsi="Arial" w:cs="Arial"/>
          <w:b/>
          <w:bCs/>
          <w:color w:val="000000"/>
          <w:sz w:val="28"/>
          <w:szCs w:val="28"/>
        </w:rPr>
        <w:t>Capturas de pantalla del formulario GET</w:t>
      </w:r>
      <w:r w:rsidR="009E1C4C">
        <w:rPr>
          <w:rFonts w:ascii="Arial" w:eastAsia="Times New Roman" w:hAnsi="Arial" w:cs="Arial"/>
          <w:b/>
          <w:bCs/>
          <w:color w:val="000000"/>
          <w:sz w:val="28"/>
          <w:szCs w:val="28"/>
        </w:rPr>
        <w:t>,</w:t>
      </w:r>
      <w:r w:rsidRPr="005A303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POST</w:t>
      </w:r>
      <w:r w:rsidR="009E1C4C">
        <w:rPr>
          <w:rFonts w:ascii="Arial" w:eastAsia="Times New Roman" w:hAnsi="Arial" w:cs="Arial"/>
          <w:b/>
          <w:bCs/>
          <w:color w:val="000000"/>
          <w:sz w:val="28"/>
          <w:szCs w:val="28"/>
        </w:rPr>
        <w:t>, PUT y DELETE</w:t>
      </w:r>
    </w:p>
    <w:p w14:paraId="0A99B355" w14:textId="7BC796D9" w:rsidR="005A3035" w:rsidRPr="005A3035" w:rsidRDefault="005A3035" w:rsidP="005A3035">
      <w:pPr>
        <w:spacing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A3035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Iniciando servidor en el puerto 3000</w:t>
      </w:r>
      <w:r w:rsidR="00C47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, y estableciendo conexión con la base de datos (MongoDB)</w:t>
      </w:r>
    </w:p>
    <w:p w14:paraId="3AC82407" w14:textId="677B9B8C" w:rsidR="005A3035" w:rsidRP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C0B2C2B" wp14:editId="75A88987">
            <wp:extent cx="5943600" cy="1859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A87" w14:textId="1AEE8355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Vista principal de la página en el navegador (directorio raíz “http://localhost:3000/”)</w:t>
      </w:r>
      <w:r w:rsidR="00C4727D">
        <w:rPr>
          <w:rFonts w:ascii="Arial" w:hAnsi="Arial" w:cs="Arial"/>
          <w:b/>
          <w:bCs/>
          <w:sz w:val="24"/>
          <w:szCs w:val="24"/>
        </w:rPr>
        <w:t>, es una aplicación de Notas, la cual nos permite, crear, eliminar, modificar y ver nuestras notas.</w:t>
      </w:r>
    </w:p>
    <w:p w14:paraId="2F301615" w14:textId="4B31228E" w:rsid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9485EF5" wp14:editId="4589731C">
            <wp:extent cx="5943600" cy="3343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0C9" w14:textId="337EA8A3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D1831FC" w14:textId="44424FF0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F01774A" w14:textId="77777777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FE45EB4" w14:textId="55424A40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Pr="005A3035">
        <w:rPr>
          <w:rFonts w:ascii="Arial" w:hAnsi="Arial" w:cs="Arial"/>
          <w:b/>
          <w:bCs/>
          <w:sz w:val="24"/>
          <w:szCs w:val="24"/>
        </w:rPr>
        <w:t xml:space="preserve">ealizando petición GET mediante la URL y nuestra página </w:t>
      </w:r>
      <w:r w:rsidR="00C4727D">
        <w:rPr>
          <w:rFonts w:ascii="Arial" w:hAnsi="Arial" w:cs="Arial"/>
          <w:b/>
          <w:bCs/>
          <w:sz w:val="24"/>
          <w:szCs w:val="24"/>
        </w:rPr>
        <w:t>principal podemos ver todas las notas almacenadas en la base de datos (</w:t>
      </w:r>
      <w:hyperlink r:id="rId12" w:history="1">
        <w:r w:rsidRPr="005A3035">
          <w:rPr>
            <w:rStyle w:val="Hipervnculo"/>
            <w:rFonts w:ascii="Arial" w:hAnsi="Arial" w:cs="Arial"/>
            <w:b/>
            <w:bCs/>
            <w:sz w:val="24"/>
            <w:szCs w:val="24"/>
          </w:rPr>
          <w:t>http://localhost:3000/</w:t>
        </w:r>
      </w:hyperlink>
      <w:r w:rsidR="00C4727D">
        <w:rPr>
          <w:rStyle w:val="Hipervnculo"/>
          <w:rFonts w:ascii="Arial" w:hAnsi="Arial" w:cs="Arial"/>
          <w:b/>
          <w:bCs/>
          <w:sz w:val="24"/>
          <w:szCs w:val="24"/>
        </w:rPr>
        <w:t>)</w:t>
      </w:r>
    </w:p>
    <w:p w14:paraId="6FB29DC5" w14:textId="34188799" w:rsidR="005A3035" w:rsidRP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C16B859" wp14:editId="6E7DA867">
            <wp:extent cx="5943600" cy="3343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A9A" w14:textId="1AEDB09C" w:rsidR="00C4727D" w:rsidRPr="005A3035" w:rsidRDefault="00C4727D" w:rsidP="00C472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Agregando una nueva nota con el método POST el cual lo utiliza el formulario de la página principal.</w:t>
      </w:r>
    </w:p>
    <w:p w14:paraId="4B8176EB" w14:textId="0F4D85EF" w:rsid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FE8D930" wp14:editId="5F31A9D7">
            <wp:extent cx="4048125" cy="233121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088" cy="23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9B9" w14:textId="6D23CD9F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E90EC16" wp14:editId="4DDBC779">
            <wp:extent cx="5676632" cy="102870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802"/>
                    <a:stretch/>
                  </pic:blipFill>
                  <pic:spPr bwMode="auto">
                    <a:xfrm>
                      <a:off x="0" y="0"/>
                      <a:ext cx="5708633" cy="103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4324B" w14:textId="336515EF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8073A21" w14:textId="41804F83" w:rsidR="00C4727D" w:rsidRP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27735FF" wp14:editId="72205FCB">
            <wp:extent cx="5943600" cy="33432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2D30" w14:textId="510889A6" w:rsid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 xml:space="preserve">Realización de petición </w:t>
      </w:r>
      <w:r w:rsidR="00C4727D">
        <w:rPr>
          <w:rFonts w:ascii="Arial" w:hAnsi="Arial" w:cs="Arial"/>
          <w:b/>
          <w:bCs/>
          <w:sz w:val="24"/>
          <w:szCs w:val="24"/>
        </w:rPr>
        <w:t>DELETE al dar clic en el botón de “Eliminar”</w:t>
      </w:r>
      <w:r w:rsidRPr="005A3035">
        <w:rPr>
          <w:rFonts w:ascii="Arial" w:hAnsi="Arial" w:cs="Arial"/>
          <w:b/>
          <w:bCs/>
          <w:sz w:val="24"/>
          <w:szCs w:val="24"/>
        </w:rPr>
        <w:t xml:space="preserve"> para </w:t>
      </w:r>
      <w:r w:rsidR="00C4727D">
        <w:rPr>
          <w:rFonts w:ascii="Arial" w:hAnsi="Arial" w:cs="Arial"/>
          <w:b/>
          <w:bCs/>
          <w:sz w:val="24"/>
          <w:szCs w:val="24"/>
        </w:rPr>
        <w:t>alguna nota que ya no queramos tener en este caso eliminaré la nota #1</w:t>
      </w:r>
    </w:p>
    <w:p w14:paraId="4F9596E5" w14:textId="441E9473" w:rsidR="00C4727D" w:rsidRP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431C708" wp14:editId="6284E72D">
            <wp:extent cx="5943600" cy="3343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0EC" w14:textId="77777777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7F576FD" w14:textId="4D8992B8" w:rsidR="005A3035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 dar clic al botón editar nos abre un nuevo formulario que nos permite editar la nota seleccionada esto representa la petición PUT</w:t>
      </w:r>
    </w:p>
    <w:p w14:paraId="31CE6B4B" w14:textId="0CF8D2B2" w:rsidR="00C4727D" w:rsidRDefault="00C4727D" w:rsidP="005A3035">
      <w:pPr>
        <w:spacing w:line="276" w:lineRule="auto"/>
        <w:rPr>
          <w:rFonts w:ascii="Arial" w:hAnsi="Arial" w:cs="Arial"/>
        </w:rPr>
      </w:pPr>
      <w:r w:rsidRPr="00C4727D">
        <w:rPr>
          <w:rFonts w:ascii="Arial" w:hAnsi="Arial" w:cs="Arial"/>
        </w:rPr>
        <w:drawing>
          <wp:inline distT="0" distB="0" distL="0" distR="0" wp14:anchorId="47BF1122" wp14:editId="0A08C1A0">
            <wp:extent cx="5943600" cy="3276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B9A6" w14:textId="53847F0C" w:rsidR="00C4727D" w:rsidRDefault="00C4727D" w:rsidP="005A3035">
      <w:pPr>
        <w:spacing w:line="276" w:lineRule="auto"/>
        <w:rPr>
          <w:rFonts w:ascii="Arial" w:hAnsi="Arial" w:cs="Arial"/>
        </w:rPr>
      </w:pPr>
      <w:r w:rsidRPr="00C4727D">
        <w:rPr>
          <w:rFonts w:ascii="Arial" w:hAnsi="Arial" w:cs="Arial"/>
        </w:rPr>
        <w:drawing>
          <wp:inline distT="0" distB="0" distL="0" distR="0" wp14:anchorId="05DB3A95" wp14:editId="6A68DA1D">
            <wp:extent cx="5943600" cy="2971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DA82" w14:textId="30186C93" w:rsidR="00C4727D" w:rsidRDefault="00C4727D" w:rsidP="005A3035">
      <w:pPr>
        <w:spacing w:line="276" w:lineRule="auto"/>
        <w:rPr>
          <w:rFonts w:ascii="Arial" w:hAnsi="Arial" w:cs="Arial"/>
        </w:rPr>
      </w:pPr>
    </w:p>
    <w:p w14:paraId="340A0C9C" w14:textId="009281E9" w:rsidR="00C4727D" w:rsidRDefault="00C4727D" w:rsidP="005A3035">
      <w:pPr>
        <w:spacing w:line="276" w:lineRule="auto"/>
        <w:rPr>
          <w:rFonts w:ascii="Arial" w:hAnsi="Arial" w:cs="Arial"/>
        </w:rPr>
      </w:pPr>
    </w:p>
    <w:p w14:paraId="0F8E74D4" w14:textId="6724B0CC" w:rsidR="00C4727D" w:rsidRDefault="00C4727D" w:rsidP="005A3035">
      <w:pPr>
        <w:spacing w:line="276" w:lineRule="auto"/>
        <w:rPr>
          <w:rFonts w:ascii="Arial" w:hAnsi="Arial" w:cs="Arial"/>
        </w:rPr>
      </w:pPr>
    </w:p>
    <w:p w14:paraId="059F67E7" w14:textId="4F61C65C" w:rsidR="00C4727D" w:rsidRDefault="00C4727D" w:rsidP="005A3035">
      <w:pPr>
        <w:spacing w:line="276" w:lineRule="auto"/>
        <w:rPr>
          <w:rFonts w:ascii="Arial" w:hAnsi="Arial" w:cs="Arial"/>
        </w:rPr>
      </w:pPr>
    </w:p>
    <w:p w14:paraId="75038F29" w14:textId="7E66B444" w:rsidR="00C4727D" w:rsidRDefault="00C4727D" w:rsidP="005A3035">
      <w:pPr>
        <w:spacing w:line="276" w:lineRule="auto"/>
        <w:rPr>
          <w:rFonts w:ascii="Arial" w:hAnsi="Arial" w:cs="Arial"/>
        </w:rPr>
      </w:pPr>
      <w:r w:rsidRPr="00C4727D">
        <w:rPr>
          <w:rFonts w:ascii="Arial" w:hAnsi="Arial" w:cs="Arial"/>
        </w:rPr>
        <w:lastRenderedPageBreak/>
        <w:drawing>
          <wp:inline distT="0" distB="0" distL="0" distR="0" wp14:anchorId="451E8CBD" wp14:editId="0F3FE403">
            <wp:extent cx="5267325" cy="3057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449" t="9991" r="5929" b="9825"/>
                    <a:stretch/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F04A" w14:textId="211AFAB8" w:rsid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3035">
        <w:rPr>
          <w:rFonts w:ascii="Arial" w:hAnsi="Arial" w:cs="Arial"/>
          <w:b/>
          <w:bCs/>
          <w:sz w:val="24"/>
          <w:szCs w:val="24"/>
        </w:rPr>
        <w:t>Consola mostrando las</w:t>
      </w:r>
      <w:r>
        <w:rPr>
          <w:rFonts w:ascii="Arial" w:hAnsi="Arial" w:cs="Arial"/>
          <w:b/>
          <w:bCs/>
          <w:sz w:val="24"/>
          <w:szCs w:val="24"/>
        </w:rPr>
        <w:t xml:space="preserve"> operaciones realizadas en nuestro formulario</w:t>
      </w:r>
    </w:p>
    <w:p w14:paraId="23111E17" w14:textId="1EC3756F" w:rsidR="00C4727D" w:rsidRDefault="00C4727D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4727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7CDD9E" wp14:editId="4EF8B5A4">
            <wp:extent cx="5943600" cy="3206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909E" w14:textId="59FF4470" w:rsidR="005A3035" w:rsidRPr="005A3035" w:rsidRDefault="005A3035" w:rsidP="005A303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5A3035" w:rsidRPr="005A303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3FB48" w14:textId="77777777" w:rsidR="004C56B9" w:rsidRDefault="004C56B9" w:rsidP="00435ACF">
      <w:pPr>
        <w:spacing w:after="0" w:line="240" w:lineRule="auto"/>
      </w:pPr>
      <w:r>
        <w:separator/>
      </w:r>
    </w:p>
  </w:endnote>
  <w:endnote w:type="continuationSeparator" w:id="0">
    <w:p w14:paraId="58EE96C3" w14:textId="77777777" w:rsidR="004C56B9" w:rsidRDefault="004C56B9" w:rsidP="0043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3C1A2" w14:textId="77777777" w:rsidR="004C56B9" w:rsidRDefault="004C56B9" w:rsidP="00435ACF">
      <w:pPr>
        <w:spacing w:after="0" w:line="240" w:lineRule="auto"/>
      </w:pPr>
      <w:r>
        <w:separator/>
      </w:r>
    </w:p>
  </w:footnote>
  <w:footnote w:type="continuationSeparator" w:id="0">
    <w:p w14:paraId="46FE691F" w14:textId="77777777" w:rsidR="004C56B9" w:rsidRDefault="004C56B9" w:rsidP="0043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267EA" w14:textId="0E6F5701" w:rsidR="005A3035" w:rsidRDefault="005A3035" w:rsidP="005A3035">
    <w:pPr>
      <w:pStyle w:val="Encabezado"/>
      <w:jc w:val="right"/>
    </w:pPr>
    <w:r>
      <w:t>Luis Alfredo Pérez Mendoza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43B08"/>
    <w:multiLevelType w:val="hybridMultilevel"/>
    <w:tmpl w:val="A884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6CD2"/>
    <w:multiLevelType w:val="hybridMultilevel"/>
    <w:tmpl w:val="02A4B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10AA"/>
    <w:multiLevelType w:val="hybridMultilevel"/>
    <w:tmpl w:val="F18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89"/>
    <w:rsid w:val="001A2506"/>
    <w:rsid w:val="00262699"/>
    <w:rsid w:val="00435ACF"/>
    <w:rsid w:val="004C56B9"/>
    <w:rsid w:val="005A3035"/>
    <w:rsid w:val="0069509D"/>
    <w:rsid w:val="008C5F5E"/>
    <w:rsid w:val="009E1C4C"/>
    <w:rsid w:val="00C4727D"/>
    <w:rsid w:val="00E4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3FB"/>
  <w15:chartTrackingRefBased/>
  <w15:docId w15:val="{AF262FC2-AD00-449B-96AE-13104CEF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AC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3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ACF"/>
    <w:rPr>
      <w:lang w:val="es-MX"/>
    </w:rPr>
  </w:style>
  <w:style w:type="paragraph" w:styleId="Prrafodelista">
    <w:name w:val="List Paragraph"/>
    <w:basedOn w:val="Normal"/>
    <w:uiPriority w:val="34"/>
    <w:qFormat/>
    <w:rsid w:val="00435A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://localhost:3000/products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775A6D0DF3E14EA8FC9C3B7E38D84C" ma:contentTypeVersion="2" ma:contentTypeDescription="Crear nuevo documento." ma:contentTypeScope="" ma:versionID="3a9b06e4bd03f94a6f1dc31567ea7149">
  <xsd:schema xmlns:xsd="http://www.w3.org/2001/XMLSchema" xmlns:xs="http://www.w3.org/2001/XMLSchema" xmlns:p="http://schemas.microsoft.com/office/2006/metadata/properties" xmlns:ns3="9b25c1ca-b1f9-49f9-8616-78d96ce4a1d5" targetNamespace="http://schemas.microsoft.com/office/2006/metadata/properties" ma:root="true" ma:fieldsID="6a5ff67e3934e02de3fd899a4c490ebe" ns3:_="">
    <xsd:import namespace="9b25c1ca-b1f9-49f9-8616-78d96ce4a1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c1ca-b1f9-49f9-8616-78d96ce4a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B8014-F599-48A4-84E2-BB99888FF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781AD5-167D-4F41-BCDF-A2D090E14D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684FA0-DD42-4B6F-AA7E-697B6B812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5c1ca-b1f9-49f9-8616-78d96ce4a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Alfredo Perez Mendoza</dc:creator>
  <cp:keywords/>
  <dc:description/>
  <cp:lastModifiedBy>Luis  Alfredo Perez Mendoza</cp:lastModifiedBy>
  <cp:revision>5</cp:revision>
  <dcterms:created xsi:type="dcterms:W3CDTF">2020-10-13T02:42:00Z</dcterms:created>
  <dcterms:modified xsi:type="dcterms:W3CDTF">2020-10-15T05:05:00Z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0x0101003E775A6D0DF3E14EA8FC9C3B7E38D84C</vt:lpwstr>
  </property>
</Properties>
</file>