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89C6D" w14:textId="7B66583C" w:rsidR="00CD3C96" w:rsidRPr="00490631" w:rsidRDefault="00F84128" w:rsidP="00F84128">
      <w:pPr>
        <w:jc w:val="center"/>
        <w:rPr>
          <w:b/>
          <w:bCs/>
        </w:rPr>
      </w:pPr>
      <w:r w:rsidRPr="00490631">
        <w:rPr>
          <w:b/>
          <w:bCs/>
        </w:rPr>
        <w:t>Notas del curso de Java</w:t>
      </w:r>
    </w:p>
    <w:p w14:paraId="2F7822B5" w14:textId="77777777" w:rsidR="00490631" w:rsidRPr="00490631" w:rsidRDefault="00490631" w:rsidP="00490631">
      <w:r w:rsidRPr="00490631">
        <w:t>+++++ Videos del 1 al 10 +++++</w:t>
      </w:r>
    </w:p>
    <w:p w14:paraId="2ED857F1" w14:textId="77777777" w:rsidR="00490631" w:rsidRPr="00490631" w:rsidRDefault="00490631" w:rsidP="00490631">
      <w:r w:rsidRPr="00490631">
        <w:t>***Variables***</w:t>
      </w:r>
    </w:p>
    <w:p w14:paraId="3CB27864" w14:textId="381D07A3" w:rsidR="00490631" w:rsidRPr="00490631" w:rsidRDefault="00490631" w:rsidP="00490631">
      <w:r w:rsidRPr="00490631">
        <w:t>Las variables</w:t>
      </w:r>
      <w:r w:rsidRPr="00490631">
        <w:t xml:space="preserve"> guardan datos (importantes para la lógica de negocio)</w:t>
      </w:r>
    </w:p>
    <w:p w14:paraId="25C164E1" w14:textId="77777777" w:rsidR="00490631" w:rsidRPr="00490631" w:rsidRDefault="00490631" w:rsidP="00490631">
      <w:r w:rsidRPr="00490631">
        <w:t>Java es fuertemente tipado, a partir de la versión 10 permite crear variables con tipado dinámico</w:t>
      </w:r>
    </w:p>
    <w:p w14:paraId="0747C955" w14:textId="77777777" w:rsidR="00490631" w:rsidRPr="00490631" w:rsidRDefault="00490631" w:rsidP="00490631"/>
    <w:p w14:paraId="68038131" w14:textId="6ED359A7" w:rsidR="00490631" w:rsidRPr="00490631" w:rsidRDefault="00490631" w:rsidP="00490631">
      <w:pPr>
        <w:rPr>
          <w:b/>
          <w:bCs/>
          <w:color w:val="FF0000"/>
        </w:rPr>
      </w:pPr>
      <w:r w:rsidRPr="00490631">
        <w:rPr>
          <w:b/>
          <w:bCs/>
          <w:color w:val="FF0000"/>
        </w:rPr>
        <w:t xml:space="preserve">Tipos de datos </w:t>
      </w:r>
    </w:p>
    <w:p w14:paraId="3D23429F" w14:textId="19F05F18" w:rsidR="00490631" w:rsidRPr="00490631" w:rsidRDefault="00490631" w:rsidP="00490631">
      <w:pPr>
        <w:jc w:val="center"/>
      </w:pPr>
      <w:r w:rsidRPr="00490631">
        <w:rPr>
          <w:noProof/>
        </w:rPr>
        <w:drawing>
          <wp:inline distT="0" distB="0" distL="0" distR="0" wp14:anchorId="7CCA03E9" wp14:editId="14B2F500">
            <wp:extent cx="5842662" cy="249555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887" cy="2496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80214B" w14:textId="77777777" w:rsidR="00490631" w:rsidRPr="00490631" w:rsidRDefault="00490631" w:rsidP="00490631">
      <w:r w:rsidRPr="00490631">
        <w:t>Primitivos (representan un valor, como un número un carácter un booleano)</w:t>
      </w:r>
    </w:p>
    <w:p w14:paraId="738A3B0C" w14:textId="77777777" w:rsidR="00490631" w:rsidRPr="00490631" w:rsidRDefault="00490631" w:rsidP="00490631"/>
    <w:p w14:paraId="19081E6B" w14:textId="77777777" w:rsidR="00490631" w:rsidRPr="00490631" w:rsidRDefault="00490631" w:rsidP="00490631">
      <w:r w:rsidRPr="00490631">
        <w:t>De referencia como cadenas arreglos e interfaces, más complejas representa una entidad completa como objetos</w:t>
      </w:r>
    </w:p>
    <w:p w14:paraId="6783A771" w14:textId="42594564" w:rsidR="00490631" w:rsidRPr="00490631" w:rsidRDefault="00490631" w:rsidP="00490631">
      <w:r w:rsidRPr="00490631">
        <w:t xml:space="preserve">Las interfaces determinan el comportamiento de </w:t>
      </w:r>
      <w:r w:rsidR="003A1187" w:rsidRPr="00490631">
        <w:t>objetos (</w:t>
      </w:r>
      <w:r w:rsidRPr="00490631">
        <w:t>contrato de implementación)</w:t>
      </w:r>
    </w:p>
    <w:p w14:paraId="7325DA51" w14:textId="77777777" w:rsidR="00490631" w:rsidRPr="00490631" w:rsidRDefault="00490631" w:rsidP="00490631"/>
    <w:p w14:paraId="0E353D21" w14:textId="77777777" w:rsidR="00490631" w:rsidRPr="00490631" w:rsidRDefault="00490631" w:rsidP="00490631">
      <w:r w:rsidRPr="00490631">
        <w:t>int dato =10; (Primitivo)</w:t>
      </w:r>
    </w:p>
    <w:p w14:paraId="2B76DD74" w14:textId="77777777" w:rsidR="00490631" w:rsidRPr="00490631" w:rsidRDefault="00490631" w:rsidP="00490631">
      <w:r w:rsidRPr="00490631">
        <w:t>Integer dato = 10; (de referencia, clase integer)</w:t>
      </w:r>
    </w:p>
    <w:p w14:paraId="0A1A630A" w14:textId="77777777" w:rsidR="00490631" w:rsidRPr="00490631" w:rsidRDefault="00490631" w:rsidP="00490631"/>
    <w:p w14:paraId="31563D71" w14:textId="77777777" w:rsidR="00490631" w:rsidRPr="00490631" w:rsidRDefault="00490631" w:rsidP="00490631">
      <w:r w:rsidRPr="00490631">
        <w:t>-variables comienzan con minúscula</w:t>
      </w:r>
    </w:p>
    <w:p w14:paraId="547FE47A" w14:textId="77777777" w:rsidR="00490631" w:rsidRPr="00490631" w:rsidRDefault="00490631" w:rsidP="00490631">
      <w:r w:rsidRPr="00490631">
        <w:t>-clases comienzan con mayúscula</w:t>
      </w:r>
    </w:p>
    <w:p w14:paraId="496D00A6" w14:textId="0EA64932" w:rsidR="00490631" w:rsidRPr="00490631" w:rsidRDefault="00490631" w:rsidP="00490631">
      <w:r w:rsidRPr="00490631">
        <w:t xml:space="preserve">Nombre en Unicode (sin </w:t>
      </w:r>
      <w:r w:rsidR="003A1187" w:rsidRPr="00490631">
        <w:t>caracteres</w:t>
      </w:r>
      <w:r w:rsidRPr="00490631">
        <w:t xml:space="preserve"> especiales)</w:t>
      </w:r>
    </w:p>
    <w:p w14:paraId="75BEC275" w14:textId="77777777" w:rsidR="00490631" w:rsidRPr="00490631" w:rsidRDefault="00490631" w:rsidP="00490631"/>
    <w:p w14:paraId="323700C2" w14:textId="77777777" w:rsidR="00490631" w:rsidRPr="00490631" w:rsidRDefault="00490631" w:rsidP="00490631">
      <w:r w:rsidRPr="00490631">
        <w:lastRenderedPageBreak/>
        <w:t>Hardcode código en duro (acoplado al programa)</w:t>
      </w:r>
    </w:p>
    <w:p w14:paraId="0324EEDE" w14:textId="77777777" w:rsidR="00490631" w:rsidRPr="00490631" w:rsidRDefault="00490631" w:rsidP="00490631"/>
    <w:p w14:paraId="1B12F5C2" w14:textId="1CBD9605" w:rsidR="00490631" w:rsidRPr="00490631" w:rsidRDefault="00490631" w:rsidP="00490631">
      <w:r w:rsidRPr="00490631">
        <w:t>Hay clases en java como Integer o String que se le pueden asignar valores directamente y no es necesario crear una instancia (uso de new()) -&gt; java lo hace internamente (por Debajo del agua)</w:t>
      </w:r>
    </w:p>
    <w:p w14:paraId="416ADF14" w14:textId="77777777" w:rsidR="00490631" w:rsidRPr="00490631" w:rsidRDefault="00490631" w:rsidP="00490631"/>
    <w:p w14:paraId="3BFCE6AC" w14:textId="33482CD6" w:rsidR="00490631" w:rsidRPr="00490631" w:rsidRDefault="00490631" w:rsidP="00490631">
      <w:r w:rsidRPr="00490631">
        <w:t xml:space="preserve">---INTELLIJ: atajo </w:t>
      </w:r>
      <w:proofErr w:type="spellStart"/>
      <w:r w:rsidRPr="00490631">
        <w:t>sout</w:t>
      </w:r>
      <w:proofErr w:type="spellEnd"/>
      <w:r w:rsidRPr="00490631">
        <w:t xml:space="preserve"> (System.out.println()) </w:t>
      </w:r>
      <w:proofErr w:type="spellStart"/>
      <w:r w:rsidRPr="00490631">
        <w:t>soutv</w:t>
      </w:r>
      <w:proofErr w:type="spellEnd"/>
      <w:r w:rsidRPr="00490631">
        <w:t xml:space="preserve"> lo </w:t>
      </w:r>
      <w:r w:rsidR="003A1187" w:rsidRPr="00490631">
        <w:t>mismo,</w:t>
      </w:r>
      <w:r w:rsidRPr="00490631">
        <w:t xml:space="preserve"> pero coloca la primera variable que encuentra---</w:t>
      </w:r>
    </w:p>
    <w:p w14:paraId="702A173E" w14:textId="77777777" w:rsidR="00490631" w:rsidRPr="00490631" w:rsidRDefault="00490631" w:rsidP="00490631"/>
    <w:p w14:paraId="19CA9FA9" w14:textId="01E81A0F" w:rsidR="00490631" w:rsidRPr="00490631" w:rsidRDefault="00490631" w:rsidP="00490631">
      <w:r w:rsidRPr="00490631">
        <w:t xml:space="preserve">Tipo primitivo -&gt; se escribe en </w:t>
      </w:r>
      <w:r w:rsidR="003A1187" w:rsidRPr="00490631">
        <w:t>minúsculas</w:t>
      </w:r>
    </w:p>
    <w:p w14:paraId="0D5BCCDF" w14:textId="77777777" w:rsidR="00490631" w:rsidRPr="00490631" w:rsidRDefault="00490631" w:rsidP="00490631">
      <w:r w:rsidRPr="00490631">
        <w:t>int primitivo</w:t>
      </w:r>
    </w:p>
    <w:p w14:paraId="15CF3C83" w14:textId="77777777" w:rsidR="00490631" w:rsidRPr="00490631" w:rsidRDefault="00490631" w:rsidP="00490631">
      <w:r w:rsidRPr="00490631">
        <w:t>Integer clase (tiene métodos y propiedades)</w:t>
      </w:r>
    </w:p>
    <w:p w14:paraId="4A513B97" w14:textId="77777777" w:rsidR="00490631" w:rsidRPr="00490631" w:rsidRDefault="00490631" w:rsidP="00490631">
      <w:r w:rsidRPr="00490631">
        <w:t>===========================================================</w:t>
      </w:r>
    </w:p>
    <w:p w14:paraId="2967ED11" w14:textId="697418B3" w:rsidR="00490631" w:rsidRPr="00490631" w:rsidRDefault="00490631" w:rsidP="00490631">
      <w:r w:rsidRPr="00490631">
        <w:t xml:space="preserve">int </w:t>
      </w:r>
      <w:proofErr w:type="spellStart"/>
      <w:r w:rsidRPr="00490631">
        <w:t>numeroS</w:t>
      </w:r>
      <w:r w:rsidR="003A1187">
        <w:t>u</w:t>
      </w:r>
      <w:r w:rsidRPr="00490631">
        <w:t>perior</w:t>
      </w:r>
      <w:proofErr w:type="spellEnd"/>
      <w:r w:rsidRPr="00490631">
        <w:t xml:space="preserve"> = 100;</w:t>
      </w:r>
    </w:p>
    <w:p w14:paraId="12FE7D85" w14:textId="53BE1854" w:rsidR="00490631" w:rsidRPr="00490631" w:rsidRDefault="003A1187" w:rsidP="00490631">
      <w:r w:rsidRPr="00490631">
        <w:t>Contexto</w:t>
      </w:r>
      <w:r w:rsidR="00490631" w:rsidRPr="00490631">
        <w:t xml:space="preserve"> (</w:t>
      </w:r>
      <w:proofErr w:type="spellStart"/>
      <w:r w:rsidR="00490631" w:rsidRPr="00490631">
        <w:t>scope</w:t>
      </w:r>
      <w:proofErr w:type="spellEnd"/>
      <w:r w:rsidR="00490631" w:rsidRPr="00490631">
        <w:t>) -&gt; donde vive la variable</w:t>
      </w:r>
    </w:p>
    <w:p w14:paraId="482210B6" w14:textId="77777777" w:rsidR="00490631" w:rsidRPr="00490631" w:rsidRDefault="00490631" w:rsidP="00490631">
      <w:proofErr w:type="spellStart"/>
      <w:r w:rsidRPr="00490631">
        <w:t>if</w:t>
      </w:r>
      <w:proofErr w:type="spellEnd"/>
      <w:r w:rsidRPr="00490631">
        <w:t>(){</w:t>
      </w:r>
    </w:p>
    <w:p w14:paraId="5DE7F533" w14:textId="386FCE10" w:rsidR="00490631" w:rsidRPr="00490631" w:rsidRDefault="00490631" w:rsidP="00490631">
      <w:r w:rsidRPr="00490631">
        <w:t xml:space="preserve">    int  numero = 10; (</w:t>
      </w:r>
      <w:r w:rsidR="003A1187" w:rsidRPr="00490631">
        <w:t>número</w:t>
      </w:r>
      <w:r w:rsidRPr="00490631">
        <w:t xml:space="preserve"> vive dentro de </w:t>
      </w:r>
      <w:proofErr w:type="spellStart"/>
      <w:r w:rsidRPr="00490631">
        <w:t>if</w:t>
      </w:r>
      <w:proofErr w:type="spellEnd"/>
      <w:r w:rsidRPr="00490631">
        <w:t>)</w:t>
      </w:r>
    </w:p>
    <w:p w14:paraId="26B692A0" w14:textId="77777777" w:rsidR="00490631" w:rsidRPr="00490631" w:rsidRDefault="00490631" w:rsidP="00490631"/>
    <w:p w14:paraId="4523C995" w14:textId="77777777" w:rsidR="00490631" w:rsidRPr="00490631" w:rsidRDefault="00490631" w:rsidP="00490631">
      <w:r w:rsidRPr="00490631">
        <w:t>}</w:t>
      </w:r>
    </w:p>
    <w:p w14:paraId="08F94195" w14:textId="77777777" w:rsidR="00490631" w:rsidRPr="00490631" w:rsidRDefault="00490631" w:rsidP="00490631">
      <w:r w:rsidRPr="00490631">
        <w:t>===========================================================</w:t>
      </w:r>
    </w:p>
    <w:p w14:paraId="5D55AC8C" w14:textId="3C5C2235" w:rsidR="00490631" w:rsidRPr="00490631" w:rsidRDefault="003A1187" w:rsidP="00490631">
      <w:r w:rsidRPr="00490631">
        <w:t>también</w:t>
      </w:r>
      <w:r w:rsidR="00490631" w:rsidRPr="00490631">
        <w:t xml:space="preserve"> las variables que se crearon en un contexto superior se pueden ver en el </w:t>
      </w:r>
      <w:proofErr w:type="spellStart"/>
      <w:r w:rsidR="00490631" w:rsidRPr="00490631">
        <w:t>if</w:t>
      </w:r>
      <w:proofErr w:type="spellEnd"/>
    </w:p>
    <w:p w14:paraId="3AC95246" w14:textId="77777777" w:rsidR="00490631" w:rsidRPr="00490631" w:rsidRDefault="00490631" w:rsidP="00490631"/>
    <w:p w14:paraId="586611FB" w14:textId="4ECF1FC9" w:rsidR="00490631" w:rsidRPr="00490631" w:rsidRDefault="00490631" w:rsidP="00490631">
      <w:r w:rsidRPr="00490631">
        <w:t xml:space="preserve">se pueden crear variables </w:t>
      </w:r>
      <w:r w:rsidR="003A1187" w:rsidRPr="00490631">
        <w:t>dinámicas</w:t>
      </w:r>
      <w:r w:rsidRPr="00490631">
        <w:t xml:space="preserve"> a partir de Java 10 </w:t>
      </w:r>
    </w:p>
    <w:p w14:paraId="5ECCC01F" w14:textId="77777777" w:rsidR="00490631" w:rsidRPr="00490631" w:rsidRDefault="00490631" w:rsidP="00490631">
      <w:r w:rsidRPr="00490631">
        <w:t>var numero3 = "10"; (se infiere el tipo de dato y le asigna un String)</w:t>
      </w:r>
    </w:p>
    <w:p w14:paraId="6FF33B5A" w14:textId="77777777" w:rsidR="00490631" w:rsidRPr="00490631" w:rsidRDefault="00490631" w:rsidP="00490631"/>
    <w:p w14:paraId="6138E095" w14:textId="77777777" w:rsidR="00490631" w:rsidRPr="00490631" w:rsidRDefault="00490631" w:rsidP="00490631">
      <w:r w:rsidRPr="00490631">
        <w:t xml:space="preserve">INTELLIJ: cambiar el lenguaje </w:t>
      </w:r>
    </w:p>
    <w:p w14:paraId="5E0C9BC1" w14:textId="77777777" w:rsidR="00490631" w:rsidRPr="00490631" w:rsidRDefault="00490631" w:rsidP="00490631">
      <w:r w:rsidRPr="00490631">
        <w:t xml:space="preserve">ALT + CTRL + S (abrir settings)  &gt; editor &gt; Proffeading &gt; Spelling &gt; Dictionaries y agregamos el español </w:t>
      </w:r>
    </w:p>
    <w:p w14:paraId="24C01CF9" w14:textId="30310BBE" w:rsidR="00490631" w:rsidRDefault="00490631" w:rsidP="00490631"/>
    <w:p w14:paraId="649C4E44" w14:textId="5B73632A" w:rsidR="00490631" w:rsidRDefault="00490631" w:rsidP="00490631"/>
    <w:p w14:paraId="74B021A3" w14:textId="77777777" w:rsidR="00490631" w:rsidRPr="00490631" w:rsidRDefault="00490631" w:rsidP="00490631"/>
    <w:p w14:paraId="79243879" w14:textId="77777777" w:rsidR="00490631" w:rsidRPr="00490631" w:rsidRDefault="00490631" w:rsidP="00490631">
      <w:r w:rsidRPr="00490631">
        <w:lastRenderedPageBreak/>
        <w:t>---Operador relacional --&gt; devuelve true o false---</w:t>
      </w:r>
    </w:p>
    <w:p w14:paraId="7D9766C0" w14:textId="77777777" w:rsidR="00490631" w:rsidRPr="00490631" w:rsidRDefault="00490631" w:rsidP="00490631">
      <w:r w:rsidRPr="00490631">
        <w:t>&lt;</w:t>
      </w:r>
    </w:p>
    <w:p w14:paraId="344DCA10" w14:textId="77777777" w:rsidR="00490631" w:rsidRPr="00490631" w:rsidRDefault="00490631" w:rsidP="00490631">
      <w:r w:rsidRPr="00490631">
        <w:t>&gt;</w:t>
      </w:r>
    </w:p>
    <w:p w14:paraId="274D9A76" w14:textId="77777777" w:rsidR="00490631" w:rsidRPr="00490631" w:rsidRDefault="00490631" w:rsidP="00490631">
      <w:r w:rsidRPr="00490631">
        <w:t>==</w:t>
      </w:r>
    </w:p>
    <w:p w14:paraId="672B61C1" w14:textId="77777777" w:rsidR="00490631" w:rsidRPr="00490631" w:rsidRDefault="00490631" w:rsidP="00490631">
      <w:r w:rsidRPr="00490631">
        <w:t>!=</w:t>
      </w:r>
    </w:p>
    <w:p w14:paraId="06520E7F" w14:textId="77777777" w:rsidR="00490631" w:rsidRPr="00490631" w:rsidRDefault="00490631" w:rsidP="00490631">
      <w:r w:rsidRPr="00490631">
        <w:t xml:space="preserve"> </w:t>
      </w:r>
    </w:p>
    <w:p w14:paraId="1502C866" w14:textId="77777777" w:rsidR="00490631" w:rsidRPr="00490631" w:rsidRDefault="00490631" w:rsidP="00490631">
      <w:r w:rsidRPr="00490631">
        <w:t>---   ---</w:t>
      </w:r>
    </w:p>
    <w:p w14:paraId="26CEB59E" w14:textId="77777777" w:rsidR="00490631" w:rsidRPr="00490631" w:rsidRDefault="00490631" w:rsidP="00490631">
      <w:r w:rsidRPr="00490631">
        <w:t xml:space="preserve">int </w:t>
      </w:r>
      <w:proofErr w:type="spellStart"/>
      <w:r w:rsidRPr="00490631">
        <w:t>edad_persona</w:t>
      </w:r>
      <w:proofErr w:type="spellEnd"/>
      <w:r w:rsidRPr="00490631">
        <w:t xml:space="preserve">= 10; (se puede declarar variable </w:t>
      </w:r>
      <w:proofErr w:type="spellStart"/>
      <w:proofErr w:type="gramStart"/>
      <w:r w:rsidRPr="00490631">
        <w:t>asi</w:t>
      </w:r>
      <w:proofErr w:type="spellEnd"/>
      <w:proofErr w:type="gramEnd"/>
      <w:r w:rsidRPr="00490631">
        <w:t xml:space="preserve"> pero no se recomienda)</w:t>
      </w:r>
    </w:p>
    <w:p w14:paraId="631A2997" w14:textId="77777777" w:rsidR="00490631" w:rsidRPr="00490631" w:rsidRDefault="00490631" w:rsidP="00490631">
      <w:r w:rsidRPr="00490631">
        <w:t xml:space="preserve">int </w:t>
      </w:r>
      <w:proofErr w:type="spellStart"/>
      <w:r w:rsidRPr="00490631">
        <w:t>edadPersona</w:t>
      </w:r>
      <w:proofErr w:type="spellEnd"/>
      <w:r w:rsidRPr="00490631">
        <w:t>= 10; (esta es la convención camel case)</w:t>
      </w:r>
    </w:p>
    <w:p w14:paraId="7DBA72B9" w14:textId="77777777" w:rsidR="00490631" w:rsidRPr="00490631" w:rsidRDefault="00490631" w:rsidP="00490631"/>
    <w:p w14:paraId="74D0207C" w14:textId="49CB0E2D" w:rsidR="00490631" w:rsidRPr="00490631" w:rsidRDefault="00490631" w:rsidP="00490631">
      <w:r w:rsidRPr="00490631">
        <w:t xml:space="preserve">Las clases empiezan con </w:t>
      </w:r>
      <w:r w:rsidR="003A1187" w:rsidRPr="00490631">
        <w:t>mayúscula</w:t>
      </w:r>
      <w:r w:rsidRPr="00490631">
        <w:t>, los nombres de métodos siguen las mismas reglas que las variables</w:t>
      </w:r>
    </w:p>
    <w:p w14:paraId="6F7B29DC" w14:textId="77777777" w:rsidR="00490631" w:rsidRPr="00490631" w:rsidRDefault="00490631" w:rsidP="00490631"/>
    <w:p w14:paraId="6301BDA7" w14:textId="77777777" w:rsidR="00490631" w:rsidRPr="00490631" w:rsidRDefault="00490631" w:rsidP="00490631"/>
    <w:p w14:paraId="54D59CB0" w14:textId="77777777" w:rsidR="00490631" w:rsidRPr="00490631" w:rsidRDefault="00490631" w:rsidP="00490631">
      <w:r w:rsidRPr="00490631">
        <w:t>---comentarios:---</w:t>
      </w:r>
    </w:p>
    <w:p w14:paraId="21E8F0CB" w14:textId="77777777" w:rsidR="00490631" w:rsidRPr="00490631" w:rsidRDefault="00490631" w:rsidP="00490631">
      <w:r w:rsidRPr="00490631">
        <w:t>//</w:t>
      </w:r>
    </w:p>
    <w:p w14:paraId="006A61F5" w14:textId="77777777" w:rsidR="00490631" w:rsidRPr="00490631" w:rsidRDefault="00490631" w:rsidP="00490631">
      <w:r w:rsidRPr="00490631">
        <w:t>/**/</w:t>
      </w:r>
    </w:p>
    <w:p w14:paraId="0C3CAF0D" w14:textId="77777777" w:rsidR="00490631" w:rsidRPr="00490631" w:rsidRDefault="00490631" w:rsidP="00490631"/>
    <w:p w14:paraId="0F143E4C" w14:textId="77777777" w:rsidR="00490631" w:rsidRPr="00490631" w:rsidRDefault="00490631" w:rsidP="00490631">
      <w:pPr>
        <w:rPr>
          <w:color w:val="FF0000"/>
        </w:rPr>
      </w:pPr>
      <w:r w:rsidRPr="00490631">
        <w:rPr>
          <w:color w:val="FF0000"/>
        </w:rPr>
        <w:t>+++++ Video 11 +++++</w:t>
      </w:r>
    </w:p>
    <w:p w14:paraId="16A6ADE9" w14:textId="77777777" w:rsidR="00490631" w:rsidRPr="00490631" w:rsidRDefault="00490631" w:rsidP="00490631">
      <w:r w:rsidRPr="00490631">
        <w:t>--- Tipos Primitivos ---</w:t>
      </w:r>
    </w:p>
    <w:p w14:paraId="136A79A2" w14:textId="77777777" w:rsidR="00490631" w:rsidRPr="00490631" w:rsidRDefault="00490631" w:rsidP="00490631">
      <w:r w:rsidRPr="00490631">
        <w:t xml:space="preserve"> son tipos de datos escalares que contienen un solo valor</w:t>
      </w:r>
    </w:p>
    <w:p w14:paraId="76C8FD99" w14:textId="77777777" w:rsidR="00490631" w:rsidRPr="00490631" w:rsidRDefault="00490631" w:rsidP="00490631">
      <w:r w:rsidRPr="00490631">
        <w:t>Por ejemplo:</w:t>
      </w:r>
    </w:p>
    <w:p w14:paraId="17B5D28E" w14:textId="77777777" w:rsidR="00490631" w:rsidRPr="00490631" w:rsidRDefault="00490631" w:rsidP="00490631">
      <w:r w:rsidRPr="00490631">
        <w:t>-enteros (byte, short, intermedio (</w:t>
      </w:r>
      <w:proofErr w:type="spellStart"/>
      <w:r w:rsidRPr="00490631">
        <w:t>comung</w:t>
      </w:r>
      <w:proofErr w:type="spellEnd"/>
      <w:r w:rsidRPr="00490631">
        <w:t xml:space="preserve">), </w:t>
      </w:r>
      <w:proofErr w:type="spellStart"/>
      <w:r w:rsidRPr="00490631">
        <w:t>long</w:t>
      </w:r>
      <w:proofErr w:type="spellEnd"/>
      <w:r w:rsidRPr="00490631">
        <w:t xml:space="preserve"> y en otros lenguajes super integer)</w:t>
      </w:r>
    </w:p>
    <w:p w14:paraId="355B461D" w14:textId="77777777" w:rsidR="00490631" w:rsidRPr="00490631" w:rsidRDefault="00490631" w:rsidP="00490631">
      <w:r w:rsidRPr="00490631">
        <w:t>-flotante (</w:t>
      </w:r>
      <w:proofErr w:type="spellStart"/>
      <w:r w:rsidRPr="00490631">
        <w:t>float</w:t>
      </w:r>
      <w:proofErr w:type="spellEnd"/>
      <w:r w:rsidRPr="00490631">
        <w:t xml:space="preserve"> [precisión simple], y </w:t>
      </w:r>
      <w:proofErr w:type="spellStart"/>
      <w:r w:rsidRPr="00490631">
        <w:t>double</w:t>
      </w:r>
      <w:proofErr w:type="spellEnd"/>
      <w:r w:rsidRPr="00490631">
        <w:t xml:space="preserve"> [precisión doble])</w:t>
      </w:r>
    </w:p>
    <w:p w14:paraId="099D86AD" w14:textId="77777777" w:rsidR="00490631" w:rsidRPr="00490631" w:rsidRDefault="00490631" w:rsidP="00490631">
      <w:r w:rsidRPr="00490631">
        <w:t>-caracteres (</w:t>
      </w:r>
      <w:proofErr w:type="spellStart"/>
      <w:r w:rsidRPr="00490631">
        <w:t>char</w:t>
      </w:r>
      <w:proofErr w:type="spellEnd"/>
      <w:r w:rsidRPr="00490631">
        <w:t>, comillas simples, usa el código UNICODE, 16 bits)</w:t>
      </w:r>
    </w:p>
    <w:p w14:paraId="7B4460E7" w14:textId="3F2E761F" w:rsidR="00490631" w:rsidRPr="00490631" w:rsidRDefault="00490631" w:rsidP="00490631">
      <w:r w:rsidRPr="00490631">
        <w:t>-</w:t>
      </w:r>
      <w:r w:rsidR="003A1187" w:rsidRPr="00490631">
        <w:t>booleanos</w:t>
      </w:r>
      <w:r w:rsidRPr="00490631">
        <w:t xml:space="preserve"> (el </w:t>
      </w:r>
      <w:proofErr w:type="spellStart"/>
      <w:r w:rsidRPr="00490631">
        <w:t>mas</w:t>
      </w:r>
      <w:proofErr w:type="spellEnd"/>
      <w:r w:rsidRPr="00490631">
        <w:t xml:space="preserve"> simple un solo bit, verdadero o falso)</w:t>
      </w:r>
    </w:p>
    <w:p w14:paraId="094677C1" w14:textId="77777777" w:rsidR="00490631" w:rsidRPr="00490631" w:rsidRDefault="00490631" w:rsidP="00490631"/>
    <w:p w14:paraId="6F6CE813" w14:textId="77777777" w:rsidR="00490631" w:rsidRPr="00490631" w:rsidRDefault="00490631" w:rsidP="00490631">
      <w:proofErr w:type="spellStart"/>
      <w:r w:rsidRPr="00490631">
        <w:t>long</w:t>
      </w:r>
      <w:proofErr w:type="spellEnd"/>
      <w:r w:rsidRPr="00490631">
        <w:t xml:space="preserve"> </w:t>
      </w:r>
      <w:proofErr w:type="spellStart"/>
      <w:r w:rsidRPr="00490631">
        <w:t>numero</w:t>
      </w:r>
      <w:proofErr w:type="spellEnd"/>
      <w:r w:rsidRPr="00490631">
        <w:t xml:space="preserve"> = 4283746827364L; (L para identificar el Long)</w:t>
      </w:r>
    </w:p>
    <w:p w14:paraId="40100D40" w14:textId="77777777" w:rsidR="00490631" w:rsidRPr="00490631" w:rsidRDefault="00490631" w:rsidP="00490631">
      <w:proofErr w:type="spellStart"/>
      <w:r w:rsidRPr="00490631">
        <w:t>float</w:t>
      </w:r>
      <w:proofErr w:type="spellEnd"/>
      <w:r w:rsidRPr="00490631">
        <w:t xml:space="preserve"> numero = 3.1416f; (f para identificar el </w:t>
      </w:r>
      <w:proofErr w:type="spellStart"/>
      <w:r w:rsidRPr="00490631">
        <w:t>float</w:t>
      </w:r>
      <w:proofErr w:type="spellEnd"/>
      <w:r w:rsidRPr="00490631">
        <w:t>)</w:t>
      </w:r>
    </w:p>
    <w:p w14:paraId="42D91CE7" w14:textId="77777777" w:rsidR="00490631" w:rsidRPr="00490631" w:rsidRDefault="00490631" w:rsidP="00490631"/>
    <w:p w14:paraId="1E369CCB" w14:textId="76AB4A9A" w:rsidR="00490631" w:rsidRPr="00490631" w:rsidRDefault="00490631" w:rsidP="00490631">
      <w:r w:rsidRPr="00490631">
        <w:t xml:space="preserve">se pueden </w:t>
      </w:r>
      <w:r w:rsidR="003A1187" w:rsidRPr="00490631">
        <w:t>transformar</w:t>
      </w:r>
      <w:r w:rsidRPr="00490631">
        <w:t xml:space="preserve"> de un primitivo a </w:t>
      </w:r>
      <w:r w:rsidR="003A1187" w:rsidRPr="00490631">
        <w:t>otro,</w:t>
      </w:r>
      <w:r w:rsidRPr="00490631">
        <w:t xml:space="preserve"> pero hay que tener cuidado </w:t>
      </w:r>
      <w:r w:rsidR="003A1187" w:rsidRPr="00490631">
        <w:t>porque</w:t>
      </w:r>
      <w:r w:rsidRPr="00490631">
        <w:t xml:space="preserve"> puede haber errores o perdida de </w:t>
      </w:r>
      <w:r w:rsidR="003A1187" w:rsidRPr="00490631">
        <w:t>información</w:t>
      </w:r>
      <w:r w:rsidRPr="00490631">
        <w:t xml:space="preserve"> (por </w:t>
      </w:r>
      <w:proofErr w:type="gramStart"/>
      <w:r w:rsidRPr="00490631">
        <w:t>ejemplo</w:t>
      </w:r>
      <w:proofErr w:type="gramEnd"/>
      <w:r w:rsidRPr="00490631">
        <w:t xml:space="preserve"> de </w:t>
      </w:r>
      <w:proofErr w:type="spellStart"/>
      <w:r w:rsidRPr="00490631">
        <w:t>long</w:t>
      </w:r>
      <w:proofErr w:type="spellEnd"/>
      <w:r w:rsidRPr="00490631">
        <w:t xml:space="preserve"> a byte) </w:t>
      </w:r>
    </w:p>
    <w:p w14:paraId="3029C72D" w14:textId="77777777" w:rsidR="00490631" w:rsidRPr="00490631" w:rsidRDefault="00490631" w:rsidP="00490631"/>
    <w:p w14:paraId="4DCAE25D" w14:textId="7C28C335" w:rsidR="00490631" w:rsidRPr="00490631" w:rsidRDefault="00490631" w:rsidP="00490631">
      <w:r w:rsidRPr="00490631">
        <w:t xml:space="preserve">Todos los primitivos tienen un valor por defecto al definirse por ejemplo los </w:t>
      </w:r>
      <w:r w:rsidR="003A1187" w:rsidRPr="00490631">
        <w:t>booleanos</w:t>
      </w:r>
      <w:r w:rsidRPr="00490631">
        <w:t xml:space="preserve"> empiezan en false (aplica a atributos de variables y no a variables local de un método)</w:t>
      </w:r>
    </w:p>
    <w:p w14:paraId="7B5ADB87" w14:textId="77777777" w:rsidR="00490631" w:rsidRPr="00490631" w:rsidRDefault="00490631" w:rsidP="00490631"/>
    <w:p w14:paraId="67A4D0C3" w14:textId="77777777" w:rsidR="00490631" w:rsidRPr="00490631" w:rsidRDefault="00490631" w:rsidP="00490631">
      <w:r w:rsidRPr="00490631">
        <w:t>los primitivos tienen clases equivalentes como: Byte, Character, Short...</w:t>
      </w:r>
    </w:p>
    <w:p w14:paraId="38E9B975" w14:textId="77777777" w:rsidR="00490631" w:rsidRPr="00490631" w:rsidRDefault="00490631" w:rsidP="00490631"/>
    <w:p w14:paraId="797C9791" w14:textId="77777777" w:rsidR="00490631" w:rsidRPr="00490631" w:rsidRDefault="00490631" w:rsidP="00490631">
      <w:pPr>
        <w:rPr>
          <w:color w:val="FF0000"/>
        </w:rPr>
      </w:pPr>
      <w:r w:rsidRPr="00490631">
        <w:rPr>
          <w:color w:val="FF0000"/>
        </w:rPr>
        <w:t>+++++ Video 12 +++++</w:t>
      </w:r>
    </w:p>
    <w:p w14:paraId="3BCF7C41" w14:textId="77777777" w:rsidR="00490631" w:rsidRPr="00490631" w:rsidRDefault="00490631" w:rsidP="00490631">
      <w:r w:rsidRPr="00490631">
        <w:t>--- Primitivos numéricos enteros ---</w:t>
      </w:r>
    </w:p>
    <w:p w14:paraId="21DE96B7" w14:textId="77777777" w:rsidR="00490631" w:rsidRPr="00490631" w:rsidRDefault="00490631" w:rsidP="00490631">
      <w:proofErr w:type="spellStart"/>
      <w:r w:rsidRPr="00490631">
        <w:t>Byte.BYTES</w:t>
      </w:r>
      <w:proofErr w:type="spellEnd"/>
      <w:r w:rsidRPr="00490631">
        <w:t xml:space="preserve"> (propiedad que muestra la cantidad de bytes que corresponden a la clase) para este caso es 1</w:t>
      </w:r>
    </w:p>
    <w:p w14:paraId="7348C0CC" w14:textId="77777777" w:rsidR="00490631" w:rsidRPr="00490631" w:rsidRDefault="00490631" w:rsidP="00490631">
      <w:proofErr w:type="spellStart"/>
      <w:r w:rsidRPr="00490631">
        <w:t>Byte.SIZE</w:t>
      </w:r>
      <w:proofErr w:type="spellEnd"/>
      <w:r w:rsidRPr="00490631">
        <w:t xml:space="preserve"> (propiedad que muestra la cantidad de bites que corresponden a la clase) para este caso es 8</w:t>
      </w:r>
    </w:p>
    <w:p w14:paraId="4919358A" w14:textId="1C335C61" w:rsidR="00490631" w:rsidRPr="00490631" w:rsidRDefault="00490631" w:rsidP="00490631">
      <w:proofErr w:type="spellStart"/>
      <w:r w:rsidRPr="00490631">
        <w:t>Byte.MAX_VALUE</w:t>
      </w:r>
      <w:proofErr w:type="spellEnd"/>
      <w:r w:rsidRPr="00490631">
        <w:t xml:space="preserve"> (valor </w:t>
      </w:r>
      <w:r w:rsidR="003A1187" w:rsidRPr="00490631">
        <w:t>máximo</w:t>
      </w:r>
      <w:r w:rsidRPr="00490631">
        <w:t xml:space="preserve"> de la clase en este caso 127)</w:t>
      </w:r>
    </w:p>
    <w:p w14:paraId="6727CA78" w14:textId="3173AED2" w:rsidR="00490631" w:rsidRPr="00490631" w:rsidRDefault="00490631" w:rsidP="00490631">
      <w:proofErr w:type="spellStart"/>
      <w:r w:rsidRPr="00490631">
        <w:t>Byte.MIN_VALUE</w:t>
      </w:r>
      <w:proofErr w:type="spellEnd"/>
      <w:r w:rsidRPr="00490631">
        <w:t xml:space="preserve"> (valor </w:t>
      </w:r>
      <w:r w:rsidR="003A1187" w:rsidRPr="00490631">
        <w:t>máximo</w:t>
      </w:r>
      <w:r w:rsidRPr="00490631">
        <w:t xml:space="preserve"> de la clase en este caso -128)</w:t>
      </w:r>
    </w:p>
    <w:p w14:paraId="7C8F478A" w14:textId="77777777" w:rsidR="00490631" w:rsidRPr="00490631" w:rsidRDefault="00490631" w:rsidP="00490631"/>
    <w:p w14:paraId="1FB87331" w14:textId="77777777" w:rsidR="00490631" w:rsidRPr="00490631" w:rsidRDefault="00490631" w:rsidP="00490631">
      <w:proofErr w:type="spellStart"/>
      <w:r w:rsidRPr="00490631">
        <w:t>long</w:t>
      </w:r>
      <w:proofErr w:type="spellEnd"/>
      <w:r w:rsidRPr="00490631">
        <w:t xml:space="preserve"> </w:t>
      </w:r>
      <w:proofErr w:type="spellStart"/>
      <w:r w:rsidRPr="00490631">
        <w:t>numero</w:t>
      </w:r>
      <w:proofErr w:type="spellEnd"/>
      <w:r w:rsidRPr="00490631">
        <w:t xml:space="preserve"> = 628762872L; (se recomienda usar L </w:t>
      </w:r>
      <w:proofErr w:type="spellStart"/>
      <w:r w:rsidRPr="00490631">
        <w:t>mayuscula</w:t>
      </w:r>
      <w:proofErr w:type="spellEnd"/>
      <w:r w:rsidRPr="00490631">
        <w:t>)</w:t>
      </w:r>
    </w:p>
    <w:p w14:paraId="0227F499" w14:textId="77777777" w:rsidR="00490631" w:rsidRPr="00490631" w:rsidRDefault="00490631" w:rsidP="00490631">
      <w:proofErr w:type="spellStart"/>
      <w:r w:rsidRPr="00490631">
        <w:t>float</w:t>
      </w:r>
      <w:proofErr w:type="spellEnd"/>
      <w:r w:rsidRPr="00490631">
        <w:t xml:space="preserve"> numero = 62876.2872F; (se recomienda usar F </w:t>
      </w:r>
      <w:proofErr w:type="spellStart"/>
      <w:r w:rsidRPr="00490631">
        <w:t>mayuscula</w:t>
      </w:r>
      <w:proofErr w:type="spellEnd"/>
      <w:r w:rsidRPr="00490631">
        <w:t xml:space="preserve">, </w:t>
      </w:r>
      <w:proofErr w:type="spellStart"/>
      <w:r w:rsidRPr="00490631">
        <w:t>presicion</w:t>
      </w:r>
      <w:proofErr w:type="spellEnd"/>
      <w:r w:rsidRPr="00490631">
        <w:t xml:space="preserve"> simple)</w:t>
      </w:r>
    </w:p>
    <w:p w14:paraId="51DF443C" w14:textId="77777777" w:rsidR="00490631" w:rsidRPr="00490631" w:rsidRDefault="00490631" w:rsidP="00490631"/>
    <w:p w14:paraId="7D49838B" w14:textId="77777777" w:rsidR="00490631" w:rsidRPr="00490631" w:rsidRDefault="00490631" w:rsidP="00490631">
      <w:r w:rsidRPr="00490631">
        <w:t xml:space="preserve">var con </w:t>
      </w:r>
      <w:proofErr w:type="spellStart"/>
      <w:r w:rsidRPr="00490631">
        <w:t>iteral</w:t>
      </w:r>
      <w:proofErr w:type="spellEnd"/>
      <w:r w:rsidRPr="00490631">
        <w:t xml:space="preserve"> </w:t>
      </w:r>
      <w:proofErr w:type="spellStart"/>
      <w:r w:rsidRPr="00490631">
        <w:t>numerica</w:t>
      </w:r>
      <w:proofErr w:type="spellEnd"/>
      <w:r w:rsidRPr="00490631">
        <w:t xml:space="preserve"> siempre se define como un integer normal (int)</w:t>
      </w:r>
    </w:p>
    <w:p w14:paraId="084862DC" w14:textId="77777777" w:rsidR="00490631" w:rsidRPr="00490631" w:rsidRDefault="00490631" w:rsidP="00490631">
      <w:r w:rsidRPr="00490631">
        <w:t xml:space="preserve">var </w:t>
      </w:r>
      <w:proofErr w:type="spellStart"/>
      <w:r w:rsidRPr="00490631">
        <w:t>numero</w:t>
      </w:r>
      <w:proofErr w:type="spellEnd"/>
      <w:r w:rsidRPr="00490631">
        <w:t xml:space="preserve"> = 6287345345345346.2345345872D; (D de </w:t>
      </w:r>
      <w:proofErr w:type="spellStart"/>
      <w:r w:rsidRPr="00490631">
        <w:t>double</w:t>
      </w:r>
      <w:proofErr w:type="spellEnd"/>
      <w:r w:rsidRPr="00490631">
        <w:t>, doble precisión)</w:t>
      </w:r>
    </w:p>
    <w:p w14:paraId="5C055308" w14:textId="77777777" w:rsidR="00490631" w:rsidRPr="00490631" w:rsidRDefault="00490631" w:rsidP="00490631"/>
    <w:p w14:paraId="534F5430" w14:textId="77777777" w:rsidR="00490631" w:rsidRPr="00490631" w:rsidRDefault="00490631" w:rsidP="00490631"/>
    <w:p w14:paraId="255DA010" w14:textId="77777777" w:rsidR="00490631" w:rsidRPr="00490631" w:rsidRDefault="00490631" w:rsidP="00490631">
      <w:pPr>
        <w:rPr>
          <w:color w:val="FF0000"/>
        </w:rPr>
      </w:pPr>
      <w:r w:rsidRPr="00490631">
        <w:rPr>
          <w:color w:val="FF0000"/>
        </w:rPr>
        <w:t>+++++ Video 13 +++++</w:t>
      </w:r>
    </w:p>
    <w:p w14:paraId="13D24B80" w14:textId="77777777" w:rsidR="00490631" w:rsidRPr="00490631" w:rsidRDefault="00490631" w:rsidP="00490631">
      <w:r w:rsidRPr="00490631">
        <w:t>--- Primitivos numéricos de punto flotante ---</w:t>
      </w:r>
    </w:p>
    <w:p w14:paraId="05A71E22" w14:textId="77777777" w:rsidR="00490631" w:rsidRPr="00490631" w:rsidRDefault="00490631" w:rsidP="00490631"/>
    <w:p w14:paraId="773BAD67" w14:textId="77777777" w:rsidR="00490631" w:rsidRPr="00490631" w:rsidRDefault="00490631" w:rsidP="00490631">
      <w:proofErr w:type="spellStart"/>
      <w:r w:rsidRPr="00490631">
        <w:t>float</w:t>
      </w:r>
      <w:proofErr w:type="spellEnd"/>
      <w:r w:rsidRPr="00490631">
        <w:t xml:space="preserve"> </w:t>
      </w:r>
      <w:proofErr w:type="spellStart"/>
      <w:r w:rsidRPr="00490631">
        <w:t>realFloat</w:t>
      </w:r>
      <w:proofErr w:type="spellEnd"/>
      <w:r w:rsidRPr="00490631">
        <w:t xml:space="preserve"> = 2.12e3F //es exactamente igual a 212</w:t>
      </w:r>
    </w:p>
    <w:p w14:paraId="47784B51" w14:textId="77777777" w:rsidR="00490631" w:rsidRPr="00490631" w:rsidRDefault="00490631" w:rsidP="00490631">
      <w:r w:rsidRPr="00490631">
        <w:t xml:space="preserve">con </w:t>
      </w:r>
      <w:proofErr w:type="spellStart"/>
      <w:r w:rsidRPr="00490631">
        <w:t>float</w:t>
      </w:r>
      <w:proofErr w:type="spellEnd"/>
      <w:r w:rsidRPr="00490631">
        <w:t xml:space="preserve"> se puede hacer uso de la notación </w:t>
      </w:r>
      <w:proofErr w:type="spellStart"/>
      <w:r w:rsidRPr="00490631">
        <w:t>cientifica</w:t>
      </w:r>
      <w:proofErr w:type="spellEnd"/>
      <w:r w:rsidRPr="00490631">
        <w:t xml:space="preserve"> (con exponentes positivos y negativos)</w:t>
      </w:r>
    </w:p>
    <w:p w14:paraId="6CEE48DA" w14:textId="77777777" w:rsidR="00490631" w:rsidRPr="00490631" w:rsidRDefault="00490631" w:rsidP="00490631"/>
    <w:p w14:paraId="0C6DB8A7" w14:textId="77777777" w:rsidR="00490631" w:rsidRPr="00490631" w:rsidRDefault="00490631" w:rsidP="00490631">
      <w:r w:rsidRPr="00490631">
        <w:t xml:space="preserve">al imprimir valores muy grandes los muestra en </w:t>
      </w:r>
      <w:proofErr w:type="spellStart"/>
      <w:r w:rsidRPr="00490631">
        <w:t>notacion</w:t>
      </w:r>
      <w:proofErr w:type="spellEnd"/>
      <w:r w:rsidRPr="00490631">
        <w:t xml:space="preserve"> </w:t>
      </w:r>
      <w:proofErr w:type="spellStart"/>
      <w:r w:rsidRPr="00490631">
        <w:t>cientifica</w:t>
      </w:r>
      <w:proofErr w:type="spellEnd"/>
      <w:r w:rsidRPr="00490631">
        <w:t xml:space="preserve"> como (lo compacta): </w:t>
      </w:r>
    </w:p>
    <w:p w14:paraId="6851900B" w14:textId="77777777" w:rsidR="00490631" w:rsidRPr="00490631" w:rsidRDefault="00490631" w:rsidP="00490631">
      <w:proofErr w:type="spellStart"/>
      <w:r w:rsidRPr="00490631">
        <w:t>float</w:t>
      </w:r>
      <w:proofErr w:type="spellEnd"/>
      <w:r w:rsidRPr="00490631">
        <w:t xml:space="preserve"> numero = 0.00000000015  (valor de punto fijo cuando no viene en </w:t>
      </w:r>
      <w:proofErr w:type="spellStart"/>
      <w:r w:rsidRPr="00490631">
        <w:t>notacion</w:t>
      </w:r>
      <w:proofErr w:type="spellEnd"/>
      <w:r w:rsidRPr="00490631">
        <w:t xml:space="preserve"> </w:t>
      </w:r>
      <w:proofErr w:type="spellStart"/>
      <w:r w:rsidRPr="00490631">
        <w:t>cientifica</w:t>
      </w:r>
      <w:proofErr w:type="spellEnd"/>
      <w:r w:rsidRPr="00490631">
        <w:t>)</w:t>
      </w:r>
    </w:p>
    <w:p w14:paraId="1C0FEABD" w14:textId="77777777" w:rsidR="00490631" w:rsidRPr="00490631" w:rsidRDefault="00490631" w:rsidP="00490631">
      <w:r w:rsidRPr="00490631">
        <w:t xml:space="preserve">imprime --&gt; 1.5e-10                   </w:t>
      </w:r>
      <w:proofErr w:type="spellStart"/>
      <w:r w:rsidRPr="00490631">
        <w:t>1.5E-10</w:t>
      </w:r>
      <w:proofErr w:type="spellEnd"/>
      <w:r w:rsidRPr="00490631">
        <w:t xml:space="preserve"> (1.5 mantisa, E exponente, -10 valor del exponente)</w:t>
      </w:r>
    </w:p>
    <w:p w14:paraId="29AD07FD" w14:textId="77777777" w:rsidR="00490631" w:rsidRPr="00490631" w:rsidRDefault="00490631" w:rsidP="00490631"/>
    <w:p w14:paraId="6E1838A5" w14:textId="77777777" w:rsidR="00490631" w:rsidRPr="00490631" w:rsidRDefault="00490631" w:rsidP="00490631"/>
    <w:p w14:paraId="3241F393" w14:textId="77777777" w:rsidR="00490631" w:rsidRPr="00490631" w:rsidRDefault="00490631" w:rsidP="00490631">
      <w:pPr>
        <w:rPr>
          <w:color w:val="FF0000"/>
        </w:rPr>
      </w:pPr>
      <w:r w:rsidRPr="00490631">
        <w:rPr>
          <w:color w:val="FF0000"/>
        </w:rPr>
        <w:t>+++++ Video 14 +++++</w:t>
      </w:r>
    </w:p>
    <w:p w14:paraId="272A1BF4" w14:textId="77777777" w:rsidR="00490631" w:rsidRPr="00490631" w:rsidRDefault="00490631" w:rsidP="00490631">
      <w:r w:rsidRPr="00490631">
        <w:t>--- Primitivos numéricos de punto flotante y sus constantes ---</w:t>
      </w:r>
    </w:p>
    <w:p w14:paraId="157F3968" w14:textId="77777777" w:rsidR="00490631" w:rsidRPr="00490631" w:rsidRDefault="00490631" w:rsidP="00490631">
      <w:r w:rsidRPr="00490631">
        <w:t xml:space="preserve">lo </w:t>
      </w:r>
      <w:proofErr w:type="spellStart"/>
      <w:r w:rsidRPr="00490631">
        <w:t>sigiente</w:t>
      </w:r>
      <w:proofErr w:type="spellEnd"/>
      <w:r w:rsidRPr="00490631">
        <w:t xml:space="preserve"> aplica para </w:t>
      </w:r>
      <w:proofErr w:type="spellStart"/>
      <w:r w:rsidRPr="00490631">
        <w:t>Float</w:t>
      </w:r>
      <w:proofErr w:type="spellEnd"/>
      <w:r w:rsidRPr="00490631">
        <w:t xml:space="preserve"> y </w:t>
      </w:r>
      <w:proofErr w:type="spellStart"/>
      <w:r w:rsidRPr="00490631">
        <w:t>Double</w:t>
      </w:r>
      <w:proofErr w:type="spellEnd"/>
      <w:r w:rsidRPr="00490631">
        <w:t>:</w:t>
      </w:r>
    </w:p>
    <w:p w14:paraId="4CCA157C" w14:textId="77777777" w:rsidR="00490631" w:rsidRPr="00490631" w:rsidRDefault="00490631" w:rsidP="00490631"/>
    <w:p w14:paraId="7FA7138E" w14:textId="77777777" w:rsidR="00490631" w:rsidRPr="00490631" w:rsidRDefault="00490631" w:rsidP="00490631">
      <w:proofErr w:type="spellStart"/>
      <w:r w:rsidRPr="00490631">
        <w:t>Float.BYTES</w:t>
      </w:r>
      <w:proofErr w:type="spellEnd"/>
      <w:r w:rsidRPr="00490631">
        <w:t xml:space="preserve"> (bytes correspondientes)</w:t>
      </w:r>
    </w:p>
    <w:p w14:paraId="47A622CD" w14:textId="77777777" w:rsidR="00490631" w:rsidRPr="00490631" w:rsidRDefault="00490631" w:rsidP="00490631">
      <w:proofErr w:type="spellStart"/>
      <w:r w:rsidRPr="00490631">
        <w:t>Float.SIZE</w:t>
      </w:r>
      <w:proofErr w:type="spellEnd"/>
      <w:r w:rsidRPr="00490631">
        <w:t xml:space="preserve"> (bites correspondientes)</w:t>
      </w:r>
    </w:p>
    <w:p w14:paraId="4B91E1D2" w14:textId="77777777" w:rsidR="00490631" w:rsidRPr="00490631" w:rsidRDefault="00490631" w:rsidP="00490631">
      <w:proofErr w:type="spellStart"/>
      <w:r w:rsidRPr="00490631">
        <w:t>Float.MAX_VALUE</w:t>
      </w:r>
      <w:proofErr w:type="spellEnd"/>
      <w:r w:rsidRPr="00490631">
        <w:t xml:space="preserve"> (</w:t>
      </w:r>
      <w:proofErr w:type="spellStart"/>
      <w:r w:rsidRPr="00490631">
        <w:t>maximo</w:t>
      </w:r>
      <w:proofErr w:type="spellEnd"/>
      <w:r w:rsidRPr="00490631">
        <w:t xml:space="preserve"> valor)</w:t>
      </w:r>
    </w:p>
    <w:p w14:paraId="36911CD7" w14:textId="77777777" w:rsidR="00490631" w:rsidRPr="00490631" w:rsidRDefault="00490631" w:rsidP="00490631">
      <w:proofErr w:type="spellStart"/>
      <w:r w:rsidRPr="00490631">
        <w:t>Float.MIN_VALUE</w:t>
      </w:r>
      <w:proofErr w:type="spellEnd"/>
      <w:r w:rsidRPr="00490631">
        <w:t xml:space="preserve"> (</w:t>
      </w:r>
      <w:proofErr w:type="spellStart"/>
      <w:r w:rsidRPr="00490631">
        <w:t>minimo</w:t>
      </w:r>
      <w:proofErr w:type="spellEnd"/>
      <w:r w:rsidRPr="00490631">
        <w:t xml:space="preserve"> valor)</w:t>
      </w:r>
    </w:p>
    <w:p w14:paraId="780C3EFE" w14:textId="77777777" w:rsidR="00490631" w:rsidRPr="00490631" w:rsidRDefault="00490631" w:rsidP="00490631">
      <w:proofErr w:type="spellStart"/>
      <w:r w:rsidRPr="00490631">
        <w:t>Float.MAX_EXPONENT</w:t>
      </w:r>
      <w:proofErr w:type="spellEnd"/>
      <w:r w:rsidRPr="00490631">
        <w:t xml:space="preserve"> (</w:t>
      </w:r>
      <w:proofErr w:type="spellStart"/>
      <w:r w:rsidRPr="00490631">
        <w:t>maximo</w:t>
      </w:r>
      <w:proofErr w:type="spellEnd"/>
      <w:r w:rsidRPr="00490631">
        <w:t xml:space="preserve"> exponente)</w:t>
      </w:r>
    </w:p>
    <w:p w14:paraId="08D97CC7" w14:textId="77777777" w:rsidR="00490631" w:rsidRPr="00490631" w:rsidRDefault="00490631" w:rsidP="00490631">
      <w:proofErr w:type="spellStart"/>
      <w:r w:rsidRPr="00490631">
        <w:t>Float.MAX_EXPONENT</w:t>
      </w:r>
      <w:proofErr w:type="spellEnd"/>
      <w:r w:rsidRPr="00490631">
        <w:t xml:space="preserve"> (</w:t>
      </w:r>
      <w:proofErr w:type="spellStart"/>
      <w:r w:rsidRPr="00490631">
        <w:t>minimo</w:t>
      </w:r>
      <w:proofErr w:type="spellEnd"/>
      <w:r w:rsidRPr="00490631">
        <w:t xml:space="preserve"> exponente)</w:t>
      </w:r>
    </w:p>
    <w:p w14:paraId="1A94A45B" w14:textId="77777777" w:rsidR="00490631" w:rsidRPr="00490631" w:rsidRDefault="00490631" w:rsidP="00490631"/>
    <w:p w14:paraId="5371E42A" w14:textId="77777777" w:rsidR="00490631" w:rsidRPr="00490631" w:rsidRDefault="00490631" w:rsidP="00490631">
      <w:proofErr w:type="spellStart"/>
      <w:r w:rsidRPr="00490631">
        <w:t>si</w:t>
      </w:r>
      <w:proofErr w:type="spellEnd"/>
      <w:r w:rsidRPr="00490631">
        <w:t xml:space="preserve"> utilizamos var para crear la variable de punto flotante por defecto la determina como </w:t>
      </w:r>
      <w:proofErr w:type="spellStart"/>
      <w:r w:rsidRPr="00490631">
        <w:t>double</w:t>
      </w:r>
      <w:proofErr w:type="spellEnd"/>
    </w:p>
    <w:p w14:paraId="534B066F" w14:textId="77777777" w:rsidR="00490631" w:rsidRPr="00490631" w:rsidRDefault="00490631" w:rsidP="00490631"/>
    <w:p w14:paraId="0042AEBD" w14:textId="77777777" w:rsidR="00490631" w:rsidRPr="00490631" w:rsidRDefault="00490631" w:rsidP="00490631">
      <w:r w:rsidRPr="00490631">
        <w:t>***Variables de clase (REVISAR) si tienen valor por defecto</w:t>
      </w:r>
    </w:p>
    <w:p w14:paraId="1936370B" w14:textId="77777777" w:rsidR="00490631" w:rsidRPr="00490631" w:rsidRDefault="00490631" w:rsidP="00490631">
      <w:r w:rsidRPr="00490631">
        <w:t xml:space="preserve">- te permiten acceder a ellas desde cualquier parte sin crear </w:t>
      </w:r>
      <w:proofErr w:type="gramStart"/>
      <w:r w:rsidRPr="00490631">
        <w:t>un objetos</w:t>
      </w:r>
      <w:proofErr w:type="gramEnd"/>
      <w:r w:rsidRPr="00490631">
        <w:t xml:space="preserve"> </w:t>
      </w:r>
      <w:proofErr w:type="spellStart"/>
      <w:r w:rsidRPr="00490631">
        <w:t>de el</w:t>
      </w:r>
      <w:proofErr w:type="spellEnd"/>
      <w:r w:rsidRPr="00490631">
        <w:t xml:space="preserve"> (deben ser </w:t>
      </w:r>
      <w:proofErr w:type="spellStart"/>
      <w:r w:rsidRPr="00490631">
        <w:t>estaticas</w:t>
      </w:r>
      <w:proofErr w:type="spellEnd"/>
      <w:r w:rsidRPr="00490631">
        <w:t>)</w:t>
      </w:r>
    </w:p>
    <w:p w14:paraId="4FEA652F" w14:textId="77777777" w:rsidR="00490631" w:rsidRPr="00490631" w:rsidRDefault="00490631" w:rsidP="00490631"/>
    <w:p w14:paraId="6E388927" w14:textId="77777777" w:rsidR="00490631" w:rsidRPr="003A1187" w:rsidRDefault="00490631" w:rsidP="00490631">
      <w:pPr>
        <w:rPr>
          <w:color w:val="FF0000"/>
        </w:rPr>
      </w:pPr>
      <w:r w:rsidRPr="003A1187">
        <w:rPr>
          <w:color w:val="FF0000"/>
        </w:rPr>
        <w:t>+++++ Video 15 +++++</w:t>
      </w:r>
    </w:p>
    <w:p w14:paraId="09F2A1B8" w14:textId="77777777" w:rsidR="00490631" w:rsidRPr="00490631" w:rsidRDefault="00490631" w:rsidP="00490631">
      <w:r w:rsidRPr="00490631">
        <w:t xml:space="preserve">--- Primitivos </w:t>
      </w:r>
      <w:proofErr w:type="spellStart"/>
      <w:r w:rsidRPr="00490631">
        <w:t>char</w:t>
      </w:r>
      <w:proofErr w:type="spellEnd"/>
      <w:r w:rsidRPr="00490631">
        <w:t xml:space="preserve"> o </w:t>
      </w:r>
      <w:proofErr w:type="spellStart"/>
      <w:r w:rsidRPr="00490631">
        <w:t>caracter</w:t>
      </w:r>
      <w:proofErr w:type="spellEnd"/>
      <w:r w:rsidRPr="00490631">
        <w:t xml:space="preserve"> ---</w:t>
      </w:r>
    </w:p>
    <w:p w14:paraId="3C32CFC2" w14:textId="77777777" w:rsidR="00490631" w:rsidRPr="00490631" w:rsidRDefault="00490631" w:rsidP="00490631">
      <w:r w:rsidRPr="00490631">
        <w:t xml:space="preserve">-para </w:t>
      </w:r>
      <w:proofErr w:type="spellStart"/>
      <w:r w:rsidRPr="00490631">
        <w:t>caracter</w:t>
      </w:r>
      <w:proofErr w:type="spellEnd"/>
      <w:r w:rsidRPr="00490631">
        <w:t xml:space="preserve"> usar comillas simples</w:t>
      </w:r>
    </w:p>
    <w:p w14:paraId="04591CFF" w14:textId="77777777" w:rsidR="00490631" w:rsidRPr="00490631" w:rsidRDefault="00490631" w:rsidP="00490631">
      <w:r w:rsidRPr="00490631">
        <w:t>-</w:t>
      </w:r>
      <w:proofErr w:type="spellStart"/>
      <w:r w:rsidRPr="00490631">
        <w:t>esta</w:t>
      </w:r>
      <w:proofErr w:type="spellEnd"/>
      <w:r w:rsidRPr="00490631">
        <w:t xml:space="preserve"> basado en el </w:t>
      </w:r>
      <w:proofErr w:type="spellStart"/>
      <w:r w:rsidRPr="00490631">
        <w:t>estandar</w:t>
      </w:r>
      <w:proofErr w:type="spellEnd"/>
      <w:r w:rsidRPr="00490631">
        <w:t xml:space="preserve"> de </w:t>
      </w:r>
      <w:proofErr w:type="spellStart"/>
      <w:r w:rsidRPr="00490631">
        <w:t>comunicacion</w:t>
      </w:r>
      <w:proofErr w:type="spellEnd"/>
      <w:r w:rsidRPr="00490631">
        <w:t xml:space="preserve"> UNICODE</w:t>
      </w:r>
    </w:p>
    <w:p w14:paraId="69BA1C1B" w14:textId="77777777" w:rsidR="00490631" w:rsidRPr="00490631" w:rsidRDefault="00490631" w:rsidP="00490631">
      <w:r w:rsidRPr="00490631">
        <w:t xml:space="preserve">-en </w:t>
      </w:r>
      <w:proofErr w:type="spellStart"/>
      <w:r w:rsidRPr="00490631">
        <w:t>windows</w:t>
      </w:r>
      <w:proofErr w:type="spellEnd"/>
      <w:r w:rsidRPr="00490631">
        <w:t xml:space="preserve"> podemos ver el mapa de caracteres y el </w:t>
      </w:r>
      <w:proofErr w:type="spellStart"/>
      <w:r w:rsidRPr="00490631">
        <w:t>codigo</w:t>
      </w:r>
      <w:proofErr w:type="spellEnd"/>
      <w:r w:rsidRPr="00490631">
        <w:t xml:space="preserve"> UNICODE</w:t>
      </w:r>
    </w:p>
    <w:p w14:paraId="23D51DDD" w14:textId="77777777" w:rsidR="00490631" w:rsidRPr="00490631" w:rsidRDefault="00490631" w:rsidP="00490631">
      <w:r w:rsidRPr="00490631">
        <w:t xml:space="preserve">-por </w:t>
      </w:r>
      <w:proofErr w:type="gramStart"/>
      <w:r w:rsidRPr="00490631">
        <w:t>ejemplo</w:t>
      </w:r>
      <w:proofErr w:type="gramEnd"/>
      <w:r w:rsidRPr="00490631">
        <w:t xml:space="preserve"> si viene U+0040 en java se coloca \u0040</w:t>
      </w:r>
    </w:p>
    <w:p w14:paraId="41E769E6" w14:textId="77777777" w:rsidR="00490631" w:rsidRPr="00490631" w:rsidRDefault="00490631" w:rsidP="00490631"/>
    <w:p w14:paraId="65D66263" w14:textId="77777777" w:rsidR="00490631" w:rsidRPr="00490631" w:rsidRDefault="00490631" w:rsidP="00490631">
      <w:r w:rsidRPr="00490631">
        <w:lastRenderedPageBreak/>
        <w:t xml:space="preserve">se puede poner un decimal el cual lo </w:t>
      </w:r>
      <w:proofErr w:type="spellStart"/>
      <w:r w:rsidRPr="00490631">
        <w:t>conviernte</w:t>
      </w:r>
      <w:proofErr w:type="spellEnd"/>
      <w:r w:rsidRPr="00490631">
        <w:t xml:space="preserve"> en </w:t>
      </w:r>
      <w:proofErr w:type="spellStart"/>
      <w:r w:rsidRPr="00490631">
        <w:t>caracter</w:t>
      </w:r>
      <w:proofErr w:type="spellEnd"/>
    </w:p>
    <w:p w14:paraId="6C8954E4" w14:textId="77777777" w:rsidR="00490631" w:rsidRPr="00490631" w:rsidRDefault="00490631" w:rsidP="00490631">
      <w:proofErr w:type="spellStart"/>
      <w:r w:rsidRPr="00490631">
        <w:t>char</w:t>
      </w:r>
      <w:proofErr w:type="spellEnd"/>
      <w:r w:rsidRPr="00490631">
        <w:t xml:space="preserve"> decimal = 64; // imprime en consola @</w:t>
      </w:r>
    </w:p>
    <w:p w14:paraId="6B8AA25D" w14:textId="77777777" w:rsidR="00490631" w:rsidRPr="00490631" w:rsidRDefault="00490631" w:rsidP="00490631">
      <w:r w:rsidRPr="00490631">
        <w:t xml:space="preserve"> </w:t>
      </w:r>
    </w:p>
    <w:p w14:paraId="4083CD96" w14:textId="77777777" w:rsidR="00490631" w:rsidRPr="00490631" w:rsidRDefault="00490631" w:rsidP="00490631">
      <w:r w:rsidRPr="00490631">
        <w:t xml:space="preserve">de </w:t>
      </w:r>
      <w:proofErr w:type="spellStart"/>
      <w:r w:rsidRPr="00490631">
        <w:t>char</w:t>
      </w:r>
      <w:proofErr w:type="spellEnd"/>
      <w:r w:rsidRPr="00490631">
        <w:t xml:space="preserve"> su clase es Character</w:t>
      </w:r>
    </w:p>
    <w:p w14:paraId="1B72BA74" w14:textId="77777777" w:rsidR="00490631" w:rsidRPr="00490631" w:rsidRDefault="00490631" w:rsidP="00490631"/>
    <w:p w14:paraId="1B67A825" w14:textId="77777777" w:rsidR="00490631" w:rsidRPr="00490631" w:rsidRDefault="00490631" w:rsidP="00490631">
      <w:r w:rsidRPr="00490631">
        <w:t xml:space="preserve"> </w:t>
      </w:r>
    </w:p>
    <w:p w14:paraId="72AA492A" w14:textId="77777777" w:rsidR="00490631" w:rsidRPr="003A1187" w:rsidRDefault="00490631" w:rsidP="00490631">
      <w:pPr>
        <w:rPr>
          <w:color w:val="FF0000"/>
        </w:rPr>
      </w:pPr>
      <w:r w:rsidRPr="003A1187">
        <w:rPr>
          <w:color w:val="FF0000"/>
        </w:rPr>
        <w:t>+++++ Video 16 +++++</w:t>
      </w:r>
    </w:p>
    <w:p w14:paraId="09C5B32B" w14:textId="77777777" w:rsidR="00490631" w:rsidRPr="00490631" w:rsidRDefault="00490631" w:rsidP="00490631">
      <w:r w:rsidRPr="00490631">
        <w:t xml:space="preserve">--- </w:t>
      </w:r>
      <w:proofErr w:type="spellStart"/>
      <w:r w:rsidRPr="00490631">
        <w:t>Char</w:t>
      </w:r>
      <w:proofErr w:type="spellEnd"/>
      <w:r w:rsidRPr="00490631">
        <w:t xml:space="preserve"> y caracteres especiales  ---</w:t>
      </w:r>
    </w:p>
    <w:p w14:paraId="0077231C" w14:textId="77777777" w:rsidR="00490631" w:rsidRPr="00490631" w:rsidRDefault="00490631" w:rsidP="00490631">
      <w:r w:rsidRPr="00490631">
        <w:t>\u0020 --&gt; espacio</w:t>
      </w:r>
    </w:p>
    <w:p w14:paraId="758A9C45" w14:textId="77777777" w:rsidR="00490631" w:rsidRPr="00490631" w:rsidRDefault="00490631" w:rsidP="00490631">
      <w:r w:rsidRPr="00490631">
        <w:t xml:space="preserve">\b --&gt; </w:t>
      </w:r>
      <w:proofErr w:type="spellStart"/>
      <w:r w:rsidRPr="00490631">
        <w:t>backspace</w:t>
      </w:r>
      <w:proofErr w:type="spellEnd"/>
      <w:r w:rsidRPr="00490631">
        <w:t xml:space="preserve"> o retroceso</w:t>
      </w:r>
    </w:p>
    <w:p w14:paraId="6199FE9F" w14:textId="77777777" w:rsidR="00490631" w:rsidRPr="00490631" w:rsidRDefault="00490631" w:rsidP="00490631">
      <w:r w:rsidRPr="00490631">
        <w:t>\t--&gt; tabulador</w:t>
      </w:r>
    </w:p>
    <w:p w14:paraId="6BCA135E" w14:textId="77777777" w:rsidR="00490631" w:rsidRPr="00490631" w:rsidRDefault="00490631" w:rsidP="00490631">
      <w:r w:rsidRPr="00490631">
        <w:t xml:space="preserve">\n --&gt; salto de </w:t>
      </w:r>
      <w:proofErr w:type="spellStart"/>
      <w:r w:rsidRPr="00490631">
        <w:t>linea</w:t>
      </w:r>
      <w:proofErr w:type="spellEnd"/>
    </w:p>
    <w:p w14:paraId="4255F5C8" w14:textId="77777777" w:rsidR="00490631" w:rsidRPr="00490631" w:rsidRDefault="00490631" w:rsidP="00490631">
      <w:r w:rsidRPr="00490631">
        <w:t xml:space="preserve">\r --&gt; retorno carro (se comporta diferente </w:t>
      </w:r>
      <w:proofErr w:type="spellStart"/>
      <w:r w:rsidRPr="00490631">
        <w:t>dependiento</w:t>
      </w:r>
      <w:proofErr w:type="spellEnd"/>
      <w:r w:rsidRPr="00490631">
        <w:t xml:space="preserve"> el SO) en Windows se ocupa \r\n los dos juntos</w:t>
      </w:r>
    </w:p>
    <w:p w14:paraId="76C2E493" w14:textId="40D981FD" w:rsidR="00490631" w:rsidRPr="00490631" w:rsidRDefault="00490631" w:rsidP="00490631">
      <w:r w:rsidRPr="00490631">
        <w:t xml:space="preserve">Si no sabemos </w:t>
      </w:r>
      <w:proofErr w:type="spellStart"/>
      <w:r w:rsidRPr="00490631">
        <w:t>cual</w:t>
      </w:r>
      <w:proofErr w:type="spellEnd"/>
      <w:r w:rsidRPr="00490631">
        <w:t xml:space="preserve"> salto de </w:t>
      </w:r>
      <w:r w:rsidR="003A1187" w:rsidRPr="00490631">
        <w:t>línea</w:t>
      </w:r>
      <w:r w:rsidRPr="00490631">
        <w:t xml:space="preserve"> ocupar se puede hacer lo siguiente:</w:t>
      </w:r>
    </w:p>
    <w:p w14:paraId="2DC7E353" w14:textId="77777777" w:rsidR="00490631" w:rsidRPr="00490631" w:rsidRDefault="00490631" w:rsidP="00490631">
      <w:proofErr w:type="spellStart"/>
      <w:r w:rsidRPr="00490631">
        <w:t>System.getProperty</w:t>
      </w:r>
      <w:proofErr w:type="spellEnd"/>
      <w:r w:rsidRPr="00490631">
        <w:t>("</w:t>
      </w:r>
      <w:proofErr w:type="spellStart"/>
      <w:r w:rsidRPr="00490631">
        <w:t>línea.separator</w:t>
      </w:r>
      <w:proofErr w:type="spellEnd"/>
      <w:r w:rsidRPr="00490631">
        <w:t>")</w:t>
      </w:r>
    </w:p>
    <w:p w14:paraId="6868ADCF" w14:textId="77777777" w:rsidR="00490631" w:rsidRPr="00490631" w:rsidRDefault="00490631" w:rsidP="00490631">
      <w:r w:rsidRPr="00490631">
        <w:t xml:space="preserve">Con esto java toma de sus variables de ambiente el separador adecuado </w:t>
      </w:r>
      <w:proofErr w:type="gramStart"/>
      <w:r w:rsidRPr="00490631">
        <w:t>de acuerdo al</w:t>
      </w:r>
      <w:proofErr w:type="gramEnd"/>
      <w:r w:rsidRPr="00490631">
        <w:t xml:space="preserve"> SO</w:t>
      </w:r>
    </w:p>
    <w:p w14:paraId="12E0C30E" w14:textId="77777777" w:rsidR="00490631" w:rsidRPr="00490631" w:rsidRDefault="00490631" w:rsidP="00490631">
      <w:r w:rsidRPr="00490631">
        <w:t xml:space="preserve">En donde </w:t>
      </w:r>
      <w:proofErr w:type="spellStart"/>
      <w:r w:rsidRPr="00490631">
        <w:t>line.separator</w:t>
      </w:r>
      <w:proofErr w:type="spellEnd"/>
      <w:r w:rsidRPr="00490631">
        <w:t xml:space="preserve">  variables de ambiente predefinidas en la máquina virtual de java </w:t>
      </w:r>
    </w:p>
    <w:p w14:paraId="53A7B64B" w14:textId="77777777" w:rsidR="00490631" w:rsidRPr="00490631" w:rsidRDefault="00490631" w:rsidP="00490631"/>
    <w:p w14:paraId="64093CA7" w14:textId="77777777" w:rsidR="00490631" w:rsidRPr="003A1187" w:rsidRDefault="00490631" w:rsidP="00490631">
      <w:pPr>
        <w:rPr>
          <w:color w:val="FF0000"/>
        </w:rPr>
      </w:pPr>
      <w:r w:rsidRPr="003A1187">
        <w:rPr>
          <w:color w:val="FF0000"/>
        </w:rPr>
        <w:t>+++++ Vídeo 17 +++++</w:t>
      </w:r>
    </w:p>
    <w:p w14:paraId="5168B19A" w14:textId="77777777" w:rsidR="00490631" w:rsidRPr="00490631" w:rsidRDefault="00490631" w:rsidP="00490631">
      <w:r w:rsidRPr="00490631">
        <w:t xml:space="preserve">--- Primitivo </w:t>
      </w:r>
      <w:proofErr w:type="spellStart"/>
      <w:r w:rsidRPr="00490631">
        <w:t>boolean</w:t>
      </w:r>
      <w:proofErr w:type="spellEnd"/>
      <w:r w:rsidRPr="00490631">
        <w:t xml:space="preserve"> ---</w:t>
      </w:r>
    </w:p>
    <w:p w14:paraId="3872401B" w14:textId="77777777" w:rsidR="00490631" w:rsidRPr="00490631" w:rsidRDefault="00490631" w:rsidP="00490631">
      <w:r w:rsidRPr="00490631">
        <w:t xml:space="preserve">Dato de lógica binaria solo true o false </w:t>
      </w:r>
    </w:p>
    <w:p w14:paraId="12121983" w14:textId="77777777" w:rsidR="00490631" w:rsidRPr="00490631" w:rsidRDefault="00490631" w:rsidP="00490631"/>
    <w:p w14:paraId="5B6977ED" w14:textId="77777777" w:rsidR="00490631" w:rsidRPr="00490631" w:rsidRDefault="00490631" w:rsidP="00490631">
      <w:r w:rsidRPr="00490631">
        <w:t>_Buscar valores primitivos y de referencia_</w:t>
      </w:r>
    </w:p>
    <w:p w14:paraId="782AA7EB" w14:textId="77777777" w:rsidR="00490631" w:rsidRPr="00490631" w:rsidRDefault="00490631" w:rsidP="00490631"/>
    <w:p w14:paraId="1778E6FF" w14:textId="77777777" w:rsidR="00490631" w:rsidRPr="00490631" w:rsidRDefault="00490631" w:rsidP="00490631">
      <w:r w:rsidRPr="00490631">
        <w:t xml:space="preserve">Sirve para flujos de control como </w:t>
      </w:r>
      <w:proofErr w:type="spellStart"/>
      <w:r w:rsidRPr="00490631">
        <w:t>if</w:t>
      </w:r>
      <w:proofErr w:type="spellEnd"/>
    </w:p>
    <w:p w14:paraId="14428B99" w14:textId="77777777" w:rsidR="00490631" w:rsidRPr="00490631" w:rsidRDefault="00490631" w:rsidP="00490631">
      <w:r w:rsidRPr="00490631">
        <w:t xml:space="preserve">Se pueden asignar expresiones de relación o </w:t>
      </w:r>
      <w:proofErr w:type="spellStart"/>
      <w:r w:rsidRPr="00490631">
        <w:t>boleanas</w:t>
      </w:r>
      <w:proofErr w:type="spellEnd"/>
      <w:r w:rsidRPr="00490631">
        <w:t xml:space="preserve"> por ejemplo a &lt; b</w:t>
      </w:r>
    </w:p>
    <w:p w14:paraId="57F22095" w14:textId="77777777" w:rsidR="00490631" w:rsidRPr="00490631" w:rsidRDefault="00490631" w:rsidP="00490631">
      <w:r w:rsidRPr="00490631">
        <w:t>Si a es 3 y b es 5</w:t>
      </w:r>
    </w:p>
    <w:p w14:paraId="7ED8D036" w14:textId="77777777" w:rsidR="00490631" w:rsidRPr="00490631" w:rsidRDefault="00490631" w:rsidP="00490631">
      <w:proofErr w:type="spellStart"/>
      <w:r w:rsidRPr="00490631">
        <w:t>float</w:t>
      </w:r>
      <w:proofErr w:type="spellEnd"/>
      <w:r w:rsidRPr="00490631">
        <w:t xml:space="preserve"> </w:t>
      </w:r>
      <w:proofErr w:type="spellStart"/>
      <w:r w:rsidRPr="00490631">
        <w:t>expresion</w:t>
      </w:r>
      <w:proofErr w:type="spellEnd"/>
      <w:r w:rsidRPr="00490631">
        <w:t xml:space="preserve"> = a &lt; b retorna verdadero</w:t>
      </w:r>
    </w:p>
    <w:p w14:paraId="5EB8B0E2" w14:textId="77777777" w:rsidR="00490631" w:rsidRPr="00490631" w:rsidRDefault="00490631" w:rsidP="00490631">
      <w:r w:rsidRPr="00490631">
        <w:lastRenderedPageBreak/>
        <w:t xml:space="preserve">O también </w:t>
      </w:r>
      <w:proofErr w:type="spellStart"/>
      <w:r w:rsidRPr="00490631">
        <w:t>expresion</w:t>
      </w:r>
      <w:proofErr w:type="spellEnd"/>
      <w:r w:rsidRPr="00490631">
        <w:t xml:space="preserve"> = (3-2==1); retorna true</w:t>
      </w:r>
    </w:p>
    <w:p w14:paraId="6E66C54F" w14:textId="77777777" w:rsidR="00490631" w:rsidRPr="00490631" w:rsidRDefault="00490631" w:rsidP="00490631"/>
    <w:p w14:paraId="77AC6786" w14:textId="77777777" w:rsidR="00490631" w:rsidRPr="003A1187" w:rsidRDefault="00490631" w:rsidP="00490631">
      <w:pPr>
        <w:rPr>
          <w:color w:val="FF0000"/>
        </w:rPr>
      </w:pPr>
      <w:r w:rsidRPr="003A1187">
        <w:rPr>
          <w:color w:val="FF0000"/>
        </w:rPr>
        <w:t>+++++ Video 18 +++++</w:t>
      </w:r>
    </w:p>
    <w:p w14:paraId="2C0C7B63" w14:textId="77777777" w:rsidR="00490631" w:rsidRPr="00490631" w:rsidRDefault="00490631" w:rsidP="00490631">
      <w:r w:rsidRPr="00490631">
        <w:t>---Sistemas numéricos (binario, decimal octal, hexadecimal)---</w:t>
      </w:r>
    </w:p>
    <w:p w14:paraId="75E65A9B" w14:textId="77777777" w:rsidR="00490631" w:rsidRPr="00490631" w:rsidRDefault="00490631" w:rsidP="00490631"/>
    <w:p w14:paraId="212EDDC1" w14:textId="77777777" w:rsidR="00490631" w:rsidRPr="00490631" w:rsidRDefault="00490631" w:rsidP="00490631"/>
    <w:p w14:paraId="1DFDE8E4" w14:textId="77777777" w:rsidR="00490631" w:rsidRPr="00490631" w:rsidRDefault="00490631" w:rsidP="00490631">
      <w:r w:rsidRPr="00490631">
        <w:t>Para transformar de decimal a cualquier otro sistema numérico se utilizan las clases de los primitivos como INTEGER FLOAT</w:t>
      </w:r>
    </w:p>
    <w:p w14:paraId="30DC3A03" w14:textId="77777777" w:rsidR="00490631" w:rsidRPr="00490631" w:rsidRDefault="00490631" w:rsidP="00490631">
      <w:r w:rsidRPr="00490631">
        <w:t xml:space="preserve">usando el método </w:t>
      </w:r>
      <w:proofErr w:type="spellStart"/>
      <w:r w:rsidRPr="00490631">
        <w:t>toBinaryString</w:t>
      </w:r>
      <w:proofErr w:type="spellEnd"/>
      <w:r w:rsidRPr="00490631">
        <w:t>(número) transforma un número decimal a una cadena del número en binario</w:t>
      </w:r>
    </w:p>
    <w:p w14:paraId="0BAA4E00" w14:textId="77777777" w:rsidR="00490631" w:rsidRPr="00490631" w:rsidRDefault="00490631" w:rsidP="00490631"/>
    <w:p w14:paraId="1F7EFF5D" w14:textId="77777777" w:rsidR="00490631" w:rsidRPr="00490631" w:rsidRDefault="00490631" w:rsidP="00490631">
      <w:r w:rsidRPr="00490631">
        <w:t>Para decirle a java que estamos trabajando con un número binario se hace lo siguiente</w:t>
      </w:r>
    </w:p>
    <w:p w14:paraId="66175073" w14:textId="77777777" w:rsidR="00490631" w:rsidRPr="00490631" w:rsidRDefault="00490631" w:rsidP="00490631"/>
    <w:p w14:paraId="2776386D" w14:textId="77777777" w:rsidR="00490631" w:rsidRPr="00490631" w:rsidRDefault="00490631" w:rsidP="00490631">
      <w:r w:rsidRPr="00490631">
        <w:t xml:space="preserve">int </w:t>
      </w:r>
      <w:proofErr w:type="spellStart"/>
      <w:r w:rsidRPr="00490631">
        <w:t>num</w:t>
      </w:r>
      <w:proofErr w:type="spellEnd"/>
      <w:r w:rsidRPr="00490631">
        <w:t xml:space="preserve">=0b0111010101; se coloca 0b al inicio lo interpreta como </w:t>
      </w:r>
      <w:proofErr w:type="gramStart"/>
      <w:r w:rsidRPr="00490631">
        <w:t>binario</w:t>
      </w:r>
      <w:proofErr w:type="gramEnd"/>
      <w:r w:rsidRPr="00490631">
        <w:t xml:space="preserve"> pero en consola lo muestra como entero</w:t>
      </w:r>
    </w:p>
    <w:p w14:paraId="7D5F6F9B" w14:textId="77777777" w:rsidR="00490631" w:rsidRPr="00490631" w:rsidRDefault="00490631" w:rsidP="00490631"/>
    <w:p w14:paraId="51498E7C" w14:textId="77777777" w:rsidR="00490631" w:rsidRPr="00490631" w:rsidRDefault="00490631" w:rsidP="00490631">
      <w:r w:rsidRPr="00490631">
        <w:t xml:space="preserve">Para los octales solo se antepone el cero </w:t>
      </w:r>
    </w:p>
    <w:p w14:paraId="0DEC0A95" w14:textId="77777777" w:rsidR="00490631" w:rsidRPr="00490631" w:rsidRDefault="00490631" w:rsidP="00490631">
      <w:r w:rsidRPr="00490631">
        <w:t>Número 0764 es octal</w:t>
      </w:r>
    </w:p>
    <w:p w14:paraId="335EC04F" w14:textId="77777777" w:rsidR="00490631" w:rsidRPr="00490631" w:rsidRDefault="00490631" w:rsidP="00490631"/>
    <w:p w14:paraId="550469CB" w14:textId="77777777" w:rsidR="00490631" w:rsidRPr="00490631" w:rsidRDefault="00490631" w:rsidP="00490631">
      <w:r w:rsidRPr="00490631">
        <w:t xml:space="preserve">Si colocas 0x al </w:t>
      </w:r>
      <w:proofErr w:type="spellStart"/>
      <w:r w:rsidRPr="00490631">
        <w:t>incio</w:t>
      </w:r>
      <w:proofErr w:type="spellEnd"/>
      <w:r w:rsidRPr="00490631">
        <w:t xml:space="preserve"> lo detecta como hexadecimal </w:t>
      </w:r>
    </w:p>
    <w:p w14:paraId="255B7B72" w14:textId="77777777" w:rsidR="00490631" w:rsidRPr="00490631" w:rsidRDefault="00490631" w:rsidP="00490631">
      <w:r w:rsidRPr="00490631">
        <w:t>0x1f4</w:t>
      </w:r>
    </w:p>
    <w:p w14:paraId="419B9111" w14:textId="77777777" w:rsidR="00490631" w:rsidRPr="00490631" w:rsidRDefault="00490631" w:rsidP="00490631"/>
    <w:p w14:paraId="08190C0D" w14:textId="77777777" w:rsidR="00490631" w:rsidRPr="007D5481" w:rsidRDefault="00490631" w:rsidP="00490631">
      <w:pPr>
        <w:rPr>
          <w:color w:val="FF0000"/>
        </w:rPr>
      </w:pPr>
      <w:r w:rsidRPr="007D5481">
        <w:rPr>
          <w:color w:val="FF0000"/>
        </w:rPr>
        <w:t>+++++ Video 19 +++++</w:t>
      </w:r>
    </w:p>
    <w:p w14:paraId="43EFFE27" w14:textId="77777777" w:rsidR="00490631" w:rsidRPr="00490631" w:rsidRDefault="00490631" w:rsidP="00490631">
      <w:r w:rsidRPr="00490631">
        <w:t>---Sistemas numéricos y entrada de datos en ventana ---</w:t>
      </w:r>
    </w:p>
    <w:p w14:paraId="68F5F72E" w14:textId="77777777" w:rsidR="00490631" w:rsidRPr="00490631" w:rsidRDefault="00490631" w:rsidP="00490631"/>
    <w:p w14:paraId="3F1897D2" w14:textId="77777777" w:rsidR="00490631" w:rsidRPr="00490631" w:rsidRDefault="00490631" w:rsidP="00490631">
      <w:r w:rsidRPr="00490631">
        <w:t>Utilizar la librería java swing (api de ventana de java, api swing)</w:t>
      </w:r>
    </w:p>
    <w:p w14:paraId="2D8533A6" w14:textId="77777777" w:rsidR="00490631" w:rsidRPr="00490631" w:rsidRDefault="00490631" w:rsidP="00490631"/>
    <w:p w14:paraId="6A1B3168" w14:textId="77777777" w:rsidR="00490631" w:rsidRPr="00490631" w:rsidRDefault="00490631" w:rsidP="00490631">
      <w:r w:rsidRPr="00490631">
        <w:t xml:space="preserve">La cual contiene clases y a su </w:t>
      </w:r>
      <w:proofErr w:type="spellStart"/>
      <w:r w:rsidRPr="00490631">
        <w:t>ves</w:t>
      </w:r>
      <w:proofErr w:type="spellEnd"/>
      <w:r w:rsidRPr="00490631">
        <w:t xml:space="preserve"> estás tiene métodos estáticos</w:t>
      </w:r>
    </w:p>
    <w:p w14:paraId="30435546" w14:textId="77777777" w:rsidR="00490631" w:rsidRPr="00490631" w:rsidRDefault="00490631" w:rsidP="00490631"/>
    <w:p w14:paraId="222B26E3" w14:textId="77777777" w:rsidR="00490631" w:rsidRPr="00490631" w:rsidRDefault="00490631" w:rsidP="00490631">
      <w:r w:rsidRPr="00490631">
        <w:t xml:space="preserve">Por </w:t>
      </w:r>
      <w:proofErr w:type="gramStart"/>
      <w:r w:rsidRPr="00490631">
        <w:t>ejemplo</w:t>
      </w:r>
      <w:proofErr w:type="gramEnd"/>
      <w:r w:rsidRPr="00490631">
        <w:t xml:space="preserve"> la clase </w:t>
      </w:r>
      <w:proofErr w:type="spellStart"/>
      <w:r w:rsidRPr="00490631">
        <w:t>JOptionPane</w:t>
      </w:r>
      <w:proofErr w:type="spellEnd"/>
    </w:p>
    <w:p w14:paraId="6C7F9EBD" w14:textId="65F0F9FC" w:rsidR="00490631" w:rsidRDefault="00490631" w:rsidP="00490631">
      <w:r w:rsidRPr="00490631">
        <w:lastRenderedPageBreak/>
        <w:t xml:space="preserve">Y uno de sus métodos </w:t>
      </w:r>
      <w:proofErr w:type="spellStart"/>
      <w:r w:rsidRPr="00490631">
        <w:t>showOptionPane</w:t>
      </w:r>
      <w:proofErr w:type="spellEnd"/>
      <w:r w:rsidRPr="00490631">
        <w:t>(clase padre, mensaje)</w:t>
      </w:r>
    </w:p>
    <w:p w14:paraId="68B322DE" w14:textId="443B1DDF" w:rsidR="00B00C7E" w:rsidRDefault="00B00C7E" w:rsidP="00490631">
      <w:r>
        <w:t>Try y catch para el manejo de excepciones en java</w:t>
      </w:r>
    </w:p>
    <w:p w14:paraId="76F9B56A" w14:textId="77777777" w:rsidR="00490631" w:rsidRPr="00490631" w:rsidRDefault="00490631" w:rsidP="00490631"/>
    <w:p w14:paraId="64B18DFB" w14:textId="77777777" w:rsidR="00490631" w:rsidRPr="007D5481" w:rsidRDefault="00490631" w:rsidP="00490631">
      <w:pPr>
        <w:rPr>
          <w:color w:val="FF0000"/>
        </w:rPr>
      </w:pPr>
      <w:r w:rsidRPr="007D5481">
        <w:rPr>
          <w:color w:val="FF0000"/>
        </w:rPr>
        <w:t>+++++ Video 20 +++++</w:t>
      </w:r>
    </w:p>
    <w:p w14:paraId="0AA0B45F" w14:textId="77777777" w:rsidR="00490631" w:rsidRPr="00490631" w:rsidRDefault="00490631" w:rsidP="00490631">
      <w:r w:rsidRPr="00490631">
        <w:t>---Sistemas numéricos y entrada de datos en terminal ---</w:t>
      </w:r>
    </w:p>
    <w:p w14:paraId="3E612D3E" w14:textId="77777777" w:rsidR="00490631" w:rsidRPr="00490631" w:rsidRDefault="00490631" w:rsidP="00490631"/>
    <w:p w14:paraId="3111877B" w14:textId="04A55FC0" w:rsidR="00490631" w:rsidRPr="00490631" w:rsidRDefault="00490631" w:rsidP="00490631">
      <w:r w:rsidRPr="00490631">
        <w:t xml:space="preserve">Se utiliza la clase scanner de java para obtener datos de entrada desde la terminal </w:t>
      </w:r>
    </w:p>
    <w:p w14:paraId="08873900" w14:textId="77777777" w:rsidR="00490631" w:rsidRPr="00490631" w:rsidRDefault="00490631" w:rsidP="00490631"/>
    <w:p w14:paraId="46A27B22" w14:textId="77777777" w:rsidR="00490631" w:rsidRPr="00490631" w:rsidRDefault="00490631" w:rsidP="00490631">
      <w:r w:rsidRPr="00490631">
        <w:t xml:space="preserve">Parámetros desde la terminal </w:t>
      </w:r>
    </w:p>
    <w:p w14:paraId="625AA1CA" w14:textId="77777777" w:rsidR="00490631" w:rsidRPr="00490631" w:rsidRDefault="00490631" w:rsidP="00490631"/>
    <w:p w14:paraId="49FDA570" w14:textId="77777777" w:rsidR="00490631" w:rsidRPr="00490631" w:rsidRDefault="00490631" w:rsidP="00490631">
      <w:r w:rsidRPr="00490631">
        <w:t xml:space="preserve">Crear instancia de la clase Scanner </w:t>
      </w:r>
    </w:p>
    <w:p w14:paraId="22C09879" w14:textId="77777777" w:rsidR="00490631" w:rsidRPr="00490631" w:rsidRDefault="00490631" w:rsidP="00490631">
      <w:pPr>
        <w:rPr>
          <w:lang w:val="en-US"/>
        </w:rPr>
      </w:pPr>
      <w:r w:rsidRPr="00490631">
        <w:rPr>
          <w:lang w:val="en-US"/>
        </w:rPr>
        <w:t>Scanner scanner= new Scanner (System.in</w:t>
      </w:r>
      <w:proofErr w:type="gramStart"/>
      <w:r w:rsidRPr="00490631">
        <w:rPr>
          <w:lang w:val="en-US"/>
        </w:rPr>
        <w:t>);</w:t>
      </w:r>
      <w:proofErr w:type="gramEnd"/>
    </w:p>
    <w:p w14:paraId="2053EF1C" w14:textId="3E0668F5" w:rsidR="00F84128" w:rsidRDefault="00490631" w:rsidP="00490631">
      <w:r w:rsidRPr="00490631">
        <w:t>System.in -&gt; entrada de datos</w:t>
      </w:r>
    </w:p>
    <w:p w14:paraId="0F0DCC74" w14:textId="6C50C047" w:rsidR="007D5481" w:rsidRDefault="007D5481" w:rsidP="00490631"/>
    <w:p w14:paraId="39D35DDD" w14:textId="77777777" w:rsidR="00F7632A" w:rsidRPr="00F7632A" w:rsidRDefault="00F7632A" w:rsidP="00F763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r w:rsidRPr="00F7632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//System.in entrada de la consola</w:t>
      </w:r>
      <w:r w:rsidRPr="00F7632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</w:r>
      <w:r w:rsidRPr="00F7632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Scanner scanner = </w:t>
      </w:r>
      <w:r w:rsidRPr="00F7632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new </w:t>
      </w:r>
      <w:r w:rsidRPr="00F7632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Scanner(System.</w:t>
      </w:r>
      <w:r w:rsidRPr="00F763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in</w:t>
      </w:r>
      <w:r w:rsidRPr="00F7632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F7632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F7632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F7632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System.</w:t>
      </w:r>
      <w:r w:rsidRPr="00F763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out</w:t>
      </w:r>
      <w:r w:rsidRPr="00F7632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.println(</w:t>
      </w:r>
      <w:r w:rsidRPr="00F7632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"Ingrese un número entero: "</w:t>
      </w:r>
      <w:r w:rsidRPr="00F7632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F7632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F7632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F7632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//scanner.nextLine() obtener la línea escrita por el usuario en la consola de Java</w:t>
      </w:r>
      <w:r w:rsidRPr="00F7632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//Con la clase scanner podemos obtener una cadena y transformarla directamente a un número con scanner.nextInt()</w:t>
      </w:r>
      <w:r w:rsidRPr="00F7632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>//String numeroString = scanner.nextLine();</w:t>
      </w:r>
      <w:r w:rsidRPr="00F7632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</w:r>
      <w:r w:rsidRPr="00F7632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int </w:t>
      </w:r>
      <w:r w:rsidRPr="00F7632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numeroDecimal = </w:t>
      </w:r>
      <w:r w:rsidRPr="00F7632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F7632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F7632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try </w:t>
      </w:r>
      <w:r w:rsidRPr="00F7632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F7632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F7632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//numeroDecimal = </w:t>
      </w:r>
      <w:proofErr w:type="spellStart"/>
      <w:r w:rsidRPr="00F7632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Integer.parseInt</w:t>
      </w:r>
      <w:proofErr w:type="spellEnd"/>
      <w:r w:rsidRPr="00F7632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(numeroString);</w:t>
      </w:r>
      <w:r w:rsidRPr="00F7632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</w:t>
      </w:r>
      <w:r w:rsidRPr="00F7632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numeroDecimal = scanner.nextInt()</w:t>
      </w:r>
      <w:r w:rsidRPr="00F7632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F7632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F7632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} </w:t>
      </w:r>
      <w:r w:rsidRPr="00F7632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catch </w:t>
      </w:r>
      <w:r w:rsidRPr="00F7632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F7632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InputMismatchException</w:t>
      </w:r>
      <w:proofErr w:type="spellEnd"/>
      <w:r w:rsidRPr="00F7632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e) {</w:t>
      </w:r>
      <w:r w:rsidRPr="00F7632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F7632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//Para este caso cambia el tipo de excepción ahora es: </w:t>
      </w:r>
      <w:proofErr w:type="spellStart"/>
      <w:r w:rsidRPr="00F7632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InputMismatchException</w:t>
      </w:r>
      <w:proofErr w:type="spellEnd"/>
      <w:r w:rsidRPr="00F7632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 la cual se debe importar</w:t>
      </w:r>
      <w:r w:rsidRPr="00F7632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//también se puede atrapar excepciones de forma genérica con: </w:t>
      </w:r>
      <w:proofErr w:type="spellStart"/>
      <w:r w:rsidRPr="00F7632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Exception</w:t>
      </w:r>
      <w:proofErr w:type="spellEnd"/>
      <w:r w:rsidRPr="00F7632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 (la más genérica) todas las demás son hijas de esa clase</w:t>
      </w:r>
      <w:r w:rsidRPr="00F7632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</w:t>
      </w:r>
      <w:r w:rsidRPr="00F7632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System.</w:t>
      </w:r>
      <w:r w:rsidRPr="00F763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out</w:t>
      </w:r>
      <w:r w:rsidRPr="00F7632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.println(</w:t>
      </w:r>
      <w:r w:rsidRPr="00F7632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"Debe ingresar un numero entero: "</w:t>
      </w:r>
      <w:r w:rsidRPr="00F7632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F7632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F7632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F763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main</w:t>
      </w:r>
      <w:proofErr w:type="spellEnd"/>
      <w:r w:rsidRPr="00F7632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F7632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args</w:t>
      </w:r>
      <w:proofErr w:type="spellEnd"/>
      <w:r w:rsidRPr="00F7632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F7632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F7632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F7632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</w:t>
      </w:r>
      <w:proofErr w:type="spellStart"/>
      <w:r w:rsidRPr="00F7632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System.exit</w:t>
      </w:r>
      <w:proofErr w:type="spellEnd"/>
      <w:r w:rsidRPr="00F7632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(0); si no se coloca esta línea el </w:t>
      </w:r>
      <w:proofErr w:type="spellStart"/>
      <w:r w:rsidRPr="00F7632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main</w:t>
      </w:r>
      <w:proofErr w:type="spellEnd"/>
      <w:r w:rsidRPr="00F7632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 se ejecuta recursivamente tantas veces como error detectado por el catch</w:t>
      </w:r>
      <w:r w:rsidRPr="00F7632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</w:t>
      </w:r>
      <w:proofErr w:type="spellStart"/>
      <w:r w:rsidRPr="00F7632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System.</w:t>
      </w:r>
      <w:r w:rsidRPr="00F763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exit</w:t>
      </w:r>
      <w:proofErr w:type="spellEnd"/>
      <w:r w:rsidRPr="00F7632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F7632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F7632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F7632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F7632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F7632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</w:p>
    <w:p w14:paraId="70ED56BB" w14:textId="0EE5A931" w:rsidR="00F7632A" w:rsidRDefault="00F7632A" w:rsidP="00490631"/>
    <w:p w14:paraId="1B987047" w14:textId="42182577" w:rsidR="00F7632A" w:rsidRDefault="00F7632A" w:rsidP="00490631"/>
    <w:p w14:paraId="515489A9" w14:textId="77777777" w:rsidR="00F7632A" w:rsidRDefault="00F7632A" w:rsidP="00490631"/>
    <w:p w14:paraId="1A3A11B8" w14:textId="391817AB" w:rsidR="00F7632A" w:rsidRPr="007D5481" w:rsidRDefault="00F7632A" w:rsidP="00F7632A">
      <w:pPr>
        <w:rPr>
          <w:color w:val="FF0000"/>
        </w:rPr>
      </w:pPr>
      <w:r w:rsidRPr="007D5481">
        <w:rPr>
          <w:color w:val="FF0000"/>
        </w:rPr>
        <w:lastRenderedPageBreak/>
        <w:t>+++++ Video 2</w:t>
      </w:r>
      <w:r>
        <w:rPr>
          <w:color w:val="FF0000"/>
        </w:rPr>
        <w:t>1</w:t>
      </w:r>
      <w:r w:rsidRPr="007D5481">
        <w:rPr>
          <w:color w:val="FF0000"/>
        </w:rPr>
        <w:t xml:space="preserve"> +++++</w:t>
      </w:r>
    </w:p>
    <w:p w14:paraId="40C68275" w14:textId="750C5399" w:rsidR="00F7632A" w:rsidRPr="00490631" w:rsidRDefault="00F7632A" w:rsidP="00F7632A">
      <w:r w:rsidRPr="00490631">
        <w:t>---</w:t>
      </w:r>
      <w:r>
        <w:t>Conversión de cadenas a primitivos</w:t>
      </w:r>
      <w:r w:rsidRPr="00490631">
        <w:t>---</w:t>
      </w:r>
    </w:p>
    <w:p w14:paraId="33568BB3" w14:textId="77777777" w:rsidR="00F7632A" w:rsidRPr="00490631" w:rsidRDefault="00F7632A" w:rsidP="00490631"/>
    <w:sectPr w:rsidR="00F7632A" w:rsidRPr="0049063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28"/>
    <w:rsid w:val="00110410"/>
    <w:rsid w:val="003A1187"/>
    <w:rsid w:val="00490631"/>
    <w:rsid w:val="007D5481"/>
    <w:rsid w:val="00B00C7E"/>
    <w:rsid w:val="00CD3C96"/>
    <w:rsid w:val="00F7632A"/>
    <w:rsid w:val="00F8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72D2"/>
  <w15:chartTrackingRefBased/>
  <w15:docId w15:val="{50C2B871-1C76-48AD-BA76-5243E10A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6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632A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3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1298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Alfredo Perez Mendoza</dc:creator>
  <cp:keywords/>
  <dc:description/>
  <cp:lastModifiedBy>Luis  Alfredo Perez Mendoza</cp:lastModifiedBy>
  <cp:revision>4</cp:revision>
  <dcterms:created xsi:type="dcterms:W3CDTF">2023-02-11T23:40:00Z</dcterms:created>
  <dcterms:modified xsi:type="dcterms:W3CDTF">2023-02-12T01:41:00Z</dcterms:modified>
</cp:coreProperties>
</file>