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4BC42" w14:textId="7F5C2C9F" w:rsidR="000619EA" w:rsidRDefault="00F5475E">
      <w:r>
        <w:t>Hola mundo</w:t>
      </w:r>
    </w:p>
    <w:p w14:paraId="0E28D79C" w14:textId="4FE43B49" w:rsidR="00916D65" w:rsidRDefault="00916D65"/>
    <w:p w14:paraId="01C34188" w14:textId="3AB5A1FF" w:rsidR="00916D65" w:rsidRDefault="00916D65"/>
    <w:p w14:paraId="65149831" w14:textId="621F7780" w:rsidR="00916D65" w:rsidRDefault="00916D65"/>
    <w:p w14:paraId="6C385253" w14:textId="5D337CF9" w:rsidR="00916D65" w:rsidRDefault="00916D65">
      <w:r>
        <w:t xml:space="preserve">Prueba 2 </w:t>
      </w:r>
      <w:bookmarkStart w:id="0" w:name="_GoBack"/>
      <w:bookmarkEnd w:id="0"/>
    </w:p>
    <w:sectPr w:rsidR="00916D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A"/>
    <w:rsid w:val="000619EA"/>
    <w:rsid w:val="00916D65"/>
    <w:rsid w:val="00F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9D7F"/>
  <w15:chartTrackingRefBased/>
  <w15:docId w15:val="{D71F8E79-8719-4C69-AC75-88A28C5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3</cp:revision>
  <dcterms:created xsi:type="dcterms:W3CDTF">2019-06-25T18:08:00Z</dcterms:created>
  <dcterms:modified xsi:type="dcterms:W3CDTF">2019-06-25T18:14:00Z</dcterms:modified>
</cp:coreProperties>
</file>