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B0" w:rsidRPr="004A37AE" w:rsidRDefault="00874ABF" w:rsidP="00874ABF">
      <w:pPr>
        <w:pStyle w:val="Title"/>
        <w:jc w:val="center"/>
      </w:pPr>
      <w:r w:rsidRPr="004A37AE">
        <w:t>¿Qué es BackEnd?</w:t>
      </w:r>
    </w:p>
    <w:p w:rsidR="00874ABF" w:rsidRDefault="00874ABF" w:rsidP="00874ABF">
      <w:r w:rsidRPr="00874ABF">
        <w:t xml:space="preserve">Lo que hace es que una pagina sea funcional. </w:t>
      </w:r>
      <w:r>
        <w:t>Es el paso medio que se hace ent</w:t>
      </w:r>
      <w:r w:rsidR="00CA7445">
        <w:t>re el frontEnd y los datos. El F</w:t>
      </w:r>
      <w:r>
        <w:t xml:space="preserve">rontEnd se comunica con el BackEnd, y el BackEnd se comunica con la base de datos por medio de una API. </w:t>
      </w:r>
      <w:r w:rsidR="00CA7445">
        <w:t>El B</w:t>
      </w:r>
      <w:r w:rsidR="00204F7F">
        <w:t>ackEnd es bastante lógico, tendremos que dominar conceptos, hacer levantamiento y mantenimiento de servidores. En este curso lograremos entender los conceptos de la programación web: clases, POO, manipulación de la información.</w:t>
      </w:r>
      <w:r w:rsidR="00E4568C">
        <w:t xml:space="preserve"> Consumimos la información de la base de datos y se realizan todas las conversiones de esos datos.</w:t>
      </w:r>
    </w:p>
    <w:p w:rsidR="00BB63E5" w:rsidRDefault="00BB63E5" w:rsidP="00874ABF">
      <w:r>
        <w:t>Utilizaremos JavaScript, realizar importaciones y exportaciones. No son animaciones, se ve solamente código.</w:t>
      </w:r>
      <w:r w:rsidR="0062462D">
        <w:t xml:space="preserve"> </w:t>
      </w:r>
    </w:p>
    <w:p w:rsidR="0062462D" w:rsidRDefault="0062462D" w:rsidP="00874ABF">
      <w:r>
        <w:t>JavaScript es un lenguaje interpretado (</w:t>
      </w:r>
      <w:r w:rsidR="005B013E">
        <w:t>toma el código tal y como está y ejecutarlo</w:t>
      </w:r>
      <w:r>
        <w:t>)</w:t>
      </w:r>
      <w:r w:rsidR="005B013E">
        <w:t xml:space="preserve">. Para el servidor y páginas web es mejor utilizar un lenguaje de programación interpretado, ya que el compilado revisa primero el código y luego lo ejecuta. </w:t>
      </w:r>
    </w:p>
    <w:p w:rsidR="005B013E" w:rsidRDefault="005B013E" w:rsidP="00874ABF">
      <w:r>
        <w:t>PHP es un lenguaje de programación orientado a la parte del servid</w:t>
      </w:r>
      <w:r w:rsidR="00956926">
        <w:t>or.</w:t>
      </w:r>
    </w:p>
    <w:p w:rsidR="004A37AE" w:rsidRDefault="004A37AE" w:rsidP="00874ABF">
      <w:r>
        <w:t xml:space="preserve">Tipado fuerte: </w:t>
      </w:r>
      <w:r w:rsidR="006F1FC5">
        <w:t>especificar de qué tipo es la variable.</w:t>
      </w:r>
    </w:p>
    <w:p w:rsidR="006F1FC5" w:rsidRDefault="006F1FC5" w:rsidP="00874ABF">
      <w:r>
        <w:t xml:space="preserve">Tipado débil: no debemos darle explícitamente el tipo de dato de la variable, si lo creo en el momento o después. </w:t>
      </w:r>
    </w:p>
    <w:p w:rsidR="00210B8A" w:rsidRDefault="00210B8A" w:rsidP="00874ABF">
      <w:r>
        <w:t>Token: identificador de seguridad. Nos permite estar en línea en un servidor o pagina web, estamos autorizados.</w:t>
      </w:r>
    </w:p>
    <w:p w:rsidR="00535A67" w:rsidRDefault="00894C90" w:rsidP="00874ABF">
      <w:r>
        <w:t>npm: hacerle modificaciones</w:t>
      </w:r>
      <w:r w:rsidR="00E2145C">
        <w:t xml:space="preserve"> a nuestro proyecto javascript</w:t>
      </w:r>
    </w:p>
    <w:p w:rsidR="00E2145C" w:rsidRDefault="00E2145C" w:rsidP="00874ABF">
      <w:r>
        <w:t>json: con el podemos interpretar un objeto en texto (en formato json).</w:t>
      </w:r>
      <w:bookmarkStart w:id="0" w:name="_GoBack"/>
      <w:bookmarkEnd w:id="0"/>
    </w:p>
    <w:p w:rsidR="00535A67" w:rsidRPr="00874ABF" w:rsidRDefault="00467C00" w:rsidP="00874ABF">
      <w:r>
        <w:t>Código de Asistencia: C137</w:t>
      </w:r>
    </w:p>
    <w:sectPr w:rsidR="00535A67" w:rsidRPr="0087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06"/>
    <w:rsid w:val="00005606"/>
    <w:rsid w:val="001E3D24"/>
    <w:rsid w:val="00204F7F"/>
    <w:rsid w:val="00210B8A"/>
    <w:rsid w:val="00467C00"/>
    <w:rsid w:val="004A37AE"/>
    <w:rsid w:val="005233F8"/>
    <w:rsid w:val="00535A67"/>
    <w:rsid w:val="005B013E"/>
    <w:rsid w:val="0062462D"/>
    <w:rsid w:val="006F1FC5"/>
    <w:rsid w:val="007F521F"/>
    <w:rsid w:val="00874ABF"/>
    <w:rsid w:val="00894C90"/>
    <w:rsid w:val="00934055"/>
    <w:rsid w:val="00956926"/>
    <w:rsid w:val="00BB63E5"/>
    <w:rsid w:val="00BC5ED2"/>
    <w:rsid w:val="00CA7445"/>
    <w:rsid w:val="00DE5E1F"/>
    <w:rsid w:val="00E2145C"/>
    <w:rsid w:val="00E4568C"/>
    <w:rsid w:val="00F0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7075"/>
  <w15:chartTrackingRefBased/>
  <w15:docId w15:val="{47B745C9-D769-423D-A1CE-20333A0A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BF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Porras</dc:creator>
  <cp:keywords/>
  <dc:description/>
  <cp:lastModifiedBy>Luis Porras</cp:lastModifiedBy>
  <cp:revision>15</cp:revision>
  <dcterms:created xsi:type="dcterms:W3CDTF">2021-11-06T02:20:00Z</dcterms:created>
  <dcterms:modified xsi:type="dcterms:W3CDTF">2021-11-06T04:46:00Z</dcterms:modified>
</cp:coreProperties>
</file>