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89" w:rsidRDefault="00590F89" w:rsidP="00590F89">
      <w:pPr>
        <w:pStyle w:val="Title"/>
        <w:jc w:val="center"/>
      </w:pPr>
      <w:r>
        <w:t>PRINCIPIOS DE UNA PÁGINA WEB</w:t>
      </w:r>
    </w:p>
    <w:p w:rsidR="00F065B0" w:rsidRDefault="00590F89">
      <w:r w:rsidRPr="00590F89">
        <w:t>Se basa en un lenguaje de etiquetas</w:t>
      </w:r>
      <w:r>
        <w:t xml:space="preserve"> (HTML)</w:t>
      </w:r>
      <w:r w:rsidRPr="00590F89">
        <w:t>, con las que podemos estructurar toda una p</w:t>
      </w:r>
      <w:r>
        <w:t>ágina web</w:t>
      </w:r>
      <w:r w:rsidR="00723202">
        <w:t>.</w:t>
      </w:r>
      <w:r w:rsidR="00771995">
        <w:t xml:space="preserve"> Es un lenguaje basado en etiquetas, no es un lenguaje de programación (no cuenta con variables, estructuras de control, etc…).</w:t>
      </w:r>
    </w:p>
    <w:p w:rsidR="00AE540A" w:rsidRDefault="00711C12">
      <w:r>
        <w:t xml:space="preserve">¿Qué son </w:t>
      </w:r>
      <w:proofErr w:type="spellStart"/>
      <w:r>
        <w:t>Frameworks</w:t>
      </w:r>
      <w:proofErr w:type="spellEnd"/>
      <w:r>
        <w:t>? N</w:t>
      </w:r>
      <w:r w:rsidR="00AE540A">
        <w:t xml:space="preserve">os facilitan el trabajo de manera correcta. Es un conjunto de código </w:t>
      </w:r>
      <w:r>
        <w:t>hecho por otras personas para implementarlo en un programa.</w:t>
      </w:r>
    </w:p>
    <w:p w:rsidR="0083733A" w:rsidRDefault="0083733A">
      <w:r>
        <w:t>Archivo fuente</w:t>
      </w:r>
      <w:r w:rsidR="00453681">
        <w:t xml:space="preserve"> (</w:t>
      </w:r>
      <w:proofErr w:type="spellStart"/>
      <w:r w:rsidR="00453681">
        <w:t>src</w:t>
      </w:r>
      <w:proofErr w:type="spellEnd"/>
      <w:r w:rsidR="00453681">
        <w:t>)</w:t>
      </w:r>
      <w:r>
        <w:t xml:space="preserve">: la estructura de mi página (pantallas de inicio y diferentes partes y componentes </w:t>
      </w:r>
      <w:proofErr w:type="spellStart"/>
      <w:r>
        <w:t>javascript</w:t>
      </w:r>
      <w:proofErr w:type="spellEnd"/>
      <w:r>
        <w:t xml:space="preserve"> de mi página).</w:t>
      </w:r>
      <w:bookmarkStart w:id="0" w:name="_GoBack"/>
      <w:bookmarkEnd w:id="0"/>
    </w:p>
    <w:p w:rsidR="00453681" w:rsidRPr="00590F89" w:rsidRDefault="00A94209">
      <w:r>
        <w:t xml:space="preserve">Etiqueta meta: </w:t>
      </w:r>
    </w:p>
    <w:sectPr w:rsidR="00453681" w:rsidRPr="0059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62"/>
    <w:rsid w:val="00173CF9"/>
    <w:rsid w:val="00217A1B"/>
    <w:rsid w:val="00231EE0"/>
    <w:rsid w:val="00351507"/>
    <w:rsid w:val="00453681"/>
    <w:rsid w:val="00590F89"/>
    <w:rsid w:val="00711C12"/>
    <w:rsid w:val="00723202"/>
    <w:rsid w:val="00771995"/>
    <w:rsid w:val="0083733A"/>
    <w:rsid w:val="00907E62"/>
    <w:rsid w:val="00A94209"/>
    <w:rsid w:val="00AE540A"/>
    <w:rsid w:val="00F0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6B45"/>
  <w15:chartTrackingRefBased/>
  <w15:docId w15:val="{57CAFBA9-C19E-4595-9741-BB723702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F89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Porras</dc:creator>
  <cp:keywords/>
  <dc:description/>
  <cp:lastModifiedBy>Luis Porras</cp:lastModifiedBy>
  <cp:revision>10</cp:revision>
  <dcterms:created xsi:type="dcterms:W3CDTF">2021-11-05T02:28:00Z</dcterms:created>
  <dcterms:modified xsi:type="dcterms:W3CDTF">2021-11-05T05:34:00Z</dcterms:modified>
</cp:coreProperties>
</file>