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051" w14:textId="77777777" w:rsidR="00D2774D" w:rsidRDefault="00D2774D" w:rsidP="00D2774D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Notas de .NET 6</w:t>
      </w:r>
    </w:p>
    <w:p w14:paraId="0385BFA2" w14:textId="77777777" w:rsidR="00D2774D" w:rsidRDefault="00D2774D" w:rsidP="00D2774D"/>
    <w:p w14:paraId="3D1552EA" w14:textId="77777777" w:rsidR="00D2774D" w:rsidRDefault="00D2774D" w:rsidP="00D2774D">
      <w:pPr>
        <w:pStyle w:val="NormalWeb"/>
        <w:spacing w:before="80" w:beforeAutospacing="0" w:after="0" w:afterAutospacing="0"/>
      </w:pPr>
      <w:hyperlink r:id="rId5" w:anchor="heading=h.kdsiprpbyl38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Crear la BD con EF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</w:t>
        </w:r>
      </w:hyperlink>
    </w:p>
    <w:p w14:paraId="761AA329" w14:textId="77777777" w:rsidR="00D2774D" w:rsidRDefault="00D2774D" w:rsidP="00D2774D">
      <w:pPr>
        <w:pStyle w:val="NormalWeb"/>
        <w:spacing w:before="200" w:beforeAutospacing="0" w:after="0" w:afterAutospacing="0"/>
      </w:pPr>
      <w:hyperlink r:id="rId6" w:anchor="heading=h.jjjw3vw0dxiv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Ejemplo del DataTable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</w:t>
        </w:r>
      </w:hyperlink>
    </w:p>
    <w:p w14:paraId="76F25906" w14:textId="77777777" w:rsidR="00D2774D" w:rsidRDefault="00D2774D" w:rsidP="00D2774D">
      <w:pPr>
        <w:pStyle w:val="NormalWeb"/>
        <w:spacing w:before="200" w:beforeAutospacing="0" w:after="0" w:afterAutospacing="0"/>
      </w:pPr>
      <w:hyperlink r:id="rId7" w:anchor="heading=h.n2xyq8s2ru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Validación de duplicidad de índice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</w:t>
        </w:r>
      </w:hyperlink>
    </w:p>
    <w:p w14:paraId="4A4E2235" w14:textId="77777777" w:rsidR="00D2774D" w:rsidRDefault="00D2774D" w:rsidP="00D2774D">
      <w:pPr>
        <w:pStyle w:val="NormalWeb"/>
        <w:spacing w:before="200" w:beforeAutospacing="0" w:after="0" w:afterAutospacing="0"/>
      </w:pPr>
      <w:hyperlink r:id="rId8" w:anchor="heading=h.uchlkrsn9rld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Cambios en caliente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</w:t>
        </w:r>
      </w:hyperlink>
    </w:p>
    <w:p w14:paraId="32831BCE" w14:textId="77777777" w:rsidR="00D2774D" w:rsidRDefault="00D2774D" w:rsidP="00D2774D">
      <w:pPr>
        <w:pStyle w:val="NormalWeb"/>
        <w:spacing w:before="200" w:beforeAutospacing="0" w:after="0" w:afterAutospacing="0"/>
      </w:pPr>
      <w:hyperlink r:id="rId9" w:anchor="heading=h.1uyz16hng9j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Relación uno a muchos e índice compuesto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</w:t>
        </w:r>
      </w:hyperlink>
    </w:p>
    <w:p w14:paraId="6ACE6B6D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0" w:anchor="heading=h.6jz8pzuxuof7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Configuración del alimentador de la BD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</w:t>
        </w:r>
      </w:hyperlink>
    </w:p>
    <w:p w14:paraId="0BFC1A47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1" w:anchor="heading=h.3hlufs9rr447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Adición de entidades de usuarios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</w:t>
        </w:r>
      </w:hyperlink>
    </w:p>
    <w:p w14:paraId="6188DC00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2" w:anchor="heading=h.35nkun2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Implementando Login/Logout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13</w:t>
        </w:r>
      </w:hyperlink>
    </w:p>
    <w:p w14:paraId="5A6CCD68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3" w:anchor="heading=h.b66kcggdktem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Páginas de redirección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16</w:t>
        </w:r>
      </w:hyperlink>
    </w:p>
    <w:p w14:paraId="1B10EDB8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4" w:anchor="heading=h.lf3enmyi5sqc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Combos Helper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17</w:t>
        </w:r>
      </w:hyperlink>
    </w:p>
    <w:p w14:paraId="737C64A3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5" w:anchor="heading=h.c2somaohphph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Blob Helper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19</w:t>
        </w:r>
      </w:hyperlink>
    </w:p>
    <w:p w14:paraId="062DB548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6" w:anchor="heading=h.8t4scxlseclc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Registro de usuarios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21</w:t>
        </w:r>
      </w:hyperlink>
    </w:p>
    <w:p w14:paraId="22904C92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7" w:anchor="heading=h.viy91o6h1kvv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Crear administradores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28</w:t>
        </w:r>
      </w:hyperlink>
    </w:p>
    <w:p w14:paraId="14D64679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8" w:anchor="heading=h.2xcytpi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Modificado usuarios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35</w:t>
        </w:r>
      </w:hyperlink>
    </w:p>
    <w:p w14:paraId="7B5A43BB" w14:textId="77777777" w:rsidR="00D2774D" w:rsidRDefault="00D2774D" w:rsidP="00D2774D">
      <w:pPr>
        <w:pStyle w:val="NormalWeb"/>
        <w:spacing w:before="200" w:beforeAutospacing="0" w:after="0" w:afterAutospacing="0"/>
      </w:pPr>
      <w:hyperlink r:id="rId19" w:anchor="heading=h.70elta1ilodl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Cambiando Contraseña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38</w:t>
        </w:r>
      </w:hyperlink>
    </w:p>
    <w:p w14:paraId="50E54A7A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0" w:anchor="heading=h.vmynttfl3t7b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Pequeña corrección al momento de editar usuario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40</w:t>
        </w:r>
      </w:hyperlink>
    </w:p>
    <w:p w14:paraId="076719BE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1" w:anchor="heading=h.lhv5jdq1xsj2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Evitar Warnings por nulos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40</w:t>
        </w:r>
      </w:hyperlink>
    </w:p>
    <w:p w14:paraId="19534553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2" w:anchor="heading=h.1ci93xb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Bloqueo de usuarios por intentos fallidos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40</w:t>
        </w:r>
      </w:hyperlink>
    </w:p>
    <w:p w14:paraId="2A973694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3" w:anchor="heading=h.15sdv0fclbbu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Confirmar el registro de usuarios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41</w:t>
        </w:r>
      </w:hyperlink>
    </w:p>
    <w:p w14:paraId="061592CD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4" w:anchor="heading=h.3whwml4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Recuperación de contraseña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48</w:t>
        </w:r>
      </w:hyperlink>
    </w:p>
    <w:p w14:paraId="04AD7D72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5" w:anchor="heading=h.5anyvdrnzegf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Adición de íconos y mejorar a la UI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52</w:t>
        </w:r>
      </w:hyperlink>
    </w:p>
    <w:p w14:paraId="0EB23005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6" w:anchor="heading=h.a1055coywfd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Productos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56</w:t>
        </w:r>
      </w:hyperlink>
    </w:p>
    <w:p w14:paraId="64E8ECBB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7" w:anchor="heading=h.9laz8w9hz3q7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Reenvío de email de confirmación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81</w:t>
        </w:r>
      </w:hyperlink>
    </w:p>
    <w:p w14:paraId="56CEB59F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8" w:anchor="heading=h.746thlrg5lwe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Pantalla Home Básica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82</w:t>
        </w:r>
      </w:hyperlink>
    </w:p>
    <w:p w14:paraId="531A7FFC" w14:textId="77777777" w:rsidR="00D2774D" w:rsidRDefault="00D2774D" w:rsidP="00D2774D">
      <w:pPr>
        <w:pStyle w:val="NormalWeb"/>
        <w:spacing w:before="200" w:beforeAutospacing="0" w:after="0" w:afterAutospacing="0"/>
      </w:pPr>
      <w:hyperlink r:id="rId29" w:anchor="heading=h.u2j0k8o5qt1d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Agregando productos al carro de compras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86</w:t>
        </w:r>
      </w:hyperlink>
    </w:p>
    <w:p w14:paraId="3AACBD9D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0" w:anchor="heading=h.nwn359vydihn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Hacer zoom sobre las imágenes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89</w:t>
        </w:r>
      </w:hyperlink>
    </w:p>
    <w:p w14:paraId="0FF30C6D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1" w:anchor="heading=h.bxknm6ysshir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Mejora al Home Básico de Productos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89</w:t>
        </w:r>
      </w:hyperlink>
    </w:p>
    <w:p w14:paraId="7A3063A6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2" w:anchor="heading=h.vn4b7skoe5vp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Detalle de productos usando un carrusel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91</w:t>
        </w:r>
      </w:hyperlink>
    </w:p>
    <w:p w14:paraId="2D6BBE08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3" w:anchor="heading=h.4ezruvleg9jo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Mostrando y modificando el carro de compras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95</w:t>
        </w:r>
      </w:hyperlink>
    </w:p>
    <w:p w14:paraId="196613F2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4" w:anchor="heading=h.aysl7yxb4s9h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Procesando el pedido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102</w:t>
        </w:r>
      </w:hyperlink>
    </w:p>
    <w:p w14:paraId="7C17F8FC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5" w:anchor="heading=h.z40h3q6sinik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Administrando los pedidos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107</w:t>
        </w:r>
      </w:hyperlink>
    </w:p>
    <w:p w14:paraId="3EB7E617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6" w:anchor="heading=h.tyjcwt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Colocar mensajes tipo Toast y cambiar el estado de los pedidos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113</w:t>
        </w:r>
      </w:hyperlink>
    </w:p>
    <w:p w14:paraId="3002D4A7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7" w:anchor="heading=h.oox34awsqj8z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Ver el estado de “Mis” Pedidos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119</w:t>
        </w:r>
      </w:hyperlink>
    </w:p>
    <w:p w14:paraId="77A4CB67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8" w:anchor="heading=h.xjzatipasntt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Ordernación, Búsqueda y Paginación del Home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124</w:t>
        </w:r>
      </w:hyperlink>
    </w:p>
    <w:p w14:paraId="081C2C3A" w14:textId="77777777" w:rsidR="00D2774D" w:rsidRDefault="00D2774D" w:rsidP="00D2774D">
      <w:pPr>
        <w:pStyle w:val="NormalWeb"/>
        <w:spacing w:before="200" w:beforeAutospacing="0" w:after="0" w:afterAutospacing="0"/>
      </w:pPr>
      <w:hyperlink r:id="rId39" w:anchor="heading=h.92wgnrkz4s9w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Política de seguridad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129</w:t>
        </w:r>
      </w:hyperlink>
    </w:p>
    <w:p w14:paraId="3BD95FA6" w14:textId="77777777" w:rsidR="00D2774D" w:rsidRDefault="00D2774D" w:rsidP="00D2774D">
      <w:pPr>
        <w:pStyle w:val="NormalWeb"/>
        <w:spacing w:before="200" w:beforeAutospacing="0" w:after="0" w:afterAutospacing="0"/>
      </w:pPr>
      <w:hyperlink r:id="rId40" w:anchor="heading=h.4meavl6jmdzp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Ventanas modales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134</w:t>
        </w:r>
      </w:hyperlink>
    </w:p>
    <w:p w14:paraId="1D372E16" w14:textId="77777777" w:rsidR="00D2774D" w:rsidRDefault="00D2774D" w:rsidP="00D2774D">
      <w:pPr>
        <w:pStyle w:val="NormalWeb"/>
        <w:spacing w:before="60" w:beforeAutospacing="0" w:after="0" w:afterAutospacing="0"/>
        <w:ind w:left="360"/>
      </w:pPr>
      <w:hyperlink r:id="rId41" w:anchor="heading=h.tkc492o248jk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Cambios generales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134</w:t>
        </w:r>
      </w:hyperlink>
    </w:p>
    <w:p w14:paraId="68EFC01B" w14:textId="77777777" w:rsidR="00D2774D" w:rsidRDefault="00D2774D" w:rsidP="00D2774D">
      <w:pPr>
        <w:pStyle w:val="NormalWeb"/>
        <w:spacing w:before="60" w:beforeAutospacing="0" w:after="0" w:afterAutospacing="0"/>
        <w:ind w:left="360"/>
      </w:pPr>
      <w:hyperlink r:id="rId42" w:anchor="heading=h.iiq2jan8rzog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Cambios para categorías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144</w:t>
        </w:r>
      </w:hyperlink>
    </w:p>
    <w:p w14:paraId="50A9BBE7" w14:textId="77777777" w:rsidR="00D2774D" w:rsidRDefault="00D2774D" w:rsidP="00D2774D">
      <w:pPr>
        <w:pStyle w:val="NormalWeb"/>
        <w:spacing w:before="60" w:beforeAutospacing="0" w:after="0" w:afterAutospacing="0"/>
        <w:ind w:left="360"/>
      </w:pPr>
      <w:hyperlink r:id="rId43" w:anchor="heading=h.kzynb1yzlum3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Cambios para países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148</w:t>
        </w:r>
      </w:hyperlink>
    </w:p>
    <w:p w14:paraId="1A9A5C92" w14:textId="77777777" w:rsidR="00D2774D" w:rsidRDefault="00D2774D" w:rsidP="00D2774D">
      <w:pPr>
        <w:pStyle w:val="NormalWeb"/>
        <w:spacing w:before="60" w:beforeAutospacing="0" w:after="0" w:afterAutospacing="0"/>
        <w:ind w:left="360"/>
      </w:pPr>
      <w:hyperlink r:id="rId44" w:anchor="heading=h.kcz3chlpjbus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Cambios para productos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167</w:t>
        </w:r>
      </w:hyperlink>
    </w:p>
    <w:p w14:paraId="2EDE03BD" w14:textId="77777777" w:rsidR="00D2774D" w:rsidRDefault="00D2774D" w:rsidP="00D2774D">
      <w:pPr>
        <w:pStyle w:val="NormalWeb"/>
        <w:spacing w:before="60" w:beforeAutospacing="0" w:after="0" w:afterAutospacing="0"/>
        <w:ind w:left="360"/>
      </w:pPr>
      <w:hyperlink r:id="rId45" w:anchor="heading=h.d80ueas1bito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Cambios para pedidos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179</w:t>
        </w:r>
      </w:hyperlink>
    </w:p>
    <w:p w14:paraId="16423411" w14:textId="77777777" w:rsidR="00D2774D" w:rsidRDefault="00D2774D" w:rsidP="00D2774D">
      <w:pPr>
        <w:pStyle w:val="NormalWeb"/>
        <w:spacing w:before="60" w:beforeAutospacing="0" w:after="0" w:afterAutospacing="0"/>
        <w:ind w:left="360"/>
      </w:pPr>
      <w:hyperlink r:id="rId46" w:anchor="heading=h.gofz65xmqec9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Cambios para usuarios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184</w:t>
        </w:r>
      </w:hyperlink>
    </w:p>
    <w:p w14:paraId="04D431D1" w14:textId="77777777" w:rsidR="00D2774D" w:rsidRDefault="00D2774D" w:rsidP="00D2774D">
      <w:pPr>
        <w:pStyle w:val="NormalWeb"/>
        <w:spacing w:before="200" w:beforeAutospacing="0" w:after="0" w:afterAutospacing="0"/>
      </w:pPr>
      <w:hyperlink r:id="rId47" w:anchor="heading=h.3uhs1xcj5mre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Mejorar el menú y agregar un dashboard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189</w:t>
        </w:r>
      </w:hyperlink>
    </w:p>
    <w:p w14:paraId="5B87D6E5" w14:textId="77777777" w:rsidR="00D2774D" w:rsidRDefault="00D2774D" w:rsidP="00D2774D">
      <w:pPr>
        <w:pStyle w:val="NormalWeb"/>
        <w:spacing w:before="200" w:beforeAutospacing="0" w:after="0" w:afterAutospacing="0"/>
      </w:pPr>
      <w:hyperlink r:id="rId48" w:anchor="heading=h.wy25xbidhxuc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Publicación en Azure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193</w:t>
        </w:r>
      </w:hyperlink>
    </w:p>
    <w:p w14:paraId="054C0356" w14:textId="77777777" w:rsidR="00D2774D" w:rsidRDefault="00D2774D" w:rsidP="00D2774D">
      <w:pPr>
        <w:pStyle w:val="NormalWeb"/>
        <w:spacing w:before="200" w:beforeAutospacing="0" w:after="80" w:afterAutospacing="0"/>
      </w:pPr>
      <w:hyperlink r:id="rId49" w:anchor="heading=h.lhsr9wcpc5ld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Fin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201</w:t>
        </w:r>
      </w:hyperlink>
    </w:p>
    <w:p w14:paraId="50289C2F" w14:textId="77777777" w:rsidR="00D2774D" w:rsidRDefault="00D2774D" w:rsidP="00D2774D"/>
    <w:p w14:paraId="40FC9BC7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Crear la BD con EF</w:t>
      </w:r>
    </w:p>
    <w:p w14:paraId="35F0FFEE" w14:textId="77777777" w:rsidR="00D2774D" w:rsidRDefault="00D2774D" w:rsidP="00D277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la entidad</w:t>
      </w:r>
    </w:p>
    <w:p w14:paraId="799710BE" w14:textId="77777777" w:rsidR="00D2774D" w:rsidRDefault="00D2774D" w:rsidP="00D277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el DbContext</w:t>
      </w:r>
    </w:p>
    <w:p w14:paraId="336A4D9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02EC0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public class DataContext : DbContext</w:t>
      </w:r>
    </w:p>
    <w:p w14:paraId="6C94BA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0D48F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DataContext(DbContextOptions&lt;DataContext&gt; options) : base(options)</w:t>
      </w:r>
    </w:p>
    <w:p w14:paraId="158D88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1C337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93584AA" w14:textId="77777777" w:rsidR="00D2774D" w:rsidRDefault="00D2774D" w:rsidP="00D2774D"/>
    <w:p w14:paraId="452F53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DbSet&lt;Country&gt; Countries { get; set; }</w:t>
      </w:r>
    </w:p>
    <w:p w14:paraId="43953656" w14:textId="77777777" w:rsidR="00D2774D" w:rsidRDefault="00D2774D" w:rsidP="00D2774D"/>
    <w:p w14:paraId="4E526C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protected override void OnModelCreating(ModelBuilder modelBuilder)</w:t>
      </w:r>
    </w:p>
    <w:p w14:paraId="4B0C68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61DE0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base.OnModelCreating(modelBuilder);</w:t>
      </w:r>
    </w:p>
    <w:p w14:paraId="3337D9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modelBuilder.Entity&lt;Country&gt;().HasIndex(c =&gt; c.Name).IsUnique();</w:t>
      </w:r>
    </w:p>
    <w:p w14:paraId="0095ED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2D74A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8432083" w14:textId="77777777" w:rsidR="00D2774D" w:rsidRDefault="00D2774D" w:rsidP="00D2774D">
      <w:r>
        <w:br/>
      </w:r>
    </w:p>
    <w:p w14:paraId="72432F18" w14:textId="77777777" w:rsidR="00D2774D" w:rsidRDefault="00D2774D" w:rsidP="00D277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Configurar el string de conexión:</w:t>
      </w:r>
    </w:p>
    <w:p w14:paraId="1672AAA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80970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"ConnectionStrings": {</w:t>
      </w:r>
    </w:p>
    <w:p w14:paraId="2D377C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"DefaultConnection": "Server=(localdb)\\MSSQLLocalDB;Database=Shopping;Trusted_Connection=True;MultipleActiveResultSets=true"</w:t>
      </w:r>
    </w:p>
    <w:p w14:paraId="44BA77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}</w:t>
      </w:r>
    </w:p>
    <w:p w14:paraId="4088F181" w14:textId="77777777" w:rsidR="00D2774D" w:rsidRDefault="00D2774D" w:rsidP="00D2774D">
      <w:r>
        <w:br/>
      </w:r>
    </w:p>
    <w:p w14:paraId="60A5ABD1" w14:textId="77777777" w:rsidR="00D2774D" w:rsidRDefault="00D2774D" w:rsidP="00D277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Agregar los paquetes:</w:t>
      </w:r>
    </w:p>
    <w:p w14:paraId="4EBD557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08520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Microsoft.EntityFrameworkCore.SqlServer</w:t>
      </w:r>
    </w:p>
    <w:p w14:paraId="1E381B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Microsoft.EntityFrameworkCore.Tools</w:t>
      </w:r>
    </w:p>
    <w:p w14:paraId="69759E6C" w14:textId="77777777" w:rsidR="00D2774D" w:rsidRDefault="00D2774D" w:rsidP="00D2774D">
      <w:r>
        <w:br/>
      </w:r>
    </w:p>
    <w:p w14:paraId="604B827A" w14:textId="77777777" w:rsidR="00D2774D" w:rsidRDefault="00D2774D" w:rsidP="00D277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Configurar la inyección del data context:</w:t>
      </w:r>
    </w:p>
    <w:p w14:paraId="4BD97C1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179EB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builder.Services.AddDbContext&lt;DataContext&gt;(o =&gt;</w:t>
      </w:r>
    </w:p>
    <w:p w14:paraId="6D4B63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03486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o.UseSqlServer(builder.Configuration.GetConnectionString("DefaultConnection"));</w:t>
      </w:r>
    </w:p>
    <w:p w14:paraId="7A264E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});</w:t>
      </w:r>
    </w:p>
    <w:p w14:paraId="2A9702DF" w14:textId="77777777" w:rsidR="00D2774D" w:rsidRDefault="00D2774D" w:rsidP="00D2774D">
      <w:r>
        <w:br/>
      </w:r>
    </w:p>
    <w:p w14:paraId="7E55E286" w14:textId="77777777" w:rsidR="00D2774D" w:rsidRDefault="00D2774D" w:rsidP="00D2774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Correr los comandos:</w:t>
      </w:r>
    </w:p>
    <w:p w14:paraId="3FE033C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72E3D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add-migration InitialDb</w:t>
      </w:r>
    </w:p>
    <w:p w14:paraId="63F519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update-database</w:t>
      </w:r>
    </w:p>
    <w:p w14:paraId="4CD51332" w14:textId="77777777" w:rsidR="00D2774D" w:rsidRDefault="00D2774D" w:rsidP="00D2774D">
      <w:r>
        <w:br/>
      </w:r>
    </w:p>
    <w:p w14:paraId="254E3231" w14:textId="77777777" w:rsidR="00D2774D" w:rsidRDefault="00D2774D" w:rsidP="00D2774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el controlador y adicionar algunos registros.</w:t>
      </w:r>
    </w:p>
    <w:p w14:paraId="43E85126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Ejemplo del DataTable</w:t>
      </w:r>
    </w:p>
    <w:p w14:paraId="427E06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IEnumerable&lt;Shooping.Data.Entities.Country&gt;</w:t>
      </w:r>
    </w:p>
    <w:p w14:paraId="77C6ABF2" w14:textId="77777777" w:rsidR="00D2774D" w:rsidRDefault="00D2774D" w:rsidP="00D2774D"/>
    <w:p w14:paraId="1BBF49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@{[ </w:t>
      </w:r>
    </w:p>
    <w:p w14:paraId="147053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3450A4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4D425A4" w14:textId="77777777" w:rsidR="00D2774D" w:rsidRDefault="00D2774D" w:rsidP="00D2774D"/>
    <w:p w14:paraId="29B4BC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15B51ADF" w14:textId="77777777" w:rsidR="00D2774D" w:rsidRDefault="00D2774D" w:rsidP="00D2774D"/>
    <w:p w14:paraId="5FD4A1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7B38E0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asp-action="Create" class="btn btn-outline-primary"&gt;Crear Nuevo&lt;/a&gt;</w:t>
      </w:r>
    </w:p>
    <w:p w14:paraId="4FFF85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18B693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2F3C2B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324BCC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20FF16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751E3C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class="panel-title"&gt;Países&lt;/h3&gt;</w:t>
      </w:r>
    </w:p>
    <w:p w14:paraId="240447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534937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3AF17D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id="MyTable"&gt;</w:t>
      </w:r>
    </w:p>
    <w:p w14:paraId="5D5D95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6A4E65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5C9860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5CCB28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model.Name)</w:t>
      </w:r>
    </w:p>
    <w:p w14:paraId="78EC36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8E823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C94E8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model.StatesNumber)</w:t>
      </w:r>
    </w:p>
    <w:p w14:paraId="17A108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7E11B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31E829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328482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2096FB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5B2EA1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Model)</w:t>
      </w:r>
    </w:p>
    <w:p w14:paraId="26EDCF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0C4014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&lt;tr&gt;</w:t>
      </w:r>
    </w:p>
    <w:p w14:paraId="116E18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47BF8C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item.Name)</w:t>
      </w:r>
    </w:p>
    <w:p w14:paraId="1A715D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A27AD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2F4289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item.StatesNumber)</w:t>
      </w:r>
    </w:p>
    <w:p w14:paraId="269853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CD7EE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42E7A0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asp-action="Edit" asp-route-id="@item.Id" class="btn btn-outline-warning"&gt;Editar&lt;/a&gt;</w:t>
      </w:r>
    </w:p>
    <w:p w14:paraId="4B01F2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asp-action="Details" asp-route-id="@item.Id" class="btn btn-outline-info"&gt;Detalles&lt;/a&gt;</w:t>
      </w:r>
    </w:p>
    <w:p w14:paraId="24CA8D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asp-action="Delete" asp-route-id="@item.Id" class="btn btn-outline-danger"&gt;Borrar&lt;/a&gt;</w:t>
      </w:r>
    </w:p>
    <w:p w14:paraId="099CF1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64D8BD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69FC8D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18D474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29834B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2CE5AF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292D5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62696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1601B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EFF8814" w14:textId="77777777" w:rsidR="00D2774D" w:rsidRDefault="00D2774D" w:rsidP="00D2774D"/>
    <w:p w14:paraId="2C1455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231A97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4E3828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5B7399C4" w14:textId="77777777" w:rsidR="00D2774D" w:rsidRDefault="00D2774D" w:rsidP="00D2774D"/>
    <w:p w14:paraId="7CDEC8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09C177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5E0340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$('#MyTable').DataTable({</w:t>
      </w:r>
    </w:p>
    <w:p w14:paraId="3DD0DA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1069F2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4B8E05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226B23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033A6C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736DDA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585AD6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2FDAD9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79E170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58A2C3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7740CD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C0653EC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Validación de duplicidad de índice</w:t>
      </w:r>
    </w:p>
    <w:p w14:paraId="69CE38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274F41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26888D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Create(Country country)</w:t>
      </w:r>
    </w:p>
    <w:p w14:paraId="5FA084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C0DEC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2D41A7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AB065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_context.Add(country);</w:t>
      </w:r>
    </w:p>
    <w:p w14:paraId="6C3373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0CEFAE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201D7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7BA67A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RedirectToAction(nameof(Index));</w:t>
      </w:r>
    </w:p>
    <w:p w14:paraId="3CC3FF0C" w14:textId="77777777" w:rsidR="00D2774D" w:rsidRDefault="00D2774D" w:rsidP="00D2774D"/>
    <w:p w14:paraId="461C40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4F4C9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catch (DbUpdateException dbUpdateException)</w:t>
      </w:r>
    </w:p>
    <w:p w14:paraId="7DE02C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1C290B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(dbUpdateException.InnerException.Message.Contains("duplicate"))</w:t>
      </w:r>
    </w:p>
    <w:p w14:paraId="6DA30B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230C2D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ModelState.AddModelError(string.Empty, "Ya existe un país con el mismo nombre.");</w:t>
      </w:r>
    </w:p>
    <w:p w14:paraId="2530E1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5F3AFE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else</w:t>
      </w:r>
    </w:p>
    <w:p w14:paraId="75369A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4AC8A4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ModelState.AddModelError(string.Empty, dbUpdateException.InnerException.Message);</w:t>
      </w:r>
    </w:p>
    <w:p w14:paraId="0E5BAA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6D9A6F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8B3A4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7EA9E6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7039E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exception.Message);</w:t>
      </w:r>
    </w:p>
    <w:p w14:paraId="40E416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93569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117FA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View(country);</w:t>
      </w:r>
    </w:p>
    <w:p w14:paraId="6FFBEC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EBA0ACA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Cambios en caliente</w:t>
      </w:r>
    </w:p>
    <w:p w14:paraId="323CA5A6" w14:textId="77777777" w:rsidR="00D2774D" w:rsidRDefault="00D2774D" w:rsidP="00D2774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Agregar el paquete: </w:t>
      </w:r>
      <w:r>
        <w:rPr>
          <w:rFonts w:ascii="Arial" w:hAnsi="Arial" w:cs="Arial"/>
          <w:b/>
          <w:bCs/>
          <w:color w:val="000000"/>
          <w:sz w:val="22"/>
          <w:szCs w:val="22"/>
        </w:rPr>
        <w:t>Microsoft.AspNetCore.Mvc.Razor.RuntimeCompilation</w:t>
      </w:r>
    </w:p>
    <w:p w14:paraId="5BABA8F8" w14:textId="77777777" w:rsidR="00D2774D" w:rsidRDefault="00D2774D" w:rsidP="00D2774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Agregar esta línea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000000"/>
          <w:sz w:val="22"/>
          <w:szCs w:val="22"/>
        </w:rPr>
        <w:t>builder.Services.AddRazorPages().AddRazorRuntimeCompilation();</w:t>
      </w:r>
    </w:p>
    <w:p w14:paraId="637E1FDD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Relación uno a muchos e índice compuesto</w:t>
      </w:r>
    </w:p>
    <w:p w14:paraId="78993F18" w14:textId="77777777" w:rsidR="00D2774D" w:rsidRDefault="00D2774D" w:rsidP="00D2774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A16657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83E85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System.ComponentModel.DataAnnotations;</w:t>
      </w:r>
    </w:p>
    <w:p w14:paraId="518BDDD7" w14:textId="77777777" w:rsidR="00D2774D" w:rsidRDefault="00D2774D" w:rsidP="00D2774D"/>
    <w:p w14:paraId="7DCA74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Shooping.Data.Entities</w:t>
      </w:r>
    </w:p>
    <w:p w14:paraId="5ADB5B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C606D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Country</w:t>
      </w:r>
    </w:p>
    <w:p w14:paraId="0A65F6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4BC46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int Id { get; set; }</w:t>
      </w:r>
    </w:p>
    <w:p w14:paraId="45FC356C" w14:textId="77777777" w:rsidR="00D2774D" w:rsidRDefault="00D2774D" w:rsidP="00D2774D"/>
    <w:p w14:paraId="779A3E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[Display(Name = "País")]</w:t>
      </w:r>
    </w:p>
    <w:p w14:paraId="734CA1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[MaxLength(50, ErrorMessage = "El campo {0} debe tener máximo {1} caractéres.")]</w:t>
      </w:r>
    </w:p>
    <w:p w14:paraId="5DD38E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[Required(ErrorMessage = "El campo {0} es obligatorio.")]</w:t>
      </w:r>
    </w:p>
    <w:p w14:paraId="180C25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string Name { get; set; }</w:t>
      </w:r>
    </w:p>
    <w:p w14:paraId="250185D3" w14:textId="77777777" w:rsidR="00D2774D" w:rsidRDefault="00D2774D" w:rsidP="00D2774D"/>
    <w:p w14:paraId="4677B5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ICollection&lt;State&gt; States { get; set; }</w:t>
      </w:r>
    </w:p>
    <w:p w14:paraId="79889A53" w14:textId="77777777" w:rsidR="00D2774D" w:rsidRDefault="00D2774D" w:rsidP="00D2774D"/>
    <w:p w14:paraId="089567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[Display(Name = "Estados / Departamentos")]</w:t>
      </w:r>
    </w:p>
    <w:p w14:paraId="66AE86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int StatesNumber =&gt;  States == null ? 0: States.Count;</w:t>
      </w:r>
    </w:p>
    <w:p w14:paraId="5057F5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97BF7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3C1BD4A" w14:textId="77777777" w:rsidR="00D2774D" w:rsidRDefault="00D2774D" w:rsidP="00D2774D">
      <w:r>
        <w:br/>
      </w:r>
    </w:p>
    <w:p w14:paraId="3A877442" w14:textId="77777777" w:rsidR="00D2774D" w:rsidRDefault="00D2774D" w:rsidP="00D2774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State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983E08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34A02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System.ComponentModel.DataAnnotations;</w:t>
      </w:r>
    </w:p>
    <w:p w14:paraId="595A1EE7" w14:textId="77777777" w:rsidR="00D2774D" w:rsidRDefault="00D2774D" w:rsidP="00D2774D"/>
    <w:p w14:paraId="716079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namespace Shooping.Data.Entities</w:t>
      </w:r>
    </w:p>
    <w:p w14:paraId="1D12DD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7D95E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State</w:t>
      </w:r>
    </w:p>
    <w:p w14:paraId="6905DA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09363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int Id { get; set; }</w:t>
      </w:r>
    </w:p>
    <w:p w14:paraId="5168AE67" w14:textId="77777777" w:rsidR="00D2774D" w:rsidRDefault="00D2774D" w:rsidP="00D2774D"/>
    <w:p w14:paraId="37F773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[Display(Name = "Departamento/Estado")]</w:t>
      </w:r>
    </w:p>
    <w:p w14:paraId="2B1F2C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[MaxLength(50, ErrorMessage = "El campo {0} debe tener máximo {1} caractéres.")]</w:t>
      </w:r>
    </w:p>
    <w:p w14:paraId="65FD7E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[Required(ErrorMessage = "El campo {0} es obligatorio.")]</w:t>
      </w:r>
    </w:p>
    <w:p w14:paraId="48EC08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string Name { get; set; }</w:t>
      </w:r>
    </w:p>
    <w:p w14:paraId="221532C2" w14:textId="77777777" w:rsidR="00D2774D" w:rsidRDefault="00D2774D" w:rsidP="00D2774D"/>
    <w:p w14:paraId="2248FD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Country Country { get; set; }</w:t>
      </w:r>
    </w:p>
    <w:p w14:paraId="65327DE7" w14:textId="77777777" w:rsidR="00D2774D" w:rsidRDefault="00D2774D" w:rsidP="00D2774D"/>
    <w:p w14:paraId="5D14F5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ICollection&lt;City&gt; Cities { get; set; }</w:t>
      </w:r>
    </w:p>
    <w:p w14:paraId="08214012" w14:textId="77777777" w:rsidR="00D2774D" w:rsidRDefault="00D2774D" w:rsidP="00D2774D">
      <w:pPr>
        <w:spacing w:after="240"/>
      </w:pPr>
    </w:p>
    <w:p w14:paraId="7EA3A6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[Display(Name = "Ciudades")]</w:t>
      </w:r>
    </w:p>
    <w:p w14:paraId="673E97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int CitiesNumber =&gt; Cities == null ? 0 : Cities.Count;</w:t>
      </w:r>
    </w:p>
    <w:p w14:paraId="675893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C104B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828702D" w14:textId="77777777" w:rsidR="00D2774D" w:rsidRDefault="00D2774D" w:rsidP="00D2774D">
      <w:r>
        <w:br/>
      </w:r>
    </w:p>
    <w:p w14:paraId="32644112" w14:textId="77777777" w:rsidR="00D2774D" w:rsidRDefault="00D2774D" w:rsidP="00D2774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City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B21176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F8B5E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System.ComponentModel.DataAnnotations;</w:t>
      </w:r>
    </w:p>
    <w:p w14:paraId="30C66147" w14:textId="77777777" w:rsidR="00D2774D" w:rsidRDefault="00D2774D" w:rsidP="00D2774D"/>
    <w:p w14:paraId="458EA1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Shooping.Data.Entities</w:t>
      </w:r>
    </w:p>
    <w:p w14:paraId="0BE335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681C6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City</w:t>
      </w:r>
    </w:p>
    <w:p w14:paraId="5B9FBD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A3B63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int Id { get; set; }</w:t>
      </w:r>
    </w:p>
    <w:p w14:paraId="737132F2" w14:textId="77777777" w:rsidR="00D2774D" w:rsidRDefault="00D2774D" w:rsidP="00D2774D"/>
    <w:p w14:paraId="58BC6E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[Display(Name = "Ciudad")]</w:t>
      </w:r>
    </w:p>
    <w:p w14:paraId="4FF8E5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[MaxLength(50, ErrorMessage = "El campo {0} debe tener máximo {1} caractéres.")]</w:t>
      </w:r>
    </w:p>
    <w:p w14:paraId="1A8174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[Required(ErrorMessage = "El campo {0} es obligatorio.")]</w:t>
      </w:r>
    </w:p>
    <w:p w14:paraId="737118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string Name { get; set; }</w:t>
      </w:r>
    </w:p>
    <w:p w14:paraId="54BA28A7" w14:textId="77777777" w:rsidR="00D2774D" w:rsidRDefault="00D2774D" w:rsidP="00D2774D"/>
    <w:p w14:paraId="04B67D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State State { get; set; }</w:t>
      </w:r>
    </w:p>
    <w:p w14:paraId="67F8F0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43666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6008EEA" w14:textId="77777777" w:rsidR="00D2774D" w:rsidRDefault="00D2774D" w:rsidP="00D2774D">
      <w:r>
        <w:br/>
      </w:r>
    </w:p>
    <w:p w14:paraId="1E777E27" w14:textId="77777777" w:rsidR="00D2774D" w:rsidRDefault="00D2774D" w:rsidP="00D2774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Modificación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DataContext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92F5B2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8C908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DbSet&lt;Category&gt; Categories { get; set; }</w:t>
      </w:r>
    </w:p>
    <w:p w14:paraId="334C008A" w14:textId="77777777" w:rsidR="00D2774D" w:rsidRDefault="00D2774D" w:rsidP="00D2774D"/>
    <w:p w14:paraId="05BD85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DbSet&lt;City&gt; Cities { get; set; }</w:t>
      </w:r>
    </w:p>
    <w:p w14:paraId="52BA3144" w14:textId="77777777" w:rsidR="00D2774D" w:rsidRDefault="00D2774D" w:rsidP="00D2774D"/>
    <w:p w14:paraId="4C00E7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DbSet&lt;Country&gt; Countries { get; set; }</w:t>
      </w:r>
    </w:p>
    <w:p w14:paraId="59CC64F9" w14:textId="77777777" w:rsidR="00D2774D" w:rsidRDefault="00D2774D" w:rsidP="00D2774D"/>
    <w:p w14:paraId="114A94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DbSet&lt;State&gt; States { get; set; }</w:t>
      </w:r>
    </w:p>
    <w:p w14:paraId="75235584" w14:textId="77777777" w:rsidR="00D2774D" w:rsidRDefault="00D2774D" w:rsidP="00D2774D"/>
    <w:p w14:paraId="67949A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protected override void OnModelCreating(ModelBuilder modelBuilder)</w:t>
      </w:r>
    </w:p>
    <w:p w14:paraId="4AFC8E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5EE86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base.OnModelCreating(modelBuilder);</w:t>
      </w:r>
    </w:p>
    <w:p w14:paraId="3AA56B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modelBuilder.Entity&lt;Category&gt;().HasIndex(c =&gt; c.Name).IsUnique();</w:t>
      </w:r>
    </w:p>
    <w:p w14:paraId="772A9A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modelBuilder.Entity&lt;City&gt;().HasIndex("Name", "StateId").IsUnique();</w:t>
      </w:r>
    </w:p>
    <w:p w14:paraId="388812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modelBuilder.Entity&lt;Country&gt;().HasIndex(c =&gt; c.Name).IsUnique();</w:t>
      </w:r>
    </w:p>
    <w:p w14:paraId="573CB2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modelBuilder.Entity&lt;S</w:t>
      </w:r>
      <w:r>
        <w:rPr>
          <w:rFonts w:ascii="Arial" w:hAnsi="Arial" w:cs="Arial"/>
          <w:color w:val="000000"/>
          <w:sz w:val="22"/>
          <w:szCs w:val="22"/>
        </w:rPr>
        <w:t>tate&gt;().HasIndex("Name", "CountryId").IsUnique();</w:t>
      </w:r>
    </w:p>
    <w:p w14:paraId="4E8BFA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B1AD89D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Configuración del alimentador de la BD</w:t>
      </w:r>
    </w:p>
    <w:p w14:paraId="7FF4EEF9" w14:textId="77777777" w:rsidR="00D2774D" w:rsidRDefault="00D2774D" w:rsidP="00D2774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la clase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SeedDb</w:t>
      </w:r>
      <w:r>
        <w:rPr>
          <w:rFonts w:ascii="Arial" w:hAnsi="Arial" w:cs="Arial"/>
          <w:color w:val="000000"/>
          <w:sz w:val="22"/>
          <w:szCs w:val="22"/>
        </w:rPr>
        <w:t xml:space="preserve"> dentro de la carpeta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280D50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379FA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Shooping.Data.Entities;</w:t>
      </w:r>
    </w:p>
    <w:p w14:paraId="09849786" w14:textId="77777777" w:rsidR="00D2774D" w:rsidRDefault="00D2774D" w:rsidP="00D2774D"/>
    <w:p w14:paraId="3EB595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Shooping.Data</w:t>
      </w:r>
    </w:p>
    <w:p w14:paraId="5738BE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6F551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SeedDb</w:t>
      </w:r>
    </w:p>
    <w:p w14:paraId="7C33F6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08B54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private readonly DataContext _context;</w:t>
      </w:r>
    </w:p>
    <w:p w14:paraId="2C38131F" w14:textId="77777777" w:rsidR="00D2774D" w:rsidRDefault="00D2774D" w:rsidP="00D2774D"/>
    <w:p w14:paraId="7E425B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SeedDb(DataContext context)</w:t>
      </w:r>
    </w:p>
    <w:p w14:paraId="52AA58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C08B1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_context = context;</w:t>
      </w:r>
    </w:p>
    <w:p w14:paraId="2492EB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36E713F" w14:textId="77777777" w:rsidR="00D2774D" w:rsidRDefault="00D2774D" w:rsidP="00D2774D"/>
    <w:p w14:paraId="2EFB45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 SeedAsync()</w:t>
      </w:r>
    </w:p>
    <w:p w14:paraId="78958C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1C39C1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_context.Database.EnsureCreatedAsync();</w:t>
      </w:r>
    </w:p>
    <w:p w14:paraId="6EB33F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CheckCountriesAsync();</w:t>
      </w:r>
    </w:p>
    <w:p w14:paraId="6DA148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CheckCategoriesAsync();</w:t>
      </w:r>
    </w:p>
    <w:p w14:paraId="5F6DB0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E1E92C5" w14:textId="77777777" w:rsidR="00D2774D" w:rsidRDefault="00D2774D" w:rsidP="00D2774D"/>
    <w:p w14:paraId="45F147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private async Task CheckCategoriesAsync()</w:t>
      </w:r>
    </w:p>
    <w:p w14:paraId="544F67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530B7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(!_context.Categories.Any())</w:t>
      </w:r>
    </w:p>
    <w:p w14:paraId="38EB9E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42371A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_context.Categories.Add(new Category { Name = "Tecnología" });</w:t>
      </w:r>
    </w:p>
    <w:p w14:paraId="56FE85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_context.Categories.Add(new Category { Name = "Ropa" });</w:t>
      </w:r>
    </w:p>
    <w:p w14:paraId="7D5ACD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_context.Categories.Add(new Category { Name = "Gamer" });</w:t>
      </w:r>
    </w:p>
    <w:p w14:paraId="1F87EC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_context.Categories.Add(new Category { Name = "Belleza" });</w:t>
      </w:r>
    </w:p>
    <w:p w14:paraId="3C932C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_context.Categories.Add(new Category { Name = "Nutrición" });</w:t>
      </w:r>
    </w:p>
    <w:p w14:paraId="751E98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31DF289A" w14:textId="77777777" w:rsidR="00D2774D" w:rsidRDefault="00D2774D" w:rsidP="00D2774D"/>
    <w:p w14:paraId="592572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0CB736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BB6B4D8" w14:textId="77777777" w:rsidR="00D2774D" w:rsidRDefault="00D2774D" w:rsidP="00D2774D"/>
    <w:p w14:paraId="5B44A8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private async Task CheckCountriesAsync()</w:t>
      </w:r>
    </w:p>
    <w:p w14:paraId="740D5E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FFF6D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(!_context.Countries.Any())</w:t>
      </w:r>
    </w:p>
    <w:p w14:paraId="451426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312692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_context.Countries.Add(new Country</w:t>
      </w:r>
    </w:p>
    <w:p w14:paraId="2FE0D6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5F7FFB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Name = "Colombia",</w:t>
      </w:r>
    </w:p>
    <w:p w14:paraId="4BF25E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States = new List&lt;State&gt;()</w:t>
      </w:r>
    </w:p>
    <w:p w14:paraId="2C1082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{</w:t>
      </w:r>
    </w:p>
    <w:p w14:paraId="10583E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State()</w:t>
      </w:r>
    </w:p>
    <w:p w14:paraId="246467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3AD2A1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Name = "Antioquia",</w:t>
      </w:r>
    </w:p>
    <w:p w14:paraId="3D852A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Cities = new List&lt;City&gt;() {</w:t>
      </w:r>
    </w:p>
    <w:p w14:paraId="38B78A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"Medellín" },</w:t>
      </w:r>
    </w:p>
    <w:p w14:paraId="744B2F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"Itagüí" },</w:t>
      </w:r>
    </w:p>
    <w:p w14:paraId="037280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"Envigado" },</w:t>
      </w:r>
    </w:p>
    <w:p w14:paraId="5AB02D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"Bello" },</w:t>
      </w:r>
    </w:p>
    <w:p w14:paraId="33C62F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"Rionegro" },</w:t>
      </w:r>
    </w:p>
    <w:p w14:paraId="55105D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}</w:t>
      </w:r>
    </w:p>
    <w:p w14:paraId="6FE100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},</w:t>
      </w:r>
    </w:p>
    <w:p w14:paraId="25E59C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State()</w:t>
      </w:r>
    </w:p>
    <w:p w14:paraId="74B6F4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29D0AF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Name = "Bogotá",</w:t>
      </w:r>
    </w:p>
    <w:p w14:paraId="45DCFE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Cities = new List&lt;City&gt;() {</w:t>
      </w:r>
    </w:p>
    <w:p w14:paraId="4A28EE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"Usaquen" },</w:t>
      </w:r>
    </w:p>
    <w:p w14:paraId="1F5906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"Champinero" },</w:t>
      </w:r>
    </w:p>
    <w:p w14:paraId="35531B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"Santa fe" },</w:t>
      </w:r>
    </w:p>
    <w:p w14:paraId="5052D6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"Useme" },</w:t>
      </w:r>
    </w:p>
    <w:p w14:paraId="14F977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"Bosa" },</w:t>
      </w:r>
    </w:p>
    <w:p w14:paraId="4176E4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}</w:t>
      </w:r>
    </w:p>
    <w:p w14:paraId="0928A5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},</w:t>
      </w:r>
    </w:p>
    <w:p w14:paraId="777005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1F8811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});</w:t>
      </w:r>
    </w:p>
    <w:p w14:paraId="421ABE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_context.Countries.Add(new Country</w:t>
      </w:r>
    </w:p>
    <w:p w14:paraId="16F955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7646A8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"Estados Unidos",</w:t>
      </w:r>
    </w:p>
    <w:p w14:paraId="0FB52C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States = new List&lt;State&gt;()</w:t>
      </w:r>
    </w:p>
    <w:p w14:paraId="3486B5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{</w:t>
      </w:r>
    </w:p>
    <w:p w14:paraId="2EE1AD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State()</w:t>
      </w:r>
    </w:p>
    <w:p w14:paraId="22DA65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2F81D5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Name = "Florida",</w:t>
      </w:r>
    </w:p>
    <w:p w14:paraId="22F7CE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Cities = new List&lt;City&gt;() {</w:t>
      </w:r>
    </w:p>
    <w:p w14:paraId="17C7ED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"Orlando" },</w:t>
      </w:r>
    </w:p>
    <w:p w14:paraId="6BE45D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"Miami" },</w:t>
      </w:r>
    </w:p>
    <w:p w14:paraId="32E8AC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"Tampa" },</w:t>
      </w:r>
    </w:p>
    <w:p w14:paraId="233346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"Fort Lauderdale" },</w:t>
      </w:r>
    </w:p>
    <w:p w14:paraId="011F98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"Key West" },</w:t>
      </w:r>
    </w:p>
    <w:p w14:paraId="343BBE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}</w:t>
      </w:r>
    </w:p>
    <w:p w14:paraId="7313A9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},</w:t>
      </w:r>
    </w:p>
    <w:p w14:paraId="545954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State()</w:t>
      </w:r>
    </w:p>
    <w:p w14:paraId="021028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40FE41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Name = "Texas",</w:t>
      </w:r>
    </w:p>
    <w:p w14:paraId="752835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Cities = new List&lt;City&gt;() {</w:t>
      </w:r>
    </w:p>
    <w:p w14:paraId="229843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"Houston" },</w:t>
      </w:r>
    </w:p>
    <w:p w14:paraId="4652A4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"San Antonio" },</w:t>
      </w:r>
    </w:p>
    <w:p w14:paraId="6B9083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"Dallas" },</w:t>
      </w:r>
    </w:p>
    <w:p w14:paraId="221A86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"Austin" },</w:t>
      </w:r>
    </w:p>
    <w:p w14:paraId="6EA700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new City() { Name = "El Paso" },</w:t>
      </w:r>
    </w:p>
    <w:p w14:paraId="17CBB9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}</w:t>
      </w:r>
    </w:p>
    <w:p w14:paraId="7D8E71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},</w:t>
      </w:r>
    </w:p>
    <w:p w14:paraId="5CB5EC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4A2D0C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});</w:t>
      </w:r>
    </w:p>
    <w:p w14:paraId="3D3924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5440736F" w14:textId="77777777" w:rsidR="00D2774D" w:rsidRDefault="00D2774D" w:rsidP="00D2774D"/>
    <w:p w14:paraId="479955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607E33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49349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17C5D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}</w:t>
      </w:r>
    </w:p>
    <w:p w14:paraId="1B2B84DF" w14:textId="77777777" w:rsidR="00D2774D" w:rsidRDefault="00D2774D" w:rsidP="00D2774D">
      <w:r>
        <w:br/>
      </w:r>
    </w:p>
    <w:p w14:paraId="6F950E97" w14:textId="77777777" w:rsidR="00D2774D" w:rsidRDefault="00D2774D" w:rsidP="00D2774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45DA94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83513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builder.Services.AddTransient&lt;SeedDb&gt;();</w:t>
      </w:r>
    </w:p>
    <w:p w14:paraId="0748E3A7" w14:textId="77777777" w:rsidR="00D2774D" w:rsidRDefault="00D2774D" w:rsidP="00D2774D"/>
    <w:p w14:paraId="12523E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WebApplication? app = builder.Build();</w:t>
      </w:r>
    </w:p>
    <w:p w14:paraId="783992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SeedData(app);</w:t>
      </w:r>
    </w:p>
    <w:p w14:paraId="53C2E83E" w14:textId="77777777" w:rsidR="00D2774D" w:rsidRDefault="00D2774D" w:rsidP="00D2774D"/>
    <w:p w14:paraId="77547D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void SeedData(WebApplication app)</w:t>
      </w:r>
    </w:p>
    <w:p w14:paraId="7F6E9F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1DE15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IServiceScopeFactory? scopedFactory = app.Services.GetService&lt;IServiceScopeFactory&gt;();</w:t>
      </w:r>
    </w:p>
    <w:p w14:paraId="4FE450F0" w14:textId="77777777" w:rsidR="00D2774D" w:rsidRDefault="00D2774D" w:rsidP="00D2774D"/>
    <w:p w14:paraId="0501ED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using (IServiceScope? scope = scopedFactory.CreateScope())</w:t>
      </w:r>
    </w:p>
    <w:p w14:paraId="360E25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7B221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SeedDb? service = scope.ServiceProvider.GetService&lt;SeedDb&gt;();</w:t>
      </w:r>
    </w:p>
    <w:p w14:paraId="67C2AB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service.SeedAsync().Wait();</w:t>
      </w:r>
    </w:p>
    <w:p w14:paraId="3236B2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76B1D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3570C57" w14:textId="77777777" w:rsidR="00D2774D" w:rsidRDefault="00D2774D" w:rsidP="00D2774D">
      <w:r>
        <w:br/>
      </w:r>
    </w:p>
    <w:p w14:paraId="1D814DD5" w14:textId="77777777" w:rsidR="00D2774D" w:rsidRDefault="00D2774D" w:rsidP="00D2774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 xml:space="preserve"> para que muestre los estados.</w:t>
      </w:r>
    </w:p>
    <w:p w14:paraId="0493B142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Adición de entidades de usuarios</w:t>
      </w:r>
    </w:p>
    <w:p w14:paraId="3103F264" w14:textId="77777777" w:rsidR="00D2774D" w:rsidRDefault="00D2774D" w:rsidP="00D2774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vamos a tener dos tipos de usuarios; administradores y usuarios. Vamos a crear una enumeración para diferenciarlos. Creamos la carpeta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Enums</w:t>
      </w:r>
      <w:r>
        <w:rPr>
          <w:rFonts w:ascii="Arial" w:hAnsi="Arial" w:cs="Arial"/>
          <w:color w:val="000000"/>
          <w:sz w:val="22"/>
          <w:szCs w:val="22"/>
        </w:rPr>
        <w:t xml:space="preserve"> en el proyecto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Common</w:t>
      </w:r>
      <w:r>
        <w:rPr>
          <w:rFonts w:ascii="Arial" w:hAnsi="Arial" w:cs="Arial"/>
          <w:color w:val="000000"/>
          <w:sz w:val="22"/>
          <w:szCs w:val="22"/>
        </w:rPr>
        <w:t xml:space="preserve"> y dentro de esta carpeta la enumeración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UserType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F76AFC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7417F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enum UserType</w:t>
      </w:r>
    </w:p>
    <w:p w14:paraId="76C997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ECBD7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Admin,</w:t>
      </w:r>
    </w:p>
    <w:p w14:paraId="5D26AB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</w:t>
      </w:r>
    </w:p>
    <w:p w14:paraId="2F7C44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D5305C5" w14:textId="77777777" w:rsidR="00D2774D" w:rsidRDefault="00D2774D" w:rsidP="00D2774D">
      <w:r>
        <w:br/>
      </w:r>
    </w:p>
    <w:p w14:paraId="05112B17" w14:textId="77777777" w:rsidR="00D2774D" w:rsidRDefault="00D2774D" w:rsidP="00D2774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proyecto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Web</w:t>
      </w:r>
      <w:r>
        <w:rPr>
          <w:rFonts w:ascii="Arial" w:hAnsi="Arial" w:cs="Arial"/>
          <w:color w:val="000000"/>
          <w:sz w:val="22"/>
          <w:szCs w:val="22"/>
        </w:rPr>
        <w:t xml:space="preserve"> en la carpeta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</w:t>
      </w:r>
      <w:r>
        <w:rPr>
          <w:rFonts w:ascii="Arial" w:hAnsi="Arial" w:cs="Arial"/>
          <w:color w:val="000000"/>
          <w:sz w:val="22"/>
          <w:szCs w:val="22"/>
        </w:rPr>
        <w:t xml:space="preserve">, crear la carpeta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Entities</w:t>
      </w:r>
      <w:r>
        <w:rPr>
          <w:rFonts w:ascii="Arial" w:hAnsi="Arial" w:cs="Arial"/>
          <w:color w:val="000000"/>
          <w:sz w:val="22"/>
          <w:szCs w:val="22"/>
        </w:rPr>
        <w:t xml:space="preserve"> y dentro de esta, crear la entidad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EAEC0A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120F8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User : IdentityUser</w:t>
      </w:r>
    </w:p>
    <w:p w14:paraId="38E22F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840B0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"Documento")]</w:t>
      </w:r>
    </w:p>
    <w:p w14:paraId="44B26A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[MaxLength(20, ErrorMessage = "El campo {0} debe tener máximo {1} caractéres.")]</w:t>
      </w:r>
    </w:p>
    <w:p w14:paraId="0BB497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2A31F7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Document { get; set; }</w:t>
      </w:r>
    </w:p>
    <w:p w14:paraId="59E2BFFF" w14:textId="77777777" w:rsidR="00D2774D" w:rsidRDefault="00D2774D" w:rsidP="00D2774D"/>
    <w:p w14:paraId="6AEC82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"Nombres")]</w:t>
      </w:r>
    </w:p>
    <w:p w14:paraId="0E4487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[MaxLength(50, ErrorMessage = "El campo {0} debe tener máximo {1} caractéres.")]</w:t>
      </w:r>
    </w:p>
    <w:p w14:paraId="761E88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0C6594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FirstName { get; set; }</w:t>
      </w:r>
    </w:p>
    <w:p w14:paraId="2FF7E109" w14:textId="77777777" w:rsidR="00D2774D" w:rsidRDefault="00D2774D" w:rsidP="00D2774D"/>
    <w:p w14:paraId="5380E8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[Display(Name = "Apellidos")]</w:t>
      </w:r>
    </w:p>
    <w:p w14:paraId="1365E0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[MaxLength(50, ErrorMessage = "El campo {0} debe tener máximo {1} caractéres.")]</w:t>
      </w:r>
    </w:p>
    <w:p w14:paraId="4671F7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1D4027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LastName { get; set; }</w:t>
      </w:r>
    </w:p>
    <w:p w14:paraId="413EA14A" w14:textId="77777777" w:rsidR="00D2774D" w:rsidRDefault="00D2774D" w:rsidP="00D2774D"/>
    <w:p w14:paraId="1ABE69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"Dirección")]</w:t>
      </w:r>
    </w:p>
    <w:p w14:paraId="15DD6B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[MaxLength(200, ErrorMessage = "El campo {0} debe tener máximo {1} caractéres.")]</w:t>
      </w:r>
    </w:p>
    <w:p w14:paraId="6A6D4A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7DCEBC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Address { get; set; }</w:t>
      </w:r>
    </w:p>
    <w:p w14:paraId="7F208654" w14:textId="77777777" w:rsidR="00D2774D" w:rsidRDefault="00D2774D" w:rsidP="00D2774D"/>
    <w:p w14:paraId="1DCE3C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"Foto")]</w:t>
      </w:r>
    </w:p>
    <w:p w14:paraId="0BFE66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Guid ImageId { get; set; }</w:t>
      </w:r>
    </w:p>
    <w:p w14:paraId="39A760CE" w14:textId="77777777" w:rsidR="00D2774D" w:rsidRDefault="00D2774D" w:rsidP="00D2774D"/>
    <w:p w14:paraId="653987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//TODO: Pending to put the correct paths</w:t>
      </w:r>
    </w:p>
    <w:p w14:paraId="6B1394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"Foto")]</w:t>
      </w:r>
    </w:p>
    <w:p w14:paraId="6921D6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ImageFullPath =&gt; ImageId == Guid.Empty</w:t>
      </w:r>
    </w:p>
    <w:p w14:paraId="5233F0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? $"https://localhost:7057/images/noimage.png"</w:t>
      </w:r>
    </w:p>
    <w:p w14:paraId="2DAA9E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: $"https://shoppingprep.blob.core.windows.net/users/{ImageId}";</w:t>
      </w:r>
    </w:p>
    <w:p w14:paraId="05962C64" w14:textId="77777777" w:rsidR="00D2774D" w:rsidRDefault="00D2774D" w:rsidP="00D2774D"/>
    <w:p w14:paraId="6D31AE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"Tipo de usuario")]</w:t>
      </w:r>
    </w:p>
    <w:p w14:paraId="25F1EB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UserType UserType { get; set; }</w:t>
      </w:r>
    </w:p>
    <w:p w14:paraId="4CE45A4D" w14:textId="77777777" w:rsidR="00D2774D" w:rsidRDefault="00D2774D" w:rsidP="00D2774D"/>
    <w:p w14:paraId="6F691C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"Ciudad")]</w:t>
      </w:r>
    </w:p>
    <w:p w14:paraId="2E81F2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City City { get; set; }</w:t>
      </w:r>
    </w:p>
    <w:p w14:paraId="4A35B518" w14:textId="77777777" w:rsidR="00D2774D" w:rsidRDefault="00D2774D" w:rsidP="00D2774D"/>
    <w:p w14:paraId="09712B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"Usuario")]</w:t>
      </w:r>
    </w:p>
    <w:p w14:paraId="559A74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FullName =&gt; $"{FirstName} {LastName}";</w:t>
      </w:r>
    </w:p>
    <w:p w14:paraId="217C8512" w14:textId="77777777" w:rsidR="00D2774D" w:rsidRDefault="00D2774D" w:rsidP="00D2774D"/>
    <w:p w14:paraId="4109CF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"Usuario")]</w:t>
      </w:r>
    </w:p>
    <w:p w14:paraId="30623C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FullNameWithDocument =&gt; $"{FirstName} {LastName} - {Document}";</w:t>
      </w:r>
    </w:p>
    <w:p w14:paraId="43AD37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73A705F" w14:textId="77777777" w:rsidR="00D2774D" w:rsidRDefault="00D2774D" w:rsidP="00D2774D">
      <w:r>
        <w:br/>
      </w:r>
    </w:p>
    <w:p w14:paraId="47F5E885" w14:textId="77777777" w:rsidR="00D2774D" w:rsidRDefault="00D2774D" w:rsidP="00D2774D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Modificar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DataContext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FE6016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5D059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class DataContext :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IdentityDbContext&lt;User&gt;</w:t>
      </w:r>
    </w:p>
    <w:p w14:paraId="550D47D2" w14:textId="77777777" w:rsidR="00D2774D" w:rsidRDefault="00D2774D" w:rsidP="00D2774D">
      <w:r>
        <w:br/>
      </w:r>
    </w:p>
    <w:p w14:paraId="7989146F" w14:textId="77777777" w:rsidR="00D2774D" w:rsidRDefault="00D2774D" w:rsidP="00D2774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la interfaz </w:t>
      </w:r>
      <w:r>
        <w:rPr>
          <w:rFonts w:ascii="Arial" w:hAnsi="Arial" w:cs="Arial"/>
          <w:b/>
          <w:bCs/>
          <w:color w:val="000000"/>
          <w:sz w:val="22"/>
          <w:szCs w:val="22"/>
        </w:rPr>
        <w:t>IUserHelper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AE1DBA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5B4CD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interface IUserHelper</w:t>
      </w:r>
    </w:p>
    <w:p w14:paraId="6440FD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C489A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Task&lt;User&gt; GetUserAsync(string email);</w:t>
      </w:r>
    </w:p>
    <w:p w14:paraId="786077D0" w14:textId="77777777" w:rsidR="00D2774D" w:rsidRDefault="00D2774D" w:rsidP="00D2774D"/>
    <w:p w14:paraId="27E14D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Task&lt;IdentityResult&gt; AddUserAsync(User user, string password);</w:t>
      </w:r>
    </w:p>
    <w:p w14:paraId="095EEAED" w14:textId="77777777" w:rsidR="00D2774D" w:rsidRDefault="00D2774D" w:rsidP="00D2774D"/>
    <w:p w14:paraId="19672D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Task CheckRoleAsync(string roleName);</w:t>
      </w:r>
    </w:p>
    <w:p w14:paraId="26554261" w14:textId="77777777" w:rsidR="00D2774D" w:rsidRDefault="00D2774D" w:rsidP="00D2774D"/>
    <w:p w14:paraId="2FE057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Task AddUserToRoleAsync(User user, string roleName);</w:t>
      </w:r>
    </w:p>
    <w:p w14:paraId="4C8803A3" w14:textId="77777777" w:rsidR="00D2774D" w:rsidRDefault="00D2774D" w:rsidP="00D2774D"/>
    <w:p w14:paraId="19005F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Task&lt;bool&gt; IsUserInRoleAsync(User user, string roleName);</w:t>
      </w:r>
    </w:p>
    <w:p w14:paraId="3E672D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7543F5B" w14:textId="77777777" w:rsidR="00D2774D" w:rsidRDefault="00D2774D" w:rsidP="00D2774D">
      <w:r>
        <w:br/>
      </w:r>
    </w:p>
    <w:p w14:paraId="160F368A" w14:textId="77777777" w:rsidR="00D2774D" w:rsidRDefault="00D2774D" w:rsidP="00D2774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la implementación de la interfaz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0AC139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47952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UserHelper : IUserHelper</w:t>
      </w:r>
    </w:p>
    <w:p w14:paraId="7D6ADB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766BF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DataContext _context;</w:t>
      </w:r>
    </w:p>
    <w:p w14:paraId="0BD860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UserManager&lt;User&gt; _userManager;</w:t>
      </w:r>
    </w:p>
    <w:p w14:paraId="0700D0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RoleManager&lt;IdentityRole&gt; _roleManager;</w:t>
      </w:r>
    </w:p>
    <w:p w14:paraId="4544919C" w14:textId="77777777" w:rsidR="00D2774D" w:rsidRDefault="00D2774D" w:rsidP="00D2774D"/>
    <w:p w14:paraId="7292F3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UserHelper(DataContext context, UserManager&lt;User&gt; userManager, RoleManager&lt;IdentityRole&gt; roleManager)</w:t>
      </w:r>
    </w:p>
    <w:p w14:paraId="0AA2A8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D3749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 = context;</w:t>
      </w:r>
    </w:p>
    <w:p w14:paraId="6D15AA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_userManager = userManager;</w:t>
      </w:r>
    </w:p>
    <w:p w14:paraId="733A3F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_roleManager = roleManager;</w:t>
      </w:r>
    </w:p>
    <w:p w14:paraId="1C9FED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E58A4D7" w14:textId="77777777" w:rsidR="00D2774D" w:rsidRDefault="00D2774D" w:rsidP="00D2774D"/>
    <w:p w14:paraId="69B899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Task&lt;IdentityResult&gt; AddUserAsync(User user, string password)</w:t>
      </w:r>
    </w:p>
    <w:p w14:paraId="69D77C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AD7C6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await _userManager.CreateAsync(user, password);</w:t>
      </w:r>
    </w:p>
    <w:p w14:paraId="12E9F6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4A84B2C" w14:textId="77777777" w:rsidR="00D2774D" w:rsidRDefault="00D2774D" w:rsidP="00D2774D"/>
    <w:p w14:paraId="37589D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 AddUserToRoleAsync(User user, string roleName)</w:t>
      </w:r>
    </w:p>
    <w:p w14:paraId="5D8D82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8D2F6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_userManager.AddToRoleAsync(user, roleName);</w:t>
      </w:r>
    </w:p>
    <w:p w14:paraId="7043D2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4E3768B" w14:textId="77777777" w:rsidR="00D2774D" w:rsidRDefault="00D2774D" w:rsidP="00D2774D"/>
    <w:p w14:paraId="55479D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 CheckRoleAsync(string roleName)</w:t>
      </w:r>
    </w:p>
    <w:p w14:paraId="376374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D66C1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bool roleExists = await _roleManager.RoleExistsAsync(roleName);</w:t>
      </w:r>
    </w:p>
    <w:p w14:paraId="6A24C0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(!roleExists)</w:t>
      </w:r>
    </w:p>
    <w:p w14:paraId="1EFD3D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43A4A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_roleManager.CreateAsync(new IdentityRole</w:t>
      </w:r>
    </w:p>
    <w:p w14:paraId="7B586C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0A3599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Name = roleName</w:t>
      </w:r>
    </w:p>
    <w:p w14:paraId="45550D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6AF247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BB2A4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F52726D" w14:textId="77777777" w:rsidR="00D2774D" w:rsidRDefault="00D2774D" w:rsidP="00D2774D"/>
    <w:p w14:paraId="58FC8C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Task&lt;User&gt; GetUserAsync(string email)</w:t>
      </w:r>
    </w:p>
    <w:p w14:paraId="6B9786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F0B15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await _context.Users</w:t>
      </w:r>
    </w:p>
    <w:p w14:paraId="573BF6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.Include(u =&gt; u.City)</w:t>
      </w:r>
    </w:p>
    <w:p w14:paraId="3276C3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.FirstOrDefaultAsync(u =&gt; u.Email == email);</w:t>
      </w:r>
    </w:p>
    <w:p w14:paraId="113026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F37B8E4" w14:textId="77777777" w:rsidR="00D2774D" w:rsidRDefault="00D2774D" w:rsidP="00D2774D"/>
    <w:p w14:paraId="17BCEE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Task&lt;bool&gt; IsUserInRoleAsync(User user, string roleName)</w:t>
      </w:r>
    </w:p>
    <w:p w14:paraId="461C3E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4A333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await _userManager.IsInRoleAsync(user, roleName);</w:t>
      </w:r>
    </w:p>
    <w:p w14:paraId="4405BD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B437C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6FB643A" w14:textId="77777777" w:rsidR="00D2774D" w:rsidRDefault="00D2774D" w:rsidP="00D2774D">
      <w:r>
        <w:lastRenderedPageBreak/>
        <w:br/>
      </w:r>
    </w:p>
    <w:p w14:paraId="0540ECED" w14:textId="77777777" w:rsidR="00D2774D" w:rsidRDefault="00D2774D" w:rsidP="00D2774D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6CDEA2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49BF0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builder.Services.AddDbContext&lt;DataContext&gt;(o =&gt;</w:t>
      </w:r>
    </w:p>
    <w:p w14:paraId="2D6134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5175B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o.UseSqlServer(builder.Configuration.GetConnectionString("DefaultConnection"));</w:t>
      </w:r>
    </w:p>
    <w:p w14:paraId="6C2E4E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});</w:t>
      </w:r>
    </w:p>
    <w:p w14:paraId="477B79E2" w14:textId="77777777" w:rsidR="00D2774D" w:rsidRDefault="00D2774D" w:rsidP="00D2774D"/>
    <w:p w14:paraId="66FFAE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builder.Services.AddIdentity&lt;User, IdentityRole&gt;(cfg =&gt;</w:t>
      </w:r>
    </w:p>
    <w:p w14:paraId="79C869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876E1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cfg.User.RequireUniqueEmail = true;</w:t>
      </w:r>
    </w:p>
    <w:p w14:paraId="23AFE7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cfg.Password.RequireDigit = false;</w:t>
      </w:r>
    </w:p>
    <w:p w14:paraId="2E55CC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cfg.Password.RequiredUniqueChars = 0;</w:t>
      </w:r>
    </w:p>
    <w:p w14:paraId="2C88A4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cfg.Password.RequireLowercase = false;</w:t>
      </w:r>
    </w:p>
    <w:p w14:paraId="111C0E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cfg.Password.RequireNonAlphanumeric = false;</w:t>
      </w:r>
    </w:p>
    <w:p w14:paraId="7C6362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cfg.Password.RequireUppercase = false;</w:t>
      </w:r>
    </w:p>
    <w:p w14:paraId="0BBF7F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}).AddEntityFrameworkStores&lt;DataContext&gt;();</w:t>
      </w:r>
    </w:p>
    <w:p w14:paraId="4C91661D" w14:textId="77777777" w:rsidR="00D2774D" w:rsidRDefault="00D2774D" w:rsidP="00D2774D">
      <w:pPr>
        <w:spacing w:after="240"/>
      </w:pPr>
    </w:p>
    <w:p w14:paraId="010739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builder.Services.AddTransient&lt;SeedDb&gt;();</w:t>
      </w:r>
    </w:p>
    <w:p w14:paraId="0D3DA0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builder.Services.AddScoped&lt;IUserHelper, UserHelper&gt;();</w:t>
      </w:r>
    </w:p>
    <w:p w14:paraId="103227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builder.Services.AddRazorPages().AddRazorRuntimeCompilation();</w:t>
      </w:r>
    </w:p>
    <w:p w14:paraId="6F34A6EE" w14:textId="77777777" w:rsidR="00D2774D" w:rsidRDefault="00D2774D" w:rsidP="00D2774D"/>
    <w:p w14:paraId="51F4D9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WebApplication? app = builder.Build();</w:t>
      </w:r>
    </w:p>
    <w:p w14:paraId="394449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SeedData(app);</w:t>
      </w:r>
    </w:p>
    <w:p w14:paraId="0BC30AF0" w14:textId="77777777" w:rsidR="00D2774D" w:rsidRDefault="00D2774D" w:rsidP="00D2774D"/>
    <w:p w14:paraId="54874F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void SeedData(WebApplication app)</w:t>
      </w:r>
    </w:p>
    <w:p w14:paraId="65F6A3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1D950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IServiceScopeFactory? scopedFactory = app.Services.GetService&lt;IServiceScopeFactory&gt;();</w:t>
      </w:r>
    </w:p>
    <w:p w14:paraId="48F731D0" w14:textId="77777777" w:rsidR="00D2774D" w:rsidRDefault="00D2774D" w:rsidP="00D2774D"/>
    <w:p w14:paraId="4E3EE6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using (IServiceScope? scope = scopedFactory.CreateScope())</w:t>
      </w:r>
    </w:p>
    <w:p w14:paraId="5E0BA9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00672A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SeedDb? service = scope.ServiceProvider.GetService&lt;SeedDb&gt;();</w:t>
      </w:r>
    </w:p>
    <w:p w14:paraId="10C6E4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service.SeedAsync().Wait();</w:t>
      </w:r>
    </w:p>
    <w:p w14:paraId="3941F0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31B2EA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7D01BFE" w14:textId="77777777" w:rsidR="00D2774D" w:rsidRDefault="00D2774D" w:rsidP="00D2774D"/>
    <w:p w14:paraId="45CEBB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(!app.Environment.IsDevelopment())</w:t>
      </w:r>
    </w:p>
    <w:p w14:paraId="26F0DB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0124E2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app.UseExceptionHandler("/Home/Error");</w:t>
      </w:r>
    </w:p>
    <w:p w14:paraId="7F1546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app.UseHsts();</w:t>
      </w:r>
    </w:p>
    <w:p w14:paraId="6E4BA8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793FDD8" w14:textId="77777777" w:rsidR="00D2774D" w:rsidRDefault="00D2774D" w:rsidP="00D2774D"/>
    <w:p w14:paraId="337E3C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app.UseHttpsRedirection();</w:t>
      </w:r>
    </w:p>
    <w:p w14:paraId="0CE136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app.UseStaticFiles();</w:t>
      </w:r>
    </w:p>
    <w:p w14:paraId="36F6C3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app.UseRouting();</w:t>
      </w:r>
    </w:p>
    <w:p w14:paraId="33B003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app.UseAuthentication();</w:t>
      </w:r>
    </w:p>
    <w:p w14:paraId="0284D4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app.UseAuthorization();</w:t>
      </w:r>
    </w:p>
    <w:p w14:paraId="3CE36B46" w14:textId="77777777" w:rsidR="00D2774D" w:rsidRDefault="00D2774D" w:rsidP="00D2774D">
      <w:r>
        <w:br/>
      </w:r>
    </w:p>
    <w:p w14:paraId="7B9730DF" w14:textId="77777777" w:rsidR="00D2774D" w:rsidRDefault="00D2774D" w:rsidP="00D2774D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SeedDb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23AE70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8BECA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public async Task SeedAsync()</w:t>
      </w:r>
    </w:p>
    <w:p w14:paraId="2A6380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64E45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await _context.Database.EnsureCreatedAsync();</w:t>
      </w:r>
    </w:p>
    <w:p w14:paraId="43CC0D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await CheckCountriesAsync();</w:t>
      </w:r>
    </w:p>
    <w:p w14:paraId="0641BD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await CheckCategoriesAsync();</w:t>
      </w:r>
    </w:p>
    <w:p w14:paraId="2317D3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CheckRolesAsync();</w:t>
      </w:r>
    </w:p>
    <w:p w14:paraId="6411DE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CheckUserAsync("1010", "Juan", "Zuluaga", "zulu@yopmail.com", "322 311 4620", "Calle Luna Calle Sol", UserType.Admin);</w:t>
      </w:r>
    </w:p>
    <w:p w14:paraId="1C9E4B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FB5CC5D" w14:textId="77777777" w:rsidR="00D2774D" w:rsidRDefault="00D2774D" w:rsidP="00D2774D"/>
    <w:p w14:paraId="7C6E0A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private async Task&lt;User&gt; CheckUserAsync(</w:t>
      </w:r>
    </w:p>
    <w:p w14:paraId="249AFC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string document,</w:t>
      </w:r>
    </w:p>
    <w:p w14:paraId="68E82D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string firstName,</w:t>
      </w:r>
    </w:p>
    <w:p w14:paraId="2E23C5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string lastName,</w:t>
      </w:r>
    </w:p>
    <w:p w14:paraId="2D6278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string email,</w:t>
      </w:r>
    </w:p>
    <w:p w14:paraId="35BD4D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string phone,</w:t>
      </w:r>
    </w:p>
    <w:p w14:paraId="3A525B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string address,</w:t>
      </w:r>
    </w:p>
    <w:p w14:paraId="048B16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UserType userType)</w:t>
      </w:r>
    </w:p>
    <w:p w14:paraId="66EF0B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B8F99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_userHelper.GetUserAsync(email);</w:t>
      </w:r>
    </w:p>
    <w:p w14:paraId="4EFBCC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== null)</w:t>
      </w:r>
    </w:p>
    <w:p w14:paraId="2CEB73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FC4E3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 = new User</w:t>
      </w:r>
    </w:p>
    <w:p w14:paraId="1F5E08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57FEF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FirstName = firstName,</w:t>
      </w:r>
    </w:p>
    <w:p w14:paraId="482516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LastName = lastName,</w:t>
      </w:r>
    </w:p>
    <w:p w14:paraId="51EEEB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Email = email,</w:t>
      </w:r>
    </w:p>
    <w:p w14:paraId="55DCE5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UserName = email,</w:t>
      </w:r>
    </w:p>
    <w:p w14:paraId="165DE8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PhoneNumber = phone,</w:t>
      </w:r>
    </w:p>
    <w:p w14:paraId="2BB3E1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Address = address,</w:t>
      </w:r>
    </w:p>
    <w:p w14:paraId="2EE4B5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Document = document,</w:t>
      </w:r>
    </w:p>
    <w:p w14:paraId="170D6C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City = _context.Cities.FirstOrDefault(),</w:t>
      </w:r>
    </w:p>
    <w:p w14:paraId="7912BB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UserType = userType,</w:t>
      </w:r>
    </w:p>
    <w:p w14:paraId="5EA37F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4163BB52" w14:textId="77777777" w:rsidR="00D2774D" w:rsidRDefault="00D2774D" w:rsidP="00D2774D"/>
    <w:p w14:paraId="2A161A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_userHelper.AddUserAsync(user, "123456");</w:t>
      </w:r>
    </w:p>
    <w:p w14:paraId="2CFD8E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_userHelper.AddUserToRoleAsync(user, userType.ToString());</w:t>
      </w:r>
    </w:p>
    <w:p w14:paraId="165DA5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190A5A2" w14:textId="77777777" w:rsidR="00D2774D" w:rsidRDefault="00D2774D" w:rsidP="00D2774D"/>
    <w:p w14:paraId="452EF2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user;</w:t>
      </w:r>
    </w:p>
    <w:p w14:paraId="350C5B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61BF9E1" w14:textId="77777777" w:rsidR="00D2774D" w:rsidRDefault="00D2774D" w:rsidP="00D2774D"/>
    <w:p w14:paraId="6A4DF6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private async Task CheckRolesAsync()</w:t>
      </w:r>
    </w:p>
    <w:p w14:paraId="4BFDC8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20F4A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_userHelper.CheckRoleAsync(UserType.Admin.ToString());</w:t>
      </w:r>
    </w:p>
    <w:p w14:paraId="7FA091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_userHelper.CheckRoleAsync(UserType.User.ToString());</w:t>
      </w:r>
    </w:p>
    <w:p w14:paraId="4DFADF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C5553EE" w14:textId="77777777" w:rsidR="00D2774D" w:rsidRDefault="00D2774D" w:rsidP="00D2774D">
      <w:r>
        <w:br/>
      </w:r>
    </w:p>
    <w:p w14:paraId="6081ABD3" w14:textId="77777777" w:rsidR="00D2774D" w:rsidRDefault="00D2774D" w:rsidP="00D2774D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Corremos los siguientes comandos:</w:t>
      </w:r>
    </w:p>
    <w:p w14:paraId="69A999B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A7BCA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PM&gt;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drop-database</w:t>
      </w:r>
    </w:p>
    <w:p w14:paraId="6A16ED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PM&gt;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add-migration Users</w:t>
      </w:r>
    </w:p>
    <w:p w14:paraId="0CA307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PM&gt;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update-database</w:t>
      </w:r>
    </w:p>
    <w:p w14:paraId="6555EBA2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Implementando Login/Logout</w:t>
      </w:r>
    </w:p>
    <w:p w14:paraId="2C3D93D9" w14:textId="77777777" w:rsidR="00D2774D" w:rsidRDefault="00D2774D" w:rsidP="00D2774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la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LoginViewModel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15DB82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36FC0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System.ComponentModel.DataAnnotations;</w:t>
      </w:r>
    </w:p>
    <w:p w14:paraId="4136489A" w14:textId="77777777" w:rsidR="00D2774D" w:rsidRDefault="00D2774D" w:rsidP="00D2774D"/>
    <w:p w14:paraId="5A8C13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Shooping.Models</w:t>
      </w:r>
    </w:p>
    <w:p w14:paraId="4AD375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D573A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LoginViewModel</w:t>
      </w:r>
    </w:p>
    <w:p w14:paraId="065BFA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19BE2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[Display(Name = "Email")]</w:t>
      </w:r>
    </w:p>
    <w:p w14:paraId="2447A1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[Required(ErrorMessage = "El campo {0} es obligatorio.")]</w:t>
      </w:r>
    </w:p>
    <w:p w14:paraId="6B1E34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[EmailAddress(ErrorMessage = "Debes ingresar un correo válido.")]</w:t>
      </w:r>
    </w:p>
    <w:p w14:paraId="00C10D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string Username { get; set; }</w:t>
      </w:r>
    </w:p>
    <w:p w14:paraId="09273C2E" w14:textId="77777777" w:rsidR="00D2774D" w:rsidRDefault="00D2774D" w:rsidP="00D2774D"/>
    <w:p w14:paraId="413C6C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[Display(Name = "Contraseña")]</w:t>
      </w:r>
    </w:p>
    <w:p w14:paraId="462CB3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[Required(ErrorMessage = "El campo {0} es obligatorio.")]</w:t>
      </w:r>
    </w:p>
    <w:p w14:paraId="3BEE47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[MinLength(6, ErrorMessage = "El campo {0} debe tener al menos {1} carácteres.")]</w:t>
      </w:r>
    </w:p>
    <w:p w14:paraId="3F4B46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string Password { get; set; }</w:t>
      </w:r>
    </w:p>
    <w:p w14:paraId="45D92421" w14:textId="77777777" w:rsidR="00D2774D" w:rsidRDefault="00D2774D" w:rsidP="00D2774D"/>
    <w:p w14:paraId="364BD4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[Display(Name = "Recordarme en este navegador")]</w:t>
      </w:r>
    </w:p>
    <w:p w14:paraId="162D2C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bool RememberMe { get; set; }</w:t>
      </w:r>
    </w:p>
    <w:p w14:paraId="5E1D96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023DC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AD7D42A" w14:textId="77777777" w:rsidR="00D2774D" w:rsidRDefault="00D2774D" w:rsidP="00D2774D">
      <w:r>
        <w:br/>
      </w:r>
    </w:p>
    <w:p w14:paraId="74F32E1D" w14:textId="77777777" w:rsidR="00D2774D" w:rsidRDefault="00D2774D" w:rsidP="00D2774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estos métodos a la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03D0D3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131BC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Task&lt;SignInResult&gt; LoginAsync(LoginViewModel model);</w:t>
      </w:r>
    </w:p>
    <w:p w14:paraId="5C2C4253" w14:textId="77777777" w:rsidR="00D2774D" w:rsidRDefault="00D2774D" w:rsidP="00D2774D"/>
    <w:p w14:paraId="28F953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 LogoutAsync();</w:t>
      </w:r>
    </w:p>
    <w:p w14:paraId="7FF6DED1" w14:textId="77777777" w:rsidR="00D2774D" w:rsidRDefault="00D2774D" w:rsidP="00D2774D">
      <w:r>
        <w:br/>
      </w:r>
    </w:p>
    <w:p w14:paraId="3CCF0338" w14:textId="77777777" w:rsidR="00D2774D" w:rsidRDefault="00D2774D" w:rsidP="00D2774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 agregamos su implementación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UserHelper:</w:t>
      </w:r>
    </w:p>
    <w:p w14:paraId="6CBB489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7DCD3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 </w:t>
      </w:r>
    </w:p>
    <w:p w14:paraId="1DA9A4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private readonly DataContext _context;</w:t>
      </w:r>
    </w:p>
    <w:p w14:paraId="1010BB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private readonly UserManager&lt;User&gt; _userManager;</w:t>
      </w:r>
    </w:p>
    <w:p w14:paraId="6CEA40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private readonly RoleManager&lt;IdentityRole&gt; _roleManager;</w:t>
      </w:r>
    </w:p>
    <w:p w14:paraId="71C70D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private readonly SignInManager&lt;User&gt; _signInManager;</w:t>
      </w:r>
    </w:p>
    <w:p w14:paraId="7C631E9F" w14:textId="77777777" w:rsidR="00D2774D" w:rsidRDefault="00D2774D" w:rsidP="00D2774D"/>
    <w:p w14:paraId="019AB6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UserHelper(DataContext context, UserManager&lt;User&gt; userManager, RoleManager&lt;IdentityRole&gt; roleManager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, SignInManager&lt;User&gt; signInManager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74791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F9A48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_context = context;</w:t>
      </w:r>
    </w:p>
    <w:p w14:paraId="5CD700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_userManager = userManager;</w:t>
      </w:r>
    </w:p>
    <w:p w14:paraId="3F324F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_roleManager = roleManager;</w:t>
      </w:r>
    </w:p>
    <w:p w14:paraId="082590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_signInManager = signInManager;</w:t>
      </w:r>
    </w:p>
    <w:p w14:paraId="2435D2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FCDE344" w14:textId="77777777" w:rsidR="00D2774D" w:rsidRDefault="00D2774D" w:rsidP="00D2774D"/>
    <w:p w14:paraId="589481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Task&lt;SignInResult&gt; LoginAsync(LoginViewModel model)</w:t>
      </w:r>
    </w:p>
    <w:p w14:paraId="5434C3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73A0E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return await _signInManager.PasswordSignInAsync(</w:t>
      </w:r>
    </w:p>
    <w:p w14:paraId="5940BA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model.Username,</w:t>
      </w:r>
    </w:p>
    <w:p w14:paraId="234F4F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model.Password,</w:t>
      </w:r>
    </w:p>
    <w:p w14:paraId="34A770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model.RememberMe,</w:t>
      </w:r>
    </w:p>
    <w:p w14:paraId="16A21E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false);</w:t>
      </w:r>
    </w:p>
    <w:p w14:paraId="647958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E56B940" w14:textId="77777777" w:rsidR="00D2774D" w:rsidRDefault="00D2774D" w:rsidP="00D2774D"/>
    <w:p w14:paraId="000D84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 LogoutAsync()</w:t>
      </w:r>
    </w:p>
    <w:p w14:paraId="21A4AB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5610A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_signInManager.SignOutAsync();</w:t>
      </w:r>
    </w:p>
    <w:p w14:paraId="36E875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EDF43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</w:t>
      </w:r>
    </w:p>
    <w:p w14:paraId="261A1139" w14:textId="77777777" w:rsidR="00D2774D" w:rsidRDefault="00D2774D" w:rsidP="00D2774D">
      <w:r>
        <w:br/>
      </w:r>
    </w:p>
    <w:p w14:paraId="5113705A" w14:textId="77777777" w:rsidR="00D2774D" w:rsidRDefault="00D2774D" w:rsidP="00D2774D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1CA12D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040F2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AccountController : Controller</w:t>
      </w:r>
    </w:p>
    <w:p w14:paraId="0699A9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00E85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IUserHelper _userHelper;</w:t>
      </w:r>
    </w:p>
    <w:p w14:paraId="581E6FB6" w14:textId="77777777" w:rsidR="00D2774D" w:rsidRDefault="00D2774D" w:rsidP="00D2774D"/>
    <w:p w14:paraId="22B084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AccountController(IUserHelper userHelper)</w:t>
      </w:r>
    </w:p>
    <w:p w14:paraId="68E313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A7F22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_userHelper = userHelper;</w:t>
      </w:r>
    </w:p>
    <w:p w14:paraId="2A5072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B4AF589" w14:textId="77777777" w:rsidR="00D2774D" w:rsidRDefault="00D2774D" w:rsidP="00D2774D"/>
    <w:p w14:paraId="35BA81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IActionResult Login()</w:t>
      </w:r>
    </w:p>
    <w:p w14:paraId="4F08F6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5F5FA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(User.Identity.IsAuthenticated)</w:t>
      </w:r>
    </w:p>
    <w:p w14:paraId="688C6C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E2707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RedirectToAction("Index", "Home");</w:t>
      </w:r>
    </w:p>
    <w:p w14:paraId="6A55BF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76AB6958" w14:textId="77777777" w:rsidR="00D2774D" w:rsidRDefault="00D2774D" w:rsidP="00D2774D"/>
    <w:p w14:paraId="28F541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View(new LoginViewModel());</w:t>
      </w:r>
    </w:p>
    <w:p w14:paraId="63D78D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F4C0B22" w14:textId="77777777" w:rsidR="00D2774D" w:rsidRDefault="00D2774D" w:rsidP="00D2774D"/>
    <w:p w14:paraId="035413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[HttpPost]</w:t>
      </w:r>
    </w:p>
    <w:p w14:paraId="4B7D3B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Task&lt;IActionResult&gt; Login(LoginViewModel model)</w:t>
      </w:r>
    </w:p>
    <w:p w14:paraId="1E568B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929CD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(ModelState.IsValid)</w:t>
      </w:r>
    </w:p>
    <w:p w14:paraId="53BAB5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CE4EA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Microsoft.AspNetCore.Identity.SignInResult result = await _userHelper.LoginAsync(model);</w:t>
      </w:r>
    </w:p>
    <w:p w14:paraId="35165B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(result.Succeeded)</w:t>
      </w:r>
    </w:p>
    <w:p w14:paraId="35AEBA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0B3527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RedirectToAction("Index", "Home");</w:t>
      </w:r>
    </w:p>
    <w:p w14:paraId="114972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49C45724" w14:textId="77777777" w:rsidR="00D2774D" w:rsidRDefault="00D2774D" w:rsidP="00D2774D"/>
    <w:p w14:paraId="0C4FD1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"Email o contraseña incorrectos.");</w:t>
      </w:r>
    </w:p>
    <w:p w14:paraId="6D2BAC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F7CA56A" w14:textId="77777777" w:rsidR="00D2774D" w:rsidRDefault="00D2774D" w:rsidP="00D2774D"/>
    <w:p w14:paraId="2BE29E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View(model);</w:t>
      </w:r>
    </w:p>
    <w:p w14:paraId="2FF919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260F1C0" w14:textId="77777777" w:rsidR="00D2774D" w:rsidRDefault="00D2774D" w:rsidP="00D2774D"/>
    <w:p w14:paraId="5C26FF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Task&lt;IActionResult&gt; Logout()</w:t>
      </w:r>
    </w:p>
    <w:p w14:paraId="5F211C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44FB5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await _userHelper.LogoutAsync();</w:t>
      </w:r>
    </w:p>
    <w:p w14:paraId="50EDA0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RedirectToAction("Index", "Home");</w:t>
      </w:r>
    </w:p>
    <w:p w14:paraId="473627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3A5B6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755BC24" w14:textId="77777777" w:rsidR="00D2774D" w:rsidRDefault="00D2774D" w:rsidP="00D2774D">
      <w:r>
        <w:br/>
      </w:r>
    </w:p>
    <w:p w14:paraId="7F1F5A6F" w14:textId="77777777" w:rsidR="00D2774D" w:rsidRDefault="00D2774D" w:rsidP="00D2774D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0DD5EB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7877F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Shooping.Models.LoginViewModel</w:t>
      </w:r>
    </w:p>
    <w:p w14:paraId="2427B6F3" w14:textId="77777777" w:rsidR="00D2774D" w:rsidRDefault="00D2774D" w:rsidP="00D2774D"/>
    <w:p w14:paraId="22A23F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4570A6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"Login";</w:t>
      </w:r>
    </w:p>
    <w:p w14:paraId="0D9F76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99A78EA" w14:textId="77777777" w:rsidR="00D2774D" w:rsidRDefault="00D2774D" w:rsidP="00D2774D">
      <w:pPr>
        <w:spacing w:after="240"/>
      </w:pPr>
    </w:p>
    <w:p w14:paraId="761D7D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646299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class="col-md-4"&gt;</w:t>
      </w:r>
    </w:p>
    <w:p w14:paraId="35B3B6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4A6482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class="col-md-4"&gt;</w:t>
      </w:r>
    </w:p>
    <w:p w14:paraId="0D01B2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&lt;h3&gt;Iniciar Sesión&lt;/h3&gt;</w:t>
      </w:r>
    </w:p>
    <w:p w14:paraId="151943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asp-action="Login"&gt;</w:t>
      </w:r>
    </w:p>
    <w:p w14:paraId="052DC3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47A0C3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7D7B05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asp-for="Username" class="control-label"&gt;&lt;/label&gt;</w:t>
      </w:r>
    </w:p>
    <w:p w14:paraId="7398E8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asp-for="Username" class="form-control" /&gt;</w:t>
      </w:r>
    </w:p>
    <w:p w14:paraId="4C12B3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asp-validation-for="Username" class="text-danger"&gt;&lt;/span&gt;</w:t>
      </w:r>
    </w:p>
    <w:p w14:paraId="049001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3A59A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231AED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asp-for="Password" class="control-label"&gt;&lt;/label&gt;</w:t>
      </w:r>
    </w:p>
    <w:p w14:paraId="5B08C6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asp-for="Password" type="password" class="form-control" /&gt;</w:t>
      </w:r>
    </w:p>
    <w:p w14:paraId="7AB745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asp-validation-for="Password" class="text-danger"&gt;&lt;/span&gt;</w:t>
      </w:r>
    </w:p>
    <w:p w14:paraId="63E003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40246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0663F6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class="form-check"&gt;</w:t>
      </w:r>
    </w:p>
    <w:p w14:paraId="43ECC6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&lt;input asp-for="RememberMe" type="checkbox" class="form-check-input" /&gt;</w:t>
      </w:r>
    </w:p>
    <w:p w14:paraId="6D7AD2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&lt;label asp-for="RememberMe" class="form-check-label"&gt;&lt;/label&gt;</w:t>
      </w:r>
    </w:p>
    <w:p w14:paraId="1BF346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5EF1B0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asp-validation-for="RememberMe" class="text-warning"&gt;&lt;/span&gt;</w:t>
      </w:r>
    </w:p>
    <w:p w14:paraId="790CE4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EB1B5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027ACE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value="Iniciar Sesión" class="btn btn-outline-primary" /&gt;</w:t>
      </w:r>
    </w:p>
    <w:p w14:paraId="3C5C28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asp-action="Register" class="btn btn-outline-secondary"&gt;Registrar Nuevo Usuario&lt;/a&gt;</w:t>
      </w:r>
    </w:p>
    <w:p w14:paraId="3683C5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8305C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7248B0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69A02F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class="col-md-4"&gt;</w:t>
      </w:r>
    </w:p>
    <w:p w14:paraId="414723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611CC4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79F8603" w14:textId="77777777" w:rsidR="00D2774D" w:rsidRDefault="00D2774D" w:rsidP="00D2774D"/>
    <w:p w14:paraId="2DE4DE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40341F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2AA5AF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146B4FF" w14:textId="77777777" w:rsidR="00D2774D" w:rsidRDefault="00D2774D" w:rsidP="00D2774D">
      <w:r>
        <w:br/>
      </w:r>
    </w:p>
    <w:p w14:paraId="009A656B" w14:textId="77777777" w:rsidR="00D2774D" w:rsidRDefault="00D2774D" w:rsidP="00D2774D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Adicionamos la anotación authorize a los controladores previos:</w:t>
      </w:r>
    </w:p>
    <w:p w14:paraId="3E3177F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AD4EE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[Authorize(Roles = "Admin")]</w:t>
      </w:r>
    </w:p>
    <w:p w14:paraId="25D3E4B1" w14:textId="77777777" w:rsidR="00D2774D" w:rsidRDefault="00D2774D" w:rsidP="00D2774D">
      <w:r>
        <w:br/>
      </w:r>
    </w:p>
    <w:p w14:paraId="4CF92F58" w14:textId="77777777" w:rsidR="00D2774D" w:rsidRDefault="00D2774D" w:rsidP="00D2774D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nuestro menú </w:t>
      </w:r>
      <w:r>
        <w:rPr>
          <w:rFonts w:ascii="Arial" w:hAnsi="Arial" w:cs="Arial"/>
          <w:b/>
          <w:bCs/>
          <w:color w:val="000000"/>
          <w:sz w:val="22"/>
          <w:szCs w:val="22"/>
        </w:rPr>
        <w:t>_Layout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E9A23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</w:t>
      </w:r>
    </w:p>
    <w:p w14:paraId="4A3E98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class="navbar-collapse collapse d-sm-inline-flex justify-content-between"&gt;</w:t>
      </w:r>
    </w:p>
    <w:p w14:paraId="5E5F53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&lt;ul class="navbar-nav flex-grow-1"&gt;</w:t>
      </w:r>
    </w:p>
    <w:p w14:paraId="0A0C84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&lt;li class="nav-item"&gt;</w:t>
      </w:r>
    </w:p>
    <w:p w14:paraId="1D42F0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&lt;a class="nav-link text-dark" asp-area="" asp-controller="Home" asp-action="Index"&gt;Inicio&lt;/a&gt;</w:t>
      </w:r>
    </w:p>
    <w:p w14:paraId="2C0A55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&lt;/li&gt;</w:t>
      </w:r>
    </w:p>
    <w:p w14:paraId="238D55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&lt;li class="nav-item"&gt;</w:t>
      </w:r>
    </w:p>
    <w:p w14:paraId="000D7C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&lt;a class="nav-link text-dark" asp-area="" asp-controller="Home" asp-action="Privacy"&gt;Políticas&lt;/a&gt;</w:t>
      </w:r>
    </w:p>
    <w:p w14:paraId="205B0B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&lt;/li&gt;</w:t>
      </w:r>
    </w:p>
    <w:p w14:paraId="5FE199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@if (User.Identity.IsAuthenticated &amp;&amp; User.IsInRole("Admin"))</w:t>
      </w:r>
    </w:p>
    <w:p w14:paraId="6CBF81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9E6B0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 class="nav-item"&gt;</w:t>
      </w:r>
    </w:p>
    <w:p w14:paraId="71FD44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class="nav-link text-dark" asp-area="" asp-controller="Categories" asp-action="Index"&gt;Categorías&lt;/a&gt;</w:t>
      </w:r>
    </w:p>
    <w:p w14:paraId="1C3907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&lt;/li&gt;</w:t>
      </w:r>
    </w:p>
    <w:p w14:paraId="52DD3F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 class="nav-item"&gt;</w:t>
      </w:r>
    </w:p>
    <w:p w14:paraId="0CDDBA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class="nav-link text-dark" asp-area="" asp-controller="Countries" asp-action="Index"&gt;Países&lt;/a&gt;</w:t>
      </w:r>
    </w:p>
    <w:p w14:paraId="313E47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&lt;/li&gt;</w:t>
      </w:r>
    </w:p>
    <w:p w14:paraId="3D4E5E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 class="nav-item"&gt;</w:t>
      </w:r>
    </w:p>
    <w:p w14:paraId="02900A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class="nav-link text-dark" asp-area="" asp-controller="Products" asp-action="Index"&gt;Productos&lt;/a&gt;</w:t>
      </w:r>
    </w:p>
    <w:p w14:paraId="6AEF67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&lt;/li&gt;</w:t>
      </w:r>
    </w:p>
    <w:p w14:paraId="7D6B30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426E4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&lt;/ul&gt;</w:t>
      </w:r>
    </w:p>
    <w:p w14:paraId="33147B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&lt;ul class="nav navbar-nav navbar-right"&gt;</w:t>
      </w:r>
    </w:p>
    <w:p w14:paraId="33CF55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@if (User.Identity.IsAuthenticated)</w:t>
      </w:r>
    </w:p>
    <w:p w14:paraId="3422CB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5F3A7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 class="nav-item"&gt;</w:t>
      </w:r>
    </w:p>
    <w:p w14:paraId="5F7D92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class="nav-link text-dark" asp-area="" asp-controller="Account" asp-action="ChangeUser"&gt;@User.Identity.Name&lt;/a&gt;</w:t>
      </w:r>
    </w:p>
    <w:p w14:paraId="6F6BFD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&lt;/li&gt;</w:t>
      </w:r>
    </w:p>
    <w:p w14:paraId="1CDD36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 class="nav-item"&gt;</w:t>
      </w:r>
    </w:p>
    <w:p w14:paraId="6D6FE7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class="nav-link text-dark" asp-area="" asp-controller="Account" asp-action="Logout"&gt;Cerrar Sesión&lt;/a&gt;</w:t>
      </w:r>
    </w:p>
    <w:p w14:paraId="7923CF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&lt;/li&gt;</w:t>
      </w:r>
    </w:p>
    <w:p w14:paraId="6DDBF4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A4F43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else</w:t>
      </w:r>
    </w:p>
    <w:p w14:paraId="3DED6D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89E27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 class="nav-item"&gt;</w:t>
      </w:r>
    </w:p>
    <w:p w14:paraId="465CAC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class="nav-link text-dark" asp-area="" asp-controller="Account" asp-action="Login"&gt;Iniciar Sesión&lt;/a&gt;</w:t>
      </w:r>
    </w:p>
    <w:p w14:paraId="6C6444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&lt;/li&gt;</w:t>
      </w:r>
    </w:p>
    <w:p w14:paraId="5D940C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3BCF3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&lt;/ul&gt;</w:t>
      </w:r>
    </w:p>
    <w:p w14:paraId="52E801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298023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 </w:t>
      </w:r>
    </w:p>
    <w:p w14:paraId="33ED6739" w14:textId="77777777" w:rsidR="00D2774D" w:rsidRDefault="00D2774D" w:rsidP="00D2774D">
      <w:r>
        <w:br/>
      </w:r>
    </w:p>
    <w:p w14:paraId="359DD28B" w14:textId="77777777" w:rsidR="00D2774D" w:rsidRDefault="00D2774D" w:rsidP="00D2774D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02A2FA5D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Páginas de redirección</w:t>
      </w:r>
    </w:p>
    <w:p w14:paraId="416B696C" w14:textId="77777777" w:rsidR="00D2774D" w:rsidRDefault="00D2774D" w:rsidP="00D277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Adicionamos una imagen que usaremos para colocar en la página de no encontrada (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gopher_head-min.png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14:paraId="50B8317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54DD1C2" w14:textId="77777777" w:rsidR="00D2774D" w:rsidRDefault="00D2774D" w:rsidP="00D2774D">
      <w:pPr>
        <w:pStyle w:val="NormalWeb"/>
        <w:numPr>
          <w:ilvl w:val="0"/>
          <w:numId w:val="3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NotAuthorized</w:t>
      </w:r>
      <w:r>
        <w:rPr>
          <w:rFonts w:ascii="Arial" w:hAnsi="Arial" w:cs="Arial"/>
          <w:color w:val="000000"/>
          <w:sz w:val="22"/>
          <w:szCs w:val="22"/>
        </w:rPr>
        <w:t xml:space="preserve"> en 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574D62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E490F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IActionResult NotAuthorized()</w:t>
      </w:r>
    </w:p>
    <w:p w14:paraId="53E59B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A7A99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View();</w:t>
      </w:r>
    </w:p>
    <w:p w14:paraId="3C68DB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DAE10D1" w14:textId="77777777" w:rsidR="00D2774D" w:rsidRDefault="00D2774D" w:rsidP="00D2774D">
      <w:r>
        <w:br/>
      </w:r>
    </w:p>
    <w:p w14:paraId="39C7DADF" w14:textId="77777777" w:rsidR="00D2774D" w:rsidRDefault="00D2774D" w:rsidP="00D2774D">
      <w:pPr>
        <w:pStyle w:val="NormalWeb"/>
        <w:numPr>
          <w:ilvl w:val="0"/>
          <w:numId w:val="3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Luego creamos la vista:</w:t>
      </w:r>
    </w:p>
    <w:p w14:paraId="432478A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93557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3E74BD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ViewData["Title"] = "NotAuthorized";</w:t>
      </w:r>
    </w:p>
    <w:p w14:paraId="1F9362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43F3D87" w14:textId="77777777" w:rsidR="00D2774D" w:rsidRDefault="00D2774D" w:rsidP="00D2774D"/>
    <w:p w14:paraId="39285A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&lt;br /&gt;</w:t>
      </w:r>
    </w:p>
    <w:p w14:paraId="5C27C7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&lt;br /&gt;</w:t>
      </w:r>
    </w:p>
    <w:p w14:paraId="7D1929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&lt;img src="~/images/gopher_head-min.png" /&gt;</w:t>
      </w:r>
    </w:p>
    <w:p w14:paraId="494DD2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&lt;h2&gt;No estas autorizado para ejecutar esta acción!&lt;/h2&gt;</w:t>
      </w:r>
    </w:p>
    <w:p w14:paraId="498F9903" w14:textId="77777777" w:rsidR="00D2774D" w:rsidRDefault="00D2774D" w:rsidP="00D2774D">
      <w:r>
        <w:br/>
      </w:r>
    </w:p>
    <w:p w14:paraId="24EDDF02" w14:textId="77777777" w:rsidR="00D2774D" w:rsidRDefault="00D2774D" w:rsidP="00D2774D">
      <w:pPr>
        <w:pStyle w:val="NormalWeb"/>
        <w:numPr>
          <w:ilvl w:val="0"/>
          <w:numId w:val="3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4911E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builder.Services.ConfigureApplicationCookie(options =&gt;</w:t>
      </w:r>
    </w:p>
    <w:p w14:paraId="5E3F85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5DE5D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options.LoginPath = "/Account/NotAuthorized";</w:t>
      </w:r>
    </w:p>
    <w:p w14:paraId="7EAFB4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options.AccessDeniedPath = "/Account/NotAuthorized";</w:t>
      </w:r>
    </w:p>
    <w:p w14:paraId="35B0B4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});</w:t>
      </w:r>
    </w:p>
    <w:p w14:paraId="571C32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…</w:t>
      </w:r>
    </w:p>
    <w:p w14:paraId="6FCBAF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app.UseStatusCodePagesWithReExecute("/error/{0}");</w:t>
      </w:r>
    </w:p>
    <w:p w14:paraId="742412E0" w14:textId="77777777" w:rsidR="00D2774D" w:rsidRDefault="00D2774D" w:rsidP="00D2774D">
      <w:r>
        <w:br/>
      </w:r>
    </w:p>
    <w:p w14:paraId="26F51FA0" w14:textId="77777777" w:rsidR="00D2774D" w:rsidRDefault="00D2774D" w:rsidP="00D2774D">
      <w:pPr>
        <w:pStyle w:val="NormalWeb"/>
        <w:numPr>
          <w:ilvl w:val="0"/>
          <w:numId w:val="35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este método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4CB07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[Route("error/404")]</w:t>
      </w:r>
    </w:p>
    <w:p w14:paraId="1BECAE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IActionResult Error404()</w:t>
      </w:r>
    </w:p>
    <w:p w14:paraId="61DDBA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2421C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View();</w:t>
      </w:r>
    </w:p>
    <w:p w14:paraId="0D5221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2D5C4F3" w14:textId="77777777" w:rsidR="00D2774D" w:rsidRDefault="00D2774D" w:rsidP="00D2774D">
      <w:r>
        <w:br/>
      </w:r>
    </w:p>
    <w:p w14:paraId="7DF1568C" w14:textId="77777777" w:rsidR="00D2774D" w:rsidRDefault="00D2774D" w:rsidP="00D2774D">
      <w:pPr>
        <w:pStyle w:val="NormalWeb"/>
        <w:numPr>
          <w:ilvl w:val="0"/>
          <w:numId w:val="3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Luego agregamos la vista:</w:t>
      </w:r>
    </w:p>
    <w:p w14:paraId="2E9222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3742B3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ViewData["Title"] = "Error404";</w:t>
      </w:r>
    </w:p>
    <w:p w14:paraId="14EF69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F9F5FA9" w14:textId="77777777" w:rsidR="00D2774D" w:rsidRDefault="00D2774D" w:rsidP="00D2774D"/>
    <w:p w14:paraId="6025BB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&lt;br /&gt;</w:t>
      </w:r>
    </w:p>
    <w:p w14:paraId="22878C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&lt;br /&gt;</w:t>
      </w:r>
    </w:p>
    <w:p w14:paraId="452E32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&lt;img src="~/images/gopher_head-min.png" /&gt;</w:t>
      </w:r>
    </w:p>
    <w:p w14:paraId="1845FA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&lt;h2&gt;Error, página no encontrada&lt;/h2&gt;</w:t>
      </w:r>
    </w:p>
    <w:p w14:paraId="4F9B5030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Combos Helper</w:t>
      </w:r>
    </w:p>
    <w:p w14:paraId="146011FD" w14:textId="77777777" w:rsidR="00D2774D" w:rsidRDefault="00D2774D" w:rsidP="00D2774D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Creamos la interfaz:</w:t>
      </w:r>
    </w:p>
    <w:p w14:paraId="449ED48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C4B18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Microsoft.AspNetCore.Mvc.Rendering;</w:t>
      </w:r>
    </w:p>
    <w:p w14:paraId="07EB62D9" w14:textId="77777777" w:rsidR="00D2774D" w:rsidRDefault="00D2774D" w:rsidP="00D2774D"/>
    <w:p w14:paraId="6C3BD2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Shooping.Helpers</w:t>
      </w:r>
    </w:p>
    <w:p w14:paraId="4E16F1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1354F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interface ICombosHelper</w:t>
      </w:r>
    </w:p>
    <w:p w14:paraId="552B50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9BC58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Task&lt;IEnumerable&lt;SelectListItem&gt;&gt; GetComboCategoriesAsync();</w:t>
      </w:r>
    </w:p>
    <w:p w14:paraId="49AC63CC" w14:textId="77777777" w:rsidR="00D2774D" w:rsidRDefault="00D2774D" w:rsidP="00D2774D"/>
    <w:p w14:paraId="757D71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Task&lt;IEnumerable&lt;SelectListItem&gt;&gt; GetComboCountriesAsync();</w:t>
      </w:r>
    </w:p>
    <w:p w14:paraId="6888BC15" w14:textId="77777777" w:rsidR="00D2774D" w:rsidRDefault="00D2774D" w:rsidP="00D2774D"/>
    <w:p w14:paraId="60A45E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Task&lt;IEnumerable&lt;SelectListItem&gt;&gt; GetComboStatesAsync(int countryId);</w:t>
      </w:r>
    </w:p>
    <w:p w14:paraId="1CDB6AA5" w14:textId="77777777" w:rsidR="00D2774D" w:rsidRDefault="00D2774D" w:rsidP="00D2774D"/>
    <w:p w14:paraId="2896F1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Task&lt;IEnumerable&lt;SelectListItem&gt;&gt; GetComboCitiesAsync(int stateId);</w:t>
      </w:r>
    </w:p>
    <w:p w14:paraId="41C1E9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72DEF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84DE6C6" w14:textId="77777777" w:rsidR="00D2774D" w:rsidRDefault="00D2774D" w:rsidP="00D2774D">
      <w:r>
        <w:br/>
      </w:r>
    </w:p>
    <w:p w14:paraId="6F9B0F1F" w14:textId="77777777" w:rsidR="00D2774D" w:rsidRDefault="00D2774D" w:rsidP="00D2774D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Creamos la implementation:</w:t>
      </w:r>
    </w:p>
    <w:p w14:paraId="2AA0064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81CDE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Microsoft.AspNetCore.Mvc.Rendering;</w:t>
      </w:r>
    </w:p>
    <w:p w14:paraId="668A19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Microsoft.EntityFrameworkCore;</w:t>
      </w:r>
    </w:p>
    <w:p w14:paraId="5B0F8C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Shooping.Data;</w:t>
      </w:r>
    </w:p>
    <w:p w14:paraId="7E93BA2E" w14:textId="77777777" w:rsidR="00D2774D" w:rsidRDefault="00D2774D" w:rsidP="00D2774D"/>
    <w:p w14:paraId="045A7C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Shooping.Helpers</w:t>
      </w:r>
    </w:p>
    <w:p w14:paraId="1E76B6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B40A3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CombosHelper : ICombosHelper</w:t>
      </w:r>
    </w:p>
    <w:p w14:paraId="09D5D8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BD727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private readonly DataContext _context;</w:t>
      </w:r>
    </w:p>
    <w:p w14:paraId="3811A386" w14:textId="77777777" w:rsidR="00D2774D" w:rsidRDefault="00D2774D" w:rsidP="00D2774D"/>
    <w:p w14:paraId="17BB14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CombosHelper(DataContext context)</w:t>
      </w:r>
    </w:p>
    <w:p w14:paraId="7F0BCE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2FCE4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_context = context;</w:t>
      </w:r>
    </w:p>
    <w:p w14:paraId="3ACC71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0198305" w14:textId="77777777" w:rsidR="00D2774D" w:rsidRDefault="00D2774D" w:rsidP="00D2774D"/>
    <w:p w14:paraId="7DC447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Task&lt;IEnumerable&lt;SelectListItem&gt;&gt; GetComboCategoriesAsync()</w:t>
      </w:r>
    </w:p>
    <w:p w14:paraId="6DF267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77A1D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List&lt;SelectListItem&gt; list = await _context.Categories.Select(x =&gt; new SelectListItem</w:t>
      </w:r>
    </w:p>
    <w:p w14:paraId="72D33C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2CBBD2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Text = x.Name,</w:t>
      </w:r>
    </w:p>
    <w:p w14:paraId="3C844B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Value = $"{x.Id}"</w:t>
      </w:r>
    </w:p>
    <w:p w14:paraId="3A48DF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</w:t>
      </w:r>
    </w:p>
    <w:p w14:paraId="18A0C9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.OrderBy(x =&gt; x.Text)</w:t>
      </w:r>
    </w:p>
    <w:p w14:paraId="6B521D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.ToListAsync();</w:t>
      </w:r>
    </w:p>
    <w:p w14:paraId="485147D5" w14:textId="77777777" w:rsidR="00D2774D" w:rsidRDefault="00D2774D" w:rsidP="00D2774D"/>
    <w:p w14:paraId="713DA3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list.Insert(0, new SelectListItem</w:t>
      </w:r>
    </w:p>
    <w:p w14:paraId="64B264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2AD605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Text = "[Seleccione una categoría...]",</w:t>
      </w:r>
    </w:p>
    <w:p w14:paraId="6F8AC0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Value = "0"</w:t>
      </w:r>
    </w:p>
    <w:p w14:paraId="3901C6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142F2161" w14:textId="77777777" w:rsidR="00D2774D" w:rsidRDefault="00D2774D" w:rsidP="00D2774D"/>
    <w:p w14:paraId="6F2053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list;</w:t>
      </w:r>
    </w:p>
    <w:p w14:paraId="463E26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9455479" w14:textId="77777777" w:rsidR="00D2774D" w:rsidRDefault="00D2774D" w:rsidP="00D2774D"/>
    <w:p w14:paraId="53C68A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Task&lt;IEnumerable&lt;SelectListItem&gt;&gt; GetComboCitiesAsync(int stateId)</w:t>
      </w:r>
    </w:p>
    <w:p w14:paraId="02C813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0AB4D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List&lt;SelectListItem&gt; list = await _context.Cities</w:t>
      </w:r>
    </w:p>
    <w:p w14:paraId="56DB28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.Where(x =&gt; x.State.Id == stateId)</w:t>
      </w:r>
    </w:p>
    <w:p w14:paraId="30A97A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.Select(x =&gt; new SelectListItem</w:t>
      </w:r>
    </w:p>
    <w:p w14:paraId="70CCF8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026296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Text = x.Name,</w:t>
      </w:r>
    </w:p>
    <w:p w14:paraId="1B2D17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Value = $"{x.Id}"</w:t>
      </w:r>
    </w:p>
    <w:p w14:paraId="2BDE5E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})</w:t>
      </w:r>
    </w:p>
    <w:p w14:paraId="0CCF02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.OrderBy(x =&gt; x.Text)</w:t>
      </w:r>
    </w:p>
    <w:p w14:paraId="7C99AD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.ToListAsync();</w:t>
      </w:r>
    </w:p>
    <w:p w14:paraId="2E9B54AC" w14:textId="77777777" w:rsidR="00D2774D" w:rsidRDefault="00D2774D" w:rsidP="00D2774D"/>
    <w:p w14:paraId="180C06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list.Insert(0, new SelectListItem</w:t>
      </w:r>
    </w:p>
    <w:p w14:paraId="205C89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1915E4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Text = "[Seleccione una ciudad...]",</w:t>
      </w:r>
    </w:p>
    <w:p w14:paraId="77F678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Value = "0"</w:t>
      </w:r>
    </w:p>
    <w:p w14:paraId="456AD7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2EE7FF58" w14:textId="77777777" w:rsidR="00D2774D" w:rsidRDefault="00D2774D" w:rsidP="00D2774D"/>
    <w:p w14:paraId="153BA6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list;</w:t>
      </w:r>
    </w:p>
    <w:p w14:paraId="2C6CFD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C53E5B1" w14:textId="77777777" w:rsidR="00D2774D" w:rsidRDefault="00D2774D" w:rsidP="00D2774D"/>
    <w:p w14:paraId="699FB2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Task&lt;IEnumerable&lt;SelectListItem&gt;&gt; GetComboCountriesAsync()</w:t>
      </w:r>
    </w:p>
    <w:p w14:paraId="2E8C2A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2439D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List&lt;SelectListItem&gt; list = await _context.Countries.Select(x =&gt; new SelectListItem</w:t>
      </w:r>
    </w:p>
    <w:p w14:paraId="06FCB5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27C121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Text = x.Name,</w:t>
      </w:r>
    </w:p>
    <w:p w14:paraId="3720A5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Value = $"{x.Id}"</w:t>
      </w:r>
    </w:p>
    <w:p w14:paraId="7A6CFC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</w:t>
      </w:r>
    </w:p>
    <w:p w14:paraId="4215DB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.OrderBy(x =&gt; x.Text)</w:t>
      </w:r>
    </w:p>
    <w:p w14:paraId="5B8DA7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.ToListAsync();</w:t>
      </w:r>
    </w:p>
    <w:p w14:paraId="6457FC01" w14:textId="77777777" w:rsidR="00D2774D" w:rsidRDefault="00D2774D" w:rsidP="00D2774D"/>
    <w:p w14:paraId="1E6B93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list.Insert(0, new SelectListItem</w:t>
      </w:r>
    </w:p>
    <w:p w14:paraId="200DEB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511562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Text = "[Seleccione un país...]",</w:t>
      </w:r>
    </w:p>
    <w:p w14:paraId="3C7AEC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Value = "0"</w:t>
      </w:r>
    </w:p>
    <w:p w14:paraId="52DED2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492D13CA" w14:textId="77777777" w:rsidR="00D2774D" w:rsidRDefault="00D2774D" w:rsidP="00D2774D"/>
    <w:p w14:paraId="615D08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list;</w:t>
      </w:r>
    </w:p>
    <w:p w14:paraId="492645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C5794E9" w14:textId="77777777" w:rsidR="00D2774D" w:rsidRDefault="00D2774D" w:rsidP="00D2774D"/>
    <w:p w14:paraId="26F889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Task&lt;IEnumerable&lt;SelectListItem&gt;&gt; GetComboStatesAsync(int countryId)</w:t>
      </w:r>
    </w:p>
    <w:p w14:paraId="27C3EC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25F76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List&lt;SelectListItem&gt; list = await _context.States</w:t>
      </w:r>
    </w:p>
    <w:p w14:paraId="435579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.Where(x =&gt; x.Country.Id == countryId)</w:t>
      </w:r>
    </w:p>
    <w:p w14:paraId="41123E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.Select(x =&gt; new SelectListItem</w:t>
      </w:r>
    </w:p>
    <w:p w14:paraId="73F34B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57A05E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Text = x.Name,</w:t>
      </w:r>
    </w:p>
    <w:p w14:paraId="3E5CC5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Value = $"{x.Id}"</w:t>
      </w:r>
    </w:p>
    <w:p w14:paraId="080EB1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})</w:t>
      </w:r>
    </w:p>
    <w:p w14:paraId="36B794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.OrderBy(x =&gt; x.Text)</w:t>
      </w:r>
    </w:p>
    <w:p w14:paraId="3BC330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.ToListAsync();</w:t>
      </w:r>
    </w:p>
    <w:p w14:paraId="4A338508" w14:textId="77777777" w:rsidR="00D2774D" w:rsidRDefault="00D2774D" w:rsidP="00D2774D"/>
    <w:p w14:paraId="358360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list.Insert(0, new SelectListItem</w:t>
      </w:r>
    </w:p>
    <w:p w14:paraId="0C2BD4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0883F4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Text = "[Seleccione un departamento/estado...]",</w:t>
      </w:r>
    </w:p>
    <w:p w14:paraId="4939C1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Value = "0"</w:t>
      </w:r>
    </w:p>
    <w:p w14:paraId="47AFDD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40D13FCE" w14:textId="77777777" w:rsidR="00D2774D" w:rsidRDefault="00D2774D" w:rsidP="00D2774D"/>
    <w:p w14:paraId="3689A6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list;</w:t>
      </w:r>
    </w:p>
    <w:p w14:paraId="59C6DA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CC37A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24CDB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988FE71" w14:textId="77777777" w:rsidR="00D2774D" w:rsidRDefault="00D2774D" w:rsidP="00D2774D">
      <w:r>
        <w:br/>
      </w:r>
    </w:p>
    <w:p w14:paraId="2796059A" w14:textId="77777777" w:rsidR="00D2774D" w:rsidRDefault="00D2774D" w:rsidP="00D2774D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Configuramos la inyección:</w:t>
      </w:r>
    </w:p>
    <w:p w14:paraId="4161A28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9A547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builder.Services.AddScoped&lt;ICombosHelper, CombosHelper&gt;();</w:t>
      </w:r>
    </w:p>
    <w:p w14:paraId="34B2CCE9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Blob Helper</w:t>
      </w:r>
    </w:p>
    <w:p w14:paraId="4A6BE115" w14:textId="77777777" w:rsidR="00D2774D" w:rsidRDefault="00D2774D" w:rsidP="00D2774D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blob en azure y agregamos valores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appsettings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7A6C5B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3FAA9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"Blob": {</w:t>
      </w:r>
    </w:p>
    <w:p w14:paraId="023FFF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"ConnectionString": "DefaultEndpointsProtocol=https;AccountName=shoppingprep;AccountKey=9azHu2kSy5Lq199tvX9fOsdtacLhucwHYAt+xj+qKXIvzHNzfdV5e4IrJzRcnymnh2CTv8Xtl7w+VBc1PW72ng==;EndpointSuffix=core.windows.net"</w:t>
      </w:r>
    </w:p>
    <w:p w14:paraId="6C3F32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F8FEF0E" w14:textId="77777777" w:rsidR="00D2774D" w:rsidRDefault="00D2774D" w:rsidP="00D2774D">
      <w:r>
        <w:br/>
      </w:r>
    </w:p>
    <w:p w14:paraId="5FD2CCAB" w14:textId="77777777" w:rsidR="00D2774D" w:rsidRDefault="00D2774D" w:rsidP="00D2774D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Creamos la interfaz:</w:t>
      </w:r>
    </w:p>
    <w:p w14:paraId="35029B2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00627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Shooping.Helpers</w:t>
      </w:r>
    </w:p>
    <w:p w14:paraId="471773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9B5F7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interface IBlobHelper</w:t>
      </w:r>
    </w:p>
    <w:p w14:paraId="04E0C3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DA57A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Task&lt;Guid&gt; UploadBlobAsync(IFormFile file, string containerName);</w:t>
      </w:r>
    </w:p>
    <w:p w14:paraId="105157EE" w14:textId="77777777" w:rsidR="00D2774D" w:rsidRDefault="00D2774D" w:rsidP="00D2774D"/>
    <w:p w14:paraId="1BA700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Task&lt;Guid&gt; UploadBlobAsync(byte[] file, string containerName);</w:t>
      </w:r>
    </w:p>
    <w:p w14:paraId="70C2942F" w14:textId="77777777" w:rsidR="00D2774D" w:rsidRDefault="00D2774D" w:rsidP="00D2774D"/>
    <w:p w14:paraId="73BBBA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Task&lt;Guid&gt; UploadBlobAsync(string image, string containerName);</w:t>
      </w:r>
    </w:p>
    <w:p w14:paraId="03F24C3D" w14:textId="77777777" w:rsidR="00D2774D" w:rsidRDefault="00D2774D" w:rsidP="00D2774D"/>
    <w:p w14:paraId="01636C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Task DeleteBlobAsync(Guid id, string containerName);</w:t>
      </w:r>
    </w:p>
    <w:p w14:paraId="5E4F91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D98A0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3620E98" w14:textId="77777777" w:rsidR="00D2774D" w:rsidRDefault="00D2774D" w:rsidP="00D2774D">
      <w:r>
        <w:br/>
      </w:r>
    </w:p>
    <w:p w14:paraId="73D6B209" w14:textId="77777777" w:rsidR="00D2774D" w:rsidRDefault="00D2774D" w:rsidP="00D2774D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Creamos la implementation:</w:t>
      </w:r>
    </w:p>
    <w:p w14:paraId="0E78F4C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153A4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Microsoft.WindowsAzure.Storage;</w:t>
      </w:r>
    </w:p>
    <w:p w14:paraId="10C969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Microsoft.WindowsAzure.Storage.Blob;</w:t>
      </w:r>
    </w:p>
    <w:p w14:paraId="19D4D71D" w14:textId="77777777" w:rsidR="00D2774D" w:rsidRDefault="00D2774D" w:rsidP="00D2774D"/>
    <w:p w14:paraId="154D3F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namespace Shooping.Helpers</w:t>
      </w:r>
    </w:p>
    <w:p w14:paraId="4F84A5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ED6D3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BlobHelper : IBlobHelper</w:t>
      </w:r>
    </w:p>
    <w:p w14:paraId="028428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314C8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private readonly CloudBlobClient _blobClient;</w:t>
      </w:r>
    </w:p>
    <w:p w14:paraId="6F4C3760" w14:textId="77777777" w:rsidR="00D2774D" w:rsidRDefault="00D2774D" w:rsidP="00D2774D"/>
    <w:p w14:paraId="59F550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BlobHelper(IConfiguration configuration)</w:t>
      </w:r>
    </w:p>
    <w:p w14:paraId="33274E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5E96D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string keys = configuration["Blob:ConnectionString"];</w:t>
      </w:r>
    </w:p>
    <w:p w14:paraId="672A57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CloudStorageAccount storageAccount = CloudStorageAccount.Parse(keys);</w:t>
      </w:r>
    </w:p>
    <w:p w14:paraId="5E76B9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_blobClient = storageAccount.CreateCloudBlobClient();</w:t>
      </w:r>
    </w:p>
    <w:p w14:paraId="0BB90F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5961F9C" w14:textId="77777777" w:rsidR="00D2774D" w:rsidRDefault="00D2774D" w:rsidP="00D2774D"/>
    <w:p w14:paraId="7B4794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 DeleteBlobAsync(Guid id, string containerName)</w:t>
      </w:r>
    </w:p>
    <w:p w14:paraId="0427B3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22DDD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CloudBlobContainer container = _blobClient.GetContainerReference(containerName);</w:t>
      </w:r>
    </w:p>
    <w:p w14:paraId="34A186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CloudBlockBlob blockBlob = container.GetBlockBlobReference($"{id}");</w:t>
      </w:r>
    </w:p>
    <w:p w14:paraId="33A4CA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blockBlob.DeleteAsync();</w:t>
      </w:r>
    </w:p>
    <w:p w14:paraId="53FB9D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76D61143" w14:textId="77777777" w:rsidR="00D2774D" w:rsidRDefault="00D2774D" w:rsidP="00D2774D"/>
    <w:p w14:paraId="0D6128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Task&lt;Guid&gt; UploadBlobAsync(IFormFile file, string containerName)</w:t>
      </w:r>
    </w:p>
    <w:p w14:paraId="6357FB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15319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Stream stream = file.OpenReadStream();</w:t>
      </w:r>
    </w:p>
    <w:p w14:paraId="2C180A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await UploadBlobAsync(stream, containerName);</w:t>
      </w:r>
    </w:p>
    <w:p w14:paraId="314DF3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69080F6" w14:textId="77777777" w:rsidR="00D2774D" w:rsidRDefault="00D2774D" w:rsidP="00D2774D"/>
    <w:p w14:paraId="40B008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Task&lt;Guid&gt; UploadBlobAsync(byte[] file, string containerName)</w:t>
      </w:r>
    </w:p>
    <w:p w14:paraId="3C43EE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152154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MemoryStream stream = new MemoryStream(file);</w:t>
      </w:r>
    </w:p>
    <w:p w14:paraId="3AB789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await UploadBlobAsync(stream, containerName);</w:t>
      </w:r>
    </w:p>
    <w:p w14:paraId="2E1B95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73332A5B" w14:textId="77777777" w:rsidR="00D2774D" w:rsidRDefault="00D2774D" w:rsidP="00D2774D"/>
    <w:p w14:paraId="0CECDC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async Task&lt;Guid&gt; UploadBlobAsync(string image, string containerName)</w:t>
      </w:r>
    </w:p>
    <w:p w14:paraId="75C83C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1DD1B8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Stream stream = File.OpenRead(image);</w:t>
      </w:r>
    </w:p>
    <w:p w14:paraId="119DF9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await UploadBlobAsync(stream, containerName);</w:t>
      </w:r>
    </w:p>
    <w:p w14:paraId="747203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50C4ADF" w14:textId="77777777" w:rsidR="00D2774D" w:rsidRDefault="00D2774D" w:rsidP="00D2774D"/>
    <w:p w14:paraId="53A12F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private async Task&lt;Guid&gt; UploadBlobAsync(Stream stream, string containerName)</w:t>
      </w:r>
    </w:p>
    <w:p w14:paraId="69A3FC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30C27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Guid name = Guid.NewGuid();</w:t>
      </w:r>
    </w:p>
    <w:p w14:paraId="145704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CloudBlobContainer container = _blobClient.GetContainerReference(containerName);</w:t>
      </w:r>
    </w:p>
    <w:p w14:paraId="6966A4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CloudBlockBlob blockBlob = container.GetBlockBlobReference($"{name}");</w:t>
      </w:r>
    </w:p>
    <w:p w14:paraId="21CAD0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blockBlob.UploadFromStreamAsync(stream);</w:t>
      </w:r>
    </w:p>
    <w:p w14:paraId="7CA085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name;</w:t>
      </w:r>
    </w:p>
    <w:p w14:paraId="3520A4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05478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3A48B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A779EBB" w14:textId="77777777" w:rsidR="00D2774D" w:rsidRDefault="00D2774D" w:rsidP="00D2774D">
      <w:r>
        <w:br/>
      </w:r>
    </w:p>
    <w:p w14:paraId="3A11556F" w14:textId="77777777" w:rsidR="00D2774D" w:rsidRDefault="00D2774D" w:rsidP="00D2774D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Configuramos la inyección:</w:t>
      </w:r>
    </w:p>
    <w:p w14:paraId="4607539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21DF6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builder.Services.AddScoped&lt;IBlobHelper, BlobHelper&gt;();</w:t>
      </w:r>
    </w:p>
    <w:p w14:paraId="7285C2D8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Registro de usuarios</w:t>
      </w:r>
    </w:p>
    <w:p w14:paraId="1090C378" w14:textId="77777777" w:rsidR="00D2774D" w:rsidRDefault="00D2774D" w:rsidP="00D2774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EditUserViewModel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CA794C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40298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EditUserViewModel</w:t>
      </w:r>
    </w:p>
    <w:p w14:paraId="52AF2D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57451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Id { get; set; }</w:t>
      </w:r>
    </w:p>
    <w:p w14:paraId="7A6EE5B7" w14:textId="77777777" w:rsidR="00D2774D" w:rsidRDefault="00D2774D" w:rsidP="00D2774D"/>
    <w:p w14:paraId="0B6F85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"Documento")]</w:t>
      </w:r>
    </w:p>
    <w:p w14:paraId="505ADE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[MaxLength(20, ErrorMessage = "El campo {0} debe tener máximo {1} caractéres.")]</w:t>
      </w:r>
    </w:p>
    <w:p w14:paraId="4913DF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1A7409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Document { get; set; }</w:t>
      </w:r>
    </w:p>
    <w:p w14:paraId="70ACA90C" w14:textId="77777777" w:rsidR="00D2774D" w:rsidRDefault="00D2774D" w:rsidP="00D2774D"/>
    <w:p w14:paraId="2ADE32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"Nombres")]</w:t>
      </w:r>
    </w:p>
    <w:p w14:paraId="293732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[MaxLength(50, ErrorMessage = "El campo {0} debe tener máximo {1} caractéres.")]</w:t>
      </w:r>
    </w:p>
    <w:p w14:paraId="4586F5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65959E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FirstName { get; set; }</w:t>
      </w:r>
    </w:p>
    <w:p w14:paraId="37FEC06A" w14:textId="77777777" w:rsidR="00D2774D" w:rsidRDefault="00D2774D" w:rsidP="00D2774D"/>
    <w:p w14:paraId="432885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"Apellidos")]</w:t>
      </w:r>
    </w:p>
    <w:p w14:paraId="04A723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[MaxLength(50, ErrorMessage = "El campo {0} debe tener máximo {1} caractéres.")]</w:t>
      </w:r>
    </w:p>
    <w:p w14:paraId="1B07D5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16A04B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LastName { get; set; }</w:t>
      </w:r>
    </w:p>
    <w:p w14:paraId="1E755197" w14:textId="77777777" w:rsidR="00D2774D" w:rsidRDefault="00D2774D" w:rsidP="00D2774D"/>
    <w:p w14:paraId="15C7E3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"Dirección")]</w:t>
      </w:r>
    </w:p>
    <w:p w14:paraId="306C90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[MaxLength(200, ErrorMessage = "El campo {0} debe tener máximo {1} caractéres.")]</w:t>
      </w:r>
    </w:p>
    <w:p w14:paraId="4FF84D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03CFF6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Address { get; set; }</w:t>
      </w:r>
    </w:p>
    <w:p w14:paraId="5C3120FC" w14:textId="77777777" w:rsidR="00D2774D" w:rsidRDefault="00D2774D" w:rsidP="00D2774D"/>
    <w:p w14:paraId="63CB47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"Teléfono")]</w:t>
      </w:r>
    </w:p>
    <w:p w14:paraId="08747F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[MaxLength(20, ErrorMessage = "El campo {0} debe tener máximo {1} caractéres.")]</w:t>
      </w:r>
    </w:p>
    <w:p w14:paraId="78589C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7A7480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PhoneNumber { get; set; }</w:t>
      </w:r>
    </w:p>
    <w:p w14:paraId="62819FA4" w14:textId="77777777" w:rsidR="00D2774D" w:rsidRDefault="00D2774D" w:rsidP="00D2774D"/>
    <w:p w14:paraId="21D637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"Foto")]</w:t>
      </w:r>
    </w:p>
    <w:p w14:paraId="3214BE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Guid ImageId { get; set; }</w:t>
      </w:r>
    </w:p>
    <w:p w14:paraId="60E29DD3" w14:textId="77777777" w:rsidR="00D2774D" w:rsidRDefault="00D2774D" w:rsidP="00D2774D"/>
    <w:p w14:paraId="70CD98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//TODO: Pending to put the correct paths</w:t>
      </w:r>
    </w:p>
    <w:p w14:paraId="1A5A49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"Foto")]</w:t>
      </w:r>
    </w:p>
    <w:p w14:paraId="14AF67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ImageFullPath =&gt; ImageId == Guid.Empty</w:t>
      </w:r>
    </w:p>
    <w:p w14:paraId="2823A0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? $"https://localhost:7057/images/noimage.png"</w:t>
      </w:r>
    </w:p>
    <w:p w14:paraId="79DBB9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: $"https://shoppingprep.blob.core.windows.net/users/{ImageId}";</w:t>
      </w:r>
    </w:p>
    <w:p w14:paraId="7D7B6551" w14:textId="77777777" w:rsidR="00D2774D" w:rsidRDefault="00D2774D" w:rsidP="00D2774D"/>
    <w:p w14:paraId="01EAD4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"Image")]</w:t>
      </w:r>
    </w:p>
    <w:p w14:paraId="28D4F7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IFormFile ImageFile { get; set; }</w:t>
      </w:r>
    </w:p>
    <w:p w14:paraId="0D1EED09" w14:textId="77777777" w:rsidR="00D2774D" w:rsidRDefault="00D2774D" w:rsidP="00D2774D"/>
    <w:p w14:paraId="76782A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"País")]</w:t>
      </w:r>
    </w:p>
    <w:p w14:paraId="7AF0BA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[Range(1, int.MaxValue, ErrorMessage = "Debes de seleccionar un país.")]</w:t>
      </w:r>
    </w:p>
    <w:p w14:paraId="0036C6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5070EB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CountryId { get; set; }</w:t>
      </w:r>
    </w:p>
    <w:p w14:paraId="1714366E" w14:textId="77777777" w:rsidR="00D2774D" w:rsidRDefault="00D2774D" w:rsidP="00D2774D"/>
    <w:p w14:paraId="7D78D8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IEnumerable&lt;SelectListItem&gt; Countries { get; set; }</w:t>
      </w:r>
    </w:p>
    <w:p w14:paraId="2028BF72" w14:textId="77777777" w:rsidR="00D2774D" w:rsidRDefault="00D2774D" w:rsidP="00D2774D"/>
    <w:p w14:paraId="56453C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[Display(Name = "Departmento/Estado")]</w:t>
      </w:r>
    </w:p>
    <w:p w14:paraId="3940FE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[Range(1, int.MaxValue, ErrorMessage = "Debes de seleccionar un departamento/estado.")]</w:t>
      </w:r>
    </w:p>
    <w:p w14:paraId="0D5DA5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5CB4A5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StateId { get; set; }</w:t>
      </w:r>
    </w:p>
    <w:p w14:paraId="1935AFF9" w14:textId="77777777" w:rsidR="00D2774D" w:rsidRDefault="00D2774D" w:rsidP="00D2774D"/>
    <w:p w14:paraId="3BAC9D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IEnumerable&lt;SelectListItem&gt; States { get; set; }</w:t>
      </w:r>
    </w:p>
    <w:p w14:paraId="682CB4BA" w14:textId="77777777" w:rsidR="00D2774D" w:rsidRDefault="00D2774D" w:rsidP="00D2774D"/>
    <w:p w14:paraId="161E25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"Ciuadad")]</w:t>
      </w:r>
    </w:p>
    <w:p w14:paraId="1D9468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[Range(1, int.MaxValue, ErrorMessage = "Debes de seleccionar una ciudad.")]</w:t>
      </w:r>
    </w:p>
    <w:p w14:paraId="61823F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CityId { get; set; }</w:t>
      </w:r>
    </w:p>
    <w:p w14:paraId="5CC6FCC0" w14:textId="77777777" w:rsidR="00D2774D" w:rsidRDefault="00D2774D" w:rsidP="00D2774D"/>
    <w:p w14:paraId="58DB43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IEnumerable&lt;SelectListItem&gt; Cities { get; set; }</w:t>
      </w:r>
    </w:p>
    <w:p w14:paraId="6EBEC8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80C0856" w14:textId="77777777" w:rsidR="00D2774D" w:rsidRDefault="00D2774D" w:rsidP="00D2774D">
      <w:r>
        <w:br/>
      </w:r>
    </w:p>
    <w:p w14:paraId="70A89EC9" w14:textId="77777777" w:rsidR="00D2774D" w:rsidRDefault="00D2774D" w:rsidP="00D2774D">
      <w:pPr>
        <w:pStyle w:val="NormalWeb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AddUserViewModel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FE0732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0AEEC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AddUserViewModel : EditUserViewModel</w:t>
      </w:r>
    </w:p>
    <w:p w14:paraId="41BB4B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954B0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"Email")]</w:t>
      </w:r>
    </w:p>
    <w:p w14:paraId="5108E1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[EmailAddress(ErrorMessage = "Debes ingresar un correo válido.")]</w:t>
      </w:r>
    </w:p>
    <w:p w14:paraId="5CC7D9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[MaxLength(100, ErrorMessage = "El campo {0} debe tener máximo {1} caractéres.")]</w:t>
      </w:r>
    </w:p>
    <w:p w14:paraId="79DEFB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7A5F67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Username { get; set; }</w:t>
      </w:r>
    </w:p>
    <w:p w14:paraId="3922A9EB" w14:textId="77777777" w:rsidR="00D2774D" w:rsidRDefault="00D2774D" w:rsidP="00D2774D"/>
    <w:p w14:paraId="01DD66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[DataType(DataType.Password)]</w:t>
      </w:r>
    </w:p>
    <w:p w14:paraId="25B122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"Contraseña")]</w:t>
      </w:r>
    </w:p>
    <w:p w14:paraId="17835E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25C307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[StringLength(20, MinimumLength = 6, ErrorMessage = "El campo {0} debe tener entre {2} y {1} carácteres.")]</w:t>
      </w:r>
    </w:p>
    <w:p w14:paraId="45F357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Password { get; set; }</w:t>
      </w:r>
    </w:p>
    <w:p w14:paraId="23742714" w14:textId="77777777" w:rsidR="00D2774D" w:rsidRDefault="00D2774D" w:rsidP="00D2774D"/>
    <w:p w14:paraId="3A0C01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[Compare("Password", ErrorMessage = "La contraseña y la confirmación no son iguales.")]</w:t>
      </w:r>
    </w:p>
    <w:p w14:paraId="799BF6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"Confirmación de contraseña")]</w:t>
      </w:r>
    </w:p>
    <w:p w14:paraId="6F4367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[DataType(DataType.Password)]</w:t>
      </w:r>
    </w:p>
    <w:p w14:paraId="07D7D0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7D6B65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[StringLength(20, MinimumLength = 6, ErrorMessage = "El campo {0} debe tener entre {2} y {1} carácteres.")]</w:t>
      </w:r>
    </w:p>
    <w:p w14:paraId="1C14CA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PasswordConfirm { get; set; }</w:t>
      </w:r>
    </w:p>
    <w:p w14:paraId="64A30335" w14:textId="77777777" w:rsidR="00D2774D" w:rsidRDefault="00D2774D" w:rsidP="00D2774D"/>
    <w:p w14:paraId="5CBEEA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"Tipo de usuario")]</w:t>
      </w:r>
    </w:p>
    <w:p w14:paraId="233396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UserType UserType { get; set; }</w:t>
      </w:r>
    </w:p>
    <w:p w14:paraId="0D0FB3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E692C94" w14:textId="77777777" w:rsidR="00D2774D" w:rsidRDefault="00D2774D" w:rsidP="00D2774D">
      <w:r>
        <w:br/>
      </w:r>
    </w:p>
    <w:p w14:paraId="13DFEE41" w14:textId="77777777" w:rsidR="00D2774D" w:rsidRDefault="00D2774D" w:rsidP="00D2774D">
      <w:pPr>
        <w:pStyle w:val="NormalWeb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este método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0C3E7D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6A1ED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Task&lt;User&gt; AddUserAsync(AddUserViewModel model);</w:t>
      </w:r>
    </w:p>
    <w:p w14:paraId="4D2A1BD7" w14:textId="77777777" w:rsidR="00D2774D" w:rsidRDefault="00D2774D" w:rsidP="00D2774D">
      <w:r>
        <w:br/>
      </w:r>
    </w:p>
    <w:p w14:paraId="637AD913" w14:textId="77777777" w:rsidR="00D2774D" w:rsidRDefault="00D2774D" w:rsidP="00D2774D">
      <w:pPr>
        <w:pStyle w:val="NormalWeb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this method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AE6A32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D0E66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public async Task&lt;User&gt; AddUserAsync(AddUserViewModel model, Guid imageId)</w:t>
      </w:r>
    </w:p>
    <w:p w14:paraId="2C79CB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76EFC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new User</w:t>
      </w:r>
    </w:p>
    <w:p w14:paraId="57DD5B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21539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Address = model.Address,</w:t>
      </w:r>
    </w:p>
    <w:p w14:paraId="634DB2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Document = model.Document,</w:t>
      </w:r>
    </w:p>
    <w:p w14:paraId="36C703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Email = model.Username,</w:t>
      </w:r>
    </w:p>
    <w:p w14:paraId="0BD33F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FirstName = model.FirstName,</w:t>
      </w:r>
    </w:p>
    <w:p w14:paraId="424482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LastName = model.LastName,</w:t>
      </w:r>
    </w:p>
    <w:p w14:paraId="59533E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ImageId = imageId,</w:t>
      </w:r>
    </w:p>
    <w:p w14:paraId="69A253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PhoneNumber = model.PhoneNumber,</w:t>
      </w:r>
    </w:p>
    <w:p w14:paraId="1372FE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City = await _context.Cities.FindAsync(model.CityId),</w:t>
      </w:r>
    </w:p>
    <w:p w14:paraId="3DA9D9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UserName = model.Username,</w:t>
      </w:r>
    </w:p>
    <w:p w14:paraId="37FD9D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UserType = model.UserType</w:t>
      </w:r>
    </w:p>
    <w:p w14:paraId="179C28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5CBE2A9A" w14:textId="77777777" w:rsidR="00D2774D" w:rsidRDefault="00D2774D" w:rsidP="00D2774D"/>
    <w:p w14:paraId="067531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IdentityResult result = await _userManager.CreateAsync(user, model.Password);</w:t>
      </w:r>
    </w:p>
    <w:p w14:paraId="58EAC1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(result != IdentityResult.Success)</w:t>
      </w:r>
    </w:p>
    <w:p w14:paraId="4108E8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DD4D6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null;</w:t>
      </w:r>
    </w:p>
    <w:p w14:paraId="392955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1BF8268" w14:textId="77777777" w:rsidR="00D2774D" w:rsidRDefault="00D2774D" w:rsidP="00D2774D"/>
    <w:p w14:paraId="2AFA85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newUser = await GetUserAsync(model.Username);</w:t>
      </w:r>
    </w:p>
    <w:p w14:paraId="67E648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AddUserToRoleAsync(newUser, user.UserType.ToString());</w:t>
      </w:r>
    </w:p>
    <w:p w14:paraId="0878A9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newUser;</w:t>
      </w:r>
    </w:p>
    <w:p w14:paraId="17FFDA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D74EDD2" w14:textId="77777777" w:rsidR="00D2774D" w:rsidRDefault="00D2774D" w:rsidP="00D2774D">
      <w:r>
        <w:br/>
      </w:r>
    </w:p>
    <w:p w14:paraId="19D47C5D" w14:textId="77777777" w:rsidR="00D2774D" w:rsidRDefault="00D2774D" w:rsidP="00D2774D">
      <w:pPr>
        <w:pStyle w:val="NormalWeb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7B3C4E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69629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AccountController : Controller</w:t>
      </w:r>
    </w:p>
    <w:p w14:paraId="19C829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EFB8A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readonly IUserHelper _userHelper;</w:t>
      </w:r>
    </w:p>
    <w:p w14:paraId="02FD7B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private readonly DataContext _context;</w:t>
      </w:r>
    </w:p>
    <w:p w14:paraId="5165F1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ICombosHelper _combosHelper;</w:t>
      </w:r>
    </w:p>
    <w:p w14:paraId="4F0182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IBlobHelper _blobHelper;</w:t>
      </w:r>
    </w:p>
    <w:p w14:paraId="07F588AF" w14:textId="77777777" w:rsidR="00D2774D" w:rsidRDefault="00D2774D" w:rsidP="00D2774D"/>
    <w:p w14:paraId="718969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AccountController(IUserHelper userHelper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, DataContext context, ICombosHelper combosHelper, IBlobHelper blobHelper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F9E82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3EF66F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_userHelper = userHelper;</w:t>
      </w:r>
    </w:p>
    <w:p w14:paraId="0F2003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 = context;</w:t>
      </w:r>
    </w:p>
    <w:p w14:paraId="5A3CA1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_combosHelper = combosHelper;</w:t>
      </w:r>
    </w:p>
    <w:p w14:paraId="630AF4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_blobHelper = blobHelper;</w:t>
      </w:r>
    </w:p>
    <w:p w14:paraId="3665BF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8676B5E" w14:textId="77777777" w:rsidR="00D2774D" w:rsidRDefault="00D2774D" w:rsidP="00D2774D"/>
    <w:p w14:paraId="328EE2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Register()</w:t>
      </w:r>
    </w:p>
    <w:p w14:paraId="2EA42F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BB5C1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AddUserViewModel model = new AddUserViewModel</w:t>
      </w:r>
    </w:p>
    <w:p w14:paraId="36C5AE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8BF2E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Id = Guid.Empty.ToString(),</w:t>
      </w:r>
    </w:p>
    <w:p w14:paraId="396E9D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Countries = await _combosHelper.GetComboCountriesAsync(),</w:t>
      </w:r>
    </w:p>
    <w:p w14:paraId="63A024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States = await _combosHelper.GetComboStatesAsync(0),</w:t>
      </w:r>
    </w:p>
    <w:p w14:paraId="11B1F9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Cities = await _combosHelper.GetComboCitiesAsync(0),</w:t>
      </w:r>
    </w:p>
    <w:p w14:paraId="73ACB4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UserType = UserType.User,</w:t>
      </w:r>
    </w:p>
    <w:p w14:paraId="43843D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43336005" w14:textId="77777777" w:rsidR="00D2774D" w:rsidRDefault="00D2774D" w:rsidP="00D2774D"/>
    <w:p w14:paraId="24F778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return View(model);</w:t>
      </w:r>
    </w:p>
    <w:p w14:paraId="44E914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CD260C4" w14:textId="77777777" w:rsidR="00D2774D" w:rsidRDefault="00D2774D" w:rsidP="00D2774D"/>
    <w:p w14:paraId="6DD70A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6DA9A6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20669B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Register(AddUserViewModel model)</w:t>
      </w:r>
    </w:p>
    <w:p w14:paraId="1B6968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5CA9F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3956FD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93C4A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Guid imageId = Guid.Empty;</w:t>
      </w:r>
    </w:p>
    <w:p w14:paraId="78FDE4DE" w14:textId="77777777" w:rsidR="00D2774D" w:rsidRDefault="00D2774D" w:rsidP="00D2774D"/>
    <w:p w14:paraId="3F4207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(model.ImageFile != null)</w:t>
      </w:r>
    </w:p>
    <w:p w14:paraId="633972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DDBB0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imageId = await _blobHelper.UploadBlobAsync(model.ImageFile, "users");</w:t>
      </w:r>
    </w:p>
    <w:p w14:paraId="600A5E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8C5A50F" w14:textId="77777777" w:rsidR="00D2774D" w:rsidRDefault="00D2774D" w:rsidP="00D2774D"/>
    <w:p w14:paraId="2159EF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 user = await _userHelper.AddUserAsync(model, imageId);</w:t>
      </w:r>
    </w:p>
    <w:p w14:paraId="124A38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(user == null)</w:t>
      </w:r>
    </w:p>
    <w:p w14:paraId="446A01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1D7B6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"Este correo ya está siendo usado.");</w:t>
      </w:r>
    </w:p>
    <w:p w14:paraId="3B8EFB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View(model);</w:t>
      </w:r>
    </w:p>
    <w:p w14:paraId="775CC8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D90F27C" w14:textId="77777777" w:rsidR="00D2774D" w:rsidRDefault="00D2774D" w:rsidP="00D2774D"/>
    <w:p w14:paraId="7CB362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LoginViewModel loginViewModel = new LoginViewModel</w:t>
      </w:r>
    </w:p>
    <w:p w14:paraId="08E6FC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07D5B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Password = model.Password,</w:t>
      </w:r>
    </w:p>
    <w:p w14:paraId="042A4B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RememberMe = false,</w:t>
      </w:r>
    </w:p>
    <w:p w14:paraId="6593F0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Username = model.Username</w:t>
      </w:r>
    </w:p>
    <w:p w14:paraId="777CF8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105ABB1D" w14:textId="77777777" w:rsidR="00D2774D" w:rsidRDefault="00D2774D" w:rsidP="00D2774D"/>
    <w:p w14:paraId="03C908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var result2 = await _userHelper.LoginAsync(loginViewModel);</w:t>
      </w:r>
    </w:p>
    <w:p w14:paraId="52635BF7" w14:textId="77777777" w:rsidR="00D2774D" w:rsidRDefault="00D2774D" w:rsidP="00D2774D"/>
    <w:p w14:paraId="48CBF5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(result2.Succeeded)</w:t>
      </w:r>
    </w:p>
    <w:p w14:paraId="53871F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1E23D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RedirectToAction("Index", "Home");</w:t>
      </w:r>
    </w:p>
    <w:p w14:paraId="5F4CA1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9DF17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EA71282" w14:textId="77777777" w:rsidR="00D2774D" w:rsidRDefault="00D2774D" w:rsidP="00D2774D"/>
    <w:p w14:paraId="0A7DCC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1717A1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08A3F73" w14:textId="77777777" w:rsidR="00D2774D" w:rsidRDefault="00D2774D" w:rsidP="00D2774D">
      <w:pPr>
        <w:spacing w:after="240"/>
      </w:pPr>
    </w:p>
    <w:p w14:paraId="52B0DC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JsonResult GetStates(int countryId)</w:t>
      </w:r>
    </w:p>
    <w:p w14:paraId="6605C7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6CAEB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Country country = _context.Countries</w:t>
      </w:r>
    </w:p>
    <w:p w14:paraId="31B986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.Include(c =&gt; c.States)</w:t>
      </w:r>
    </w:p>
    <w:p w14:paraId="356FD0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.FirstOrDefault(c =&gt; c.Id == countryId);</w:t>
      </w:r>
    </w:p>
    <w:p w14:paraId="1D93D1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(country == null)</w:t>
      </w:r>
    </w:p>
    <w:p w14:paraId="4AD82D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24555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null;</w:t>
      </w:r>
    </w:p>
    <w:p w14:paraId="18FFC3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6F9904E" w14:textId="77777777" w:rsidR="00D2774D" w:rsidRDefault="00D2774D" w:rsidP="00D2774D"/>
    <w:p w14:paraId="4F21DA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Json(country.States.OrderBy(d =&gt; d.Name));</w:t>
      </w:r>
    </w:p>
    <w:p w14:paraId="60C461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8E250E0" w14:textId="77777777" w:rsidR="00D2774D" w:rsidRDefault="00D2774D" w:rsidP="00D2774D"/>
    <w:p w14:paraId="4D4597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public JsonResult GetCities(int stateId)</w:t>
      </w:r>
    </w:p>
    <w:p w14:paraId="01C20E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CB4C5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State state = _context.States</w:t>
      </w:r>
    </w:p>
    <w:p w14:paraId="0E0527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s.Cities)</w:t>
      </w:r>
    </w:p>
    <w:p w14:paraId="76BA13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.FirstOrDefault(s =&gt; s.Id == stateId);</w:t>
      </w:r>
    </w:p>
    <w:p w14:paraId="5B98C0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(state == null)</w:t>
      </w:r>
    </w:p>
    <w:p w14:paraId="0E1B85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0D56A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null;</w:t>
      </w:r>
    </w:p>
    <w:p w14:paraId="266B81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545FE53" w14:textId="77777777" w:rsidR="00D2774D" w:rsidRDefault="00D2774D" w:rsidP="00D2774D"/>
    <w:p w14:paraId="693A6B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Json(state.Cities.OrderBy(c =&gt; c.Name));</w:t>
      </w:r>
    </w:p>
    <w:p w14:paraId="012C94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64C9F19" w14:textId="77777777" w:rsidR="00D2774D" w:rsidRDefault="00D2774D" w:rsidP="00D2774D">
      <w:r>
        <w:br/>
      </w:r>
    </w:p>
    <w:p w14:paraId="648057CD" w14:textId="77777777" w:rsidR="00D2774D" w:rsidRDefault="00D2774D" w:rsidP="00D2774D">
      <w:pPr>
        <w:pStyle w:val="NormalWeb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_User</w:t>
      </w:r>
      <w:r>
        <w:rPr>
          <w:rFonts w:ascii="Arial" w:hAnsi="Arial" w:cs="Arial"/>
          <w:color w:val="000000"/>
          <w:sz w:val="22"/>
          <w:szCs w:val="22"/>
        </w:rPr>
        <w:t xml:space="preserve"> 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_Shared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AB5310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42671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Shooping.Models.EditUserViewModel</w:t>
      </w:r>
    </w:p>
    <w:p w14:paraId="51D81A35" w14:textId="77777777" w:rsidR="00D2774D" w:rsidRDefault="00D2774D" w:rsidP="00D2774D"/>
    <w:p w14:paraId="6A7255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3F3949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13D403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479BBE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asp-for="Document" class="control-label"&gt;&lt;/label&gt;</w:t>
      </w:r>
    </w:p>
    <w:p w14:paraId="3CDAE4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asp-for="Document" class="form-control" /&gt;</w:t>
      </w:r>
    </w:p>
    <w:p w14:paraId="348609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asp-validation-for="Document" class="text-danger"&gt;&lt;/span&gt;</w:t>
      </w:r>
    </w:p>
    <w:p w14:paraId="151B71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8D16CB1" w14:textId="77777777" w:rsidR="00D2774D" w:rsidRDefault="00D2774D" w:rsidP="00D2774D"/>
    <w:p w14:paraId="754395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3CCFCE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asp-for="FirstName" class="control-label"&gt;&lt;/label&gt;</w:t>
      </w:r>
    </w:p>
    <w:p w14:paraId="0B1EBC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asp-for="FirstName" class="form-control" /&gt;</w:t>
      </w:r>
    </w:p>
    <w:p w14:paraId="353B06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asp-validation-for="FirstName" class="text-danger"&gt;&lt;/span&gt;</w:t>
      </w:r>
    </w:p>
    <w:p w14:paraId="34767C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0A185AD" w14:textId="77777777" w:rsidR="00D2774D" w:rsidRDefault="00D2774D" w:rsidP="00D2774D"/>
    <w:p w14:paraId="0F9211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71BD96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asp-for="LastName" class="control-label"&gt;&lt;/label&gt;</w:t>
      </w:r>
    </w:p>
    <w:p w14:paraId="1154FE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asp-for="LastName" class="form-control" /&gt;</w:t>
      </w:r>
    </w:p>
    <w:p w14:paraId="04C021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asp-validation-for="LastName" class="text-danger"&gt;&lt;/span&gt;</w:t>
      </w:r>
    </w:p>
    <w:p w14:paraId="59E107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8F2A452" w14:textId="77777777" w:rsidR="00D2774D" w:rsidRDefault="00D2774D" w:rsidP="00D2774D"/>
    <w:p w14:paraId="7F969C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4FF63C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asp-for="Address" class="control-label"&gt;&lt;/label&gt;</w:t>
      </w:r>
    </w:p>
    <w:p w14:paraId="34769D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asp-for="Address" class="form-control" /&gt;</w:t>
      </w:r>
    </w:p>
    <w:p w14:paraId="457C1F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asp-validation-for="Address" class="text-danger"&gt;&lt;/span&gt;</w:t>
      </w:r>
    </w:p>
    <w:p w14:paraId="45D558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4AB1C69" w14:textId="77777777" w:rsidR="00D2774D" w:rsidRDefault="00D2774D" w:rsidP="00D2774D"/>
    <w:p w14:paraId="536DA5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3084A2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asp-for="PhoneNumber" class="control-label"&gt;&lt;/label&gt;</w:t>
      </w:r>
    </w:p>
    <w:p w14:paraId="6B5E34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asp-for="PhoneNumber" class="form-control" /&gt;</w:t>
      </w:r>
    </w:p>
    <w:p w14:paraId="1815B9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asp-validation-for="PhoneNumber" class="text-danger"&gt;&lt;/span&gt;</w:t>
      </w:r>
    </w:p>
    <w:p w14:paraId="14816D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4559C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    </w:t>
      </w:r>
    </w:p>
    <w:p w14:paraId="234FD3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487FDA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6BE45A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asp-for="ImageFile" class="control-label"&gt;&lt;/label&gt;</w:t>
      </w:r>
    </w:p>
    <w:p w14:paraId="326778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asp-for="ImageFile" class="form-control" type="file" /&gt;</w:t>
      </w:r>
    </w:p>
    <w:p w14:paraId="468F87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asp-validation-for="ImageFile" class="text-danger"&gt;&lt;/span&gt;</w:t>
      </w:r>
    </w:p>
    <w:p w14:paraId="0B489D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&lt;/div&gt;</w:t>
      </w:r>
    </w:p>
    <w:p w14:paraId="7BD6CE97" w14:textId="77777777" w:rsidR="00D2774D" w:rsidRDefault="00D2774D" w:rsidP="00D2774D"/>
    <w:p w14:paraId="7AC06C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4314BE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asp-for="CountryId" class="control-label"&gt;&lt;/label&gt;</w:t>
      </w:r>
    </w:p>
    <w:p w14:paraId="0DCD9B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&lt;select asp-for="CountryId" asp-items="Model.Countries" class="form-control"&gt;&lt;/select&gt;</w:t>
      </w:r>
    </w:p>
    <w:p w14:paraId="23E39A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asp-validation-for="CountryId" class="text-danger"&gt;&lt;/span&gt;</w:t>
      </w:r>
    </w:p>
    <w:p w14:paraId="6DAE04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7F12E19" w14:textId="77777777" w:rsidR="00D2774D" w:rsidRDefault="00D2774D" w:rsidP="00D2774D"/>
    <w:p w14:paraId="0A825A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45DAF1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asp-for="StateId" class="control-label"&gt;&lt;/label&gt;</w:t>
      </w:r>
    </w:p>
    <w:p w14:paraId="7B6547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&lt;select asp-for="StateId" asp-items="Model.States" class="form-control"&gt;&lt;/select&gt;</w:t>
      </w:r>
    </w:p>
    <w:p w14:paraId="776605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asp-validation-for="StateId" class="text-danger"&gt;&lt;/span&gt;</w:t>
      </w:r>
    </w:p>
    <w:p w14:paraId="1FFAEE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8AD1AF7" w14:textId="77777777" w:rsidR="00D2774D" w:rsidRDefault="00D2774D" w:rsidP="00D2774D"/>
    <w:p w14:paraId="23F075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5ACF44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asp-for="CityId" class="control-label"&gt;&lt;/label&gt;</w:t>
      </w:r>
    </w:p>
    <w:p w14:paraId="5C8F9F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&lt;select asp-for="CityId" asp-items="Model.Cities" class="form-control"&gt;&lt;/select&gt;</w:t>
      </w:r>
    </w:p>
    <w:p w14:paraId="0CDD43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asp-validation-for="CityId" class="text-danger"&gt;&lt;/span&gt;</w:t>
      </w:r>
    </w:p>
    <w:p w14:paraId="1F68CD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2AFFB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    </w:t>
      </w:r>
    </w:p>
    <w:p w14:paraId="045D81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122B0704" w14:textId="77777777" w:rsidR="00D2774D" w:rsidRDefault="00D2774D" w:rsidP="00D2774D">
      <w:r>
        <w:br/>
      </w:r>
    </w:p>
    <w:p w14:paraId="17B8DD67" w14:textId="77777777" w:rsidR="00D2774D" w:rsidRDefault="00D2774D" w:rsidP="00D2774D">
      <w:pPr>
        <w:pStyle w:val="Normal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the view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Register</w:t>
      </w:r>
      <w:r>
        <w:rPr>
          <w:rFonts w:ascii="Arial" w:hAnsi="Arial" w:cs="Arial"/>
          <w:color w:val="000000"/>
          <w:sz w:val="22"/>
          <w:szCs w:val="22"/>
        </w:rPr>
        <w:t xml:space="preserve"> 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A126DB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006FE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Shooping.Models.AddUserViewModel</w:t>
      </w:r>
    </w:p>
    <w:p w14:paraId="4768420D" w14:textId="77777777" w:rsidR="00D2774D" w:rsidRDefault="00D2774D" w:rsidP="00D2774D"/>
    <w:p w14:paraId="05BAC3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8FBB8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"Register";</w:t>
      </w:r>
    </w:p>
    <w:p w14:paraId="1BE249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334A551" w14:textId="77777777" w:rsidR="00D2774D" w:rsidRDefault="00D2774D" w:rsidP="00D2774D"/>
    <w:p w14:paraId="25B6E8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&lt;h2&gt;Registrar&lt;/h2&gt;</w:t>
      </w:r>
    </w:p>
    <w:p w14:paraId="74FC6297" w14:textId="77777777" w:rsidR="00D2774D" w:rsidRDefault="00D2774D" w:rsidP="00D2774D"/>
    <w:p w14:paraId="115F26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&lt;h4&gt;Usuario&lt;/h4&gt;</w:t>
      </w:r>
    </w:p>
    <w:p w14:paraId="0A6443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436D79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59E6A8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00CCE1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asp-action="Register" enctype="multipart/form-data"&gt;</w:t>
      </w:r>
    </w:p>
    <w:p w14:paraId="4EE406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1CE598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asp-for="Id" /&gt;</w:t>
      </w:r>
    </w:p>
    <w:p w14:paraId="2F2A7E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asp-for="UserType" /&gt;</w:t>
      </w:r>
    </w:p>
    <w:p w14:paraId="0C343F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asp-for="Countries" /&gt;</w:t>
      </w:r>
    </w:p>
    <w:p w14:paraId="4B6D4B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asp-for="States" /&gt;</w:t>
      </w:r>
    </w:p>
    <w:p w14:paraId="3B08C2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asp-for="Cities" /&gt;</w:t>
      </w:r>
    </w:p>
    <w:p w14:paraId="5A1340A4" w14:textId="77777777" w:rsidR="00D2774D" w:rsidRDefault="00D2774D" w:rsidP="00D2774D"/>
    <w:p w14:paraId="2FA3BB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3762DA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asp-for="Username" class="control-label"&gt;&lt;/label&gt;</w:t>
      </w:r>
    </w:p>
    <w:p w14:paraId="66774C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asp-for="Username" class="form-control" /&gt;</w:t>
      </w:r>
    </w:p>
    <w:p w14:paraId="09AFBD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asp-validation-for="Username" class="text-danger"&gt;&lt;/span&gt;</w:t>
      </w:r>
    </w:p>
    <w:p w14:paraId="35FAC8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0DDBD49" w14:textId="77777777" w:rsidR="00D2774D" w:rsidRDefault="00D2774D" w:rsidP="00D2774D"/>
    <w:p w14:paraId="05B385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class="row"&gt;</w:t>
      </w:r>
    </w:p>
    <w:p w14:paraId="5303C3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class="col-md-6"&gt;</w:t>
      </w:r>
    </w:p>
    <w:p w14:paraId="52758A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class="form-group"&gt;</w:t>
      </w:r>
    </w:p>
    <w:p w14:paraId="0242B6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&lt;label asp-for="Password" class="control-label"&gt;&lt;/label&gt;</w:t>
      </w:r>
    </w:p>
    <w:p w14:paraId="54525C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asp-for="Password" class="form-control" /&gt;</w:t>
      </w:r>
    </w:p>
    <w:p w14:paraId="76A3D6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&lt;span asp-validation-for="Password" class="text-danger"&gt;&lt;/span&gt;</w:t>
      </w:r>
    </w:p>
    <w:p w14:paraId="06678A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D3CAA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2B5F52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class="col-md-6"&gt;</w:t>
      </w:r>
    </w:p>
    <w:p w14:paraId="02F846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class="form-group"&gt;</w:t>
      </w:r>
    </w:p>
    <w:p w14:paraId="09BE5F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&lt;label asp-for="PasswordConfirm" class="control-label"&gt;&lt;/label&gt;</w:t>
      </w:r>
    </w:p>
    <w:p w14:paraId="6774F7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asp-for="PasswordConfirm" class="form-control" /&gt;</w:t>
      </w:r>
    </w:p>
    <w:p w14:paraId="0D3B65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&lt;span asp-validation-for="PasswordConfirm" class="text-danger"&gt;&lt;/span&gt;</w:t>
      </w:r>
    </w:p>
    <w:p w14:paraId="3ABBAE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D1001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7A0D1C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    </w:t>
      </w:r>
    </w:p>
    <w:p w14:paraId="63FB7366" w14:textId="77777777" w:rsidR="00D2774D" w:rsidRDefault="00D2774D" w:rsidP="00D2774D"/>
    <w:p w14:paraId="4086F0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name="_User" /&gt;</w:t>
      </w:r>
    </w:p>
    <w:p w14:paraId="13B93D01" w14:textId="77777777" w:rsidR="00D2774D" w:rsidRDefault="00D2774D" w:rsidP="00D2774D"/>
    <w:p w14:paraId="446601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185406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value="Registrar" class="btn btn-outline-primary" /&gt;</w:t>
      </w:r>
    </w:p>
    <w:p w14:paraId="6A7B10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E3A9E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79D1FC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7D3C5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2557C76" w14:textId="77777777" w:rsidR="00D2774D" w:rsidRDefault="00D2774D" w:rsidP="00D2774D"/>
    <w:p w14:paraId="049499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53CECD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3FA5FF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5E3847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302B89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$("#CountryId").change(function () {</w:t>
      </w:r>
    </w:p>
    <w:p w14:paraId="114F03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debugger;</w:t>
      </w:r>
    </w:p>
    <w:p w14:paraId="1F4CE7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$("#StateId").empty();</w:t>
      </w:r>
    </w:p>
    <w:p w14:paraId="645FC9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$("#StateId").append('&lt;option value="0"&gt;[Selecciona un departamento/estado...]&lt;/option&gt;');</w:t>
      </w:r>
    </w:p>
    <w:p w14:paraId="49BE8F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$("#CityId").empty();</w:t>
      </w:r>
    </w:p>
    <w:p w14:paraId="2E94BB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$("#CityId").append('&lt;option value="0"&gt;[Selecciona una ciudad...]&lt;/option&gt;');</w:t>
      </w:r>
    </w:p>
    <w:p w14:paraId="1AD6FF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$.ajax({</w:t>
      </w:r>
    </w:p>
    <w:p w14:paraId="451333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type: 'POST',</w:t>
      </w:r>
    </w:p>
    <w:p w14:paraId="0CAB82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url: '@Url.Action("GetStates")',</w:t>
      </w:r>
    </w:p>
    <w:p w14:paraId="2ACC83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dataType: 'json',</w:t>
      </w:r>
    </w:p>
    <w:p w14:paraId="02E213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data: { countryId: $("#CountryId").val() },</w:t>
      </w:r>
    </w:p>
    <w:p w14:paraId="36084E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success: function (states) {</w:t>
      </w:r>
    </w:p>
    <w:p w14:paraId="77C585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$.each(states, function (i, state) {</w:t>
      </w:r>
    </w:p>
    <w:p w14:paraId="6FAC83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$("#StateId").append('&lt;option value="'</w:t>
      </w:r>
    </w:p>
    <w:p w14:paraId="485056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state.id + '"&gt;'</w:t>
      </w:r>
    </w:p>
    <w:p w14:paraId="4D1550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state.name + '&lt;/option&gt;');</w:t>
      </w:r>
    </w:p>
    <w:p w14:paraId="45C743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});</w:t>
      </w:r>
    </w:p>
    <w:p w14:paraId="0879DF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},</w:t>
      </w:r>
    </w:p>
    <w:p w14:paraId="468ED8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error: function (ex) {</w:t>
      </w:r>
    </w:p>
    <w:p w14:paraId="71272D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alert('Failed to retrieve states.' + ex);</w:t>
      </w:r>
    </w:p>
    <w:p w14:paraId="07041F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442FCB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});</w:t>
      </w:r>
    </w:p>
    <w:p w14:paraId="78A8FF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false;</w:t>
      </w:r>
    </w:p>
    <w:p w14:paraId="0651A3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</w:t>
      </w:r>
    </w:p>
    <w:p w14:paraId="04F5B834" w14:textId="77777777" w:rsidR="00D2774D" w:rsidRDefault="00D2774D" w:rsidP="00D2774D"/>
    <w:p w14:paraId="61A84E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$("#StateId").change(function () {</w:t>
      </w:r>
    </w:p>
    <w:p w14:paraId="10E992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$("#CityId").empty();</w:t>
      </w:r>
    </w:p>
    <w:p w14:paraId="6BAACF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$("#CityId").append('&lt;option value="0"&gt;[Selecciona una ciudad...]&lt;/option&gt;');</w:t>
      </w:r>
    </w:p>
    <w:p w14:paraId="12E757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$.ajax({</w:t>
      </w:r>
    </w:p>
    <w:p w14:paraId="500F59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type: 'POST',</w:t>
      </w:r>
    </w:p>
    <w:p w14:paraId="77FBF2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url: '@Url.Action("GetCities")',</w:t>
      </w:r>
    </w:p>
    <w:p w14:paraId="1785F2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dataType: 'json',</w:t>
      </w:r>
    </w:p>
    <w:p w14:paraId="08A2B6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data: { stateId: $("#StateId").val() },</w:t>
      </w:r>
    </w:p>
    <w:p w14:paraId="652D3E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success: function (cities) {</w:t>
      </w:r>
    </w:p>
    <w:p w14:paraId="13CEEA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$.each(cities, function (i, city) {</w:t>
      </w:r>
    </w:p>
    <w:p w14:paraId="03FF96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debugger;</w:t>
      </w:r>
    </w:p>
    <w:p w14:paraId="7F2FBA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$("#CityId").append('&lt;option value="'</w:t>
      </w:r>
    </w:p>
    <w:p w14:paraId="651ED8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city.id + '"&gt;'</w:t>
      </w:r>
    </w:p>
    <w:p w14:paraId="6B6ACB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city.name + '&lt;/option&gt;');</w:t>
      </w:r>
    </w:p>
    <w:p w14:paraId="7B117E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});</w:t>
      </w:r>
    </w:p>
    <w:p w14:paraId="69255D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},</w:t>
      </w:r>
    </w:p>
    <w:p w14:paraId="59737D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error: function (ex) {</w:t>
      </w:r>
    </w:p>
    <w:p w14:paraId="3E9EC9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alert('Failed to retrieve cities.' + ex);</w:t>
      </w:r>
    </w:p>
    <w:p w14:paraId="6C9BD7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31B839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});</w:t>
      </w:r>
    </w:p>
    <w:p w14:paraId="037475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false;</w:t>
      </w:r>
    </w:p>
    <w:p w14:paraId="25BEAA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</w:t>
      </w:r>
    </w:p>
    <w:p w14:paraId="1EADB0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085480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2CC38A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49A23DD" w14:textId="77777777" w:rsidR="00D2774D" w:rsidRDefault="00D2774D" w:rsidP="00D2774D">
      <w:r>
        <w:br/>
      </w:r>
    </w:p>
    <w:p w14:paraId="085EC4DB" w14:textId="77777777" w:rsidR="00D2774D" w:rsidRDefault="00D2774D" w:rsidP="00D2774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Colocamos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JsonIgnore </w:t>
      </w:r>
      <w:r>
        <w:rPr>
          <w:rFonts w:ascii="Arial" w:hAnsi="Arial" w:cs="Arial"/>
          <w:color w:val="000000"/>
          <w:sz w:val="22"/>
          <w:szCs w:val="22"/>
        </w:rPr>
        <w:t>para que serialice bien los objetos de estado y ciudad:</w:t>
      </w:r>
    </w:p>
    <w:p w14:paraId="36B2CAC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41AA1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[JsonIgnore]</w:t>
      </w:r>
    </w:p>
    <w:p w14:paraId="0CAA82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Country Country { get; set; }</w:t>
      </w:r>
    </w:p>
    <w:p w14:paraId="044B20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</w:t>
      </w:r>
    </w:p>
    <w:p w14:paraId="513760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[JsonIgnore]</w:t>
      </w:r>
    </w:p>
    <w:p w14:paraId="547DCF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State State { get; set; }</w:t>
      </w:r>
    </w:p>
    <w:p w14:paraId="79814EBA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Crear administradores</w:t>
      </w:r>
    </w:p>
    <w:p w14:paraId="70B638EB" w14:textId="77777777" w:rsidR="00D2774D" w:rsidRDefault="00D2774D" w:rsidP="00D2774D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9B2793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EE232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[Authorize(Roles = "Admin")]</w:t>
      </w:r>
    </w:p>
    <w:p w14:paraId="76BF6A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UsersController : Controller</w:t>
      </w:r>
    </w:p>
    <w:p w14:paraId="286EEE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2D147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IUserHelper _userHelper;</w:t>
      </w:r>
    </w:p>
    <w:p w14:paraId="719EA9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DataContext _context;</w:t>
      </w:r>
    </w:p>
    <w:p w14:paraId="6ECE7C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ICombosHelper _combosHelper;</w:t>
      </w:r>
    </w:p>
    <w:p w14:paraId="028616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IBlobHelper _blobHelper;</w:t>
      </w:r>
    </w:p>
    <w:p w14:paraId="6D25FC5B" w14:textId="77777777" w:rsidR="00D2774D" w:rsidRDefault="00D2774D" w:rsidP="00D2774D"/>
    <w:p w14:paraId="654F24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UsersController(IUserHelper userHelper, DataContext context, ICombosHelper combosHelper, IBlobHelper blobHelper)</w:t>
      </w:r>
    </w:p>
    <w:p w14:paraId="282E79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9E8A9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_userHelper = userHelper;</w:t>
      </w:r>
    </w:p>
    <w:p w14:paraId="0DC3D8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 = context;</w:t>
      </w:r>
    </w:p>
    <w:p w14:paraId="2D52AC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_combosHelper = combosHelper;</w:t>
      </w:r>
    </w:p>
    <w:p w14:paraId="57B49C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_blobHelper = blobHelper;</w:t>
      </w:r>
    </w:p>
    <w:p w14:paraId="46E23E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07B9EC7" w14:textId="77777777" w:rsidR="00D2774D" w:rsidRDefault="00D2774D" w:rsidP="00D2774D"/>
    <w:p w14:paraId="51871D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Task&lt;IActionResult&gt; Index()</w:t>
      </w:r>
    </w:p>
    <w:p w14:paraId="478740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AB82C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View(await _context.Users</w:t>
      </w:r>
    </w:p>
    <w:p w14:paraId="769D15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.Include(u =&gt; u.City)</w:t>
      </w:r>
    </w:p>
    <w:p w14:paraId="034681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.ThenInclude(c =&gt; c.State)</w:t>
      </w:r>
    </w:p>
    <w:p w14:paraId="42F2B3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.ThenInclude(s =&gt; s.Country)</w:t>
      </w:r>
    </w:p>
    <w:p w14:paraId="73D045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.ToListAsync());</w:t>
      </w:r>
    </w:p>
    <w:p w14:paraId="17FB98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}</w:t>
      </w:r>
    </w:p>
    <w:p w14:paraId="2A13AB2C" w14:textId="77777777" w:rsidR="00D2774D" w:rsidRDefault="00D2774D" w:rsidP="00D2774D"/>
    <w:p w14:paraId="4F9A90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Task&lt;IActionResult&gt; Create()</w:t>
      </w:r>
    </w:p>
    <w:p w14:paraId="77A460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828F8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AddUserViewModel model = new AddUserViewModel</w:t>
      </w:r>
    </w:p>
    <w:p w14:paraId="56C256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8853B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Id = Guid.Empty.ToString(),</w:t>
      </w:r>
    </w:p>
    <w:p w14:paraId="2A3C8D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Countries = await _combosHelper.GetComboCountriesAsync(),</w:t>
      </w:r>
    </w:p>
    <w:p w14:paraId="701446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States = await _combosHelper.GetComboStatesAsync(0),</w:t>
      </w:r>
    </w:p>
    <w:p w14:paraId="54D2DB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Cities = await _combosHelper.GetComboCitiesAsync(0),</w:t>
      </w:r>
    </w:p>
    <w:p w14:paraId="382A0F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UserType = UserType.Admin,</w:t>
      </w:r>
    </w:p>
    <w:p w14:paraId="409EF8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2DAB8006" w14:textId="77777777" w:rsidR="00D2774D" w:rsidRDefault="00D2774D" w:rsidP="00D2774D"/>
    <w:p w14:paraId="275B37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View(model);</w:t>
      </w:r>
    </w:p>
    <w:p w14:paraId="716940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DD6F05F" w14:textId="77777777" w:rsidR="00D2774D" w:rsidRDefault="00D2774D" w:rsidP="00D2774D"/>
    <w:p w14:paraId="69D05C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[HttpPost]</w:t>
      </w:r>
    </w:p>
    <w:p w14:paraId="797A96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[ValidateAntiForgeryToken]</w:t>
      </w:r>
    </w:p>
    <w:p w14:paraId="6EDF8B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Task&lt;IActionResult&gt; Create(AddUserViewModel model)</w:t>
      </w:r>
    </w:p>
    <w:p w14:paraId="10E611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53709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(ModelState.IsValid)</w:t>
      </w:r>
    </w:p>
    <w:p w14:paraId="0B7115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C5881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Guid imageId = Guid.Empty;</w:t>
      </w:r>
    </w:p>
    <w:p w14:paraId="3A7E6920" w14:textId="77777777" w:rsidR="00D2774D" w:rsidRDefault="00D2774D" w:rsidP="00D2774D"/>
    <w:p w14:paraId="1E93B1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(model.ImageFile != null)</w:t>
      </w:r>
    </w:p>
    <w:p w14:paraId="230534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19B664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imageId = await _blobHelper.UploadBlobAsync(model.ImageFile, "users");</w:t>
      </w:r>
    </w:p>
    <w:p w14:paraId="0528E3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0CB7CEDF" w14:textId="77777777" w:rsidR="00D2774D" w:rsidRDefault="00D2774D" w:rsidP="00D2774D"/>
    <w:p w14:paraId="0287F8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 user = await _userHelper.AddUserAsync(model, imageId);</w:t>
      </w:r>
    </w:p>
    <w:p w14:paraId="355949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(user == null)</w:t>
      </w:r>
    </w:p>
    <w:p w14:paraId="3D778C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2E42FC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ModelState.AddModelError(string.Empty, "Este correo ya está siendo usado.");</w:t>
      </w:r>
    </w:p>
    <w:p w14:paraId="5AD1F1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View(model);</w:t>
      </w:r>
    </w:p>
    <w:p w14:paraId="432475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68A9EF32" w14:textId="77777777" w:rsidR="00D2774D" w:rsidRDefault="00D2774D" w:rsidP="00D2774D"/>
    <w:p w14:paraId="5A4A3B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RedirectToAction(nameof(Index));</w:t>
      </w:r>
    </w:p>
    <w:p w14:paraId="6CE19A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5E54B47" w14:textId="77777777" w:rsidR="00D2774D" w:rsidRDefault="00D2774D" w:rsidP="00D2774D"/>
    <w:p w14:paraId="6885B7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View(model);</w:t>
      </w:r>
    </w:p>
    <w:p w14:paraId="6CEA6C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85CC910" w14:textId="77777777" w:rsidR="00D2774D" w:rsidRDefault="00D2774D" w:rsidP="00D2774D">
      <w:pPr>
        <w:spacing w:after="240"/>
      </w:pPr>
    </w:p>
    <w:p w14:paraId="1A9A6D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JsonResult? GetStates(int countryId)</w:t>
      </w:r>
    </w:p>
    <w:p w14:paraId="317585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4871E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Country? country = _context.Countries</w:t>
      </w:r>
    </w:p>
    <w:p w14:paraId="4EB2C4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.Include(c =&gt; c.States)</w:t>
      </w:r>
    </w:p>
    <w:p w14:paraId="3B2091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.FirstOrDefault(c =&gt; c.Id == countryId);</w:t>
      </w:r>
    </w:p>
    <w:p w14:paraId="6B6EBD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(country == null)</w:t>
      </w:r>
    </w:p>
    <w:p w14:paraId="126984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5099B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null;</w:t>
      </w:r>
    </w:p>
    <w:p w14:paraId="0CB13B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63835A5" w14:textId="77777777" w:rsidR="00D2774D" w:rsidRDefault="00D2774D" w:rsidP="00D2774D"/>
    <w:p w14:paraId="356EBD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Json(country.States.OrderBy(d =&gt; d.Name));</w:t>
      </w:r>
    </w:p>
    <w:p w14:paraId="747915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4451D40" w14:textId="77777777" w:rsidR="00D2774D" w:rsidRDefault="00D2774D" w:rsidP="00D2774D"/>
    <w:p w14:paraId="4A8015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JsonResult? GetCities(int stateId)</w:t>
      </w:r>
    </w:p>
    <w:p w14:paraId="2ECBE6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F541B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State? state = _context.States</w:t>
      </w:r>
    </w:p>
    <w:p w14:paraId="38B760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.Include(s =&gt; s.Cities)</w:t>
      </w:r>
    </w:p>
    <w:p w14:paraId="6E0454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.FirstOrDefault(s =&gt; s.Id == stateId);</w:t>
      </w:r>
    </w:p>
    <w:p w14:paraId="37218D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(state == null)</w:t>
      </w:r>
    </w:p>
    <w:p w14:paraId="1D4C5D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15AB1D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null;</w:t>
      </w:r>
    </w:p>
    <w:p w14:paraId="60A09E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CE4A944" w14:textId="77777777" w:rsidR="00D2774D" w:rsidRDefault="00D2774D" w:rsidP="00D2774D"/>
    <w:p w14:paraId="3B3E54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Json(state.Cities.OrderBy(c =&gt; c.Name));</w:t>
      </w:r>
    </w:p>
    <w:p w14:paraId="6133A8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5CA2FD0" w14:textId="77777777" w:rsidR="00D2774D" w:rsidRDefault="00D2774D" w:rsidP="00D2774D"/>
    <w:p w14:paraId="0898F7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IActionResult Login()</w:t>
      </w:r>
    </w:p>
    <w:p w14:paraId="6F5C11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A262A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(User.Identity.IsAuthenticated)</w:t>
      </w:r>
    </w:p>
    <w:p w14:paraId="6542A4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8B718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RedirectToAction("Index", "Home");</w:t>
      </w:r>
    </w:p>
    <w:p w14:paraId="333548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E2036E8" w14:textId="77777777" w:rsidR="00D2774D" w:rsidRDefault="00D2774D" w:rsidP="00D2774D"/>
    <w:p w14:paraId="54E71C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View(new LoginViewModel());</w:t>
      </w:r>
    </w:p>
    <w:p w14:paraId="413779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84742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0D1CA3C" w14:textId="77777777" w:rsidR="00D2774D" w:rsidRDefault="00D2774D" w:rsidP="00D2774D">
      <w:r>
        <w:br/>
      </w:r>
    </w:p>
    <w:p w14:paraId="7B48288D" w14:textId="77777777" w:rsidR="00D2774D" w:rsidRDefault="00D2774D" w:rsidP="00D2774D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A48916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CFDD5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IEnumerable&lt;Shooping.Data.Entities.User&gt;</w:t>
      </w:r>
    </w:p>
    <w:p w14:paraId="6105054B" w14:textId="77777777" w:rsidR="00D2774D" w:rsidRDefault="00D2774D" w:rsidP="00D2774D"/>
    <w:p w14:paraId="18A8F5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24E1CE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05B778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A955887" w14:textId="77777777" w:rsidR="00D2774D" w:rsidRDefault="00D2774D" w:rsidP="00D2774D"/>
    <w:p w14:paraId="7E7211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79060487" w14:textId="77777777" w:rsidR="00D2774D" w:rsidRDefault="00D2774D" w:rsidP="00D2774D"/>
    <w:p w14:paraId="76E8AE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577557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asp-action="Create" class="btn btn-outline-primary"&gt;Nuevo Administrador&lt;/a&gt;</w:t>
      </w:r>
    </w:p>
    <w:p w14:paraId="4B9E91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1D4467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64365B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146C7B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20B86D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5E59E6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class="panel-title"&gt;Usuarios&lt;/h3&gt;</w:t>
      </w:r>
    </w:p>
    <w:p w14:paraId="39EECA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8DD4B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7CA47E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id="MyTable"&gt;</w:t>
      </w:r>
    </w:p>
    <w:p w14:paraId="4DA43A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3056ED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11DEC4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A3045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model.Document)</w:t>
      </w:r>
    </w:p>
    <w:p w14:paraId="18EA5A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1AEB1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55DD5E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model.Email)</w:t>
      </w:r>
    </w:p>
    <w:p w14:paraId="288B12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&lt;/th&gt;</w:t>
      </w:r>
    </w:p>
    <w:p w14:paraId="7A470B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292B0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model.FirstName)</w:t>
      </w:r>
    </w:p>
    <w:p w14:paraId="208948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4DB162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92360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model.LastName)</w:t>
      </w:r>
    </w:p>
    <w:p w14:paraId="4D4111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544D67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38779F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model.City.State.Country.Name)</w:t>
      </w:r>
    </w:p>
    <w:p w14:paraId="601D0E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55BDB7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6A4679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model.City.State.Name)</w:t>
      </w:r>
    </w:p>
    <w:p w14:paraId="2CAD6B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40F13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15D0A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model.City.Name)</w:t>
      </w:r>
    </w:p>
    <w:p w14:paraId="096D03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3619DC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93802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model.Address)</w:t>
      </w:r>
    </w:p>
    <w:p w14:paraId="14C5EA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07BD76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A70A4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model.PhoneNumber)</w:t>
      </w:r>
    </w:p>
    <w:p w14:paraId="1E57D0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9E3E3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6A05E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model.UserType)</w:t>
      </w:r>
    </w:p>
    <w:p w14:paraId="716555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577ACA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CC000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model.ImageFullPath)</w:t>
      </w:r>
    </w:p>
    <w:p w14:paraId="0CDD8B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A38AE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5B9203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0BA311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09E65A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Model)</w:t>
      </w:r>
    </w:p>
    <w:p w14:paraId="6539CD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759CA7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15DA72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785D83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item.Document)</w:t>
      </w:r>
    </w:p>
    <w:p w14:paraId="3698E9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34514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2C2A8E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item.Email)</w:t>
      </w:r>
    </w:p>
    <w:p w14:paraId="77B3FF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4F6716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40DB18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item.FirstName)</w:t>
      </w:r>
    </w:p>
    <w:p w14:paraId="304582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5B099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2FE97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item.LastName)</w:t>
      </w:r>
    </w:p>
    <w:p w14:paraId="4C0214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6E19E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883BA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item.City.State.Country.Name)</w:t>
      </w:r>
    </w:p>
    <w:p w14:paraId="10A722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6D2A5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0A1DD9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item.City.State.Name)</w:t>
      </w:r>
    </w:p>
    <w:p w14:paraId="362103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B8053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750602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item.City.Name)</w:t>
      </w:r>
    </w:p>
    <w:p w14:paraId="02963E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58E580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777B36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item.Address)</w:t>
      </w:r>
    </w:p>
    <w:p w14:paraId="4CF6EE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81DEF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F7ADA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item.PhoneNumber)</w:t>
      </w:r>
    </w:p>
    <w:p w14:paraId="571652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E5B99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B107E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        @Html.DisplayFor(modelItem =&gt; item.UserType)</w:t>
      </w:r>
    </w:p>
    <w:p w14:paraId="72C5B0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5099B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7C9D28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&lt;img src="@item.ImageFullPath" style="width:100px; height:100px; border-radius:50px" /&gt;</w:t>
      </w:r>
    </w:p>
    <w:p w14:paraId="342E3A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6C884A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43A0C0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08FAD2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19676E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2FFE42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84EF4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7F76C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A0D29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5F0B0A2" w14:textId="77777777" w:rsidR="00D2774D" w:rsidRDefault="00D2774D" w:rsidP="00D2774D"/>
    <w:p w14:paraId="6DB50D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55C70E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072E4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62A3FD65" w14:textId="77777777" w:rsidR="00D2774D" w:rsidRDefault="00D2774D" w:rsidP="00D2774D"/>
    <w:p w14:paraId="483D05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68126C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25D809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$('#MyTable').DataTable({</w:t>
      </w:r>
    </w:p>
    <w:p w14:paraId="6BF6AE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718F2B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1C80B5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10C994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2061B8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5FE696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2C19C4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738422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2F2DB1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06FF12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02812F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0F97A46" w14:textId="77777777" w:rsidR="00D2774D" w:rsidRDefault="00D2774D" w:rsidP="00D2774D">
      <w:r>
        <w:br/>
      </w:r>
    </w:p>
    <w:p w14:paraId="6DD4AA3E" w14:textId="77777777" w:rsidR="00D2774D" w:rsidRDefault="00D2774D" w:rsidP="00D2774D">
      <w:pPr>
        <w:pStyle w:val="NormalWeb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294031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3463E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Shooping.Models.AddUserViewModel</w:t>
      </w:r>
    </w:p>
    <w:p w14:paraId="48C840C2" w14:textId="77777777" w:rsidR="00D2774D" w:rsidRDefault="00D2774D" w:rsidP="00D2774D"/>
    <w:p w14:paraId="456934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01DA2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"Register";</w:t>
      </w:r>
    </w:p>
    <w:p w14:paraId="3BEA4D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6991860" w14:textId="77777777" w:rsidR="00D2774D" w:rsidRDefault="00D2774D" w:rsidP="00D2774D"/>
    <w:p w14:paraId="5A48DB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&lt;h2&gt;Crear&lt;/h2&gt;</w:t>
      </w:r>
    </w:p>
    <w:p w14:paraId="3823AD38" w14:textId="77777777" w:rsidR="00D2774D" w:rsidRDefault="00D2774D" w:rsidP="00D2774D"/>
    <w:p w14:paraId="4BB90D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&lt;h4&gt;Administrador&lt;/h4&gt;</w:t>
      </w:r>
    </w:p>
    <w:p w14:paraId="1559A7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2B8193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24F9DE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20DCAA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asp-action="Create" enctype="multipart/form-data"&gt;</w:t>
      </w:r>
    </w:p>
    <w:p w14:paraId="4C8CCA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502F28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asp-for="Id" /&gt;</w:t>
      </w:r>
    </w:p>
    <w:p w14:paraId="3C3E7F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asp-for="UserType" /&gt;</w:t>
      </w:r>
    </w:p>
    <w:p w14:paraId="44B697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asp-for="Countries" /&gt;</w:t>
      </w:r>
    </w:p>
    <w:p w14:paraId="2BEC50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asp-for="States" /&gt;</w:t>
      </w:r>
    </w:p>
    <w:p w14:paraId="23CBA6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asp-for="Cities" /&gt;</w:t>
      </w:r>
    </w:p>
    <w:p w14:paraId="56B9E81E" w14:textId="77777777" w:rsidR="00D2774D" w:rsidRDefault="00D2774D" w:rsidP="00D2774D"/>
    <w:p w14:paraId="350AB8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775FFA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asp-for="Username" class="control-label"&gt;&lt;/label&gt;</w:t>
      </w:r>
    </w:p>
    <w:p w14:paraId="382611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asp-for="Username" class="form-control" /&gt;</w:t>
      </w:r>
    </w:p>
    <w:p w14:paraId="276D98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asp-validation-for="Username" class="text-danger"&gt;&lt;/span&gt;</w:t>
      </w:r>
    </w:p>
    <w:p w14:paraId="328161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87A48BA" w14:textId="77777777" w:rsidR="00D2774D" w:rsidRDefault="00D2774D" w:rsidP="00D2774D"/>
    <w:p w14:paraId="7644DC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class="row"&gt;</w:t>
      </w:r>
    </w:p>
    <w:p w14:paraId="4AD332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class="col-md-6"&gt;</w:t>
      </w:r>
    </w:p>
    <w:p w14:paraId="2356FE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class="form-group"&gt;</w:t>
      </w:r>
    </w:p>
    <w:p w14:paraId="5B65CD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&lt;label asp-for="Password" class="control-label"&gt;&lt;/label&gt;</w:t>
      </w:r>
    </w:p>
    <w:p w14:paraId="6B92FE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asp-for="Password" class="form-control" /&gt;</w:t>
      </w:r>
    </w:p>
    <w:p w14:paraId="012998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&lt;span asp-validation-for="Password" class="text-danger"&gt;&lt;/span&gt;</w:t>
      </w:r>
    </w:p>
    <w:p w14:paraId="33C4E9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2430C6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7E465D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class="col-md-6"&gt;</w:t>
      </w:r>
    </w:p>
    <w:p w14:paraId="6C8B54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class="form-group"&gt;</w:t>
      </w:r>
    </w:p>
    <w:p w14:paraId="3824E6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&lt;label asp-for="PasswordConfirm" class="control-label"&gt;&lt;/label&gt;</w:t>
      </w:r>
    </w:p>
    <w:p w14:paraId="7AAE33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asp-for="PasswordConfirm" class="form-control" /&gt;</w:t>
      </w:r>
    </w:p>
    <w:p w14:paraId="07ED16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&lt;span asp-validation-for="PasswordConfirm" class="text-danger"&gt;&lt;/span&gt;</w:t>
      </w:r>
    </w:p>
    <w:p w14:paraId="2D94EE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58495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0A5C5C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    </w:t>
      </w:r>
    </w:p>
    <w:p w14:paraId="1450DE71" w14:textId="77777777" w:rsidR="00D2774D" w:rsidRDefault="00D2774D" w:rsidP="00D2774D"/>
    <w:p w14:paraId="7D7249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name="_User" /&gt;</w:t>
      </w:r>
    </w:p>
    <w:p w14:paraId="2477B32A" w14:textId="77777777" w:rsidR="00D2774D" w:rsidRDefault="00D2774D" w:rsidP="00D2774D"/>
    <w:p w14:paraId="1F2120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54F0A0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value="Crear" class="btn btn-outline-primary" /&gt;</w:t>
      </w:r>
    </w:p>
    <w:p w14:paraId="2E46C2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6B9201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5B477E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60BA6A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A926F14" w14:textId="77777777" w:rsidR="00D2774D" w:rsidRDefault="00D2774D" w:rsidP="00D2774D"/>
    <w:p w14:paraId="0EBC40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66F177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87223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2DDB86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59B2F5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$("#CountryId").change(function () {</w:t>
      </w:r>
    </w:p>
    <w:p w14:paraId="419023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debugger;</w:t>
      </w:r>
    </w:p>
    <w:p w14:paraId="519FEF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$("#StateId").empty();</w:t>
      </w:r>
    </w:p>
    <w:p w14:paraId="7FC5CE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$("#StateId").append('&lt;option value="0"&gt;[Selecciona un Departamento / Estado...]&lt;/option&gt;');</w:t>
      </w:r>
    </w:p>
    <w:p w14:paraId="62830F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$("#CityId").empty();</w:t>
      </w:r>
    </w:p>
    <w:p w14:paraId="58FB5C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$("#CityId").append('&lt;option value="0"&gt;[Selecciona una ciudad...]&lt;/option&gt;');</w:t>
      </w:r>
    </w:p>
    <w:p w14:paraId="3E145E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$.ajax({</w:t>
      </w:r>
    </w:p>
    <w:p w14:paraId="2E76EC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type: 'POST',</w:t>
      </w:r>
    </w:p>
    <w:p w14:paraId="235D30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url: '@Url.Action("GetStates")',</w:t>
      </w:r>
    </w:p>
    <w:p w14:paraId="49173A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dataType: 'json',</w:t>
      </w:r>
    </w:p>
    <w:p w14:paraId="1B3ACA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data: { countryId: $("#CountryId").val() },</w:t>
      </w:r>
    </w:p>
    <w:p w14:paraId="398752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success: function (states) {</w:t>
      </w:r>
    </w:p>
    <w:p w14:paraId="177668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$.each(states, function (i, state) {</w:t>
      </w:r>
    </w:p>
    <w:p w14:paraId="349A87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$("#StateId").append('&lt;option value="'</w:t>
      </w:r>
    </w:p>
    <w:p w14:paraId="275E13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state.id + '"&gt;'</w:t>
      </w:r>
    </w:p>
    <w:p w14:paraId="5F154A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state.name + '&lt;/option&gt;');</w:t>
      </w:r>
    </w:p>
    <w:p w14:paraId="4EE752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});</w:t>
      </w:r>
    </w:p>
    <w:p w14:paraId="1B5FE5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},</w:t>
      </w:r>
    </w:p>
    <w:p w14:paraId="48E7C8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error: function (ex) {</w:t>
      </w:r>
    </w:p>
    <w:p w14:paraId="7EFE69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alert('Failed to retrieve states.' + ex);</w:t>
      </w:r>
    </w:p>
    <w:p w14:paraId="012366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462A37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});</w:t>
      </w:r>
    </w:p>
    <w:p w14:paraId="5C9E5D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false;</w:t>
      </w:r>
    </w:p>
    <w:p w14:paraId="427875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</w:t>
      </w:r>
    </w:p>
    <w:p w14:paraId="2248D8DB" w14:textId="77777777" w:rsidR="00D2774D" w:rsidRDefault="00D2774D" w:rsidP="00D2774D"/>
    <w:p w14:paraId="5FB408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$("#StateId").change(function () {</w:t>
      </w:r>
    </w:p>
    <w:p w14:paraId="18AB60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$("#CityId").empty();</w:t>
      </w:r>
    </w:p>
    <w:p w14:paraId="01A87F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$("#CityId").append('&lt;option value="0"&gt;[Selecciona una ciudad...]&lt;/option&gt;');</w:t>
      </w:r>
    </w:p>
    <w:p w14:paraId="3835E2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$.ajax({</w:t>
      </w:r>
    </w:p>
    <w:p w14:paraId="0651DC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type: 'POST',</w:t>
      </w:r>
    </w:p>
    <w:p w14:paraId="0D72CE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url: '@Url.Action("GetCities")',</w:t>
      </w:r>
    </w:p>
    <w:p w14:paraId="0876B1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dataType: 'json',</w:t>
      </w:r>
    </w:p>
    <w:p w14:paraId="4C7EA4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data: { stateId: $("#StateId").val() },</w:t>
      </w:r>
    </w:p>
    <w:p w14:paraId="318B2D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success: function (cities) {</w:t>
      </w:r>
    </w:p>
    <w:p w14:paraId="436FF4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$.each(cities, function (i, city) {</w:t>
      </w:r>
    </w:p>
    <w:p w14:paraId="38FE69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debugger;</w:t>
      </w:r>
    </w:p>
    <w:p w14:paraId="1313EC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$("#CityId").append('&lt;option value="'</w:t>
      </w:r>
    </w:p>
    <w:p w14:paraId="7E66EE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city.id + '"&gt;'</w:t>
      </w:r>
    </w:p>
    <w:p w14:paraId="4DC793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city.name + '&lt;/option&gt;');</w:t>
      </w:r>
    </w:p>
    <w:p w14:paraId="7C74B4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});</w:t>
      </w:r>
    </w:p>
    <w:p w14:paraId="243143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},</w:t>
      </w:r>
    </w:p>
    <w:p w14:paraId="1100B3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error: function (ex) {</w:t>
      </w:r>
    </w:p>
    <w:p w14:paraId="62FCC3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alert('Failed to retrieve cities.' + ex);</w:t>
      </w:r>
    </w:p>
    <w:p w14:paraId="15F3AD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40658F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});</w:t>
      </w:r>
    </w:p>
    <w:p w14:paraId="1345F3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false;</w:t>
      </w:r>
    </w:p>
    <w:p w14:paraId="7DA802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</w:t>
      </w:r>
    </w:p>
    <w:p w14:paraId="316B43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7AFE79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0F866D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327563B" w14:textId="77777777" w:rsidR="00D2774D" w:rsidRDefault="00D2774D" w:rsidP="00D2774D">
      <w:r>
        <w:br/>
      </w:r>
    </w:p>
    <w:p w14:paraId="0723F280" w14:textId="77777777" w:rsidR="00D2774D" w:rsidRDefault="00D2774D" w:rsidP="00D2774D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Llamar la nueva opción en el menú:</w:t>
      </w:r>
    </w:p>
    <w:p w14:paraId="091ABC8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1BFE2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 class="nav-item"&gt;</w:t>
      </w:r>
    </w:p>
    <w:p w14:paraId="195310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class="nav-link text-dark" asp-area="" asp-controller="Users" asp-action="Index"&gt;Usuarios&lt;/a&gt;</w:t>
      </w:r>
    </w:p>
    <w:p w14:paraId="22B3FD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&lt;/li&gt;</w:t>
      </w:r>
    </w:p>
    <w:p w14:paraId="6E191DC9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Modificado usuarios</w:t>
      </w:r>
    </w:p>
    <w:p w14:paraId="54988CB9" w14:textId="77777777" w:rsidR="00D2774D" w:rsidRDefault="00D2774D" w:rsidP="00D2774D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ChangePasswordViewModel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B5B73D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E77E8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ChangePasswordViewModel</w:t>
      </w:r>
    </w:p>
    <w:p w14:paraId="592912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7B593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[DataType(DataType.Password)]</w:t>
      </w:r>
    </w:p>
    <w:p w14:paraId="2BED56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"Contraseña actual")]</w:t>
      </w:r>
    </w:p>
    <w:p w14:paraId="4B2657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[StringLength(20, MinimumLength = 6, ErrorMessage = "El campo {0} debe tener entre {2} y {1} carácteres.")]</w:t>
      </w:r>
    </w:p>
    <w:p w14:paraId="18F4A9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7D0D95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OldPassword { get; set; }</w:t>
      </w:r>
    </w:p>
    <w:p w14:paraId="0D32F140" w14:textId="77777777" w:rsidR="00D2774D" w:rsidRDefault="00D2774D" w:rsidP="00D2774D"/>
    <w:p w14:paraId="765DE6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[DataType(DataType.Password)]</w:t>
      </w:r>
    </w:p>
    <w:p w14:paraId="0B51B3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"Nueva contraseña")]</w:t>
      </w:r>
    </w:p>
    <w:p w14:paraId="585CAB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[StringLength(20, MinimumLength = 6, ErrorMessage = "El campo {0} debe tener entre {2} y {1} carácteres.")]</w:t>
      </w:r>
    </w:p>
    <w:p w14:paraId="761BA8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1E2B9E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NewPassword { get; set; }</w:t>
      </w:r>
    </w:p>
    <w:p w14:paraId="0A6012B8" w14:textId="77777777" w:rsidR="00D2774D" w:rsidRDefault="00D2774D" w:rsidP="00D2774D"/>
    <w:p w14:paraId="22BAE5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[Compare("NewPassword", ErrorMessage = "La nueva contraseña y la confirmación no son iguales.")]</w:t>
      </w:r>
    </w:p>
    <w:p w14:paraId="7709E6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[DataType(DataType.Password)]</w:t>
      </w:r>
    </w:p>
    <w:p w14:paraId="51E08A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"Confirmación nueva contraseña")]</w:t>
      </w:r>
    </w:p>
    <w:p w14:paraId="2E1EA7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[StringLength(20, MinimumLength = 6, ErrorMessage = "El campo {0} debe tener entre {2} y {1} carácteres.")]</w:t>
      </w:r>
    </w:p>
    <w:p w14:paraId="68FEE3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156C59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Confirm { get; set; }</w:t>
      </w:r>
    </w:p>
    <w:p w14:paraId="78A08C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241C3F4" w14:textId="77777777" w:rsidR="00D2774D" w:rsidRDefault="00D2774D" w:rsidP="00D2774D">
      <w:r>
        <w:br/>
      </w:r>
    </w:p>
    <w:p w14:paraId="70075243" w14:textId="77777777" w:rsidR="00D2774D" w:rsidRDefault="00D2774D" w:rsidP="00D2774D">
      <w:pPr>
        <w:pStyle w:val="NormalWeb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estos métodos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EBC06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6406D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Task&lt;IdentityResult&gt; ChangePasswordAsync(User user, string oldPassword, string newPassword);</w:t>
      </w:r>
    </w:p>
    <w:p w14:paraId="50A6882A" w14:textId="77777777" w:rsidR="00D2774D" w:rsidRDefault="00D2774D" w:rsidP="00D2774D"/>
    <w:p w14:paraId="1FC287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Task&lt;IdentityResult&gt; UpdateUserAsync(User user);</w:t>
      </w:r>
    </w:p>
    <w:p w14:paraId="04D713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</w:p>
    <w:p w14:paraId="4A0D2E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Task&lt;User&gt; GetUserAsync(Guid userId);</w:t>
      </w:r>
    </w:p>
    <w:p w14:paraId="76C15615" w14:textId="77777777" w:rsidR="00D2774D" w:rsidRDefault="00D2774D" w:rsidP="00D2774D">
      <w:r>
        <w:br/>
      </w:r>
    </w:p>
    <w:p w14:paraId="72104DCD" w14:textId="77777777" w:rsidR="00D2774D" w:rsidRDefault="00D2774D" w:rsidP="00D2774D">
      <w:pPr>
        <w:pStyle w:val="NormalWeb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implementación 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6859A2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E7774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Task&lt;IdentityResult&gt; ChangePasswordAsync(User user, string oldPassword, string newPassword)</w:t>
      </w:r>
    </w:p>
    <w:p w14:paraId="47B1C4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9DEC6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await _userManager.ChangePasswordAsync(user, oldPassword, newPassword);</w:t>
      </w:r>
    </w:p>
    <w:p w14:paraId="426468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0F7FF02" w14:textId="77777777" w:rsidR="00D2774D" w:rsidRDefault="00D2774D" w:rsidP="00D2774D"/>
    <w:p w14:paraId="64FEAC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Task&lt;IdentityResult&gt; UpdateUserAsync(User user)</w:t>
      </w:r>
    </w:p>
    <w:p w14:paraId="191DE4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AC74D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await _userManager.UpdateAsync(user);</w:t>
      </w:r>
    </w:p>
    <w:p w14:paraId="3AFC53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D25950F" w14:textId="77777777" w:rsidR="00D2774D" w:rsidRDefault="00D2774D" w:rsidP="00D2774D"/>
    <w:p w14:paraId="25D456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Task&lt;User&gt; GetUserAsync(Guid userId)</w:t>
      </w:r>
    </w:p>
    <w:p w14:paraId="5DF48A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97CDE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await _context.Users</w:t>
      </w:r>
    </w:p>
    <w:p w14:paraId="166C83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.Include(u =&gt; u.City)</w:t>
      </w:r>
    </w:p>
    <w:p w14:paraId="5C0F41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.ThenInclude(c =&gt; c.State)</w:t>
      </w:r>
    </w:p>
    <w:p w14:paraId="505DCE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.ThenInclude(s =&gt; s.Country)</w:t>
      </w:r>
    </w:p>
    <w:p w14:paraId="39BED5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.FirstOrDefaultAsync(u =&gt; u.Id == userId.ToString());</w:t>
      </w:r>
    </w:p>
    <w:p w14:paraId="691279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4BFAB16" w14:textId="77777777" w:rsidR="00D2774D" w:rsidRDefault="00D2774D" w:rsidP="00D2774D">
      <w:r>
        <w:br/>
      </w:r>
    </w:p>
    <w:p w14:paraId="48132882" w14:textId="77777777" w:rsidR="00D2774D" w:rsidRDefault="00D2774D" w:rsidP="00D2774D">
      <w:pPr>
        <w:pStyle w:val="NormalWeb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Adicione estos métods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205E1F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6B97E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ChangeUser()</w:t>
      </w:r>
    </w:p>
    <w:p w14:paraId="25348F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C6332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_userHelper.GetUserAsync(User.Identity.Name);</w:t>
      </w:r>
    </w:p>
    <w:p w14:paraId="34864F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== null)</w:t>
      </w:r>
    </w:p>
    <w:p w14:paraId="1FA716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81D38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41E76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FC07CF9" w14:textId="77777777" w:rsidR="00D2774D" w:rsidRDefault="00D2774D" w:rsidP="00D2774D"/>
    <w:p w14:paraId="768748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EditUserViewModel model = new()</w:t>
      </w:r>
    </w:p>
    <w:p w14:paraId="3F03B3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{</w:t>
      </w:r>
    </w:p>
    <w:p w14:paraId="0BFEDF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Address = user.Address,</w:t>
      </w:r>
    </w:p>
    <w:p w14:paraId="4BD41D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FirstName = user.FirstName,</w:t>
      </w:r>
    </w:p>
    <w:p w14:paraId="236DAE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LastName = user.LastName,</w:t>
      </w:r>
    </w:p>
    <w:p w14:paraId="41BA7A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PhoneNumber = user.PhoneNumber,</w:t>
      </w:r>
    </w:p>
    <w:p w14:paraId="29FCEA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ImageId = user.ImageId,</w:t>
      </w:r>
    </w:p>
    <w:p w14:paraId="66C520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Cities = await _combosHelper.GetComboCitiesAsync(user.City.State.Id),</w:t>
      </w:r>
    </w:p>
    <w:p w14:paraId="337828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CityId = user.City.Id,</w:t>
      </w:r>
    </w:p>
    <w:p w14:paraId="23B267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Countries = await _combosHelper.GetComboCountriesAsync(),</w:t>
      </w:r>
    </w:p>
    <w:p w14:paraId="0E3AB9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CountryId = user.City.State.Country.Id,</w:t>
      </w:r>
    </w:p>
    <w:p w14:paraId="7DDCEF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StateId = user.City.State.Id,</w:t>
      </w:r>
    </w:p>
    <w:p w14:paraId="1FEED3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States = await _combosHelper.GetComboStatesAsync(user.City.State.Country.Id),</w:t>
      </w:r>
    </w:p>
    <w:p w14:paraId="283FA6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Id = user.Id,</w:t>
      </w:r>
    </w:p>
    <w:p w14:paraId="2CD041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Document = user.Document</w:t>
      </w:r>
    </w:p>
    <w:p w14:paraId="4C8067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7514EB85" w14:textId="77777777" w:rsidR="00D2774D" w:rsidRDefault="00D2774D" w:rsidP="00D2774D"/>
    <w:p w14:paraId="3E9C51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0DF1F2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5E0D145" w14:textId="77777777" w:rsidR="00D2774D" w:rsidRDefault="00D2774D" w:rsidP="00D2774D"/>
    <w:p w14:paraId="6CC8FC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7579D9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5E9659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ChangeUser(EditUserViewModel model)</w:t>
      </w:r>
    </w:p>
    <w:p w14:paraId="48F835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52181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2183ED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D362D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Guid imageId = model.ImageId;</w:t>
      </w:r>
    </w:p>
    <w:p w14:paraId="026D2540" w14:textId="77777777" w:rsidR="00D2774D" w:rsidRDefault="00D2774D" w:rsidP="00D2774D"/>
    <w:p w14:paraId="303AC3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(model.ImageFile != null)</w:t>
      </w:r>
    </w:p>
    <w:p w14:paraId="597712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80507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imageId = await _blobHelper.UploadBlobAsync(model.ImageFile, "users");</w:t>
      </w:r>
    </w:p>
    <w:p w14:paraId="03EE84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705B3FD5" w14:textId="77777777" w:rsidR="00D2774D" w:rsidRDefault="00D2774D" w:rsidP="00D2774D"/>
    <w:p w14:paraId="77ACC0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 user = await _userHelper.GetUserAsync(User.Identity.Name);</w:t>
      </w:r>
    </w:p>
    <w:p w14:paraId="395BD473" w14:textId="77777777" w:rsidR="00D2774D" w:rsidRDefault="00D2774D" w:rsidP="00D2774D"/>
    <w:p w14:paraId="12F209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user.FirstName = model.FirstName;</w:t>
      </w:r>
    </w:p>
    <w:p w14:paraId="6A666F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user.LastName = model.LastName;</w:t>
      </w:r>
    </w:p>
    <w:p w14:paraId="76D9CB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user.Address = model.Address;</w:t>
      </w:r>
    </w:p>
    <w:p w14:paraId="1C5A20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user.PhoneNumber = model.PhoneNumber;</w:t>
      </w:r>
    </w:p>
    <w:p w14:paraId="4895C1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user.ImageId = imageId;</w:t>
      </w:r>
    </w:p>
    <w:p w14:paraId="343B86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user.City = await _context.Cities.FindAsync(model.CityId);</w:t>
      </w:r>
    </w:p>
    <w:p w14:paraId="6A921B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user.Document = model.Document;</w:t>
      </w:r>
    </w:p>
    <w:p w14:paraId="02321C3B" w14:textId="77777777" w:rsidR="00D2774D" w:rsidRDefault="00D2774D" w:rsidP="00D2774D"/>
    <w:p w14:paraId="5771C6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_userHelper.UpdateUserAsync(user);</w:t>
      </w:r>
    </w:p>
    <w:p w14:paraId="42E43E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RedirectToAction("Index", "Home");</w:t>
      </w:r>
    </w:p>
    <w:p w14:paraId="494DF6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EFBB96F" w14:textId="77777777" w:rsidR="00D2774D" w:rsidRDefault="00D2774D" w:rsidP="00D2774D"/>
    <w:p w14:paraId="2A05B8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3886FD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DA99C07" w14:textId="77777777" w:rsidR="00D2774D" w:rsidRDefault="00D2774D" w:rsidP="00D2774D">
      <w:r>
        <w:br/>
      </w:r>
    </w:p>
    <w:p w14:paraId="5ED3857E" w14:textId="77777777" w:rsidR="00D2774D" w:rsidRDefault="00D2774D" w:rsidP="00D2774D">
      <w:pPr>
        <w:pStyle w:val="NormalWeb"/>
        <w:numPr>
          <w:ilvl w:val="0"/>
          <w:numId w:val="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ChangeUser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3B5218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6D3B0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Shooping.Models.EditUserViewModel</w:t>
      </w:r>
    </w:p>
    <w:p w14:paraId="022BC4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4266B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ViewData["Title"] = "Edit";</w:t>
      </w:r>
    </w:p>
    <w:p w14:paraId="30E7E7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BB14074" w14:textId="77777777" w:rsidR="00D2774D" w:rsidRDefault="00D2774D" w:rsidP="00D2774D"/>
    <w:p w14:paraId="6A028E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&lt;h2&gt;Editar&lt;/h2&gt;</w:t>
      </w:r>
    </w:p>
    <w:p w14:paraId="7F1B5E2B" w14:textId="77777777" w:rsidR="00D2774D" w:rsidRDefault="00D2774D" w:rsidP="00D2774D"/>
    <w:p w14:paraId="57F88B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&lt;h4&gt;Usuario&lt;/h4&gt;</w:t>
      </w:r>
    </w:p>
    <w:p w14:paraId="74FF81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091160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7AB9EC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class="col-md-8"&gt;</w:t>
      </w:r>
    </w:p>
    <w:p w14:paraId="49AE59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asp-action="ChangeUser" enctype="multipart/form-data"&gt;</w:t>
      </w:r>
    </w:p>
    <w:p w14:paraId="40B5CE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19CC57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asp-for="Id" /&gt;</w:t>
      </w:r>
    </w:p>
    <w:p w14:paraId="4F4D99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asp-for="ImageId" /&gt;</w:t>
      </w:r>
    </w:p>
    <w:p w14:paraId="6F0814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asp-for="Countries" /&gt;</w:t>
      </w:r>
    </w:p>
    <w:p w14:paraId="2401BD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asp-for="States" /&gt;</w:t>
      </w:r>
    </w:p>
    <w:p w14:paraId="71BC90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asp-for="Cities" /&gt;</w:t>
      </w:r>
    </w:p>
    <w:p w14:paraId="69EE2D04" w14:textId="77777777" w:rsidR="00D2774D" w:rsidRDefault="00D2774D" w:rsidP="00D2774D"/>
    <w:p w14:paraId="7141CF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name="_User" /&gt;</w:t>
      </w:r>
    </w:p>
    <w:p w14:paraId="04C5A53B" w14:textId="77777777" w:rsidR="00D2774D" w:rsidRDefault="00D2774D" w:rsidP="00D2774D"/>
    <w:p w14:paraId="2D6086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6B0559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value="Guardar" class="btn btn-outline-primary" /&gt;</w:t>
      </w:r>
    </w:p>
    <w:p w14:paraId="47501C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asp-action="ChangePassword" class="btn btn-outline-secondary"&gt;Cambiar Contraseña&lt;/a&gt;</w:t>
      </w:r>
    </w:p>
    <w:p w14:paraId="67734A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D0980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00A5BC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714BD7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class="col-md-4"&gt;</w:t>
      </w:r>
    </w:p>
    <w:p w14:paraId="058BF3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&lt;img src="@Model.ImageFullPath" style="width:200px;height:200px;border-radius:50%" /&gt;</w:t>
      </w:r>
    </w:p>
    <w:p w14:paraId="6506AC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4C271A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13255B38" w14:textId="77777777" w:rsidR="00D2774D" w:rsidRDefault="00D2774D" w:rsidP="00D2774D"/>
    <w:p w14:paraId="1B291F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13A684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76401E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14E209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3E9834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$("#CountryId").change(function () {</w:t>
      </w:r>
    </w:p>
    <w:p w14:paraId="702A1D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debugger;</w:t>
      </w:r>
    </w:p>
    <w:p w14:paraId="1ABC8D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$("#StateId").empty();</w:t>
      </w:r>
    </w:p>
    <w:p w14:paraId="4E879B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$("#StateId").append('&lt;option value="0"&gt;[Selecciona un Departamento / Estado...]&lt;/option&gt;');</w:t>
      </w:r>
    </w:p>
    <w:p w14:paraId="436637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$("#CityId").empty();</w:t>
      </w:r>
    </w:p>
    <w:p w14:paraId="437592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$("#CityId").append('&lt;option value="0"&gt;[Selecciona una ciudad...]&lt;/option&gt;');</w:t>
      </w:r>
    </w:p>
    <w:p w14:paraId="109331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$.ajax({</w:t>
      </w:r>
    </w:p>
    <w:p w14:paraId="79E737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type: 'POST',</w:t>
      </w:r>
    </w:p>
    <w:p w14:paraId="364C43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url: '@Url.Action("GetStates")',</w:t>
      </w:r>
    </w:p>
    <w:p w14:paraId="26D475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dataType: 'json',</w:t>
      </w:r>
    </w:p>
    <w:p w14:paraId="3FAC0E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data: { countryId: $("#CountryId").val() },</w:t>
      </w:r>
    </w:p>
    <w:p w14:paraId="46A515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success: function (states) {</w:t>
      </w:r>
    </w:p>
    <w:p w14:paraId="46242F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$.each(states, function (i, state) {</w:t>
      </w:r>
    </w:p>
    <w:p w14:paraId="752D84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$("#StateId").append('&lt;option value="'</w:t>
      </w:r>
    </w:p>
    <w:p w14:paraId="6E4A85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state.id + '"&gt;'</w:t>
      </w:r>
    </w:p>
    <w:p w14:paraId="3BF911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state.name + '&lt;/option&gt;');</w:t>
      </w:r>
    </w:p>
    <w:p w14:paraId="5D2523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});</w:t>
      </w:r>
    </w:p>
    <w:p w14:paraId="74CED3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},</w:t>
      </w:r>
    </w:p>
    <w:p w14:paraId="3D9BF5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error: function (ex) {</w:t>
      </w:r>
    </w:p>
    <w:p w14:paraId="231321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alert('Failed to retrieve states.' + ex);</w:t>
      </w:r>
    </w:p>
    <w:p w14:paraId="2FEA82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529C18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});</w:t>
      </w:r>
    </w:p>
    <w:p w14:paraId="495657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false;</w:t>
      </w:r>
    </w:p>
    <w:p w14:paraId="107A99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})</w:t>
      </w:r>
    </w:p>
    <w:p w14:paraId="4A59984A" w14:textId="77777777" w:rsidR="00D2774D" w:rsidRDefault="00D2774D" w:rsidP="00D2774D"/>
    <w:p w14:paraId="6A3428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$("#StateId").change(function () {</w:t>
      </w:r>
    </w:p>
    <w:p w14:paraId="6DF413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$("#CityId").empty();</w:t>
      </w:r>
    </w:p>
    <w:p w14:paraId="47ACCC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$("#CityId").append('&lt;option value="0"&gt;[Selecciona una ciudad...]&lt;/option&gt;');</w:t>
      </w:r>
    </w:p>
    <w:p w14:paraId="4B1B0D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$.ajax({</w:t>
      </w:r>
    </w:p>
    <w:p w14:paraId="67E821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type: 'POST',</w:t>
      </w:r>
    </w:p>
    <w:p w14:paraId="4F5FD6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url: '@Url.Action("GetCities")',</w:t>
      </w:r>
    </w:p>
    <w:p w14:paraId="2AC4A1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dataType: 'json',</w:t>
      </w:r>
    </w:p>
    <w:p w14:paraId="546C0B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data: { stateId: $("#StateId").val() },</w:t>
      </w:r>
    </w:p>
    <w:p w14:paraId="50048D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success: function (cities) {</w:t>
      </w:r>
    </w:p>
    <w:p w14:paraId="59AD6B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$.each(cities, function (i, city) {</w:t>
      </w:r>
    </w:p>
    <w:p w14:paraId="6CFC7E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debugger;</w:t>
      </w:r>
    </w:p>
    <w:p w14:paraId="2D913C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$("#CityId").append('&lt;option value="'</w:t>
      </w:r>
    </w:p>
    <w:p w14:paraId="37C505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city.id + '"&gt;'</w:t>
      </w:r>
    </w:p>
    <w:p w14:paraId="1C80A4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+ city.name + '&lt;/option&gt;');</w:t>
      </w:r>
    </w:p>
    <w:p w14:paraId="0E40CD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});</w:t>
      </w:r>
    </w:p>
    <w:p w14:paraId="670D42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},</w:t>
      </w:r>
    </w:p>
    <w:p w14:paraId="02C940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error: function (ex) {</w:t>
      </w:r>
    </w:p>
    <w:p w14:paraId="7DBFB3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alert('Failed to retrieve cities.' + ex);</w:t>
      </w:r>
    </w:p>
    <w:p w14:paraId="3E58FC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76E058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});</w:t>
      </w:r>
    </w:p>
    <w:p w14:paraId="179DA6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false;</w:t>
      </w:r>
    </w:p>
    <w:p w14:paraId="15FA68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</w:t>
      </w:r>
    </w:p>
    <w:p w14:paraId="4283DD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57E5DB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28187C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E7086FE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Cambiando Contraseña</w:t>
      </w:r>
    </w:p>
    <w:p w14:paraId="4DF7ABD1" w14:textId="77777777" w:rsidR="00D2774D" w:rsidRDefault="00D2774D" w:rsidP="00D2774D">
      <w:pPr>
        <w:pStyle w:val="NormalWeb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Adicione estos métodos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87603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1822D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IActionResult ChangePassword()</w:t>
      </w:r>
    </w:p>
    <w:p w14:paraId="6A2741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F086B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return View();</w:t>
      </w:r>
    </w:p>
    <w:p w14:paraId="010DD0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9FADBC7" w14:textId="77777777" w:rsidR="00D2774D" w:rsidRDefault="00D2774D" w:rsidP="00D2774D"/>
    <w:p w14:paraId="77CE21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39E570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ChangePassword(ChangePasswordViewModel model)</w:t>
      </w:r>
    </w:p>
    <w:p w14:paraId="322870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46A4B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if (ModelState.IsValid)</w:t>
      </w:r>
    </w:p>
    <w:p w14:paraId="0CE869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B31A2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var user = await _userHelper.GetUserAsync(User.Identity.Name);</w:t>
      </w:r>
    </w:p>
    <w:p w14:paraId="4A215A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if (user != null)</w:t>
      </w:r>
    </w:p>
    <w:p w14:paraId="7CA470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B8210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var result = await _userHelper.ChangePasswordAsync(user, model.OldPassword, model.NewPassword);</w:t>
      </w:r>
    </w:p>
    <w:p w14:paraId="57AFBA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if (result.Succeeded)</w:t>
      </w:r>
    </w:p>
    <w:p w14:paraId="0B97E4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D1B0C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return RedirectToAction("ChangeUser");</w:t>
      </w:r>
    </w:p>
    <w:p w14:paraId="71BAF0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BAC17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else</w:t>
      </w:r>
    </w:p>
    <w:p w14:paraId="03FE7F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561FF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ModelState.AddModelError(string.Empty, result.Errors.FirstOrDefault().Description);</w:t>
      </w:r>
    </w:p>
    <w:p w14:paraId="2BA2DB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1CC43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43EAD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else</w:t>
      </w:r>
    </w:p>
    <w:p w14:paraId="6391E6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F3B29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ModelState.AddModelError(string.Empty, "User no found.");</w:t>
      </w:r>
    </w:p>
    <w:p w14:paraId="4BB99D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ADEC2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EEAE1F6" w14:textId="77777777" w:rsidR="00D2774D" w:rsidRDefault="00D2774D" w:rsidP="00D2774D"/>
    <w:p w14:paraId="53EB7E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return View(model);</w:t>
      </w:r>
    </w:p>
    <w:p w14:paraId="0C6E14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617A7F5" w14:textId="77777777" w:rsidR="00D2774D" w:rsidRDefault="00D2774D" w:rsidP="00D2774D">
      <w:r>
        <w:br/>
      </w:r>
    </w:p>
    <w:p w14:paraId="0493656F" w14:textId="77777777" w:rsidR="00D2774D" w:rsidRDefault="00D2774D" w:rsidP="00D2774D">
      <w:pPr>
        <w:pStyle w:val="NormalWeb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the view </w:t>
      </w:r>
      <w:r>
        <w:rPr>
          <w:rFonts w:ascii="Arial" w:hAnsi="Arial" w:cs="Arial"/>
          <w:b/>
          <w:bCs/>
          <w:color w:val="000000"/>
          <w:sz w:val="22"/>
          <w:szCs w:val="22"/>
        </w:rPr>
        <w:t>ChangePassword</w:t>
      </w:r>
      <w:r>
        <w:rPr>
          <w:rFonts w:ascii="Arial" w:hAnsi="Arial" w:cs="Arial"/>
          <w:color w:val="000000"/>
          <w:sz w:val="22"/>
          <w:szCs w:val="22"/>
        </w:rPr>
        <w:t xml:space="preserve">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AccountController </w:t>
      </w:r>
      <w:r>
        <w:rPr>
          <w:rFonts w:ascii="Arial" w:hAnsi="Arial" w:cs="Arial"/>
          <w:color w:val="000000"/>
          <w:sz w:val="22"/>
          <w:szCs w:val="22"/>
        </w:rPr>
        <w:t>class:</w:t>
      </w:r>
    </w:p>
    <w:p w14:paraId="25A6F78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17252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Shooping.Models.ChangePasswordViewModel</w:t>
      </w:r>
    </w:p>
    <w:p w14:paraId="69D4DB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25E79C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ViewData["Title"] = "Change Password";</w:t>
      </w:r>
    </w:p>
    <w:p w14:paraId="4161B7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CD47BE0" w14:textId="77777777" w:rsidR="00D2774D" w:rsidRDefault="00D2774D" w:rsidP="00D2774D"/>
    <w:p w14:paraId="5EA122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&lt;h2&gt;Cambio de Contraseña&lt;/h2&gt;</w:t>
      </w:r>
    </w:p>
    <w:p w14:paraId="66BF32E8" w14:textId="77777777" w:rsidR="00D2774D" w:rsidRDefault="00D2774D" w:rsidP="00D2774D"/>
    <w:p w14:paraId="5010E4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331E6D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class="col-md-4 offset-md-4"&gt;</w:t>
      </w:r>
    </w:p>
    <w:p w14:paraId="3166BE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&lt;form method="post"&gt;</w:t>
      </w:r>
    </w:p>
    <w:p w14:paraId="4DAD69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asp-validation-summary="ModelOnly"&gt;&lt;/div&gt;</w:t>
      </w:r>
    </w:p>
    <w:p w14:paraId="10ABD93A" w14:textId="77777777" w:rsidR="00D2774D" w:rsidRDefault="00D2774D" w:rsidP="00D2774D"/>
    <w:p w14:paraId="2BB94E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class="form-group"&gt;</w:t>
      </w:r>
    </w:p>
    <w:p w14:paraId="7EF7FD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&lt;label asp-for="OldPassword"&gt;&lt;/label&gt;</w:t>
      </w:r>
    </w:p>
    <w:p w14:paraId="0AD6D7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&lt;input asp-for="OldPassword" type="password" class="form-control" /&gt;</w:t>
      </w:r>
    </w:p>
    <w:p w14:paraId="6F1EE3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&lt;span asp-validation-for="OldPassword" class="text-warning"&gt;&lt;/span&gt;</w:t>
      </w:r>
    </w:p>
    <w:p w14:paraId="0EFAF8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4D1AEB09" w14:textId="77777777" w:rsidR="00D2774D" w:rsidRDefault="00D2774D" w:rsidP="00D2774D"/>
    <w:p w14:paraId="1CB791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class="form-group"&gt;</w:t>
      </w:r>
    </w:p>
    <w:p w14:paraId="4947AF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&lt;label asp-for="NewPassword"&gt;&lt;/label&gt;</w:t>
      </w:r>
    </w:p>
    <w:p w14:paraId="5E2590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&lt;input asp-for="NewPassword" type="password" class="form-control" /&gt;</w:t>
      </w:r>
    </w:p>
    <w:p w14:paraId="621CE3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&lt;span asp-validation-for="NewPassword" class="text-warning"&gt;&lt;/span&gt;</w:t>
      </w:r>
    </w:p>
    <w:p w14:paraId="0950EB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0716326" w14:textId="77777777" w:rsidR="00D2774D" w:rsidRDefault="00D2774D" w:rsidP="00D2774D"/>
    <w:p w14:paraId="18F54A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class="form-group"&gt;</w:t>
      </w:r>
    </w:p>
    <w:p w14:paraId="154A05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&lt;label asp-for="Confirm"&gt;&lt;/label&gt;</w:t>
      </w:r>
    </w:p>
    <w:p w14:paraId="53C9A8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&lt;input asp-for="Confirm" type="password" class="form-control" /&gt;</w:t>
      </w:r>
    </w:p>
    <w:p w14:paraId="7A4526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&lt;span asp-validation-for="Confirm" class="text-warning"&gt;&lt;/span&gt;</w:t>
      </w:r>
    </w:p>
    <w:p w14:paraId="49DBC5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F346B7C" w14:textId="77777777" w:rsidR="00D2774D" w:rsidRDefault="00D2774D" w:rsidP="00D2774D"/>
    <w:p w14:paraId="690C3F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class="form-group mt-2"&gt;</w:t>
      </w:r>
    </w:p>
    <w:p w14:paraId="15EA08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&lt;input type="submit" value="Cambiar Contraseña" class="btn btn-outline-primary" /&gt;</w:t>
      </w:r>
    </w:p>
    <w:p w14:paraId="4E4576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asp-action="ChangeUser" class="btn btn-outline-success"&gt;Regresar&lt;/a&gt;</w:t>
      </w:r>
    </w:p>
    <w:p w14:paraId="59D4A1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4D53DB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&lt;/form&gt;</w:t>
      </w:r>
    </w:p>
    <w:p w14:paraId="252453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D9935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9AA3FDD" w14:textId="77777777" w:rsidR="00D2774D" w:rsidRDefault="00D2774D" w:rsidP="00D2774D"/>
    <w:p w14:paraId="136109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0CADDC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@{await Html.RenderPartialAsync("_ValidationScriptsPartial");}</w:t>
      </w:r>
    </w:p>
    <w:p w14:paraId="04F8E5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B89EA05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Pequeña corrección al momento de editar usuario</w:t>
      </w:r>
    </w:p>
    <w:p w14:paraId="54E39F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EditUserViewModel</w:t>
      </w:r>
      <w:r>
        <w:rPr>
          <w:rFonts w:ascii="Arial" w:hAnsi="Arial" w:cs="Arial"/>
          <w:color w:val="000000"/>
          <w:sz w:val="22"/>
          <w:szCs w:val="22"/>
        </w:rPr>
        <w:t xml:space="preserve"> colocar el signo de interrogación 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public IFormFile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?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ImageFile</w:t>
      </w:r>
      <w:r>
        <w:rPr>
          <w:rFonts w:ascii="Arial" w:hAnsi="Arial" w:cs="Arial"/>
          <w:color w:val="000000"/>
          <w:sz w:val="22"/>
          <w:szCs w:val="22"/>
        </w:rPr>
        <w:t>, para hacerlo opcional y no obligarnos a ingresar la imagen.</w:t>
      </w:r>
    </w:p>
    <w:p w14:paraId="3B64275E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Evitar Warnings por nulos</w:t>
      </w:r>
    </w:p>
    <w:p w14:paraId="0C4710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Para evitar que salgan tantos Warning por motivo de manejo de nulos podemos deshabilitar esto haciendo doble clic al proyecto y editando esto (Gracias a Jimmy Dávila):</w:t>
      </w:r>
    </w:p>
    <w:p w14:paraId="1D4DDFD2" w14:textId="77777777" w:rsidR="00D2774D" w:rsidRDefault="00D2774D" w:rsidP="00D2774D"/>
    <w:p w14:paraId="4F9033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&lt;PropertyGroup&gt;</w:t>
      </w:r>
    </w:p>
    <w:p w14:paraId="6A253D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&lt;TargetFramework&gt;net6.0&lt;/TargetFramework&gt;</w:t>
      </w:r>
    </w:p>
    <w:p w14:paraId="31C683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&lt;Nullable&gt;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disable</w:t>
      </w:r>
      <w:r>
        <w:rPr>
          <w:rFonts w:ascii="Arial" w:hAnsi="Arial" w:cs="Arial"/>
          <w:color w:val="000000"/>
          <w:sz w:val="22"/>
          <w:szCs w:val="22"/>
        </w:rPr>
        <w:t>&lt;/Nullable&gt;</w:t>
      </w:r>
    </w:p>
    <w:p w14:paraId="27A4E3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&lt;ImplicitUsings&gt;enable&lt;/ImplicitUsings&gt;</w:t>
      </w:r>
    </w:p>
    <w:p w14:paraId="7BB565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&lt;/PropertyGroup&gt;</w:t>
      </w:r>
    </w:p>
    <w:p w14:paraId="78F73900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Bloqueo de usuarios por intentos fallidos</w:t>
      </w:r>
    </w:p>
    <w:p w14:paraId="3F52A41E" w14:textId="77777777" w:rsidR="00D2774D" w:rsidRDefault="00D2774D" w:rsidP="00D2774D">
      <w:pPr>
        <w:pStyle w:val="NormalWeb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Cambiamos la configuración de usuarios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06EFB1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CA4C7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builder.Services.AddIdentity&lt;User, IdentityRole&gt;(cfg =&gt;</w:t>
      </w:r>
    </w:p>
    <w:p w14:paraId="788661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64EAA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cfg.User.RequireUniqueEmail = true;</w:t>
      </w:r>
    </w:p>
    <w:p w14:paraId="22E526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cfg.Password.RequireDigit = false;</w:t>
      </w:r>
    </w:p>
    <w:p w14:paraId="4C101A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cfg.Password.RequiredUniqueChars = 0;</w:t>
      </w:r>
    </w:p>
    <w:p w14:paraId="20C2D4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cfg.Password.RequireLowercase = false;</w:t>
      </w:r>
    </w:p>
    <w:p w14:paraId="6D599D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cfg.Password.RequireNonAlphanumeric = false;</w:t>
      </w:r>
    </w:p>
    <w:p w14:paraId="21EE78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cfg.Password.RequireUppercase = false;</w:t>
      </w:r>
    </w:p>
    <w:p w14:paraId="549080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cfg.Lockout.DefaultLockoutTimeSpan = TimeSpan.FromMinutes(5);</w:t>
      </w:r>
    </w:p>
    <w:p w14:paraId="46976C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cfg.Lockout.MaxFailedAccessAttempts = 3;</w:t>
      </w:r>
    </w:p>
    <w:p w14:paraId="3A26A8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cfg.Lockout.AllowedForNewUsers = true;</w:t>
      </w:r>
    </w:p>
    <w:p w14:paraId="781A09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</w:t>
      </w:r>
    </w:p>
    <w:p w14:paraId="19F950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.AddEntityFrameworkStores&lt;DataContext&gt;();</w:t>
      </w:r>
    </w:p>
    <w:p w14:paraId="0C8AA545" w14:textId="77777777" w:rsidR="00D2774D" w:rsidRDefault="00D2774D" w:rsidP="00D2774D">
      <w:r>
        <w:br/>
      </w:r>
    </w:p>
    <w:p w14:paraId="3DF2EEE1" w14:textId="77777777" w:rsidR="00D2774D" w:rsidRDefault="00D2774D" w:rsidP="00D2774D">
      <w:pPr>
        <w:pStyle w:val="NormalWeb"/>
        <w:numPr>
          <w:ilvl w:val="0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BC30B0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48AC4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Task&lt;SignInResult&gt; LoginAsync(LoginViewModel model)</w:t>
      </w:r>
    </w:p>
    <w:p w14:paraId="0AA0CB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59A6A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await _signInManager.PasswordSignInAsync(</w:t>
      </w:r>
    </w:p>
    <w:p w14:paraId="20039D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model.Username,</w:t>
      </w:r>
    </w:p>
    <w:p w14:paraId="45B918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model.Password,</w:t>
      </w:r>
    </w:p>
    <w:p w14:paraId="68F1DD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model.RememberMe,</w:t>
      </w:r>
    </w:p>
    <w:p w14:paraId="21B862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true</w:t>
      </w:r>
      <w:r>
        <w:rPr>
          <w:rFonts w:ascii="Arial" w:hAnsi="Arial" w:cs="Arial"/>
          <w:color w:val="000000"/>
          <w:sz w:val="22"/>
          <w:szCs w:val="22"/>
        </w:rPr>
        <w:t>);</w:t>
      </w:r>
    </w:p>
    <w:p w14:paraId="39A2F6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BC865F7" w14:textId="77777777" w:rsidR="00D2774D" w:rsidRDefault="00D2774D" w:rsidP="00D2774D">
      <w:r>
        <w:br/>
      </w:r>
    </w:p>
    <w:p w14:paraId="11FC8DC0" w14:textId="77777777" w:rsidR="00D2774D" w:rsidRDefault="00D2774D" w:rsidP="00D2774D">
      <w:pPr>
        <w:pStyle w:val="NormalWeb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0D6AA2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649BA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358CA2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Login(LoginViewModel model)</w:t>
      </w:r>
    </w:p>
    <w:p w14:paraId="6F3830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9B64A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414952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34FD5F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Microsoft.AspNetCore.Identity.SignInResult result = await _userHelper.LoginAsync(model);</w:t>
      </w:r>
    </w:p>
    <w:p w14:paraId="773628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(result.Succeeded)</w:t>
      </w:r>
    </w:p>
    <w:p w14:paraId="73B728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4AA5F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(Request.Query.Keys.Contains("ReturnUrl"))</w:t>
      </w:r>
    </w:p>
    <w:p w14:paraId="270C28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188B95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return Redirect(Request.Query["ReturnUrl"].First());</w:t>
      </w:r>
    </w:p>
    <w:p w14:paraId="3DF2EA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2B286C23" w14:textId="77777777" w:rsidR="00D2774D" w:rsidRDefault="00D2774D" w:rsidP="00D2774D"/>
    <w:p w14:paraId="48C944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RedirectToAction("Index", "Home");</w:t>
      </w:r>
    </w:p>
    <w:p w14:paraId="6C50B9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FDD6DFB" w14:textId="77777777" w:rsidR="00D2774D" w:rsidRDefault="00D2774D" w:rsidP="00D2774D"/>
    <w:p w14:paraId="1CD126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(result.IsLockedOut)</w:t>
      </w:r>
    </w:p>
    <w:p w14:paraId="1EC4A0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85C5A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"Ha superado el máximo número de intentos, su cuenta está bloqueada, intente de nuevo en 5 minutos.");</w:t>
      </w:r>
    </w:p>
    <w:p w14:paraId="0A0642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D3F2F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else</w:t>
      </w:r>
    </w:p>
    <w:p w14:paraId="6C06D7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D87D4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"Email o contraseña incorrectos.");</w:t>
      </w:r>
    </w:p>
    <w:p w14:paraId="3EE767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E6B63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08CD81C7" w14:textId="77777777" w:rsidR="00D2774D" w:rsidRDefault="00D2774D" w:rsidP="00D2774D"/>
    <w:p w14:paraId="4EF86B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2B5381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D956B1A" w14:textId="77777777" w:rsidR="00D2774D" w:rsidRDefault="00D2774D" w:rsidP="00D2774D">
      <w:r>
        <w:br/>
      </w:r>
    </w:p>
    <w:p w14:paraId="283A9A64" w14:textId="77777777" w:rsidR="00D2774D" w:rsidRDefault="00D2774D" w:rsidP="00D2774D">
      <w:pPr>
        <w:pStyle w:val="NormalWeb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6B41AEEA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Confirmar el registro de usuarios</w:t>
      </w:r>
    </w:p>
    <w:p w14:paraId="51E036E0" w14:textId="77777777" w:rsidR="00D2774D" w:rsidRDefault="00D2774D" w:rsidP="00D2774D">
      <w:pPr>
        <w:pStyle w:val="NormalWeb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Cambiamos la configuración de usuarios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1A6108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AD607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builder.Services.AddIdentity&lt;User, IdentityRole&gt;(cfg =&gt;</w:t>
      </w:r>
    </w:p>
    <w:p w14:paraId="7FFCED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52A15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cfg.Tokens.AuthenticatorTokenProvider = TokenOptions.DefaultAuthenticatorProvider;</w:t>
      </w:r>
    </w:p>
    <w:p w14:paraId="5A8C47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cfg.SignIn.RequireConfirmedEmail = true;</w:t>
      </w:r>
    </w:p>
    <w:p w14:paraId="52A7C7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cfg.User.RequireUniqueEmail = true;</w:t>
      </w:r>
    </w:p>
    <w:p w14:paraId="099DE7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cfg.Password.RequireDigit = false;</w:t>
      </w:r>
    </w:p>
    <w:p w14:paraId="09D441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cfg.Password.RequiredUniqueChars = 0;</w:t>
      </w:r>
    </w:p>
    <w:p w14:paraId="2EF30A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cfg.Password.RequireLowercase = false;</w:t>
      </w:r>
    </w:p>
    <w:p w14:paraId="3CE5C6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cfg.Password.RequireNonAlphanumeric = false;</w:t>
      </w:r>
    </w:p>
    <w:p w14:paraId="55F0C7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cfg.Password.RequireUppercase = false;</w:t>
      </w:r>
    </w:p>
    <w:p w14:paraId="111201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cfg.Lockout.DefaultLockoutTimeSpan = TimeSpan.FromMinutes(5);</w:t>
      </w:r>
    </w:p>
    <w:p w14:paraId="7AC18D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cfg.Lockout.MaxFailedAccessAttempts = 3;</w:t>
      </w:r>
    </w:p>
    <w:p w14:paraId="6E6CAA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cfg.Lockout.AllowedForNewUsers = true;</w:t>
      </w:r>
    </w:p>
    <w:p w14:paraId="59C7B9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</w:t>
      </w:r>
    </w:p>
    <w:p w14:paraId="5E2784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.AddDefaultTokenProviders()</w:t>
      </w:r>
    </w:p>
    <w:p w14:paraId="2D08DC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.AddEntityFrameworkStores&lt;DataContext&gt;();</w:t>
      </w:r>
    </w:p>
    <w:p w14:paraId="47FA010C" w14:textId="77777777" w:rsidR="00D2774D" w:rsidRDefault="00D2774D" w:rsidP="00D2774D">
      <w:r>
        <w:br/>
      </w:r>
    </w:p>
    <w:p w14:paraId="5D070479" w14:textId="77777777" w:rsidR="00D2774D" w:rsidRDefault="00D2774D" w:rsidP="00D2774D">
      <w:pPr>
        <w:pStyle w:val="NormalWeb"/>
        <w:numPr>
          <w:ilvl w:val="0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Verificamos que tengamos los permisos abiertos en nuestra cuenta de google: </w:t>
      </w:r>
      <w:hyperlink r:id="rId50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https://myaccount.google.com/lesssecureapps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y </w:t>
      </w:r>
      <w:hyperlink r:id="rId51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https://accounts.google.com/DisplayUnlockCaptcha</w:t>
        </w:r>
      </w:hyperlink>
      <w:r>
        <w:rPr>
          <w:rFonts w:ascii="Arial" w:hAnsi="Arial" w:cs="Arial"/>
          <w:color w:val="000000"/>
          <w:sz w:val="22"/>
          <w:szCs w:val="22"/>
        </w:rPr>
        <w:t>. </w:t>
      </w:r>
    </w:p>
    <w:p w14:paraId="71436AF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26CBF0F" w14:textId="77777777" w:rsidR="00D2774D" w:rsidRDefault="00D2774D" w:rsidP="00D2774D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Adicionamos estos parámetros a nuestro archivo de configuración:</w:t>
      </w:r>
    </w:p>
    <w:p w14:paraId="60EA773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DEB7D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"Mail": {</w:t>
      </w:r>
    </w:p>
    <w:p w14:paraId="6E34A4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"From": "onsalezulu@gmail.com",</w:t>
      </w:r>
    </w:p>
    <w:p w14:paraId="74942B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"Smtp": "smtp.gmail.com",</w:t>
      </w:r>
    </w:p>
    <w:p w14:paraId="734C58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"Port": 587,</w:t>
      </w:r>
    </w:p>
    <w:p w14:paraId="52D997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"Password": "Zulu1234."</w:t>
      </w:r>
    </w:p>
    <w:p w14:paraId="00A720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6A69078" w14:textId="77777777" w:rsidR="00D2774D" w:rsidRDefault="00D2774D" w:rsidP="00D2774D">
      <w:r>
        <w:br/>
      </w:r>
    </w:p>
    <w:p w14:paraId="5F010ECE" w14:textId="77777777" w:rsidR="00D2774D" w:rsidRDefault="00D2774D" w:rsidP="00D2774D">
      <w:pPr>
        <w:pStyle w:val="NormalWeb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Adicionamos el nuget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Mailkit</w:t>
      </w:r>
      <w:r>
        <w:rPr>
          <w:rFonts w:ascii="Arial" w:hAnsi="Arial" w:cs="Arial"/>
          <w:color w:val="000000"/>
          <w:sz w:val="22"/>
          <w:szCs w:val="22"/>
        </w:rPr>
        <w:t>”.</w:t>
      </w:r>
    </w:p>
    <w:p w14:paraId="46A1D78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9D73528" w14:textId="77777777" w:rsidR="00D2774D" w:rsidRDefault="00D2774D" w:rsidP="00D2774D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los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Common</w:t>
      </w:r>
      <w:r>
        <w:rPr>
          <w:rFonts w:ascii="Arial" w:hAnsi="Arial" w:cs="Arial"/>
          <w:color w:val="000000"/>
          <w:sz w:val="22"/>
          <w:szCs w:val="22"/>
        </w:rPr>
        <w:t xml:space="preserve"> creamos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Response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01F1FD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51458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Response</w:t>
      </w:r>
    </w:p>
    <w:p w14:paraId="18832E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B8AE3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bool IsSuccess { get; set; }</w:t>
      </w:r>
    </w:p>
    <w:p w14:paraId="1A5597FE" w14:textId="77777777" w:rsidR="00D2774D" w:rsidRDefault="00D2774D" w:rsidP="00D2774D"/>
    <w:p w14:paraId="60B4AF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Message { get; set; }</w:t>
      </w:r>
    </w:p>
    <w:p w14:paraId="0ED01FAE" w14:textId="77777777" w:rsidR="00D2774D" w:rsidRDefault="00D2774D" w:rsidP="00D2774D"/>
    <w:p w14:paraId="615C14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object Result { get; set; }</w:t>
      </w:r>
    </w:p>
    <w:p w14:paraId="248A63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C2AA850" w14:textId="77777777" w:rsidR="00D2774D" w:rsidRDefault="00D2774D" w:rsidP="00D2774D">
      <w:r>
        <w:br/>
      </w:r>
    </w:p>
    <w:p w14:paraId="3B88093D" w14:textId="77777777" w:rsidR="00D2774D" w:rsidRDefault="00D2774D" w:rsidP="00D2774D">
      <w:pPr>
        <w:pStyle w:val="NormalWeb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los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Helpers</w:t>
      </w:r>
      <w:r>
        <w:rPr>
          <w:rFonts w:ascii="Arial" w:hAnsi="Arial" w:cs="Arial"/>
          <w:color w:val="000000"/>
          <w:sz w:val="22"/>
          <w:szCs w:val="22"/>
        </w:rPr>
        <w:t xml:space="preserve"> adicionamos la interzar </w:t>
      </w:r>
      <w:r>
        <w:rPr>
          <w:rFonts w:ascii="Arial" w:hAnsi="Arial" w:cs="Arial"/>
          <w:b/>
          <w:bCs/>
          <w:color w:val="000000"/>
          <w:sz w:val="22"/>
          <w:szCs w:val="22"/>
        </w:rPr>
        <w:t>IMailHelper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CD72C8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5D3CF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interface IMailHelper</w:t>
      </w:r>
    </w:p>
    <w:p w14:paraId="79CB10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E514D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Response SendMail(string toName, string toEmail, string subject, string body);</w:t>
      </w:r>
    </w:p>
    <w:p w14:paraId="101772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EA0F44B" w14:textId="77777777" w:rsidR="00D2774D" w:rsidRDefault="00D2774D" w:rsidP="00D2774D">
      <w:r>
        <w:br/>
      </w:r>
    </w:p>
    <w:p w14:paraId="2FC8C74D" w14:textId="77777777" w:rsidR="00D2774D" w:rsidRDefault="00D2774D" w:rsidP="00D2774D">
      <w:pPr>
        <w:pStyle w:val="NormalWeb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Luego agregamos la implementation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MailHelper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49297B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6D3DB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MailKit.Net.Smtp;</w:t>
      </w:r>
    </w:p>
    <w:p w14:paraId="4887F7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MimeKit;</w:t>
      </w:r>
    </w:p>
    <w:p w14:paraId="233CA7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Shooping.Common;</w:t>
      </w:r>
    </w:p>
    <w:p w14:paraId="68E798DC" w14:textId="77777777" w:rsidR="00D2774D" w:rsidRDefault="00D2774D" w:rsidP="00D2774D"/>
    <w:p w14:paraId="17E00C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Shooping.Helpers</w:t>
      </w:r>
    </w:p>
    <w:p w14:paraId="0947EA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70EA8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MailHelper : IMailHelper</w:t>
      </w:r>
    </w:p>
    <w:p w14:paraId="7855BB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C072D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private readonly IConfiguration _configuration;</w:t>
      </w:r>
    </w:p>
    <w:p w14:paraId="0A755869" w14:textId="77777777" w:rsidR="00D2774D" w:rsidRDefault="00D2774D" w:rsidP="00D2774D"/>
    <w:p w14:paraId="52CD71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MailHelper(IConfiguration configuration)</w:t>
      </w:r>
    </w:p>
    <w:p w14:paraId="2E859F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7447B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_configuration = configuration;</w:t>
      </w:r>
    </w:p>
    <w:p w14:paraId="793E84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E6515D8" w14:textId="77777777" w:rsidR="00D2774D" w:rsidRDefault="00D2774D" w:rsidP="00D2774D"/>
    <w:p w14:paraId="3703E4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Response SendMail(string toName,string toEmail, string subject, string body)</w:t>
      </w:r>
    </w:p>
    <w:p w14:paraId="2B526A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{</w:t>
      </w:r>
    </w:p>
    <w:p w14:paraId="13D8EF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try</w:t>
      </w:r>
    </w:p>
    <w:p w14:paraId="0456B9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0E0CF6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string from = _configuration["Mail:From"];</w:t>
      </w:r>
    </w:p>
    <w:p w14:paraId="225AA1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string name = _configuration["Mail:Name"];</w:t>
      </w:r>
    </w:p>
    <w:p w14:paraId="09E0CA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string smtp = _configuration["Mail:Smtp"];</w:t>
      </w:r>
    </w:p>
    <w:p w14:paraId="0FB666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string port = _configuration["Mail:Port"];</w:t>
      </w:r>
    </w:p>
    <w:p w14:paraId="639906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string password = _configuration["Mail:Password"];</w:t>
      </w:r>
    </w:p>
    <w:p w14:paraId="00AB4283" w14:textId="77777777" w:rsidR="00D2774D" w:rsidRDefault="00D2774D" w:rsidP="00D2774D"/>
    <w:p w14:paraId="452346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MimeMessage message = new MimeMessage();</w:t>
      </w:r>
    </w:p>
    <w:p w14:paraId="75583F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message.From.Add(new MailboxAddress(name, from));</w:t>
      </w:r>
    </w:p>
    <w:p w14:paraId="55877C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message.To.Add(new MailboxAddress(toName, toEmail));</w:t>
      </w:r>
    </w:p>
    <w:p w14:paraId="49AE74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message.Subject = subject;</w:t>
      </w:r>
    </w:p>
    <w:p w14:paraId="44B0CB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BodyBuilder bodyBuilder = new BodyBuilder</w:t>
      </w:r>
    </w:p>
    <w:p w14:paraId="4D6974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619CC7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HtmlBody = body</w:t>
      </w:r>
    </w:p>
    <w:p w14:paraId="568F68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};</w:t>
      </w:r>
    </w:p>
    <w:p w14:paraId="56AA81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message.Body = bodyBuilder.ToMessageBody();</w:t>
      </w:r>
    </w:p>
    <w:p w14:paraId="6636DFA4" w14:textId="77777777" w:rsidR="00D2774D" w:rsidRDefault="00D2774D" w:rsidP="00D2774D"/>
    <w:p w14:paraId="622E96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using (SmtpClient client = new SmtpClient())</w:t>
      </w:r>
    </w:p>
    <w:p w14:paraId="304169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5878DE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client.Connect(smtp, int.Parse(port), false);</w:t>
      </w:r>
    </w:p>
    <w:p w14:paraId="300B9B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client.Authenticate(from, password);</w:t>
      </w:r>
    </w:p>
    <w:p w14:paraId="48604D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client.Send(message);</w:t>
      </w:r>
    </w:p>
    <w:p w14:paraId="319012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client.Disconnect(true);</w:t>
      </w:r>
    </w:p>
    <w:p w14:paraId="7F0F80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10BD2F82" w14:textId="77777777" w:rsidR="00D2774D" w:rsidRDefault="00D2774D" w:rsidP="00D2774D"/>
    <w:p w14:paraId="44D444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new Response { IsSuccess = true };</w:t>
      </w:r>
    </w:p>
    <w:p w14:paraId="1E4563ED" w14:textId="77777777" w:rsidR="00D2774D" w:rsidRDefault="00D2774D" w:rsidP="00D2774D"/>
    <w:p w14:paraId="671743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028D2A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catch (Exception ex)</w:t>
      </w:r>
    </w:p>
    <w:p w14:paraId="7CA84A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5F3D55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new Response</w:t>
      </w:r>
    </w:p>
    <w:p w14:paraId="4F0BCE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130B12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IsSuccess = false,</w:t>
      </w:r>
    </w:p>
    <w:p w14:paraId="2AE016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Message = ex.Message,</w:t>
      </w:r>
    </w:p>
    <w:p w14:paraId="71CB57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Result = ex</w:t>
      </w:r>
    </w:p>
    <w:p w14:paraId="20DE57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};</w:t>
      </w:r>
    </w:p>
    <w:p w14:paraId="0CD017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262D09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8CAD1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7CB3F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B4C0526" w14:textId="77777777" w:rsidR="00D2774D" w:rsidRDefault="00D2774D" w:rsidP="00D2774D">
      <w:r>
        <w:br/>
      </w:r>
    </w:p>
    <w:p w14:paraId="4E6E3528" w14:textId="77777777" w:rsidR="00D2774D" w:rsidRDefault="00D2774D" w:rsidP="00D2774D">
      <w:pPr>
        <w:pStyle w:val="NormalWeb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Configuramos la inyección del servicio:</w:t>
      </w:r>
    </w:p>
    <w:p w14:paraId="74FA1BC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A081F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builder.Services.AddScoped&lt;IMailHelper, MailHelper&gt;();</w:t>
      </w:r>
    </w:p>
    <w:p w14:paraId="649BD81D" w14:textId="77777777" w:rsidR="00D2774D" w:rsidRDefault="00D2774D" w:rsidP="00D2774D">
      <w:r>
        <w:br/>
      </w:r>
    </w:p>
    <w:p w14:paraId="49BEB8AF" w14:textId="77777777" w:rsidR="00D2774D" w:rsidRDefault="00D2774D" w:rsidP="00D2774D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those methods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IUserHelper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4BFFDD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47A33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Task&lt;string&gt; GenerateEmailConfirmationTokenAsync(User user);</w:t>
      </w:r>
    </w:p>
    <w:p w14:paraId="1F116635" w14:textId="77777777" w:rsidR="00D2774D" w:rsidRDefault="00D2774D" w:rsidP="00D2774D"/>
    <w:p w14:paraId="798AB6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Task&lt;IdentityResult&gt; ConfirmEmailAsync(User user, string token);</w:t>
      </w:r>
    </w:p>
    <w:p w14:paraId="598A1B02" w14:textId="77777777" w:rsidR="00D2774D" w:rsidRDefault="00D2774D" w:rsidP="00D2774D"/>
    <w:p w14:paraId="223B0933" w14:textId="77777777" w:rsidR="00D2774D" w:rsidRDefault="00D2774D" w:rsidP="00D2774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Y la implementación:</w:t>
      </w:r>
    </w:p>
    <w:p w14:paraId="4DDCAB77" w14:textId="77777777" w:rsidR="00D2774D" w:rsidRDefault="00D2774D" w:rsidP="00D2774D"/>
    <w:p w14:paraId="25AAC8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Task&lt;IdentityResult&gt; ConfirmEmailAsync(User user, string token)</w:t>
      </w:r>
    </w:p>
    <w:p w14:paraId="23CA64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6808B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return await _userManager.ConfirmEmailAsync(user, token);</w:t>
      </w:r>
    </w:p>
    <w:p w14:paraId="2C7E41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2AC7BE1" w14:textId="77777777" w:rsidR="00D2774D" w:rsidRDefault="00D2774D" w:rsidP="00D2774D"/>
    <w:p w14:paraId="2E190B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Task&lt;string&gt; GenerateEmailConfirmationTokenAsync(User user)</w:t>
      </w:r>
    </w:p>
    <w:p w14:paraId="11CDBB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CA4B0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return await _userManager.GenerateEmailConfirmationTokenAsync(user);</w:t>
      </w:r>
    </w:p>
    <w:p w14:paraId="750236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0E6B9DD" w14:textId="77777777" w:rsidR="00D2774D" w:rsidRDefault="00D2774D" w:rsidP="00D2774D">
      <w:r>
        <w:br/>
      </w:r>
    </w:p>
    <w:p w14:paraId="5E75440D" w14:textId="77777777" w:rsidR="00D2774D" w:rsidRDefault="00D2774D" w:rsidP="00D2774D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POST de registrar usuario (primero inyectamos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IMailHelper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):</w:t>
      </w:r>
    </w:p>
    <w:p w14:paraId="53C08EC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D330D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4A9665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[ValidateAntiForgeryToken]</w:t>
      </w:r>
    </w:p>
    <w:p w14:paraId="06B3C4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Register(AddUserViewModel model)</w:t>
      </w:r>
    </w:p>
    <w:p w14:paraId="39970C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2C262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264B33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2E0980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Guid imageId = Guid.Empty;</w:t>
      </w:r>
    </w:p>
    <w:p w14:paraId="3D9A8C72" w14:textId="77777777" w:rsidR="00D2774D" w:rsidRDefault="00D2774D" w:rsidP="00D2774D"/>
    <w:p w14:paraId="6D0AC7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(model.ImageFile != null)</w:t>
      </w:r>
    </w:p>
    <w:p w14:paraId="518915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1301C9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imageId = await _blobHelper.UploadBlobAsync(model.ImageFile, "users");</w:t>
      </w:r>
    </w:p>
    <w:p w14:paraId="46A810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89DF7D7" w14:textId="77777777" w:rsidR="00D2774D" w:rsidRDefault="00D2774D" w:rsidP="00D2774D"/>
    <w:p w14:paraId="1F39BF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User user = await _userHelper.AddUserAsync(model, imageId);</w:t>
      </w:r>
    </w:p>
    <w:p w14:paraId="056A29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(user == null)</w:t>
      </w:r>
    </w:p>
    <w:p w14:paraId="54BD6E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253F7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ModelState.AddModelError(string.Empty, "Este correo ya está siendo usado.");</w:t>
      </w:r>
    </w:p>
    <w:p w14:paraId="6A4009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View(model);</w:t>
      </w:r>
    </w:p>
    <w:p w14:paraId="35C295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04E1669F" w14:textId="77777777" w:rsidR="00D2774D" w:rsidRDefault="00D2774D" w:rsidP="00D2774D"/>
    <w:p w14:paraId="562A86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string myToken = await _userHelper.GenerateEmailConfirmationTokenAsync(user);</w:t>
      </w:r>
    </w:p>
    <w:p w14:paraId="387B90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string tokenLink = Url.Action("ConfirmEmail", "Account", new</w:t>
      </w:r>
    </w:p>
    <w:p w14:paraId="77521A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3BFB6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userid = user.Id,</w:t>
      </w:r>
    </w:p>
    <w:p w14:paraId="0CBFA3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token = myToken</w:t>
      </w:r>
    </w:p>
    <w:p w14:paraId="2EF4D3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}, protocol: HttpContext.Request.Scheme);</w:t>
      </w:r>
    </w:p>
    <w:p w14:paraId="016636FA" w14:textId="77777777" w:rsidR="00D2774D" w:rsidRDefault="00D2774D" w:rsidP="00D2774D"/>
    <w:p w14:paraId="4957D6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Response response = _mailHelper.SendMail(</w:t>
      </w:r>
    </w:p>
    <w:p w14:paraId="49D0E4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$"{model.FirstName} {model.LastName}", </w:t>
      </w:r>
    </w:p>
    <w:p w14:paraId="6DDDF9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model.Username, </w:t>
      </w:r>
    </w:p>
    <w:p w14:paraId="77AB28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"Shopping - Confirmación de Email", </w:t>
      </w:r>
    </w:p>
    <w:p w14:paraId="7C2B61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$"&lt;h1&gt;Shopping - Confirmación de Email&lt;/h1&gt;" +</w:t>
      </w:r>
    </w:p>
    <w:p w14:paraId="27480D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$"Para habilitar el usuario por favor hacer clicn en el siguiente link:, " +</w:t>
      </w:r>
    </w:p>
    <w:p w14:paraId="123E4C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$"&lt;p&gt;&lt;a href = \"{tokenLink}\"&gt;Confirmar Email&lt;/a&gt;&lt;/p&gt;");</w:t>
      </w:r>
    </w:p>
    <w:p w14:paraId="7B0C5A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(response.IsSuccess)</w:t>
      </w:r>
    </w:p>
    <w:p w14:paraId="23F4E1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47551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ViewBag.Message = "Las instrucciones para habilitar el usuario han sido enviadas al correo.";</w:t>
      </w:r>
    </w:p>
    <w:p w14:paraId="23C34F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return View(model);</w:t>
      </w:r>
    </w:p>
    <w:p w14:paraId="16C9B7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396381C" w14:textId="77777777" w:rsidR="00D2774D" w:rsidRDefault="00D2774D" w:rsidP="00D2774D"/>
    <w:p w14:paraId="44F372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ModelState.AddModelError(string.Empty, response.Message);</w:t>
      </w:r>
    </w:p>
    <w:p w14:paraId="4A89BF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21773095" w14:textId="77777777" w:rsidR="00D2774D" w:rsidRDefault="00D2774D" w:rsidP="00D2774D"/>
    <w:p w14:paraId="748F8F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428CBD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C437F55" w14:textId="77777777" w:rsidR="00D2774D" w:rsidRDefault="00D2774D" w:rsidP="00D2774D">
      <w:r>
        <w:br/>
      </w:r>
    </w:p>
    <w:p w14:paraId="3478BAFE" w14:textId="77777777" w:rsidR="00D2774D" w:rsidRDefault="00D2774D" w:rsidP="00D2774D">
      <w:pPr>
        <w:pStyle w:val="NormalWeb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Adicione estas líneas a la vista de registrar usuario:</w:t>
      </w:r>
    </w:p>
    <w:p w14:paraId="16AA775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4B03E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class="text-success"&gt;</w:t>
      </w:r>
    </w:p>
    <w:p w14:paraId="1859EF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&lt;p&gt;</w:t>
      </w:r>
    </w:p>
    <w:p w14:paraId="4D4B43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@ViewBag.Message</w:t>
      </w:r>
    </w:p>
    <w:p w14:paraId="5B5D75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&lt;/p&gt;</w:t>
      </w:r>
    </w:p>
    <w:p w14:paraId="2B7B6D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931AD31" w14:textId="77777777" w:rsidR="00D2774D" w:rsidRDefault="00D2774D" w:rsidP="00D2774D">
      <w:r>
        <w:br/>
      </w:r>
    </w:p>
    <w:p w14:paraId="41CE13B5" w14:textId="77777777" w:rsidR="00D2774D" w:rsidRDefault="00D2774D" w:rsidP="00D2774D">
      <w:pPr>
        <w:pStyle w:val="NormalWeb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el método para confirmas el emai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9D6D79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21A08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ConfirmEmail(string userId, string token)</w:t>
      </w:r>
    </w:p>
    <w:p w14:paraId="1BC179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858C6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(string.IsNullOrEmpty(userId) || string.IsNullOrEmpty(token))</w:t>
      </w:r>
    </w:p>
    <w:p w14:paraId="30B9DE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59A24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658864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C86731A" w14:textId="77777777" w:rsidR="00D2774D" w:rsidRDefault="00D2774D" w:rsidP="00D2774D"/>
    <w:p w14:paraId="0CFA8C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_userHelper.GetUserAsync(new Guid(userId));</w:t>
      </w:r>
    </w:p>
    <w:p w14:paraId="02E465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== null)</w:t>
      </w:r>
    </w:p>
    <w:p w14:paraId="0F23F8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1FEF3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CC6B3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DED438C" w14:textId="77777777" w:rsidR="00D2774D" w:rsidRDefault="00D2774D" w:rsidP="00D2774D"/>
    <w:p w14:paraId="22453D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IdentityResult result = await _userHelper.ConfirmEmailAsync(user, token);</w:t>
      </w:r>
    </w:p>
    <w:p w14:paraId="5564C4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(!result.Succeeded)</w:t>
      </w:r>
    </w:p>
    <w:p w14:paraId="15CA86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5A40F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1EE6F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3385FFC" w14:textId="77777777" w:rsidR="00D2774D" w:rsidRDefault="00D2774D" w:rsidP="00D2774D"/>
    <w:p w14:paraId="64C722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View();</w:t>
      </w:r>
    </w:p>
    <w:p w14:paraId="467A24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6D368DF" w14:textId="77777777" w:rsidR="00D2774D" w:rsidRDefault="00D2774D" w:rsidP="00D2774D">
      <w:r>
        <w:br/>
      </w:r>
    </w:p>
    <w:p w14:paraId="076B0A9B" w14:textId="77777777" w:rsidR="00D2774D" w:rsidRDefault="00D2774D" w:rsidP="00D2774D">
      <w:pPr>
        <w:pStyle w:val="NormalWeb"/>
        <w:numPr>
          <w:ilvl w:val="0"/>
          <w:numId w:val="7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Creamos la vista:</w:t>
      </w:r>
    </w:p>
    <w:p w14:paraId="30829CC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DC42D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0A0B65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"Confirmación de Email";</w:t>
      </w:r>
    </w:p>
    <w:p w14:paraId="724C45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3171BA1" w14:textId="77777777" w:rsidR="00D2774D" w:rsidRDefault="00D2774D" w:rsidP="00D2774D"/>
    <w:p w14:paraId="588BE4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&lt;h2&gt;@ViewData["Title"]&lt;/h2&gt;</w:t>
      </w:r>
    </w:p>
    <w:p w14:paraId="09D93D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6E1FBB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&lt;p&gt;</w:t>
      </w:r>
    </w:p>
    <w:p w14:paraId="52677E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Gracias por confirmar el email, ahora puder iniciar sesión en el sistema.</w:t>
      </w:r>
    </w:p>
    <w:p w14:paraId="677660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&lt;/p&gt;</w:t>
      </w:r>
    </w:p>
    <w:p w14:paraId="435AEC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1232D717" w14:textId="77777777" w:rsidR="00D2774D" w:rsidRDefault="00D2774D" w:rsidP="00D2774D">
      <w:r>
        <w:br/>
      </w:r>
    </w:p>
    <w:p w14:paraId="4372415B" w14:textId="77777777" w:rsidR="00D2774D" w:rsidRDefault="00D2774D" w:rsidP="00D2774D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Borramos la BD con el comando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drop-database</w:t>
      </w:r>
      <w:r>
        <w:rPr>
          <w:rFonts w:ascii="Arial" w:hAnsi="Arial" w:cs="Arial"/>
          <w:color w:val="000000"/>
          <w:sz w:val="22"/>
          <w:szCs w:val="22"/>
        </w:rPr>
        <w:t xml:space="preserve"> para asegurarnos que todos los usuarios que creamos tengan  un correo confirmado.</w:t>
      </w:r>
    </w:p>
    <w:p w14:paraId="11421C2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03E9A59" w14:textId="77777777" w:rsidR="00D2774D" w:rsidRDefault="00D2774D" w:rsidP="00D2774D">
      <w:pPr>
        <w:pStyle w:val="NormalWeb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Modificamos el alimentador de la base de datos:</w:t>
      </w:r>
    </w:p>
    <w:p w14:paraId="6CB4192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436D3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private async Task&lt;User&gt; CheckUserAsync(</w:t>
      </w:r>
    </w:p>
    <w:p w14:paraId="56503A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document,</w:t>
      </w:r>
    </w:p>
    <w:p w14:paraId="5EE86D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firstName,</w:t>
      </w:r>
    </w:p>
    <w:p w14:paraId="15CBC8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lastName,</w:t>
      </w:r>
    </w:p>
    <w:p w14:paraId="45C92B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email,</w:t>
      </w:r>
    </w:p>
    <w:p w14:paraId="5191BA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phone,</w:t>
      </w:r>
    </w:p>
    <w:p w14:paraId="5EB606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address,</w:t>
      </w:r>
    </w:p>
    <w:p w14:paraId="08132A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UserType userType)</w:t>
      </w:r>
    </w:p>
    <w:p w14:paraId="6258A4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DBD25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User user = await _userHelper.GetUserAsync(email);</w:t>
      </w:r>
    </w:p>
    <w:p w14:paraId="5C5DC2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(user == null)</w:t>
      </w:r>
    </w:p>
    <w:p w14:paraId="13FEE9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354935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user = new User</w:t>
      </w:r>
    </w:p>
    <w:p w14:paraId="54A937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7AB974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FirstName = firstName,</w:t>
      </w:r>
    </w:p>
    <w:p w14:paraId="37ADD1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LastName = lastName,</w:t>
      </w:r>
    </w:p>
    <w:p w14:paraId="225B7C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Email = email,</w:t>
      </w:r>
    </w:p>
    <w:p w14:paraId="2AB456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UserName = email,</w:t>
      </w:r>
    </w:p>
    <w:p w14:paraId="6354EB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PhoneNumber = phone,</w:t>
      </w:r>
    </w:p>
    <w:p w14:paraId="4BDEB7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Address = address,</w:t>
      </w:r>
    </w:p>
    <w:p w14:paraId="3A2AEE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Document = document,</w:t>
      </w:r>
    </w:p>
    <w:p w14:paraId="1C1407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City = _context.Cities.FirstOrDefault(),</w:t>
      </w:r>
    </w:p>
    <w:p w14:paraId="477CBF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UserType = userType,</w:t>
      </w:r>
    </w:p>
    <w:p w14:paraId="17B880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};</w:t>
      </w:r>
    </w:p>
    <w:p w14:paraId="1C2C40BD" w14:textId="77777777" w:rsidR="00D2774D" w:rsidRDefault="00D2774D" w:rsidP="00D2774D"/>
    <w:p w14:paraId="68BC63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await _userHelper.AddUserAsync(user, "123456");</w:t>
      </w:r>
    </w:p>
    <w:p w14:paraId="1E4AEB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await _userHelper.AddUserToRoleAsync(user, userType.ToString());</w:t>
      </w:r>
    </w:p>
    <w:p w14:paraId="3B31D82B" w14:textId="77777777" w:rsidR="00D2774D" w:rsidRDefault="00D2774D" w:rsidP="00D2774D"/>
    <w:p w14:paraId="023EB2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string token = await _userHelper.GenerateEmailConfirmationTokenAsync(user);</w:t>
      </w:r>
    </w:p>
    <w:p w14:paraId="3A4DF5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_userHelper.ConfirmEmailAsync(user, token);</w:t>
      </w:r>
    </w:p>
    <w:p w14:paraId="5BBDD3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1C65E5AE" w14:textId="77777777" w:rsidR="00D2774D" w:rsidRDefault="00D2774D" w:rsidP="00D2774D"/>
    <w:p w14:paraId="0C2904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user;</w:t>
      </w:r>
    </w:p>
    <w:p w14:paraId="1C92F7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D1B09CD" w14:textId="77777777" w:rsidR="00D2774D" w:rsidRDefault="00D2774D" w:rsidP="00D2774D">
      <w:r>
        <w:br/>
      </w:r>
    </w:p>
    <w:p w14:paraId="2153E3E7" w14:textId="77777777" w:rsidR="00D2774D" w:rsidRDefault="00D2774D" w:rsidP="00D2774D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A5AD40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98428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5E0B92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Login(LoginViewModel model)</w:t>
      </w:r>
    </w:p>
    <w:p w14:paraId="7CF59D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594F2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6E2229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2F91C1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Microsoft.AspNetCore.Identity.SignInResult result = await _userHelper.LoginAsync(model);</w:t>
      </w:r>
    </w:p>
    <w:p w14:paraId="05C72F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(result.Succeeded)</w:t>
      </w:r>
    </w:p>
    <w:p w14:paraId="457610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D6E5C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(Request.Query.Keys.Contains("ReturnUrl"))</w:t>
      </w:r>
    </w:p>
    <w:p w14:paraId="6DDFEC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42848F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return Redirect(Request.Query["ReturnUrl"].First());</w:t>
      </w:r>
    </w:p>
    <w:p w14:paraId="728A02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33992E9C" w14:textId="77777777" w:rsidR="00D2774D" w:rsidRDefault="00D2774D" w:rsidP="00D2774D"/>
    <w:p w14:paraId="169DF8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RedirectToAction("Index", "Home");</w:t>
      </w:r>
    </w:p>
    <w:p w14:paraId="454016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46A577CC" w14:textId="77777777" w:rsidR="00D2774D" w:rsidRDefault="00D2774D" w:rsidP="00D2774D"/>
    <w:p w14:paraId="54F19A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(result.IsLockedOut)</w:t>
      </w:r>
    </w:p>
    <w:p w14:paraId="53BE7F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E2FF4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ModelState.AddModelError(string.Empty, "Ha superado el máximo número de intentos, su cuenta está bloqueada, intente de nuevo en 5 minutos.");</w:t>
      </w:r>
    </w:p>
    <w:p w14:paraId="20D404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00BCE1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else if(result.IsNotAllowed)</w:t>
      </w:r>
    </w:p>
    <w:p w14:paraId="692252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4C76C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"El usuario no ha sido habilitado, debes de seguir las instrucciones del correo enviado para poder habilitar el usuario.");</w:t>
      </w:r>
    </w:p>
    <w:p w14:paraId="518E19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37AAF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else</w:t>
      </w:r>
    </w:p>
    <w:p w14:paraId="24A107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09E4C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ModelState.AddModelError(string.Empty, "Email o contraseña incorrectos.");</w:t>
      </w:r>
    </w:p>
    <w:p w14:paraId="63E9B8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868EB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0C27901E" w14:textId="77777777" w:rsidR="00D2774D" w:rsidRDefault="00D2774D" w:rsidP="00D2774D"/>
    <w:p w14:paraId="64D091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3059D5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154DCD3" w14:textId="77777777" w:rsidR="00D2774D" w:rsidRDefault="00D2774D" w:rsidP="00D2774D">
      <w:r>
        <w:br/>
      </w:r>
    </w:p>
    <w:p w14:paraId="2FA82F38" w14:textId="77777777" w:rsidR="00D2774D" w:rsidRDefault="00D2774D" w:rsidP="00D2774D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lo que llevamos hasta el momento.</w:t>
      </w:r>
    </w:p>
    <w:p w14:paraId="6228436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DAE6D0B" w14:textId="77777777" w:rsidR="00D2774D" w:rsidRDefault="00D2774D" w:rsidP="00D2774D">
      <w:pPr>
        <w:pStyle w:val="NormalWeb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Ahora hacemos lo mismo para la creación de administradores. Primero modificamos el POST de crear administrador:</w:t>
      </w:r>
    </w:p>
    <w:p w14:paraId="679A1E0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E7DF2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60CC95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[ValidateAntiForgeryToken]</w:t>
      </w:r>
    </w:p>
    <w:p w14:paraId="238A85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Create(AddUserViewModel model)</w:t>
      </w:r>
    </w:p>
    <w:p w14:paraId="143ABB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C4623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19D31F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5377DC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Guid imageId = Guid.Empty;</w:t>
      </w:r>
    </w:p>
    <w:p w14:paraId="3858E310" w14:textId="77777777" w:rsidR="00D2774D" w:rsidRDefault="00D2774D" w:rsidP="00D2774D"/>
    <w:p w14:paraId="450BA1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(model.ImageFile != null)</w:t>
      </w:r>
    </w:p>
    <w:p w14:paraId="6A519A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78F17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imageId = await _blobHelper.UploadBlobAsync(model.ImageFile, "users");</w:t>
      </w:r>
    </w:p>
    <w:p w14:paraId="2778CC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0596C31" w14:textId="77777777" w:rsidR="00D2774D" w:rsidRDefault="00D2774D" w:rsidP="00D2774D"/>
    <w:p w14:paraId="61988F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User user = await _userHelper.AddUserAsync(model, imageId);</w:t>
      </w:r>
    </w:p>
    <w:p w14:paraId="34C363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(user == null)</w:t>
      </w:r>
    </w:p>
    <w:p w14:paraId="46DD43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316CCB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ModelState.AddModelError(string.Empty, "Este correo ya está siendo usado.");</w:t>
      </w:r>
    </w:p>
    <w:p w14:paraId="35BE39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View(model);</w:t>
      </w:r>
    </w:p>
    <w:p w14:paraId="5D9DC4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}</w:t>
      </w:r>
    </w:p>
    <w:p w14:paraId="088D82ED" w14:textId="77777777" w:rsidR="00D2774D" w:rsidRDefault="00D2774D" w:rsidP="00D2774D"/>
    <w:p w14:paraId="37E46C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string myToken = await _userHelper.GenerateEmailConfirmationTokenAsync(user);</w:t>
      </w:r>
    </w:p>
    <w:p w14:paraId="5116EF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string tokenLink = Url.Action("ConfirmEmail", "Account", new</w:t>
      </w:r>
    </w:p>
    <w:p w14:paraId="77EA78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910BC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userid = user.Id,</w:t>
      </w:r>
    </w:p>
    <w:p w14:paraId="122A9A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token = myToken</w:t>
      </w:r>
    </w:p>
    <w:p w14:paraId="07683C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}, protocol: HttpContext.Request.Scheme);</w:t>
      </w:r>
    </w:p>
    <w:p w14:paraId="44F5645A" w14:textId="77777777" w:rsidR="00D2774D" w:rsidRDefault="00D2774D" w:rsidP="00D2774D"/>
    <w:p w14:paraId="1517A2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Response response = _mailHelper.SendMail(</w:t>
      </w:r>
    </w:p>
    <w:p w14:paraId="46D0E8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$"{model.FirstName} {model.LastName}",</w:t>
      </w:r>
    </w:p>
    <w:p w14:paraId="577966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model.Username,</w:t>
      </w:r>
    </w:p>
    <w:p w14:paraId="6761A3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"Shopping - Confirmación de Email",</w:t>
      </w:r>
    </w:p>
    <w:p w14:paraId="27CDD7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$"&lt;h1&gt;Shopping - Confirmación de Email&lt;/h1&gt;" +</w:t>
      </w:r>
    </w:p>
    <w:p w14:paraId="1EE0C9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$"Para habilitar el usuario por favor hacer clicn en el siguiente link:, " +</w:t>
      </w:r>
    </w:p>
    <w:p w14:paraId="309A6F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$"&lt;p&gt;&lt;a href = \"{tokenLink}\"&gt;Confirmar Email&lt;/a&gt;&lt;/p&gt;");</w:t>
      </w:r>
    </w:p>
    <w:p w14:paraId="2FC28B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(response.IsSuccess)</w:t>
      </w:r>
    </w:p>
    <w:p w14:paraId="556E0D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9FD79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ViewBag.Message = "Las instrucciones para habilitar el usuario han sido enviadas al correo.";</w:t>
      </w:r>
    </w:p>
    <w:p w14:paraId="0C1AD1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View(model);</w:t>
      </w:r>
    </w:p>
    <w:p w14:paraId="7BE02D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24C6222" w14:textId="77777777" w:rsidR="00D2774D" w:rsidRDefault="00D2774D" w:rsidP="00D2774D"/>
    <w:p w14:paraId="275D8D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ModelState.AddModelError(string.Empty, response.Message);</w:t>
      </w:r>
    </w:p>
    <w:p w14:paraId="4AFA83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07A3C30A" w14:textId="77777777" w:rsidR="00D2774D" w:rsidRDefault="00D2774D" w:rsidP="00D2774D"/>
    <w:p w14:paraId="307E02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6D4592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103DD3F" w14:textId="77777777" w:rsidR="00D2774D" w:rsidRDefault="00D2774D" w:rsidP="00D2774D">
      <w:r>
        <w:br/>
      </w:r>
    </w:p>
    <w:p w14:paraId="2C4B8B09" w14:textId="77777777" w:rsidR="00D2774D" w:rsidRDefault="00D2774D" w:rsidP="00D2774D">
      <w:pPr>
        <w:pStyle w:val="NormalWeb"/>
        <w:numPr>
          <w:ilvl w:val="0"/>
          <w:numId w:val="8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Adicionamos esto a la vista de create:</w:t>
      </w:r>
    </w:p>
    <w:p w14:paraId="6921A73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B19E0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class="text-success"&gt;</w:t>
      </w:r>
    </w:p>
    <w:p w14:paraId="3ACA16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&lt;p&gt;</w:t>
      </w:r>
    </w:p>
    <w:p w14:paraId="75D628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@ViewBag.Message</w:t>
      </w:r>
    </w:p>
    <w:p w14:paraId="33E5FF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&lt;/p&gt;</w:t>
      </w:r>
    </w:p>
    <w:p w14:paraId="197683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2A51652" w14:textId="77777777" w:rsidR="00D2774D" w:rsidRDefault="00D2774D" w:rsidP="00D2774D">
      <w:r>
        <w:br/>
      </w:r>
      <w:r>
        <w:br/>
      </w:r>
    </w:p>
    <w:p w14:paraId="42564FA2" w14:textId="77777777" w:rsidR="00D2774D" w:rsidRDefault="00D2774D" w:rsidP="00D2774D">
      <w:pPr>
        <w:pStyle w:val="NormalWeb"/>
        <w:numPr>
          <w:ilvl w:val="0"/>
          <w:numId w:val="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UsersController</w:t>
      </w:r>
      <w:r>
        <w:rPr>
          <w:rFonts w:ascii="Arial" w:hAnsi="Arial" w:cs="Arial"/>
          <w:color w:val="000000"/>
          <w:sz w:val="22"/>
          <w:szCs w:val="22"/>
        </w:rPr>
        <w:t xml:space="preserve"> para agregar el campo </w:t>
      </w:r>
      <w:r>
        <w:rPr>
          <w:rFonts w:ascii="Arial" w:hAnsi="Arial" w:cs="Arial"/>
          <w:b/>
          <w:bCs/>
          <w:color w:val="000000"/>
          <w:sz w:val="22"/>
          <w:szCs w:val="22"/>
        </w:rPr>
        <w:t>EmailConfirmed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439DFD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B4CAA06" w14:textId="77777777" w:rsidR="00D2774D" w:rsidRDefault="00D2774D" w:rsidP="00D2774D">
      <w:pPr>
        <w:pStyle w:val="NormalWeb"/>
        <w:numPr>
          <w:ilvl w:val="0"/>
          <w:numId w:val="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07237223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Recuperación de contraseña</w:t>
      </w:r>
    </w:p>
    <w:p w14:paraId="75DE66E7" w14:textId="77777777" w:rsidR="00D2774D" w:rsidRDefault="00D2774D" w:rsidP="00D2774D">
      <w:pPr>
        <w:pStyle w:val="NormalWeb"/>
        <w:numPr>
          <w:ilvl w:val="0"/>
          <w:numId w:val="8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Modificamos la vista del login:</w:t>
      </w:r>
    </w:p>
    <w:p w14:paraId="701EA2F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25F42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class="form-group mt-2"&gt;</w:t>
      </w:r>
    </w:p>
    <w:p w14:paraId="7B91FD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&lt;input type="submit" value="Iniciar Sesión" class="btn btn-outline-primary" /&gt;</w:t>
      </w:r>
    </w:p>
    <w:p w14:paraId="2AB6E1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asp-action="Register" class="btn btn-outline-secondary"&gt;Registrar Nuevo Usuario&lt;/a&gt;</w:t>
      </w:r>
    </w:p>
    <w:p w14:paraId="44EB64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asp-action="RecoverPassword" class="btn btn-link"&gt;¿Has olvidado tu contraseña?&lt;/a&gt;</w:t>
      </w:r>
    </w:p>
    <w:p w14:paraId="156B56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51E98EB4" w14:textId="77777777" w:rsidR="00D2774D" w:rsidRDefault="00D2774D" w:rsidP="00D2774D">
      <w:r>
        <w:lastRenderedPageBreak/>
        <w:br/>
      </w:r>
    </w:p>
    <w:p w14:paraId="08147765" w14:textId="77777777" w:rsidR="00D2774D" w:rsidRDefault="00D2774D" w:rsidP="00D2774D">
      <w:pPr>
        <w:pStyle w:val="NormalWeb"/>
        <w:numPr>
          <w:ilvl w:val="0"/>
          <w:numId w:val="8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RecoverPasswordViewModel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43515A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38CE8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RecoverPasswordViewModel</w:t>
      </w:r>
    </w:p>
    <w:p w14:paraId="5FC198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0F3F5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"Email")]</w:t>
      </w:r>
    </w:p>
    <w:p w14:paraId="4A2219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194A1C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[EmailAddress(ErrorMessage = "Debes ingresar un correo válido.")]</w:t>
      </w:r>
    </w:p>
    <w:p w14:paraId="4B28AE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Email { get; set; }</w:t>
      </w:r>
    </w:p>
    <w:p w14:paraId="72C362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C9FB456" w14:textId="77777777" w:rsidR="00D2774D" w:rsidRDefault="00D2774D" w:rsidP="00D2774D">
      <w:r>
        <w:br/>
      </w:r>
    </w:p>
    <w:p w14:paraId="25D62B46" w14:textId="77777777" w:rsidR="00D2774D" w:rsidRDefault="00D2774D" w:rsidP="00D2774D">
      <w:pPr>
        <w:pStyle w:val="NormalWeb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ResetPasswordViewModel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446E2B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E7448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ResetPasswordViewModel</w:t>
      </w:r>
    </w:p>
    <w:p w14:paraId="5E0DE4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6072E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"Email")]</w:t>
      </w:r>
    </w:p>
    <w:p w14:paraId="6C7D8C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[EmailAddress(ErrorMessage = "Debes ingresar un correo válido.")]</w:t>
      </w:r>
    </w:p>
    <w:p w14:paraId="278C68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508A3C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UserName { get; set; }</w:t>
      </w:r>
    </w:p>
    <w:p w14:paraId="62493F01" w14:textId="77777777" w:rsidR="00D2774D" w:rsidRDefault="00D2774D" w:rsidP="00D2774D"/>
    <w:p w14:paraId="2F02FE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[DataType(DataType.Password)]</w:t>
      </w:r>
    </w:p>
    <w:p w14:paraId="20E964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34C0E4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[StringLength(20, MinimumLength = 6, ErrorMessage = "El campo {0} debe tener entre {2} y {1} carácteres.")]</w:t>
      </w:r>
    </w:p>
    <w:p w14:paraId="671A55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Password { get; set; }</w:t>
      </w:r>
    </w:p>
    <w:p w14:paraId="784BF276" w14:textId="77777777" w:rsidR="00D2774D" w:rsidRDefault="00D2774D" w:rsidP="00D2774D"/>
    <w:p w14:paraId="14A19E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[Compare("Password", ErrorMessage = "La nueva contraseña y la confirmación no son iguales.")]</w:t>
      </w:r>
    </w:p>
    <w:p w14:paraId="173AB0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[DataType(DataType.Password)]</w:t>
      </w:r>
    </w:p>
    <w:p w14:paraId="41997C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38471A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[StringLength(20, MinimumLength = 6, ErrorMessage = "El campo {0} debe tener entre {2} y {1} carácteres.")]</w:t>
      </w:r>
    </w:p>
    <w:p w14:paraId="1AC982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ConfirmPassword { get; set; }</w:t>
      </w:r>
    </w:p>
    <w:p w14:paraId="3FA11423" w14:textId="77777777" w:rsidR="00D2774D" w:rsidRDefault="00D2774D" w:rsidP="00D2774D"/>
    <w:p w14:paraId="218E6B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6FB20C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Token { get; set; }</w:t>
      </w:r>
    </w:p>
    <w:p w14:paraId="1C84B7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A6F11EA" w14:textId="77777777" w:rsidR="00D2774D" w:rsidRDefault="00D2774D" w:rsidP="00D2774D">
      <w:r>
        <w:br/>
      </w:r>
    </w:p>
    <w:p w14:paraId="020F0D96" w14:textId="77777777" w:rsidR="00D2774D" w:rsidRDefault="00D2774D" w:rsidP="00D2774D">
      <w:pPr>
        <w:pStyle w:val="NormalWeb"/>
        <w:numPr>
          <w:ilvl w:val="0"/>
          <w:numId w:val="9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estos métodos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IUserHelper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688E33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C81D0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Task&lt;string&gt; GeneratePasswordResetTokenAsync(User user);</w:t>
      </w:r>
    </w:p>
    <w:p w14:paraId="3B1E6610" w14:textId="77777777" w:rsidR="00D2774D" w:rsidRDefault="00D2774D" w:rsidP="00D2774D"/>
    <w:p w14:paraId="183E4C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Task&lt;IdentityResult&gt; ResetPasswordAsync(User user, string token, string password);</w:t>
      </w:r>
    </w:p>
    <w:p w14:paraId="290D9327" w14:textId="77777777" w:rsidR="00D2774D" w:rsidRDefault="00D2774D" w:rsidP="00D2774D"/>
    <w:p w14:paraId="08D30588" w14:textId="77777777" w:rsidR="00D2774D" w:rsidRDefault="00D2774D" w:rsidP="00D2774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Y la implementación:</w:t>
      </w:r>
    </w:p>
    <w:p w14:paraId="2287D506" w14:textId="77777777" w:rsidR="00D2774D" w:rsidRDefault="00D2774D" w:rsidP="00D2774D"/>
    <w:p w14:paraId="50041D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Task&lt;string&gt; GeneratePasswordResetTokenAsync(User user)</w:t>
      </w:r>
    </w:p>
    <w:p w14:paraId="48FAD3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9A0CB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return await _userManager.GeneratePasswordResetTokenAsync(user);</w:t>
      </w:r>
    </w:p>
    <w:p w14:paraId="08A7A0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1B8F149" w14:textId="77777777" w:rsidR="00D2774D" w:rsidRDefault="00D2774D" w:rsidP="00D2774D"/>
    <w:p w14:paraId="4F0D38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Task&lt;IdentityResult&gt; ResetPasswordAsync(User user, string token, string password)</w:t>
      </w:r>
    </w:p>
    <w:p w14:paraId="493FCB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F650F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return await _userManager.ResetPasswordAsync(user, token, password);</w:t>
      </w:r>
    </w:p>
    <w:p w14:paraId="52FF0D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DA4E027" w14:textId="77777777" w:rsidR="00D2774D" w:rsidRDefault="00D2774D" w:rsidP="00D2774D">
      <w:r>
        <w:br/>
      </w:r>
    </w:p>
    <w:p w14:paraId="5937FAA1" w14:textId="77777777" w:rsidR="00D2774D" w:rsidRDefault="00D2774D" w:rsidP="00D2774D">
      <w:pPr>
        <w:pStyle w:val="NormalWeb"/>
        <w:numPr>
          <w:ilvl w:val="0"/>
          <w:numId w:val="9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estos métodos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396D0B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BD31C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IActionResult RecoverPassword()</w:t>
      </w:r>
    </w:p>
    <w:p w14:paraId="4CFB66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39355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View();</w:t>
      </w:r>
    </w:p>
    <w:p w14:paraId="26388E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2AE3A40" w14:textId="77777777" w:rsidR="00D2774D" w:rsidRDefault="00D2774D" w:rsidP="00D2774D"/>
    <w:p w14:paraId="50FD85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28F9B6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RecoverPassword(RecoverPasswordViewModel model)</w:t>
      </w:r>
    </w:p>
    <w:p w14:paraId="0EE51B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65619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302658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A23D5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 user = await _userHelper.GetUserAsync(model.Email);</w:t>
      </w:r>
    </w:p>
    <w:p w14:paraId="5BB74A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(user == null)</w:t>
      </w:r>
    </w:p>
    <w:p w14:paraId="21B551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40E3D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"El email no corresponde a ningún usuario registrado.");</w:t>
      </w:r>
    </w:p>
    <w:p w14:paraId="714F5A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View(model);</w:t>
      </w:r>
    </w:p>
    <w:p w14:paraId="0C535D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7535C64B" w14:textId="77777777" w:rsidR="00D2774D" w:rsidRDefault="00D2774D" w:rsidP="00D2774D"/>
    <w:p w14:paraId="2B0515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string myToken = await _userHelper.GeneratePasswordResetTokenAsync(user);</w:t>
      </w:r>
    </w:p>
    <w:p w14:paraId="7D0AF3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string link = Url.Action(</w:t>
      </w:r>
    </w:p>
    <w:p w14:paraId="281977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"ResetPassword",</w:t>
      </w:r>
    </w:p>
    <w:p w14:paraId="7405B4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"Account",</w:t>
      </w:r>
    </w:p>
    <w:p w14:paraId="19EC90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new { token = myToken }, protocol: HttpContext.Request.Scheme);</w:t>
      </w:r>
    </w:p>
    <w:p w14:paraId="236285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_mailHelper.SendMail(</w:t>
      </w:r>
    </w:p>
    <w:p w14:paraId="15B8AE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$"{user.FullName}", </w:t>
      </w:r>
    </w:p>
    <w:p w14:paraId="690D9F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model.Email, </w:t>
      </w:r>
    </w:p>
    <w:p w14:paraId="4AAD05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"Shopping - Recuperación de Contraseña", </w:t>
      </w:r>
    </w:p>
    <w:p w14:paraId="6AC695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$"&lt;h1&gt;Shopping - Recuperación de Contraseña&lt;/h1&gt;" +</w:t>
      </w:r>
    </w:p>
    <w:p w14:paraId="5F597B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$"Para recuperar la contraseña haga click en el siguiente enlace:" +</w:t>
      </w:r>
    </w:p>
    <w:p w14:paraId="06EEDA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$"&lt;p&gt;&lt;a href = \"{link}\"&gt;Reset Password&lt;/a&gt;&lt;/p&gt;");</w:t>
      </w:r>
    </w:p>
    <w:p w14:paraId="144D1C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ViewBag.Message = "Las instrucciones para recuperar la contraseña han sido enviadas a su correo.";</w:t>
      </w:r>
    </w:p>
    <w:p w14:paraId="6D510A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View();</w:t>
      </w:r>
    </w:p>
    <w:p w14:paraId="59036C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370F039" w14:textId="77777777" w:rsidR="00D2774D" w:rsidRDefault="00D2774D" w:rsidP="00D2774D"/>
    <w:p w14:paraId="4EBCA4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35EE95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CF9E9E8" w14:textId="77777777" w:rsidR="00D2774D" w:rsidRDefault="00D2774D" w:rsidP="00D2774D"/>
    <w:p w14:paraId="3A8F30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IActionResult ResetPassword(string token)</w:t>
      </w:r>
    </w:p>
    <w:p w14:paraId="2234AE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A2212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View();</w:t>
      </w:r>
    </w:p>
    <w:p w14:paraId="683F2F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B15E448" w14:textId="77777777" w:rsidR="00D2774D" w:rsidRDefault="00D2774D" w:rsidP="00D2774D"/>
    <w:p w14:paraId="71E37A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3EDE1F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ResetPassword(ResetPasswordViewModel model)</w:t>
      </w:r>
    </w:p>
    <w:p w14:paraId="6A59AD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D6402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User user = await _userHelper.GetUserAsync(model.UserName);</w:t>
      </w:r>
    </w:p>
    <w:p w14:paraId="50B30B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!= null)</w:t>
      </w:r>
    </w:p>
    <w:p w14:paraId="7FDE40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C518C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IdentityResult result = await _userHelper.ResetPasswordAsync(user, model.Token, model.Password);</w:t>
      </w:r>
    </w:p>
    <w:p w14:paraId="2F8C43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(result.Succeeded)</w:t>
      </w:r>
    </w:p>
    <w:p w14:paraId="3310A3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04FC6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ViewBag.Message = "Contraseña cambiada con éxito.";</w:t>
      </w:r>
    </w:p>
    <w:p w14:paraId="2F863E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View();</w:t>
      </w:r>
    </w:p>
    <w:p w14:paraId="4C1D87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3E4DBC6" w14:textId="77777777" w:rsidR="00D2774D" w:rsidRDefault="00D2774D" w:rsidP="00D2774D"/>
    <w:p w14:paraId="1DD008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ViewBag.Message = "Error cambiando la contraseña.";</w:t>
      </w:r>
    </w:p>
    <w:p w14:paraId="50DC70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View(model);</w:t>
      </w:r>
    </w:p>
    <w:p w14:paraId="33DCA2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25A89CA" w14:textId="77777777" w:rsidR="00D2774D" w:rsidRDefault="00D2774D" w:rsidP="00D2774D"/>
    <w:p w14:paraId="5664DF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ViewBag.Message = "Usuario no encontrado.";</w:t>
      </w:r>
    </w:p>
    <w:p w14:paraId="76D678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1CE985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5C08B68" w14:textId="77777777" w:rsidR="00D2774D" w:rsidRDefault="00D2774D" w:rsidP="00D2774D">
      <w:r>
        <w:br/>
      </w:r>
    </w:p>
    <w:p w14:paraId="06B0E9C1" w14:textId="77777777" w:rsidR="00D2774D" w:rsidRDefault="00D2774D" w:rsidP="00D2774D">
      <w:pPr>
        <w:pStyle w:val="NormalWeb"/>
        <w:numPr>
          <w:ilvl w:val="0"/>
          <w:numId w:val="9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Adicionamos la vista de recuperar contraseña:</w:t>
      </w:r>
    </w:p>
    <w:p w14:paraId="4C0443D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AAB67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Shooping.Models.RecoverPasswordViewModel</w:t>
      </w:r>
    </w:p>
    <w:p w14:paraId="7CBABF86" w14:textId="77777777" w:rsidR="00D2774D" w:rsidRDefault="00D2774D" w:rsidP="00D2774D"/>
    <w:p w14:paraId="235268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2B80A5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"Recover Password";</w:t>
      </w:r>
    </w:p>
    <w:p w14:paraId="01577B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428BD3B" w14:textId="77777777" w:rsidR="00D2774D" w:rsidRDefault="00D2774D" w:rsidP="00D2774D"/>
    <w:p w14:paraId="79F045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&lt;h2&gt;Recuperación de Constraseña&lt;/h2&gt;</w:t>
      </w:r>
    </w:p>
    <w:p w14:paraId="11B90FA7" w14:textId="77777777" w:rsidR="00D2774D" w:rsidRDefault="00D2774D" w:rsidP="00D2774D"/>
    <w:p w14:paraId="039A3F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4F8B96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class="col-md-4 offset-md-4"&gt;</w:t>
      </w:r>
    </w:p>
    <w:p w14:paraId="3907E4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method="post"&gt;</w:t>
      </w:r>
    </w:p>
    <w:p w14:paraId="7EE1B7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asp-validation-summary="ModelOnly"&gt;&lt;/div&gt;</w:t>
      </w:r>
    </w:p>
    <w:p w14:paraId="344DB06B" w14:textId="77777777" w:rsidR="00D2774D" w:rsidRDefault="00D2774D" w:rsidP="00D2774D"/>
    <w:p w14:paraId="2375BD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76E587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asp-for="Email"&gt;&lt;/label&gt;</w:t>
      </w:r>
    </w:p>
    <w:p w14:paraId="5E7A3B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asp-for="Email" class="form-control" /&gt;</w:t>
      </w:r>
    </w:p>
    <w:p w14:paraId="12404E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asp-validation-for="Email" class="text-warning"&gt;&lt;/span&gt;</w:t>
      </w:r>
    </w:p>
    <w:p w14:paraId="481D24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11CD456" w14:textId="77777777" w:rsidR="00D2774D" w:rsidRDefault="00D2774D" w:rsidP="00D2774D"/>
    <w:p w14:paraId="6A0A9F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349EED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value="Recuperación de Contraseña" class="btn btn-outline-primary" /&gt;</w:t>
      </w:r>
    </w:p>
    <w:p w14:paraId="501796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asp-action="Login" class="btn btn-outline-success"&gt;Regresar&lt;/a&gt;</w:t>
      </w:r>
    </w:p>
    <w:p w14:paraId="33E2FE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65504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269FD4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class="text-success"&gt;</w:t>
      </w:r>
    </w:p>
    <w:p w14:paraId="5C97EE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&lt;p&gt;</w:t>
      </w:r>
    </w:p>
    <w:p w14:paraId="4BA7E8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@ViewBag.Message</w:t>
      </w:r>
    </w:p>
    <w:p w14:paraId="038976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&lt;/p&gt;</w:t>
      </w:r>
    </w:p>
    <w:p w14:paraId="4B97A4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389B3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4C060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33773E0" w14:textId="77777777" w:rsidR="00D2774D" w:rsidRDefault="00D2774D" w:rsidP="00D2774D"/>
    <w:p w14:paraId="016508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@section Scripts {</w:t>
      </w:r>
    </w:p>
    <w:p w14:paraId="1C0BC1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0A0384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403DD22" w14:textId="77777777" w:rsidR="00D2774D" w:rsidRDefault="00D2774D" w:rsidP="00D2774D">
      <w:r>
        <w:br/>
      </w:r>
    </w:p>
    <w:p w14:paraId="63472BDE" w14:textId="77777777" w:rsidR="00D2774D" w:rsidRDefault="00D2774D" w:rsidP="00D2774D">
      <w:pPr>
        <w:pStyle w:val="NormalWeb"/>
        <w:numPr>
          <w:ilvl w:val="0"/>
          <w:numId w:val="9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 adicionamos la vista para resetear la contraseña:</w:t>
      </w:r>
    </w:p>
    <w:p w14:paraId="3C6AC2F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6C60C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Shooping.Models.ResetPasswordViewModel</w:t>
      </w:r>
    </w:p>
    <w:p w14:paraId="56DFCF09" w14:textId="77777777" w:rsidR="00D2774D" w:rsidRDefault="00D2774D" w:rsidP="00D2774D"/>
    <w:p w14:paraId="631675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FB3B6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"Reset Password";</w:t>
      </w:r>
    </w:p>
    <w:p w14:paraId="5C7441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310E4CD" w14:textId="77777777" w:rsidR="00D2774D" w:rsidRDefault="00D2774D" w:rsidP="00D2774D"/>
    <w:p w14:paraId="6A267A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&lt;h1&gt;Resetea tu Contraseña&lt;/h1&gt;</w:t>
      </w:r>
    </w:p>
    <w:p w14:paraId="61465951" w14:textId="77777777" w:rsidR="00D2774D" w:rsidRDefault="00D2774D" w:rsidP="00D2774D"/>
    <w:p w14:paraId="62DD71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6452B6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class="col-md-4 offset-md-4"&gt;</w:t>
      </w:r>
    </w:p>
    <w:p w14:paraId="543800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method="post"&gt;</w:t>
      </w:r>
    </w:p>
    <w:p w14:paraId="0386FB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asp-validation-summary="All"&gt;&lt;/div&gt;</w:t>
      </w:r>
    </w:p>
    <w:p w14:paraId="6C5AF6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asp-for="Token" /&gt;</w:t>
      </w:r>
    </w:p>
    <w:p w14:paraId="78A98421" w14:textId="77777777" w:rsidR="00D2774D" w:rsidRDefault="00D2774D" w:rsidP="00D2774D"/>
    <w:p w14:paraId="1A3ED1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76E71C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asp-for="UserName"&gt;&lt;/label&gt;</w:t>
      </w:r>
    </w:p>
    <w:p w14:paraId="1B2AB1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asp-for="UserName" class="form-control" /&gt;</w:t>
      </w:r>
    </w:p>
    <w:p w14:paraId="4FD713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asp-validation-for="UserName" class="text-warning"&gt;&lt;/span&gt;</w:t>
      </w:r>
    </w:p>
    <w:p w14:paraId="090B05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6EC3020" w14:textId="77777777" w:rsidR="00D2774D" w:rsidRDefault="00D2774D" w:rsidP="00D2774D"/>
    <w:p w14:paraId="2DFEEA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277272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asp-for="Password"&gt;&lt;/label&gt;</w:t>
      </w:r>
    </w:p>
    <w:p w14:paraId="6C966B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asp-for="Password" type="password" class="form-control" /&gt;</w:t>
      </w:r>
    </w:p>
    <w:p w14:paraId="619A7A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asp-validation-for="Password" class="text-warning"&gt;&lt;/span&gt;</w:t>
      </w:r>
    </w:p>
    <w:p w14:paraId="7E53F8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67AD0D6" w14:textId="77777777" w:rsidR="00D2774D" w:rsidRDefault="00D2774D" w:rsidP="00D2774D"/>
    <w:p w14:paraId="60AAA1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0D1392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asp-for="ConfirmPassword"&gt;&lt;/label&gt;</w:t>
      </w:r>
    </w:p>
    <w:p w14:paraId="42EE3D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asp-for="ConfirmPassword" type="password" class="form-control" /&gt;</w:t>
      </w:r>
    </w:p>
    <w:p w14:paraId="48C3DF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asp-validation-for="ConfirmPassword" class="text-warning"&gt;&lt;/span&gt;</w:t>
      </w:r>
    </w:p>
    <w:p w14:paraId="1D5733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355E716A" w14:textId="77777777" w:rsidR="00D2774D" w:rsidRDefault="00D2774D" w:rsidP="00D2774D"/>
    <w:p w14:paraId="0331BB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25FDE4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value="Resetear Contraseña" class="btn btn-outline-primary" /&gt;</w:t>
      </w:r>
    </w:p>
    <w:p w14:paraId="18307A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6DA14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4756B1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class="text-success"&gt;</w:t>
      </w:r>
    </w:p>
    <w:p w14:paraId="63F266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&lt;p&gt;</w:t>
      </w:r>
    </w:p>
    <w:p w14:paraId="655D54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@ViewBag.Message</w:t>
      </w:r>
    </w:p>
    <w:p w14:paraId="48752B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&lt;/p&gt;</w:t>
      </w:r>
    </w:p>
    <w:p w14:paraId="522240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07085A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6684CC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FAACDBA" w14:textId="77777777" w:rsidR="00D2774D" w:rsidRDefault="00D2774D" w:rsidP="00D2774D"/>
    <w:p w14:paraId="26A303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56CA48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2956B6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EAE20B7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Adición de íconos y mejorar a la UI</w:t>
      </w:r>
    </w:p>
    <w:p w14:paraId="792A106D" w14:textId="77777777" w:rsidR="00D2774D" w:rsidRDefault="00D2774D" w:rsidP="00D2774D">
      <w:pPr>
        <w:pStyle w:val="NormalWeb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las librerias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Font-Awesone</w:t>
      </w:r>
      <w:r>
        <w:rPr>
          <w:rFonts w:ascii="Arial" w:hAnsi="Arial" w:cs="Arial"/>
          <w:color w:val="000000"/>
          <w:sz w:val="22"/>
          <w:szCs w:val="22"/>
        </w:rPr>
        <w:t xml:space="preserve"> haciendo click derecho sobre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wwwroot/lib</w:t>
      </w:r>
      <w:r>
        <w:rPr>
          <w:rFonts w:ascii="Arial" w:hAnsi="Arial" w:cs="Arial"/>
          <w:color w:val="000000"/>
          <w:sz w:val="22"/>
          <w:szCs w:val="22"/>
        </w:rPr>
        <w:t xml:space="preserve"> y adicionando un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Client Side Library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DC520D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E8A43C1" w14:textId="77777777" w:rsidR="00D2774D" w:rsidRDefault="00D2774D" w:rsidP="00D2774D">
      <w:pPr>
        <w:pStyle w:val="NormalWeb"/>
        <w:numPr>
          <w:ilvl w:val="0"/>
          <w:numId w:val="9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CSS y los Script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Font-Awesone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_Layout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95626E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91FDD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14:paraId="26726F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lang="en"&gt;</w:t>
      </w:r>
    </w:p>
    <w:p w14:paraId="0F3C17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14:paraId="0F5801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charset="utf-8" /&gt;</w:t>
      </w:r>
    </w:p>
    <w:p w14:paraId="3E50B5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name="viewport" content="width=device-width, initial-scale=1.0" /&gt;</w:t>
      </w:r>
    </w:p>
    <w:p w14:paraId="394DF0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&lt;title&gt;@ViewData["Title"] - Shopping&lt;/title&gt;</w:t>
      </w:r>
    </w:p>
    <w:p w14:paraId="7E14B0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href="~/lib/bootstrap/dist/css/bootstrap.min.css" /&gt;</w:t>
      </w:r>
    </w:p>
    <w:p w14:paraId="7AB83C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href="~/css/site.css" asp-append-version="true" /&gt;</w:t>
      </w:r>
    </w:p>
    <w:p w14:paraId="090893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&lt;link rel="stylesheet" href="~/Shooping.styles.css" asp-append-version="true" /&gt;</w:t>
      </w:r>
    </w:p>
    <w:p w14:paraId="28FE04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&lt;link rel="stylesheet" href="~/lib/font-awesome/css/all.min.css" /&gt;</w:t>
      </w:r>
    </w:p>
    <w:p w14:paraId="340B3D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14:paraId="2E4A3D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14:paraId="71193E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&lt;header&gt;</w:t>
      </w:r>
    </w:p>
    <w:p w14:paraId="708E61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&lt;nav class="navbar navbar-expand-sm navbar-toggleable-sm navbar-light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bg-primary</w:t>
      </w:r>
      <w:r>
        <w:rPr>
          <w:rFonts w:ascii="Arial" w:hAnsi="Arial" w:cs="Arial"/>
          <w:color w:val="000000"/>
          <w:sz w:val="22"/>
          <w:szCs w:val="22"/>
        </w:rPr>
        <w:t xml:space="preserve"> border-bottom box-shadow mb-3"&gt;</w:t>
      </w:r>
    </w:p>
    <w:p w14:paraId="212C5B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&lt;div class="container-fluid"&gt;</w:t>
      </w:r>
    </w:p>
    <w:p w14:paraId="3DC990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&lt;a class="navbar-brand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</w:rPr>
        <w:t>" asp-area="" asp-controller="Home" asp-action="Index"&gt;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&lt;i class="fa-solid fa-bag-shopping text-white"&gt;&lt;/i&gt; </w:t>
      </w:r>
      <w:r>
        <w:rPr>
          <w:rFonts w:ascii="Arial" w:hAnsi="Arial" w:cs="Arial"/>
          <w:color w:val="000000"/>
          <w:sz w:val="22"/>
          <w:szCs w:val="22"/>
        </w:rPr>
        <w:t>Shopping&lt;/a&gt;</w:t>
      </w:r>
    </w:p>
    <w:p w14:paraId="78C7A1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&lt;button class="navbar-toggler" type="button" data-bs-toggle="collapse" data-bs-target=".navbar-collapse" aria-controls="navbarSupportedContent"</w:t>
      </w:r>
    </w:p>
    <w:p w14:paraId="1D9D4A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aria-expanded="false" aria-label="Toggle navigation"&gt;</w:t>
      </w:r>
    </w:p>
    <w:p w14:paraId="3635C0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&lt;span class="navbar-toggler-icon"&gt;&lt;/span&gt;</w:t>
      </w:r>
    </w:p>
    <w:p w14:paraId="473927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&lt;/button&gt;</w:t>
      </w:r>
    </w:p>
    <w:p w14:paraId="76A22E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&lt;div class="navbar-collapse collapse d-sm-inline-flex justify-content-between"&gt;</w:t>
      </w:r>
    </w:p>
    <w:p w14:paraId="46D0E7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&lt;ul class="navbar-nav flex-grow-1"&gt;</w:t>
      </w:r>
    </w:p>
    <w:p w14:paraId="5753E4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&lt;li class="nav-item"&gt;</w:t>
      </w:r>
    </w:p>
    <w:p w14:paraId="4861E1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asp-controller="Home" asp-action="Index"&gt;Inicio&lt;/a&gt;</w:t>
      </w:r>
    </w:p>
    <w:p w14:paraId="6E13FC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&lt;/li&gt;</w:t>
      </w:r>
    </w:p>
    <w:p w14:paraId="0FBA87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&lt;li class="nav-item"&gt;</w:t>
      </w:r>
    </w:p>
    <w:p w14:paraId="01F2B2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asp-controller="Home" asp-action="Privacy"&gt;Políticas&lt;/a&gt;</w:t>
      </w:r>
    </w:p>
    <w:p w14:paraId="56C48D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&lt;/li&gt;</w:t>
      </w:r>
    </w:p>
    <w:p w14:paraId="4D7BBA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@if (User.Identity.IsAuthenticated &amp;&amp; User.IsInRole("Admin"))</w:t>
      </w:r>
    </w:p>
    <w:p w14:paraId="1EB2A2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461E57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1502DB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asp-controller="Categories" asp-action="Index"&gt;Categorías&lt;/a&gt;</w:t>
      </w:r>
    </w:p>
    <w:p w14:paraId="29AC61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552239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1D042E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asp-controller="Countries" asp-action="Index"&gt;Países&lt;/a&gt;</w:t>
      </w:r>
    </w:p>
    <w:p w14:paraId="44711B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422BCF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25D3D3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asp-controller="Orders" asp-action="Index"&gt;Pedidos&lt;/a&gt;</w:t>
      </w:r>
    </w:p>
    <w:p w14:paraId="4A5AE0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1B5C36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3B964E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asp-controller="Products" asp-action="Index"&gt;Productos&lt;/a&gt;</w:t>
      </w:r>
    </w:p>
    <w:p w14:paraId="105D10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5D48A4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46CBA8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asp-controller="Users" asp-action="Index"&gt;Usuarios&lt;/a&gt;</w:t>
      </w:r>
    </w:p>
    <w:p w14:paraId="0E0FCF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0FA393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115536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@if (User.Identity.IsAuthenticated &amp;&amp; User.IsInRole("User"))</w:t>
      </w:r>
    </w:p>
    <w:p w14:paraId="0D0A39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5C554E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4FB99A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asp-controller="Orders" asp-action="MyOrders"&gt;Mis Pedidos&lt;/a&gt;</w:t>
      </w:r>
    </w:p>
    <w:p w14:paraId="1E69CA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5B8CE5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475BD4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&lt;/ul&gt;</w:t>
      </w:r>
    </w:p>
    <w:p w14:paraId="28EDBA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&lt;ul class="nav navbar-nav navbar-right"&gt;</w:t>
      </w:r>
    </w:p>
    <w:p w14:paraId="43239F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@if (User.Identity.IsAuthenticated)</w:t>
      </w:r>
    </w:p>
    <w:p w14:paraId="489DE8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6CEF17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2B77B8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asp-controller="Account" asp-action="ChangeUser"&gt;@User.Identity.Name&lt;/a&gt;</w:t>
      </w:r>
    </w:p>
    <w:p w14:paraId="2AFB2D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0108C6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48A82B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asp-controller="Account" asp-action="Logout"&gt;Cerrar Sesión&lt;/a&gt;</w:t>
      </w:r>
    </w:p>
    <w:p w14:paraId="7698D3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6002DE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692B46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else</w:t>
      </w:r>
    </w:p>
    <w:p w14:paraId="3C2B55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656EEA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6B16AF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-white</w:t>
      </w:r>
      <w:r>
        <w:rPr>
          <w:rFonts w:ascii="Arial" w:hAnsi="Arial" w:cs="Arial"/>
          <w:color w:val="000000"/>
          <w:sz w:val="22"/>
          <w:szCs w:val="22"/>
        </w:rPr>
        <w:t>" asp-area="" asp-controller="Account" asp-action="Login"&gt;Iniciar Sesión&lt;/a&gt;</w:t>
      </w:r>
    </w:p>
    <w:p w14:paraId="604918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6F39B6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141493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&lt;/ul&gt;</w:t>
      </w:r>
    </w:p>
    <w:p w14:paraId="747DA1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&lt;/div&gt;</w:t>
      </w:r>
    </w:p>
    <w:p w14:paraId="129D46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&lt;/div&gt;</w:t>
      </w:r>
    </w:p>
    <w:p w14:paraId="36B46E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&lt;/nav&gt;</w:t>
      </w:r>
    </w:p>
    <w:p w14:paraId="43009C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&lt;/header&gt;</w:t>
      </w:r>
    </w:p>
    <w:p w14:paraId="098CAF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class="container"&gt;</w:t>
      </w:r>
    </w:p>
    <w:p w14:paraId="753F50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&lt;main role="main" class="pb-3"&gt;</w:t>
      </w:r>
    </w:p>
    <w:p w14:paraId="1910C8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@RenderBody()</w:t>
      </w:r>
    </w:p>
    <w:p w14:paraId="33DB46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&lt;/main&gt;</w:t>
      </w:r>
    </w:p>
    <w:p w14:paraId="7E21F2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14:paraId="77627F4E" w14:textId="77777777" w:rsidR="00D2774D" w:rsidRDefault="00D2774D" w:rsidP="00D2774D"/>
    <w:p w14:paraId="18BAD8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&lt;footer class="border-top footer text-muted"&gt;</w:t>
      </w:r>
    </w:p>
    <w:p w14:paraId="53045E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class="container"&gt;</w:t>
      </w:r>
    </w:p>
    <w:p w14:paraId="69B80B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&amp;copy; 2022 - Shopping - &lt;a asp-area="" asp-controller="Home" asp-action="Privacy"&gt;Políticas de Privacidad&lt;/a&gt;</w:t>
      </w:r>
    </w:p>
    <w:p w14:paraId="549703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407801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&lt;/footer&gt;</w:t>
      </w:r>
    </w:p>
    <w:p w14:paraId="56DC2F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&lt;script src="~/lib/jquery/dist/jquery.min.js"&gt;&lt;/script&gt;</w:t>
      </w:r>
    </w:p>
    <w:p w14:paraId="58109D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&lt;script src="~/lib/bootstrap/dist/js/bootstrap.bundle.min.js"&gt;&lt;/script&gt;</w:t>
      </w:r>
    </w:p>
    <w:p w14:paraId="106BBF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&lt;script src="~/js/site.js" asp-append-version="true"&gt;&lt;/script&gt;</w:t>
      </w:r>
    </w:p>
    <w:p w14:paraId="108F92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src="~/lib/font-awesome/js/fontawesome.js"&gt;&lt;/script&gt;</w:t>
      </w:r>
    </w:p>
    <w:p w14:paraId="6EF7FA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@await RenderSectionAsync("Scripts", required: false)</w:t>
      </w:r>
    </w:p>
    <w:p w14:paraId="3A4B67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14:paraId="79C68E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&lt;/html&gt;</w:t>
      </w:r>
    </w:p>
    <w:p w14:paraId="5167C16B" w14:textId="77777777" w:rsidR="00D2774D" w:rsidRDefault="00D2774D" w:rsidP="00D2774D">
      <w:r>
        <w:br/>
      </w:r>
    </w:p>
    <w:p w14:paraId="1474137F" w14:textId="77777777" w:rsidR="00D2774D" w:rsidRDefault="00D2774D" w:rsidP="00D2774D">
      <w:pPr>
        <w:pStyle w:val="NormalWeb"/>
        <w:numPr>
          <w:ilvl w:val="0"/>
          <w:numId w:val="9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41C98A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818E3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@model Shooping.Models.LoginViewModel</w:t>
      </w:r>
    </w:p>
    <w:p w14:paraId="0DEC1FB0" w14:textId="77777777" w:rsidR="00D2774D" w:rsidRDefault="00D2774D" w:rsidP="00D2774D"/>
    <w:p w14:paraId="368865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@{</w:t>
      </w:r>
    </w:p>
    <w:p w14:paraId="29B257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ViewData["Title"] = "Login";</w:t>
      </w:r>
    </w:p>
    <w:p w14:paraId="39DF09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C87A509" w14:textId="77777777" w:rsidR="00D2774D" w:rsidRDefault="00D2774D" w:rsidP="00D2774D"/>
    <w:p w14:paraId="3AD320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class="row"&gt;</w:t>
      </w:r>
    </w:p>
    <w:p w14:paraId="50931E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class="col-md-4  offset-md-4"&gt;</w:t>
      </w:r>
    </w:p>
    <w:p w14:paraId="36F4B8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 bg-light mb-3" style="width: 450px; height: 450px"&gt;</w:t>
      </w:r>
    </w:p>
    <w:p w14:paraId="6547C6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&lt;h5 class="card-header text-center"&gt;&lt;i class="fa-solid fa-envelope text-navy"&gt;&lt;/i&gt; Iniciar Sesión&lt;/h5&gt;</w:t>
      </w:r>
    </w:p>
    <w:p w14:paraId="0D93AB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class="card-body bg-warning"&gt;</w:t>
      </w:r>
    </w:p>
    <w:p w14:paraId="753467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&lt;form asp-action="Login"&gt;</w:t>
      </w:r>
    </w:p>
    <w:p w14:paraId="767047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&lt;div asp-validation-summary="ModelOnly"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class="alert alert-danger"</w:t>
      </w:r>
      <w:r>
        <w:rPr>
          <w:rFonts w:ascii="Arial" w:hAnsi="Arial" w:cs="Arial"/>
          <w:color w:val="000000"/>
          <w:sz w:val="22"/>
          <w:szCs w:val="22"/>
        </w:rPr>
        <w:t>&gt;&lt;/div&gt;</w:t>
      </w:r>
    </w:p>
    <w:p w14:paraId="4C765B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&lt;div class="form-group"&gt;</w:t>
      </w:r>
    </w:p>
    <w:p w14:paraId="739FE3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&lt;label asp-for="Username" class="control-label"&gt;&lt;/label&gt;</w:t>
      </w:r>
    </w:p>
    <w:p w14:paraId="57EE89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&lt;input asp-for="Username" class="form-control" /&gt;</w:t>
      </w:r>
    </w:p>
    <w:p w14:paraId="7515B8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&lt;span asp-validation-for="Username" class="text-danger"&gt;&lt;/span&gt;</w:t>
      </w:r>
    </w:p>
    <w:p w14:paraId="5D4547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&lt;/div&gt;</w:t>
      </w:r>
    </w:p>
    <w:p w14:paraId="45DE0C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&lt;div class="form-group"&gt;</w:t>
      </w:r>
    </w:p>
    <w:p w14:paraId="729D16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&lt;label asp-for="Password" class="control-label"&gt;&lt;/label&gt;</w:t>
      </w:r>
    </w:p>
    <w:p w14:paraId="0F72D9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&lt;input asp-for="Password" type="password" class="form-control" /&gt;</w:t>
      </w:r>
    </w:p>
    <w:p w14:paraId="44080A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&lt;span asp-validation-for="Password" class="text-danger"&gt;&lt;/span&gt;</w:t>
      </w:r>
    </w:p>
    <w:p w14:paraId="0391AA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&lt;/div&gt;</w:t>
      </w:r>
    </w:p>
    <w:p w14:paraId="0654B9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&lt;div class="form-group mt-2"&gt;</w:t>
      </w:r>
    </w:p>
    <w:p w14:paraId="7B69AF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&lt;div class="form-check"&gt;</w:t>
      </w:r>
    </w:p>
    <w:p w14:paraId="208AA8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&lt;input asp-for="RememberMe" type="checkbox" class="form-check-input" /&gt;</w:t>
      </w:r>
    </w:p>
    <w:p w14:paraId="026C9D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&lt;label asp-for="RememberMe" class="form-check-label"&gt;&lt;/label&gt;</w:t>
      </w:r>
    </w:p>
    <w:p w14:paraId="1BE2A5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&lt;/div&gt;</w:t>
      </w:r>
    </w:p>
    <w:p w14:paraId="60E922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&lt;span asp-validation-for="RememberMe" class="text-warning"&gt;&lt;/span&gt;</w:t>
      </w:r>
    </w:p>
    <w:p w14:paraId="6AEC9B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&lt;/div&gt;</w:t>
      </w:r>
    </w:p>
    <w:p w14:paraId="1227EE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 mt-2"&gt;</w:t>
      </w:r>
    </w:p>
    <w:p w14:paraId="20E27A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&lt;button input type="submit" value="Login" class="btn btn-primary btn-block"&gt;&lt;i class="fa-solid fa-user"&gt;&lt;/i&gt; Iniciar Sesión&lt;/button&gt;</w:t>
      </w:r>
    </w:p>
    <w:p w14:paraId="2B89F2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asp-action="Register" class="btn btn-secondary"&gt;&lt;i class="fa-solid fa-circle-plus"&gt;&lt;/i&gt; Registrar Nuevo Usuario&lt;/a&gt;</w:t>
      </w:r>
    </w:p>
    <w:p w14:paraId="663491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09B0F6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&lt;/form&gt;</w:t>
      </w:r>
    </w:p>
    <w:p w14:paraId="64F835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12141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class="card-footer bg-transparent text-center"&gt;</w:t>
      </w:r>
    </w:p>
    <w:p w14:paraId="13DBDC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¿Has olvidado tu contraseña?&lt;a asp-action="RecoverPassword"&gt; Recuperala&lt;/a&gt;</w:t>
      </w:r>
    </w:p>
    <w:p w14:paraId="74AA73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A0CD6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69A0D8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5AA4DE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1F4FDCC" w14:textId="77777777" w:rsidR="00D2774D" w:rsidRDefault="00D2774D" w:rsidP="00D2774D"/>
    <w:p w14:paraId="2EB92F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@section Scripts {</w:t>
      </w:r>
    </w:p>
    <w:p w14:paraId="116260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@{await Html.RenderPartialAsync("_ValidationScriptsPartial");}</w:t>
      </w:r>
    </w:p>
    <w:p w14:paraId="061C56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824DF77" w14:textId="77777777" w:rsidR="00D2774D" w:rsidRDefault="00D2774D" w:rsidP="00D2774D">
      <w:r>
        <w:br/>
      </w:r>
    </w:p>
    <w:p w14:paraId="099D9D65" w14:textId="77777777" w:rsidR="00D2774D" w:rsidRDefault="00D2774D" w:rsidP="00D2774D">
      <w:pPr>
        <w:pStyle w:val="NormalWeb"/>
        <w:numPr>
          <w:ilvl w:val="0"/>
          <w:numId w:val="9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Categories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EABD1E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0A07D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asp-action="Edit" asp-route-id="@item.Id" class="btn btn-outline-warning"&gt;&lt;i class="fa-solid fa-pen-to-square"&gt;&lt;/i&gt;&lt;/a&gt;</w:t>
      </w:r>
    </w:p>
    <w:p w14:paraId="47EF4E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asp-action="Details" asp-route-id="@item.Id" class="btn btn-outline-info"&gt;&lt;i class="fa-solid fa-circle-info"&gt;&lt;/i&gt;&lt;/a&gt;</w:t>
      </w:r>
    </w:p>
    <w:p w14:paraId="42929B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&lt;a asp-action="Delete" asp-route-id="@item.Id" class="btn btn-outline-danger"&gt;&lt;i class="fa-solid fa-trash"&gt;&lt;/i&gt;&lt;/a&gt;</w:t>
      </w:r>
    </w:p>
    <w:p w14:paraId="0D614F63" w14:textId="77777777" w:rsidR="00D2774D" w:rsidRDefault="00D2774D" w:rsidP="00D2774D">
      <w:r>
        <w:br/>
      </w:r>
      <w:r>
        <w:br/>
      </w:r>
    </w:p>
    <w:p w14:paraId="692F3193" w14:textId="77777777" w:rsidR="00D2774D" w:rsidRDefault="00D2774D" w:rsidP="00D2774D">
      <w:pPr>
        <w:pStyle w:val="NormalWeb"/>
        <w:numPr>
          <w:ilvl w:val="0"/>
          <w:numId w:val="9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28DBF7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2F774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asp-action="Edit" asp-route-id="@item.Id" class="btn btn-outline-warning"&gt;&lt;i class="fa-solid fa-pen-to-square"&gt;&lt;/i&gt;&lt;/a&gt;</w:t>
      </w:r>
    </w:p>
    <w:p w14:paraId="0A3B44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asp-action="Details" asp-route-id="@item.Id" class="btn btn-outline-info"&gt;&lt;i class="fa-solid fa-circle-info"&gt;&lt;/i&gt;&lt;/a&gt;</w:t>
      </w:r>
    </w:p>
    <w:p w14:paraId="1EBC21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asp-action="Delete" asp-route-id="@item.Id" class="btn btn-outline-danger"&gt;&lt;i class="fa-solid fa-trash"&gt;&lt;/i&gt;&lt;/a&gt;</w:t>
      </w:r>
    </w:p>
    <w:p w14:paraId="325C002F" w14:textId="77777777" w:rsidR="00D2774D" w:rsidRDefault="00D2774D" w:rsidP="00D2774D">
      <w:r>
        <w:br/>
      </w:r>
    </w:p>
    <w:p w14:paraId="0E7FE8E3" w14:textId="77777777" w:rsidR="00D2774D" w:rsidRDefault="00D2774D" w:rsidP="00D2774D">
      <w:pPr>
        <w:pStyle w:val="NormalWeb"/>
        <w:numPr>
          <w:ilvl w:val="0"/>
          <w:numId w:val="10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Details </w:t>
      </w:r>
      <w:r>
        <w:rPr>
          <w:rFonts w:ascii="Arial" w:hAnsi="Arial" w:cs="Arial"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C160F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asp-action="EditState" asp-route-id="@item.Id" class="btn btn-outline-warning"&gt;&lt;i class="fa-solid fa-pen-to-square"&gt;&lt;/i&gt;&lt;/a&gt;</w:t>
      </w:r>
    </w:p>
    <w:p w14:paraId="5569F6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asp-action="DetailsState" asp-route-id="@item.Id" class="btn btn-outline-info"&gt;&lt;i class="fa-solid fa-circle-info"&gt;&lt;/i&gt;&lt;/a&gt;</w:t>
      </w:r>
    </w:p>
    <w:p w14:paraId="5D2E1E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asp-action="DeleteState" asp-route-id="@item.Id" class="btn btn-outline-danger"&gt;&lt;i class="fa-solid fa-trash"&gt;&lt;/i&gt;&lt;/a&gt;</w:t>
      </w:r>
    </w:p>
    <w:p w14:paraId="4D64EE4B" w14:textId="77777777" w:rsidR="00D2774D" w:rsidRDefault="00D2774D" w:rsidP="00D2774D">
      <w:r>
        <w:br/>
      </w:r>
    </w:p>
    <w:p w14:paraId="341693AE" w14:textId="77777777" w:rsidR="00D2774D" w:rsidRDefault="00D2774D" w:rsidP="00D2774D">
      <w:pPr>
        <w:pStyle w:val="NormalWeb"/>
        <w:numPr>
          <w:ilvl w:val="0"/>
          <w:numId w:val="10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DetailsState </w:t>
      </w:r>
      <w:r>
        <w:rPr>
          <w:rFonts w:ascii="Arial" w:hAnsi="Arial" w:cs="Arial"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12C4B4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B50F7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asp-action="EditCity" asp-route-id="@item.Id" class="btn btn-outline-warning"&gt;&lt;i class="fa-solid fa-pen-to-square"&gt;&lt;/i&gt;&lt;/a&gt;</w:t>
      </w:r>
    </w:p>
    <w:p w14:paraId="6C34BE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asp-action="DetailsCity" asp-route-id="@item.Id" class="btn btn-outline-info"&gt;&lt;i class="fa-solid fa-circle-info"&gt;&lt;/i&gt;&lt;/a&gt;</w:t>
      </w:r>
    </w:p>
    <w:p w14:paraId="3E8B60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&lt;a asp-action="DeleteCity" asp-route-id="@item.Id" class="btn btn-outline-danger"&gt;&lt;i class="fa-solid fa-trash"&gt;&lt;/i&gt;&lt;/a&gt;</w:t>
      </w:r>
    </w:p>
    <w:p w14:paraId="03F3BA38" w14:textId="77777777" w:rsidR="00D2774D" w:rsidRDefault="00D2774D" w:rsidP="00D2774D">
      <w:r>
        <w:br/>
      </w:r>
    </w:p>
    <w:p w14:paraId="383B9CDC" w14:textId="77777777" w:rsidR="00D2774D" w:rsidRDefault="00D2774D" w:rsidP="00D2774D">
      <w:pPr>
        <w:pStyle w:val="NormalWeb"/>
        <w:numPr>
          <w:ilvl w:val="0"/>
          <w:numId w:val="10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61FD6555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Productos</w:t>
      </w:r>
    </w:p>
    <w:p w14:paraId="51255DAC" w14:textId="77777777" w:rsidR="00D2774D" w:rsidRDefault="00D2774D" w:rsidP="00D2774D">
      <w:pPr>
        <w:pStyle w:val="NormalWeb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Products </w:t>
      </w:r>
      <w:r>
        <w:rPr>
          <w:rFonts w:ascii="Arial" w:hAnsi="Arial" w:cs="Arial"/>
          <w:color w:val="000000"/>
          <w:sz w:val="22"/>
          <w:szCs w:val="22"/>
        </w:rPr>
        <w:t>entity:</w:t>
      </w:r>
    </w:p>
    <w:p w14:paraId="218769A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2EBE6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Product</w:t>
      </w:r>
    </w:p>
    <w:p w14:paraId="0EEF2D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8B563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31A50DF0" w14:textId="77777777" w:rsidR="00D2774D" w:rsidRDefault="00D2774D" w:rsidP="00D2774D"/>
    <w:p w14:paraId="241476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"Nombre")]</w:t>
      </w:r>
    </w:p>
    <w:p w14:paraId="4011C1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[MaxLength(50, ErrorMessage = "El campo {0} debe tener máximo {1} caractéres.")]</w:t>
      </w:r>
    </w:p>
    <w:p w14:paraId="044B21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5160A0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Name { get; set; }</w:t>
      </w:r>
    </w:p>
    <w:p w14:paraId="03063C1C" w14:textId="77777777" w:rsidR="00D2774D" w:rsidRDefault="00D2774D" w:rsidP="00D2774D"/>
    <w:p w14:paraId="213CAA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[DataType(DataType.MultilineText)]</w:t>
      </w:r>
    </w:p>
    <w:p w14:paraId="2F754A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"Descripción")]</w:t>
      </w:r>
    </w:p>
    <w:p w14:paraId="41BC73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[MaxLength(500, ErrorMessage = "El campo {0} debe tener máximo {1} caractéres.")]</w:t>
      </w:r>
    </w:p>
    <w:p w14:paraId="7596A9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Description { get; set; }</w:t>
      </w:r>
    </w:p>
    <w:p w14:paraId="30006672" w14:textId="77777777" w:rsidR="00D2774D" w:rsidRDefault="00D2774D" w:rsidP="00D2774D"/>
    <w:p w14:paraId="1A66FC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[Column(TypeName = "decimal(18,2)")]</w:t>
      </w:r>
    </w:p>
    <w:p w14:paraId="7BEBF9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"{0:C2}")]</w:t>
      </w:r>
    </w:p>
    <w:p w14:paraId="26DC6B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"Precio")]</w:t>
      </w:r>
    </w:p>
    <w:p w14:paraId="710A33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2F66FF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decimal Price { get; set; }</w:t>
      </w:r>
    </w:p>
    <w:p w14:paraId="1D596D32" w14:textId="77777777" w:rsidR="00D2774D" w:rsidRDefault="00D2774D" w:rsidP="00D2774D"/>
    <w:p w14:paraId="0ABEE1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57EEBF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"Inventario")]</w:t>
      </w:r>
    </w:p>
    <w:p w14:paraId="7D235F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5118BF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Stock { get; set; }</w:t>
      </w:r>
    </w:p>
    <w:p w14:paraId="3D855E6C" w14:textId="77777777" w:rsidR="00D2774D" w:rsidRDefault="00D2774D" w:rsidP="00D2774D"/>
    <w:p w14:paraId="408426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ICollection&lt;ProductCategory&gt; ProductCategories { get; set; }</w:t>
      </w:r>
    </w:p>
    <w:p w14:paraId="28C9EC31" w14:textId="77777777" w:rsidR="00D2774D" w:rsidRDefault="00D2774D" w:rsidP="00D2774D"/>
    <w:p w14:paraId="6576CC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"Categorías")]</w:t>
      </w:r>
    </w:p>
    <w:p w14:paraId="198298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CategoriesNumber =&gt; ProductCategories == null ? 0 : ProductCategories.Count;</w:t>
      </w:r>
    </w:p>
    <w:p w14:paraId="42105183" w14:textId="77777777" w:rsidR="00D2774D" w:rsidRDefault="00D2774D" w:rsidP="00D2774D"/>
    <w:p w14:paraId="0713F5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ICollection&lt;ProductImage&gt; ProductImages { get; set; }</w:t>
      </w:r>
    </w:p>
    <w:p w14:paraId="23B13FA6" w14:textId="77777777" w:rsidR="00D2774D" w:rsidRDefault="00D2774D" w:rsidP="00D2774D"/>
    <w:p w14:paraId="61E392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"Fotos")]</w:t>
      </w:r>
    </w:p>
    <w:p w14:paraId="727DF8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ImagesNumber =&gt; ProductImages == null ? 0 : ProductImages.Count;</w:t>
      </w:r>
    </w:p>
    <w:p w14:paraId="65A8573B" w14:textId="77777777" w:rsidR="00D2774D" w:rsidRDefault="00D2774D" w:rsidP="00D2774D"/>
    <w:p w14:paraId="062759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//TODO: Pending to change to the correct path</w:t>
      </w:r>
    </w:p>
    <w:p w14:paraId="2E8E95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"Foto")]</w:t>
      </w:r>
    </w:p>
    <w:p w14:paraId="2EFB6F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ImageFullPath =&gt; ProductImages == null || ProductImages.Count == 0</w:t>
      </w:r>
    </w:p>
    <w:p w14:paraId="7EE7AB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? $"https://localhost:7057/images/noimage.png"</w:t>
      </w:r>
    </w:p>
    <w:p w14:paraId="18A8C2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: ProductImages.FirstOrDefault().ImageFullPath;</w:t>
      </w:r>
    </w:p>
    <w:p w14:paraId="1D3D67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7CAD535" w14:textId="77777777" w:rsidR="00D2774D" w:rsidRDefault="00D2774D" w:rsidP="00D2774D">
      <w:r>
        <w:br/>
      </w:r>
    </w:p>
    <w:p w14:paraId="1B6247F8" w14:textId="77777777" w:rsidR="00D2774D" w:rsidRDefault="00D2774D" w:rsidP="00D2774D">
      <w:pPr>
        <w:pStyle w:val="NormalWeb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ProductCategory </w:t>
      </w:r>
      <w:r>
        <w:rPr>
          <w:rFonts w:ascii="Arial" w:hAnsi="Arial" w:cs="Arial"/>
          <w:color w:val="000000"/>
          <w:sz w:val="22"/>
          <w:szCs w:val="22"/>
        </w:rPr>
        <w:t>entity:</w:t>
      </w:r>
    </w:p>
    <w:p w14:paraId="246FB64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CB0C3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ProductCategory</w:t>
      </w:r>
    </w:p>
    <w:p w14:paraId="543763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BF0EB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1489A06C" w14:textId="77777777" w:rsidR="00D2774D" w:rsidRDefault="00D2774D" w:rsidP="00D2774D"/>
    <w:p w14:paraId="7EDC10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 Product { get; set; }</w:t>
      </w:r>
    </w:p>
    <w:p w14:paraId="5B663A82" w14:textId="77777777" w:rsidR="00D2774D" w:rsidRDefault="00D2774D" w:rsidP="00D2774D"/>
    <w:p w14:paraId="7BDF80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Category Category { get; set; }</w:t>
      </w:r>
    </w:p>
    <w:p w14:paraId="48479D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E6E01A1" w14:textId="77777777" w:rsidR="00D2774D" w:rsidRDefault="00D2774D" w:rsidP="00D2774D">
      <w:r>
        <w:br/>
      </w:r>
    </w:p>
    <w:p w14:paraId="5D418ACD" w14:textId="77777777" w:rsidR="00D2774D" w:rsidRDefault="00D2774D" w:rsidP="00D2774D">
      <w:pPr>
        <w:pStyle w:val="NormalWeb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ProductImage </w:t>
      </w:r>
      <w:r>
        <w:rPr>
          <w:rFonts w:ascii="Arial" w:hAnsi="Arial" w:cs="Arial"/>
          <w:color w:val="000000"/>
          <w:sz w:val="22"/>
          <w:szCs w:val="22"/>
        </w:rPr>
        <w:t>entity:</w:t>
      </w:r>
    </w:p>
    <w:p w14:paraId="3676CA7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6430C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ProductImage</w:t>
      </w:r>
    </w:p>
    <w:p w14:paraId="55419F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189FD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35C2B93C" w14:textId="77777777" w:rsidR="00D2774D" w:rsidRDefault="00D2774D" w:rsidP="00D2774D"/>
    <w:p w14:paraId="0A48FF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 Product { get; set; }</w:t>
      </w:r>
    </w:p>
    <w:p w14:paraId="2D79D1C7" w14:textId="77777777" w:rsidR="00D2774D" w:rsidRDefault="00D2774D" w:rsidP="00D2774D"/>
    <w:p w14:paraId="357199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[Display(Name = "Foto")]</w:t>
      </w:r>
    </w:p>
    <w:p w14:paraId="620F5E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Guid ImageId { get; set; }</w:t>
      </w:r>
    </w:p>
    <w:p w14:paraId="02B84C77" w14:textId="77777777" w:rsidR="00D2774D" w:rsidRDefault="00D2774D" w:rsidP="00D2774D"/>
    <w:p w14:paraId="735A19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//TODO: Pending to change to the correct path</w:t>
      </w:r>
    </w:p>
    <w:p w14:paraId="628FD8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"Foto")]</w:t>
      </w:r>
    </w:p>
    <w:p w14:paraId="437E0B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ImageFullPath =&gt; ImageId == Guid.Empty</w:t>
      </w:r>
    </w:p>
    <w:p w14:paraId="558AB4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? $"https://localhost:7057/images/noimage.png"</w:t>
      </w:r>
    </w:p>
    <w:p w14:paraId="454A4E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: $"https://shopping4.blob.core.windows.net/products/{ImageId}";</w:t>
      </w:r>
    </w:p>
    <w:p w14:paraId="4EB027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6D73467" w14:textId="77777777" w:rsidR="00D2774D" w:rsidRDefault="00D2774D" w:rsidP="00D2774D">
      <w:r>
        <w:br/>
      </w:r>
    </w:p>
    <w:p w14:paraId="190237F9" w14:textId="77777777" w:rsidR="00D2774D" w:rsidRDefault="00D2774D" w:rsidP="00D2774D">
      <w:pPr>
        <w:pStyle w:val="NormalWeb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Category </w:t>
      </w:r>
      <w:r>
        <w:rPr>
          <w:rFonts w:ascii="Arial" w:hAnsi="Arial" w:cs="Arial"/>
          <w:color w:val="000000"/>
          <w:sz w:val="22"/>
          <w:szCs w:val="22"/>
        </w:rPr>
        <w:t>entity:</w:t>
      </w:r>
    </w:p>
    <w:p w14:paraId="052A1C2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B86F6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ICollection&lt;ProductCategory&gt; ProductCategories { get; set; }</w:t>
      </w:r>
    </w:p>
    <w:p w14:paraId="439A7AE3" w14:textId="77777777" w:rsidR="00D2774D" w:rsidRDefault="00D2774D" w:rsidP="00D2774D">
      <w:r>
        <w:br/>
      </w:r>
    </w:p>
    <w:p w14:paraId="18691D5A" w14:textId="77777777" w:rsidR="00D2774D" w:rsidRDefault="00D2774D" w:rsidP="00D2774D">
      <w:pPr>
        <w:pStyle w:val="NormalWeb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DataContext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397B2B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DB069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DbSet&lt;Product&gt; Products { get; set; }</w:t>
      </w:r>
    </w:p>
    <w:p w14:paraId="33D6D9D3" w14:textId="77777777" w:rsidR="00D2774D" w:rsidRDefault="00D2774D" w:rsidP="00D2774D"/>
    <w:p w14:paraId="546F48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DbSet&lt;ProductCategory&gt; ProductCategories { get; set; }</w:t>
      </w:r>
    </w:p>
    <w:p w14:paraId="4C2AD5E3" w14:textId="77777777" w:rsidR="00D2774D" w:rsidRDefault="00D2774D" w:rsidP="00D2774D"/>
    <w:p w14:paraId="225C38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DbSet&lt;ProductImage&gt; ProductImages { get; set; }</w:t>
      </w:r>
    </w:p>
    <w:p w14:paraId="46FB50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…</w:t>
      </w:r>
    </w:p>
    <w:p w14:paraId="3242DA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modelBuilder.Entity&lt;Product&gt;().HasIndex(c =&gt; c.Name).IsUnique();</w:t>
      </w:r>
    </w:p>
    <w:p w14:paraId="49CA26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modelBuilder.Entity&lt;ProductCategory&gt;().HasIndex("ProductId", "CategoryId").IsUnique();</w:t>
      </w:r>
    </w:p>
    <w:p w14:paraId="6B332E46" w14:textId="77777777" w:rsidR="00D2774D" w:rsidRDefault="00D2774D" w:rsidP="00D2774D">
      <w:r>
        <w:br/>
      </w:r>
    </w:p>
    <w:p w14:paraId="25831B5B" w14:textId="77777777" w:rsidR="00D2774D" w:rsidRDefault="00D2774D" w:rsidP="00D2774D">
      <w:pPr>
        <w:pStyle w:val="NormalWeb"/>
        <w:numPr>
          <w:ilvl w:val="0"/>
          <w:numId w:val="10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Agregrar la migración y actualizar la BD.</w:t>
      </w:r>
    </w:p>
    <w:p w14:paraId="31BD498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5B98C5D" w14:textId="77777777" w:rsidR="00D2774D" w:rsidRDefault="00D2774D" w:rsidP="00D2774D">
      <w:pPr>
        <w:pStyle w:val="NormalWeb"/>
        <w:numPr>
          <w:ilvl w:val="0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A4AB5F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F3360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[Authorize(Roles = "Admin")]</w:t>
      </w:r>
    </w:p>
    <w:p w14:paraId="110DE3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ProductsController : Controller</w:t>
      </w:r>
    </w:p>
    <w:p w14:paraId="5CE3C3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8E04C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DataContext _context;</w:t>
      </w:r>
    </w:p>
    <w:p w14:paraId="3FEDC3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ICombosHelper _combosHelper;</w:t>
      </w:r>
    </w:p>
    <w:p w14:paraId="1F7AD6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IBlobHelper _blobHelper;</w:t>
      </w:r>
    </w:p>
    <w:p w14:paraId="468564C4" w14:textId="77777777" w:rsidR="00D2774D" w:rsidRDefault="00D2774D" w:rsidP="00D2774D"/>
    <w:p w14:paraId="06779D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ProductsController(DataContext context, ICombosHelper combosHelper, IBlobHelper blobHelper)</w:t>
      </w:r>
    </w:p>
    <w:p w14:paraId="35F453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931E4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 = context;</w:t>
      </w:r>
    </w:p>
    <w:p w14:paraId="0A2362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_combosHelper = combosHelper;</w:t>
      </w:r>
    </w:p>
    <w:p w14:paraId="0A8C03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_blobHelper = blobHelper;</w:t>
      </w:r>
    </w:p>
    <w:p w14:paraId="38646C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FAE3501" w14:textId="77777777" w:rsidR="00D2774D" w:rsidRDefault="00D2774D" w:rsidP="00D2774D"/>
    <w:p w14:paraId="59346D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Task&lt;IActionResult&gt; Index()</w:t>
      </w:r>
    </w:p>
    <w:p w14:paraId="4B534D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5CCC4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View(await _context.Products</w:t>
      </w:r>
    </w:p>
    <w:p w14:paraId="2B93A9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.Include(p =&gt; p.ProductImages)</w:t>
      </w:r>
    </w:p>
    <w:p w14:paraId="5AC8FA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.Include(p =&gt; p.ProductCategories)</w:t>
      </w:r>
    </w:p>
    <w:p w14:paraId="6B3E72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.ThenInclude(pc =&gt; pc.Category)</w:t>
      </w:r>
    </w:p>
    <w:p w14:paraId="55A9C1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.ToListAsync());</w:t>
      </w:r>
    </w:p>
    <w:p w14:paraId="6C696E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3C21C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8D75303" w14:textId="77777777" w:rsidR="00D2774D" w:rsidRDefault="00D2774D" w:rsidP="00D2774D">
      <w:r>
        <w:br/>
      </w:r>
    </w:p>
    <w:p w14:paraId="27988DEE" w14:textId="77777777" w:rsidR="00D2774D" w:rsidRDefault="00D2774D" w:rsidP="00D2774D">
      <w:pPr>
        <w:pStyle w:val="NormalWeb"/>
        <w:numPr>
          <w:ilvl w:val="0"/>
          <w:numId w:val="1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289B64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821D0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IEnumerable&lt;Shooping.Data.Entities.Product&gt;</w:t>
      </w:r>
    </w:p>
    <w:p w14:paraId="6454259B" w14:textId="77777777" w:rsidR="00D2774D" w:rsidRDefault="00D2774D" w:rsidP="00D2774D"/>
    <w:p w14:paraId="0B33A3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5702C0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1FAE30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877863E" w14:textId="77777777" w:rsidR="00D2774D" w:rsidRDefault="00D2774D" w:rsidP="00D2774D"/>
    <w:p w14:paraId="1C65F8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0F0C6902" w14:textId="77777777" w:rsidR="00D2774D" w:rsidRDefault="00D2774D" w:rsidP="00D2774D"/>
    <w:p w14:paraId="6A2526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2E3C2B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asp-action="Create" class="btn btn-outline-primary"&gt;Crear Nuevo&lt;/a&gt;</w:t>
      </w:r>
    </w:p>
    <w:p w14:paraId="55625B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94C48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3E8C38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246781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31E92C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596268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class="panel-title"&gt;Productos&lt;/h3&gt;</w:t>
      </w:r>
    </w:p>
    <w:p w14:paraId="2F5081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3E755A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371220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id="MyTable"&gt;</w:t>
      </w:r>
    </w:p>
    <w:p w14:paraId="4D6C53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4FD0FE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1FB441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614EBD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model.Name)</w:t>
      </w:r>
    </w:p>
    <w:p w14:paraId="24B993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E4EC0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E30EC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model.Description)</w:t>
      </w:r>
    </w:p>
    <w:p w14:paraId="25F381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09ABE8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2F904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model.Price)</w:t>
      </w:r>
    </w:p>
    <w:p w14:paraId="46402F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77B79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46FBA9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model.Stock)</w:t>
      </w:r>
    </w:p>
    <w:p w14:paraId="3FA638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66CEE8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AAF58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model.CategoriesNumber)</w:t>
      </w:r>
    </w:p>
    <w:p w14:paraId="23D69A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AE4A1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302436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model.ImagesNumber)</w:t>
      </w:r>
    </w:p>
    <w:p w14:paraId="783937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4618F9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473047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model.ImageFullPath)</w:t>
      </w:r>
    </w:p>
    <w:p w14:paraId="224451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31FC2A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31FC7B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3E2BA6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2B9B1C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788E05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Model)</w:t>
      </w:r>
    </w:p>
    <w:p w14:paraId="7B719B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506962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75EE6F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    &lt;td&gt;</w:t>
      </w:r>
    </w:p>
    <w:p w14:paraId="573E67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item.Name)</w:t>
      </w:r>
    </w:p>
    <w:p w14:paraId="102419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53F8D9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0CB39E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item.Description)</w:t>
      </w:r>
    </w:p>
    <w:p w14:paraId="61DA59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109B7A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37BEE1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item.Price)</w:t>
      </w:r>
    </w:p>
    <w:p w14:paraId="30E62E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997A7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A09C7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item.Stock)</w:t>
      </w:r>
    </w:p>
    <w:p w14:paraId="042671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51D945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75C4F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item.CategoriesNumber)</w:t>
      </w:r>
    </w:p>
    <w:p w14:paraId="4B6FD4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1C392E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8C0E2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item.ImagesNumber)</w:t>
      </w:r>
    </w:p>
    <w:p w14:paraId="7AB04E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58C073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A095D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&lt;img src="@item.ImageFullPath" style="width:100px;" /&gt;</w:t>
      </w:r>
    </w:p>
    <w:p w14:paraId="045AE3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DE4ED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426AD6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asp-action="Edit" asp-route-id="@item.Id" class="btn btn-outline-warning"&gt;&lt;i class="fa-solid fa-pen-to-square"&gt;&lt;/i&gt;&lt;/a&gt;</w:t>
      </w:r>
    </w:p>
    <w:p w14:paraId="17BE29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asp-action="Details" asp-route-id="@item.Id" class="btn btn-outline-info"&gt;&lt;i class="fa-solid fa-circle-info"&gt;&lt;/i&gt;&lt;/a&gt;</w:t>
      </w:r>
    </w:p>
    <w:p w14:paraId="753B5C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asp-action="Delete" asp-route-id="@item.Id" class="btn btn-outline-danger"&gt;&lt;i class="fa-solid fa-trash"&gt;&lt;/i&gt;&lt;/a&gt;</w:t>
      </w:r>
    </w:p>
    <w:p w14:paraId="014FF2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315EE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2B6546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673CC9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21FC7B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6E2599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337D8D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2A759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192AFB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1072A65" w14:textId="77777777" w:rsidR="00D2774D" w:rsidRDefault="00D2774D" w:rsidP="00D2774D"/>
    <w:p w14:paraId="2AF21D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256D91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77774B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3695CBA6" w14:textId="77777777" w:rsidR="00D2774D" w:rsidRDefault="00D2774D" w:rsidP="00D2774D"/>
    <w:p w14:paraId="2BB26F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776E62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60CC09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$('#MyTable').DataTable({</w:t>
      </w:r>
    </w:p>
    <w:p w14:paraId="0EA567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7A7E49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59D83E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57D429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0143C9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2096F3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5A0347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4AD129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551F80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34A3E0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0DEFD9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573AB2B" w14:textId="77777777" w:rsidR="00D2774D" w:rsidRDefault="00D2774D" w:rsidP="00D2774D">
      <w:r>
        <w:br/>
      </w:r>
    </w:p>
    <w:p w14:paraId="017A624C" w14:textId="77777777" w:rsidR="00D2774D" w:rsidRDefault="00D2774D" w:rsidP="00D2774D">
      <w:pPr>
        <w:pStyle w:val="NormalWeb"/>
        <w:numPr>
          <w:ilvl w:val="0"/>
          <w:numId w:val="1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Agregamos la entrada en el menú y probamos.</w:t>
      </w:r>
    </w:p>
    <w:p w14:paraId="4F19B0A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</w:p>
    <w:p w14:paraId="279A2B71" w14:textId="77777777" w:rsidR="00D2774D" w:rsidRDefault="00D2774D" w:rsidP="00D2774D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EditProductViewModel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081654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F16CC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EditProductViewModel</w:t>
      </w:r>
    </w:p>
    <w:p w14:paraId="089DF8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F5B6B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614969EC" w14:textId="77777777" w:rsidR="00D2774D" w:rsidRDefault="00D2774D" w:rsidP="00D2774D"/>
    <w:p w14:paraId="58716D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"Nombre")]</w:t>
      </w:r>
    </w:p>
    <w:p w14:paraId="127D28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[MaxLength(50, ErrorMessage = "El campo {0} debe tener máximo {1} caractéres.")]</w:t>
      </w:r>
    </w:p>
    <w:p w14:paraId="66786A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34A60F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Name { get; set; }</w:t>
      </w:r>
    </w:p>
    <w:p w14:paraId="61BC7A5D" w14:textId="77777777" w:rsidR="00D2774D" w:rsidRDefault="00D2774D" w:rsidP="00D2774D"/>
    <w:p w14:paraId="16AF28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"Descripción")]</w:t>
      </w:r>
    </w:p>
    <w:p w14:paraId="58A3A5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[MaxLength(500, ErrorMessage = "El campo {0} debe tener máximo {1} caractéres.")]</w:t>
      </w:r>
    </w:p>
    <w:p w14:paraId="190571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00D617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Description { get; set; }</w:t>
      </w:r>
    </w:p>
    <w:p w14:paraId="3053BAF2" w14:textId="77777777" w:rsidR="00D2774D" w:rsidRDefault="00D2774D" w:rsidP="00D2774D"/>
    <w:p w14:paraId="1737AD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"{0:C2}")]</w:t>
      </w:r>
    </w:p>
    <w:p w14:paraId="4E0820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"Precio")]</w:t>
      </w:r>
    </w:p>
    <w:p w14:paraId="28C6DB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6FEC8A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decimal Price { get; set; }</w:t>
      </w:r>
    </w:p>
    <w:p w14:paraId="608BBC41" w14:textId="77777777" w:rsidR="00D2774D" w:rsidRDefault="00D2774D" w:rsidP="00D2774D"/>
    <w:p w14:paraId="6BC1E7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08E0A3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"Inventario")]</w:t>
      </w:r>
    </w:p>
    <w:p w14:paraId="2CEFF0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0BFC97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Stock { get; set; }</w:t>
      </w:r>
    </w:p>
    <w:p w14:paraId="745E9C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CB3FA8F" w14:textId="77777777" w:rsidR="00D2774D" w:rsidRDefault="00D2774D" w:rsidP="00D2774D">
      <w:r>
        <w:br/>
      </w:r>
    </w:p>
    <w:p w14:paraId="4FA035F6" w14:textId="77777777" w:rsidR="00D2774D" w:rsidRDefault="00D2774D" w:rsidP="00D2774D">
      <w:pPr>
        <w:pStyle w:val="NormalWeb"/>
        <w:numPr>
          <w:ilvl w:val="0"/>
          <w:numId w:val="1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CreateProductViewModel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042FB8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4B755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CreateProductViewModel : EditProductViewModel</w:t>
      </w:r>
    </w:p>
    <w:p w14:paraId="784DC2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A3245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"Categoría")]</w:t>
      </w:r>
    </w:p>
    <w:p w14:paraId="55A349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[Range(1, int.MaxValue, ErrorMessage = "Debes seleccionar una categoría.")]</w:t>
      </w:r>
    </w:p>
    <w:p w14:paraId="743C29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43225C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CategoryId { get; set; }</w:t>
      </w:r>
    </w:p>
    <w:p w14:paraId="18389D73" w14:textId="77777777" w:rsidR="00D2774D" w:rsidRDefault="00D2774D" w:rsidP="00D2774D"/>
    <w:p w14:paraId="4EFCF4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IEnumerable&lt;SelectListItem&gt; Categories { get; set; }</w:t>
      </w:r>
    </w:p>
    <w:p w14:paraId="59458D5D" w14:textId="77777777" w:rsidR="00D2774D" w:rsidRDefault="00D2774D" w:rsidP="00D2774D"/>
    <w:p w14:paraId="5C4D04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"Foto")]</w:t>
      </w:r>
    </w:p>
    <w:p w14:paraId="11A123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IFormFile? ImageFile { get; set; }</w:t>
      </w:r>
    </w:p>
    <w:p w14:paraId="6DD598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6453C94" w14:textId="77777777" w:rsidR="00D2774D" w:rsidRDefault="00D2774D" w:rsidP="00D2774D">
      <w:r>
        <w:br/>
      </w:r>
    </w:p>
    <w:p w14:paraId="1931CF69" w14:textId="77777777" w:rsidR="00D2774D" w:rsidRDefault="00D2774D" w:rsidP="00D2774D">
      <w:pPr>
        <w:pStyle w:val="NormalWeb"/>
        <w:numPr>
          <w:ilvl w:val="0"/>
          <w:numId w:val="1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Agredamos los métodos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6EEBA3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F6AF6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Create()</w:t>
      </w:r>
    </w:p>
    <w:p w14:paraId="3586EA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3D650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CreateProductViewModel model = new()</w:t>
      </w:r>
    </w:p>
    <w:p w14:paraId="1FDE0C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49B99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Categories = await _combosHelper.GetComboCategoriesAsync(),</w:t>
      </w:r>
    </w:p>
    <w:p w14:paraId="00658A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527C5C3A" w14:textId="77777777" w:rsidR="00D2774D" w:rsidRDefault="00D2774D" w:rsidP="00D2774D"/>
    <w:p w14:paraId="07EAF4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5BBBCC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E9F5728" w14:textId="77777777" w:rsidR="00D2774D" w:rsidRDefault="00D2774D" w:rsidP="00D2774D"/>
    <w:p w14:paraId="51DF6B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032363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7F9F99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Create(CreateProductViewModel model)</w:t>
      </w:r>
    </w:p>
    <w:p w14:paraId="28C7DE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6B1F3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43D6A6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CB3D2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Guid imageId = Guid.Empty;</w:t>
      </w:r>
    </w:p>
    <w:p w14:paraId="39927F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(model.ImageFile != null)</w:t>
      </w:r>
    </w:p>
    <w:p w14:paraId="4443A6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25D4D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imageId = await _blobHelper.UploadBlobAsync(model.ImageFile, "products");</w:t>
      </w:r>
    </w:p>
    <w:p w14:paraId="00826C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6915B35" w14:textId="77777777" w:rsidR="00D2774D" w:rsidRDefault="00D2774D" w:rsidP="00D2774D"/>
    <w:p w14:paraId="3164D8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 product = new()</w:t>
      </w:r>
    </w:p>
    <w:p w14:paraId="04E489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E8889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Description = model.Description,</w:t>
      </w:r>
    </w:p>
    <w:p w14:paraId="671009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Name = model.Name,</w:t>
      </w:r>
    </w:p>
    <w:p w14:paraId="6D3F7C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Price = model.Price,</w:t>
      </w:r>
    </w:p>
    <w:p w14:paraId="37A824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Stock = model.Stock,</w:t>
      </w:r>
    </w:p>
    <w:p w14:paraId="4894E5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13329736" w14:textId="77777777" w:rsidR="00D2774D" w:rsidRDefault="00D2774D" w:rsidP="00D2774D"/>
    <w:p w14:paraId="16DFBB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product.ProductCategories = new List&lt;ProductCategory&gt;()</w:t>
      </w:r>
    </w:p>
    <w:p w14:paraId="203552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8B9A2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new ProductCategory</w:t>
      </w:r>
    </w:p>
    <w:p w14:paraId="448914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59F289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Category = await _context.Categories.FindAsync(model.CategoryId)</w:t>
      </w:r>
    </w:p>
    <w:p w14:paraId="488A24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76976D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2A4C1914" w14:textId="77777777" w:rsidR="00D2774D" w:rsidRDefault="00D2774D" w:rsidP="00D2774D"/>
    <w:p w14:paraId="446ACB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(imageId != Guid.Empty)</w:t>
      </w:r>
    </w:p>
    <w:p w14:paraId="4FFC10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13FEDA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product.ProductImages = new List&lt;ProductImage&gt;()</w:t>
      </w:r>
    </w:p>
    <w:p w14:paraId="33075B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3C43D7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ProductImage { ImageId = imageId }</w:t>
      </w:r>
    </w:p>
    <w:p w14:paraId="119DE7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};</w:t>
      </w:r>
    </w:p>
    <w:p w14:paraId="71D1F0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E07EA9C" w14:textId="77777777" w:rsidR="00D2774D" w:rsidRDefault="00D2774D" w:rsidP="00D2774D"/>
    <w:p w14:paraId="30C032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584BD1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FABDE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_context.Add(product);</w:t>
      </w:r>
    </w:p>
    <w:p w14:paraId="2F71E5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3F88A2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RedirectToAction(nameof(Index));</w:t>
      </w:r>
    </w:p>
    <w:p w14:paraId="77E197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4794B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(DbUpdateException dbUpdateException)</w:t>
      </w:r>
    </w:p>
    <w:p w14:paraId="5C4EFF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DBF8E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(dbUpdateException.InnerException.Message.Contains("duplicate"))</w:t>
      </w:r>
    </w:p>
    <w:p w14:paraId="18DD3F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7AEC18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ModelState.AddModelError(string.Empty, "Ya existe un producto con el mismo nombre.");</w:t>
      </w:r>
    </w:p>
    <w:p w14:paraId="4E847A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4B5236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else</w:t>
      </w:r>
    </w:p>
    <w:p w14:paraId="2C084D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558D8D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ModelState.AddModelError(string.Empty, dbUpdateException.InnerException.Message);</w:t>
      </w:r>
    </w:p>
    <w:p w14:paraId="3286E7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}</w:t>
      </w:r>
    </w:p>
    <w:p w14:paraId="7C5B43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44BAE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767724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3AE6D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exception.Message);</w:t>
      </w:r>
    </w:p>
    <w:p w14:paraId="65A7AC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CA12B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E176A8A" w14:textId="77777777" w:rsidR="00D2774D" w:rsidRDefault="00D2774D" w:rsidP="00D2774D"/>
    <w:p w14:paraId="635F26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model.Categories = await _combosHelper.GetComboCategoriesAsync();</w:t>
      </w:r>
    </w:p>
    <w:p w14:paraId="545875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60AC18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5340CD0" w14:textId="77777777" w:rsidR="00D2774D" w:rsidRDefault="00D2774D" w:rsidP="00D2774D">
      <w:r>
        <w:br/>
      </w:r>
    </w:p>
    <w:p w14:paraId="78DC5124" w14:textId="77777777" w:rsidR="00D2774D" w:rsidRDefault="00D2774D" w:rsidP="00D2774D">
      <w:pPr>
        <w:pStyle w:val="NormalWeb"/>
        <w:numPr>
          <w:ilvl w:val="0"/>
          <w:numId w:val="1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Agredamos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_CreateProduct </w:t>
      </w:r>
      <w:r>
        <w:rPr>
          <w:rFonts w:ascii="Arial" w:hAnsi="Arial" w:cs="Arial"/>
          <w:color w:val="000000"/>
          <w:sz w:val="22"/>
          <w:szCs w:val="22"/>
        </w:rPr>
        <w:t xml:space="preserve">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721BA2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3EF4F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Shooping.Models.CreateProductViewModel</w:t>
      </w:r>
    </w:p>
    <w:p w14:paraId="2ECB7E7C" w14:textId="77777777" w:rsidR="00D2774D" w:rsidRDefault="00D2774D" w:rsidP="00D2774D"/>
    <w:p w14:paraId="4FC01F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18895E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690931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20AFA2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asp-for="Name" class="control-label"&gt;&lt;/label&gt;</w:t>
      </w:r>
    </w:p>
    <w:p w14:paraId="0CF7E4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asp-for="Name" class="form-control" /&gt;</w:t>
      </w:r>
    </w:p>
    <w:p w14:paraId="1CFB65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asp-validation-for="Name" class="text-danger"&gt;&lt;/span&gt;</w:t>
      </w:r>
    </w:p>
    <w:p w14:paraId="737A76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C22BADE" w14:textId="77777777" w:rsidR="00D2774D" w:rsidRDefault="00D2774D" w:rsidP="00D2774D"/>
    <w:p w14:paraId="1B67A0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718918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asp-for="Description" class="control-label"&gt;&lt;/label&gt;</w:t>
      </w:r>
    </w:p>
    <w:p w14:paraId="337DB7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asp-for="Description" class="form-control" /&gt;</w:t>
      </w:r>
    </w:p>
    <w:p w14:paraId="78E9EB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asp-validation-for="Description" class="text-danger"&gt;&lt;/span&gt;</w:t>
      </w:r>
    </w:p>
    <w:p w14:paraId="40EE35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0D832675" w14:textId="77777777" w:rsidR="00D2774D" w:rsidRDefault="00D2774D" w:rsidP="00D2774D"/>
    <w:p w14:paraId="7B6703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3A0DDE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asp-for="CategoryId" class="control-label"&gt;&lt;/label&gt;</w:t>
      </w:r>
    </w:p>
    <w:p w14:paraId="411730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&lt;select asp-for="CategoryId" asp-items="Model.Categories" class="form-control"&gt;&lt;/select&gt;</w:t>
      </w:r>
    </w:p>
    <w:p w14:paraId="31BB04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asp-validation-for="CategoryId" class="text-danger"&gt;&lt;/span&gt;</w:t>
      </w:r>
    </w:p>
    <w:p w14:paraId="6EB9B6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659FAB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3975FC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7E6EBF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79C3B1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asp-for="Price" class="control-label"&gt;&lt;/label&gt;</w:t>
      </w:r>
    </w:p>
    <w:p w14:paraId="6380D7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asp-for="Price" class="form-control" /&gt;</w:t>
      </w:r>
    </w:p>
    <w:p w14:paraId="60C9EE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asp-validation-for="Price" class="text-danger"&gt;&lt;/span&gt;</w:t>
      </w:r>
    </w:p>
    <w:p w14:paraId="3DD9D6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691925BC" w14:textId="77777777" w:rsidR="00D2774D" w:rsidRDefault="00D2774D" w:rsidP="00D2774D"/>
    <w:p w14:paraId="04C993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44223A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asp-for="Stock" class="control-label"&gt;&lt;/label&gt;</w:t>
      </w:r>
    </w:p>
    <w:p w14:paraId="703A0B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asp-for="Stock" class="form-control" /&gt;</w:t>
      </w:r>
    </w:p>
    <w:p w14:paraId="7DD263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asp-validation-for="Stock" class="text-danger"&gt;&lt;/span&gt;</w:t>
      </w:r>
    </w:p>
    <w:p w14:paraId="0B3922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9F5D645" w14:textId="77777777" w:rsidR="00D2774D" w:rsidRDefault="00D2774D" w:rsidP="00D2774D"/>
    <w:p w14:paraId="5729DE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7C43C8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asp-for="ImageFile" class="control-label"&gt;&lt;/label&gt;</w:t>
      </w:r>
    </w:p>
    <w:p w14:paraId="4F70FF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asp-for="ImageFile" class="form-control" type="file" /&gt;</w:t>
      </w:r>
    </w:p>
    <w:p w14:paraId="3CFAE9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asp-validation-for="ImageFile" class="text-danger"&gt;&lt;/span&gt;</w:t>
      </w:r>
    </w:p>
    <w:p w14:paraId="00D5C5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408BF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&lt;/div&gt;</w:t>
      </w:r>
    </w:p>
    <w:p w14:paraId="7EA5FA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409221EF" w14:textId="77777777" w:rsidR="00D2774D" w:rsidRDefault="00D2774D" w:rsidP="00D2774D">
      <w:r>
        <w:br/>
      </w:r>
    </w:p>
    <w:p w14:paraId="412C9F46" w14:textId="77777777" w:rsidR="00D2774D" w:rsidRDefault="00D2774D" w:rsidP="00D2774D">
      <w:pPr>
        <w:pStyle w:val="NormalWeb"/>
        <w:numPr>
          <w:ilvl w:val="0"/>
          <w:numId w:val="1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Agredamos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7E704E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4B45F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Shooping.Models.CreateProductViewModel</w:t>
      </w:r>
    </w:p>
    <w:p w14:paraId="36C43B36" w14:textId="77777777" w:rsidR="00D2774D" w:rsidRDefault="00D2774D" w:rsidP="00D2774D"/>
    <w:p w14:paraId="21205D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1A2BF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"Create";</w:t>
      </w:r>
    </w:p>
    <w:p w14:paraId="0BA776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27BBD0A" w14:textId="77777777" w:rsidR="00D2774D" w:rsidRDefault="00D2774D" w:rsidP="00D2774D"/>
    <w:p w14:paraId="500FFC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&lt;h1&gt;Crear&lt;/h1&gt;</w:t>
      </w:r>
    </w:p>
    <w:p w14:paraId="10641755" w14:textId="77777777" w:rsidR="00D2774D" w:rsidRDefault="00D2774D" w:rsidP="00D2774D"/>
    <w:p w14:paraId="6ADFCD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&lt;h4&gt;Producto&lt;/h4&gt;</w:t>
      </w:r>
    </w:p>
    <w:p w14:paraId="26CB50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60E5E9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6F4A60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1374B4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asp-action="Create" enctype="multipart/form-data"&gt;</w:t>
      </w:r>
    </w:p>
    <w:p w14:paraId="7F385F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30AFCE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asp-for="Categories" /&gt;</w:t>
      </w:r>
    </w:p>
    <w:p w14:paraId="63A227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name="_CreateProduct"/&gt;</w:t>
      </w:r>
    </w:p>
    <w:p w14:paraId="5EC0E6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29485F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value="Crear" class="btn btn-outline-primary" /&gt;</w:t>
      </w:r>
    </w:p>
    <w:p w14:paraId="5875DC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asp-action="Index" class="btn btn-outline-success"&gt;Regresar&lt;/a&gt;</w:t>
      </w:r>
    </w:p>
    <w:p w14:paraId="3C9592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511556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3A9C00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DBD51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2E58923" w14:textId="77777777" w:rsidR="00D2774D" w:rsidRDefault="00D2774D" w:rsidP="00D2774D"/>
    <w:p w14:paraId="2ACACF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41779B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248A82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0BC083D" w14:textId="77777777" w:rsidR="00D2774D" w:rsidRDefault="00D2774D" w:rsidP="00D2774D">
      <w:r>
        <w:br/>
      </w:r>
    </w:p>
    <w:p w14:paraId="7894F369" w14:textId="77777777" w:rsidR="00D2774D" w:rsidRDefault="00D2774D" w:rsidP="00D2774D">
      <w:pPr>
        <w:pStyle w:val="NormalWeb"/>
        <w:numPr>
          <w:ilvl w:val="0"/>
          <w:numId w:val="1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Probemos lo que llevamos hasta el momento.</w:t>
      </w:r>
    </w:p>
    <w:p w14:paraId="054AE8A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5CCED1F" w14:textId="77777777" w:rsidR="00D2774D" w:rsidRDefault="00D2774D" w:rsidP="00D2774D">
      <w:pPr>
        <w:pStyle w:val="NormalWeb"/>
        <w:numPr>
          <w:ilvl w:val="0"/>
          <w:numId w:val="1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Agredamos los métodos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1B1818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1C3B6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Edit(int? id)</w:t>
      </w:r>
    </w:p>
    <w:p w14:paraId="5C2BAA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22D37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6BA6B7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5E832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67DC14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1063BA2" w14:textId="77777777" w:rsidR="00D2774D" w:rsidRDefault="00D2774D" w:rsidP="00D2774D"/>
    <w:p w14:paraId="672A75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_context.Products.FindAsync(id);</w:t>
      </w:r>
    </w:p>
    <w:p w14:paraId="62E658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39D8E7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13D27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3211D3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0FD2ABA" w14:textId="77777777" w:rsidR="00D2774D" w:rsidRDefault="00D2774D" w:rsidP="00D2774D"/>
    <w:p w14:paraId="3B5D21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EditProductViewModel model = new()</w:t>
      </w:r>
    </w:p>
    <w:p w14:paraId="7EE57A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4A01F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Description = product.Description,</w:t>
      </w:r>
    </w:p>
    <w:p w14:paraId="4DD9FE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Id = product.Id,</w:t>
      </w:r>
    </w:p>
    <w:p w14:paraId="3F059B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Name = product.Name,</w:t>
      </w:r>
    </w:p>
    <w:p w14:paraId="55234C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Price = product.Price,</w:t>
      </w:r>
    </w:p>
    <w:p w14:paraId="463917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Stock = product.Stock,</w:t>
      </w:r>
    </w:p>
    <w:p w14:paraId="17567B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6BCE44AE" w14:textId="77777777" w:rsidR="00D2774D" w:rsidRDefault="00D2774D" w:rsidP="00D2774D"/>
    <w:p w14:paraId="632DC8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6E703D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2F20B70" w14:textId="77777777" w:rsidR="00D2774D" w:rsidRDefault="00D2774D" w:rsidP="00D2774D"/>
    <w:p w14:paraId="7AADBD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7647D9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3D73EA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Edit(int id, CreateProductViewModel model)</w:t>
      </w:r>
    </w:p>
    <w:p w14:paraId="22F226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EBB27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!= model.Id)</w:t>
      </w:r>
    </w:p>
    <w:p w14:paraId="2CF3E6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3DDB6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BBBBB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C03F256" w14:textId="77777777" w:rsidR="00D2774D" w:rsidRDefault="00D2774D" w:rsidP="00D2774D"/>
    <w:p w14:paraId="7E7496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try</w:t>
      </w:r>
    </w:p>
    <w:p w14:paraId="59BC7F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F6169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 product = await _context.Products.FindAsync(model.Id);</w:t>
      </w:r>
    </w:p>
    <w:p w14:paraId="471E59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product.Description = model.Description;</w:t>
      </w:r>
    </w:p>
    <w:p w14:paraId="726F65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product.Name = model.Name;</w:t>
      </w:r>
    </w:p>
    <w:p w14:paraId="36A60A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product.Price = model.Price;</w:t>
      </w:r>
    </w:p>
    <w:p w14:paraId="1AE2C7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product.Stock = model.Stock;</w:t>
      </w:r>
    </w:p>
    <w:p w14:paraId="08F968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_context.Update(product);</w:t>
      </w:r>
    </w:p>
    <w:p w14:paraId="631F49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425410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RedirectToAction(nameof(Index));</w:t>
      </w:r>
    </w:p>
    <w:p w14:paraId="2E0592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6C233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catch (DbUpdateException dbUpdateException)</w:t>
      </w:r>
    </w:p>
    <w:p w14:paraId="034FE8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BA81C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(dbUpdateException.InnerException.Message.Contains("duplicate"))</w:t>
      </w:r>
    </w:p>
    <w:p w14:paraId="6B4ACD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FCA6A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"Ya existe un producto con el mismo nombre.");</w:t>
      </w:r>
    </w:p>
    <w:p w14:paraId="037381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138E8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else</w:t>
      </w:r>
    </w:p>
    <w:p w14:paraId="7F4993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4B786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dbUpdateException.InnerException.Message);</w:t>
      </w:r>
    </w:p>
    <w:p w14:paraId="4FB935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F3395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90C47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catch (Exception exception)</w:t>
      </w:r>
    </w:p>
    <w:p w14:paraId="7717F5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D2076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ModelState.AddModelError(string.Empty, exception.Message);</w:t>
      </w:r>
    </w:p>
    <w:p w14:paraId="117FF4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4D5F946" w14:textId="77777777" w:rsidR="00D2774D" w:rsidRDefault="00D2774D" w:rsidP="00D2774D"/>
    <w:p w14:paraId="4FC8DE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681744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FBCCAC8" w14:textId="77777777" w:rsidR="00D2774D" w:rsidRDefault="00D2774D" w:rsidP="00D2774D">
      <w:r>
        <w:br/>
      </w:r>
    </w:p>
    <w:p w14:paraId="68BC56CF" w14:textId="77777777" w:rsidR="00D2774D" w:rsidRDefault="00D2774D" w:rsidP="00D2774D">
      <w:pPr>
        <w:pStyle w:val="NormalWeb"/>
        <w:numPr>
          <w:ilvl w:val="0"/>
          <w:numId w:val="1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Agredamos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_EditProduct </w:t>
      </w:r>
      <w:r>
        <w:rPr>
          <w:rFonts w:ascii="Arial" w:hAnsi="Arial" w:cs="Arial"/>
          <w:color w:val="000000"/>
          <w:sz w:val="22"/>
          <w:szCs w:val="22"/>
        </w:rPr>
        <w:t xml:space="preserve">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C5B429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415F9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Shooping.Models.EditProductViewModel</w:t>
      </w:r>
    </w:p>
    <w:p w14:paraId="0A11F6F4" w14:textId="77777777" w:rsidR="00D2774D" w:rsidRDefault="00D2774D" w:rsidP="00D2774D"/>
    <w:p w14:paraId="6E3B92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&lt;div class="row"&gt;</w:t>
      </w:r>
    </w:p>
    <w:p w14:paraId="7E7145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5A82F3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6CBD6B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asp-for="Name" class="control-label"&gt;&lt;/label&gt;</w:t>
      </w:r>
    </w:p>
    <w:p w14:paraId="39DE72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asp-for="Name" class="form-control" /&gt;</w:t>
      </w:r>
    </w:p>
    <w:p w14:paraId="25CBC0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asp-validation-for="Name" class="text-danger"&gt;&lt;/span&gt;</w:t>
      </w:r>
    </w:p>
    <w:p w14:paraId="14ABDB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0196CD4" w14:textId="77777777" w:rsidR="00D2774D" w:rsidRDefault="00D2774D" w:rsidP="00D2774D"/>
    <w:p w14:paraId="0A70B6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2127F3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asp-for="Description" class="control-label"&gt;&lt;/label&gt;</w:t>
      </w:r>
    </w:p>
    <w:p w14:paraId="14A8F0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asp-for="Description" class="form-control" /&gt;</w:t>
      </w:r>
    </w:p>
    <w:p w14:paraId="301388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asp-validation-for="Description" class="text-danger"&gt;&lt;/span&gt;</w:t>
      </w:r>
    </w:p>
    <w:p w14:paraId="78721E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D1235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4E9DCD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16EA08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2B44A0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asp-for="Price" class="control-label"&gt;&lt;/label&gt;</w:t>
      </w:r>
    </w:p>
    <w:p w14:paraId="02DCF2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asp-for="Price" class="form-control" /&gt;</w:t>
      </w:r>
    </w:p>
    <w:p w14:paraId="71403D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asp-validation-for="Price" class="text-danger"&gt;&lt;/span&gt;</w:t>
      </w:r>
    </w:p>
    <w:p w14:paraId="487461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3DE2927" w14:textId="77777777" w:rsidR="00D2774D" w:rsidRDefault="00D2774D" w:rsidP="00D2774D"/>
    <w:p w14:paraId="6CDD85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class="form-group"&gt;</w:t>
      </w:r>
    </w:p>
    <w:p w14:paraId="095377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&lt;label asp-for="Stock" class="control-label"&gt;&lt;/label&gt;</w:t>
      </w:r>
    </w:p>
    <w:p w14:paraId="622763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asp-for="Stock" class="form-control" /&gt;</w:t>
      </w:r>
    </w:p>
    <w:p w14:paraId="1C15FE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asp-validation-for="Stock" class="text-danger"&gt;&lt;/span&gt;</w:t>
      </w:r>
    </w:p>
    <w:p w14:paraId="12DF1B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42F1F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6EC6DA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DB9B48C" w14:textId="77777777" w:rsidR="00D2774D" w:rsidRDefault="00D2774D" w:rsidP="00D2774D">
      <w:r>
        <w:br/>
      </w:r>
    </w:p>
    <w:p w14:paraId="38503A7F" w14:textId="77777777" w:rsidR="00D2774D" w:rsidRDefault="00D2774D" w:rsidP="00D2774D">
      <w:pPr>
        <w:pStyle w:val="NormalWeb"/>
        <w:numPr>
          <w:ilvl w:val="0"/>
          <w:numId w:val="1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Agredamos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8E0F99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9D425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Shooping.Models.EditProductViewModel</w:t>
      </w:r>
    </w:p>
    <w:p w14:paraId="0ABAB40B" w14:textId="77777777" w:rsidR="00D2774D" w:rsidRDefault="00D2774D" w:rsidP="00D2774D"/>
    <w:p w14:paraId="3799AE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1DCA96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"Edit";</w:t>
      </w:r>
    </w:p>
    <w:p w14:paraId="7FF755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E9D1E9D" w14:textId="77777777" w:rsidR="00D2774D" w:rsidRDefault="00D2774D" w:rsidP="00D2774D"/>
    <w:p w14:paraId="7CAC43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&lt;h1&gt;Editar&lt;/h1&gt;</w:t>
      </w:r>
    </w:p>
    <w:p w14:paraId="77981783" w14:textId="77777777" w:rsidR="00D2774D" w:rsidRDefault="00D2774D" w:rsidP="00D2774D"/>
    <w:p w14:paraId="20CAE4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&lt;h4&gt;Producto&lt;/h4&gt;</w:t>
      </w:r>
    </w:p>
    <w:p w14:paraId="22A1F3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3A171A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23736A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1DDABC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asp-action="Edit"&gt;</w:t>
      </w:r>
    </w:p>
    <w:p w14:paraId="6B822E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7C51B8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asp-for="Id" /&gt;</w:t>
      </w:r>
    </w:p>
    <w:p w14:paraId="6618C0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name="_EditProduct"/&gt;</w:t>
      </w:r>
    </w:p>
    <w:p w14:paraId="5EA107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629BE9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value="Guardar" class="btn btn-outline-primary" /&gt;</w:t>
      </w:r>
    </w:p>
    <w:p w14:paraId="125277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asp-action="Index" class="btn btn-outline-success"&gt;Regresar&lt;/a&gt;</w:t>
      </w:r>
    </w:p>
    <w:p w14:paraId="00CCE5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F900A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63E234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77F804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0DDFD21" w14:textId="77777777" w:rsidR="00D2774D" w:rsidRDefault="00D2774D" w:rsidP="00D2774D"/>
    <w:p w14:paraId="5F4492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@section Scripts {</w:t>
      </w:r>
    </w:p>
    <w:p w14:paraId="64C0F5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9934C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2E7F3E7" w14:textId="77777777" w:rsidR="00D2774D" w:rsidRDefault="00D2774D" w:rsidP="00D2774D">
      <w:r>
        <w:br/>
      </w:r>
    </w:p>
    <w:p w14:paraId="17849387" w14:textId="77777777" w:rsidR="00D2774D" w:rsidRDefault="00D2774D" w:rsidP="00D2774D">
      <w:pPr>
        <w:pStyle w:val="NormalWeb"/>
        <w:numPr>
          <w:ilvl w:val="0"/>
          <w:numId w:val="1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41C54C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DECF9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Details(int? id)</w:t>
      </w:r>
    </w:p>
    <w:p w14:paraId="672438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39FA9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4F3A67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EAE76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5FF2C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96CEA81" w14:textId="77777777" w:rsidR="00D2774D" w:rsidRDefault="00D2774D" w:rsidP="00D2774D"/>
    <w:p w14:paraId="226D2A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</w:t>
      </w:r>
    </w:p>
    <w:p w14:paraId="5103A5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p.ProductImages)</w:t>
      </w:r>
    </w:p>
    <w:p w14:paraId="13FC59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p.ProductCategories)</w:t>
      </w:r>
    </w:p>
    <w:p w14:paraId="52F9CE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.ThenInclude(pc =&gt; pc.Category)</w:t>
      </w:r>
    </w:p>
    <w:p w14:paraId="546BAA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.FirstOrDefaultAsync(p =&gt; p.Id == id);</w:t>
      </w:r>
    </w:p>
    <w:p w14:paraId="41668A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15D8BD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6D7A7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A43C4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4D2B11B" w14:textId="77777777" w:rsidR="00D2774D" w:rsidRDefault="00D2774D" w:rsidP="00D2774D"/>
    <w:p w14:paraId="01E145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View(product);</w:t>
      </w:r>
    </w:p>
    <w:p w14:paraId="3A26DC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FD40A34" w14:textId="77777777" w:rsidR="00D2774D" w:rsidRDefault="00D2774D" w:rsidP="00D2774D">
      <w:r>
        <w:br/>
      </w:r>
    </w:p>
    <w:p w14:paraId="049861EF" w14:textId="77777777" w:rsidR="00D2774D" w:rsidRDefault="00D2774D" w:rsidP="00D2774D">
      <w:pPr>
        <w:pStyle w:val="NormalWeb"/>
        <w:numPr>
          <w:ilvl w:val="0"/>
          <w:numId w:val="1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_ProductDetails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4F1B6C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7FF0A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Shooping.Data.Entities.Product</w:t>
      </w:r>
    </w:p>
    <w:p w14:paraId="7E4C42A2" w14:textId="77777777" w:rsidR="00D2774D" w:rsidRDefault="00D2774D" w:rsidP="00D2774D"/>
    <w:p w14:paraId="4EA54D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&lt;h4&gt;Producto&lt;/h4&gt;</w:t>
      </w:r>
    </w:p>
    <w:p w14:paraId="36A351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3289DE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&lt;dl class="row"&gt;</w:t>
      </w:r>
    </w:p>
    <w:p w14:paraId="6E2563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2B593A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model.Name)</w:t>
      </w:r>
    </w:p>
    <w:p w14:paraId="1925A2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53CA9C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1EEAFD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model.Name)</w:t>
      </w:r>
    </w:p>
    <w:p w14:paraId="380E32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13A364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7E6105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model.Description)</w:t>
      </w:r>
    </w:p>
    <w:p w14:paraId="6B2152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7879B6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706CC9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model.Description)</w:t>
      </w:r>
    </w:p>
    <w:p w14:paraId="1875F8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00C899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2ABD97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model.Price)</w:t>
      </w:r>
    </w:p>
    <w:p w14:paraId="46647F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18862A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6E29A8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model.Price)</w:t>
      </w:r>
    </w:p>
    <w:p w14:paraId="4F2E5D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40BC0E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097322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model.Stock)</w:t>
      </w:r>
    </w:p>
    <w:p w14:paraId="20EEEC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08E91E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&lt;dd class = "col-sm-10"&gt;</w:t>
      </w:r>
    </w:p>
    <w:p w14:paraId="72504F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model.Stock)</w:t>
      </w:r>
    </w:p>
    <w:p w14:paraId="0E06F3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3BB109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11D29B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model.CategoriesNumber)</w:t>
      </w:r>
    </w:p>
    <w:p w14:paraId="579AB7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658052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06F432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model.CategoriesNumber)</w:t>
      </w:r>
    </w:p>
    <w:p w14:paraId="613E3C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2BB47A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45C8E2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model.ImagesNumber)</w:t>
      </w:r>
    </w:p>
    <w:p w14:paraId="46B7E8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186E07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5011A5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model.ImagesNumber)</w:t>
      </w:r>
    </w:p>
    <w:p w14:paraId="5017B9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393C46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&lt;/dl&gt;</w:t>
      </w:r>
    </w:p>
    <w:p w14:paraId="586C2581" w14:textId="77777777" w:rsidR="00D2774D" w:rsidRDefault="00D2774D" w:rsidP="00D2774D">
      <w:r>
        <w:br/>
      </w:r>
    </w:p>
    <w:p w14:paraId="47E7B73B" w14:textId="77777777" w:rsidR="00D2774D" w:rsidRDefault="00D2774D" w:rsidP="00D2774D">
      <w:pPr>
        <w:pStyle w:val="NormalWeb"/>
        <w:numPr>
          <w:ilvl w:val="0"/>
          <w:numId w:val="1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F6D257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942B6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Shooping.Data.Entities.Product</w:t>
      </w:r>
    </w:p>
    <w:p w14:paraId="4F6E59C9" w14:textId="77777777" w:rsidR="00D2774D" w:rsidRDefault="00D2774D" w:rsidP="00D2774D"/>
    <w:p w14:paraId="577746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15D90F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432B91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972ED06" w14:textId="77777777" w:rsidR="00D2774D" w:rsidRDefault="00D2774D" w:rsidP="00D2774D"/>
    <w:p w14:paraId="48FBF1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045EFCED" w14:textId="77777777" w:rsidR="00D2774D" w:rsidRDefault="00D2774D" w:rsidP="00D2774D"/>
    <w:p w14:paraId="4B19B3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3406AB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name="_ProductDetails" /&gt;    </w:t>
      </w:r>
    </w:p>
    <w:p w14:paraId="7EFCB3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F8A89E0" w14:textId="77777777" w:rsidR="00D2774D" w:rsidRDefault="00D2774D" w:rsidP="00D2774D"/>
    <w:p w14:paraId="40D83E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42E0A7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asp-action="AddImage" asp-route-id="@Model?.Id" class="btn btn-outline-primary"&gt;Adicionar Imagen&lt;/a&gt;</w:t>
      </w:r>
    </w:p>
    <w:p w14:paraId="3F769A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asp-action="AddCategory" asp-route-id="@Model?.Id" class="btn btn-outline-secondary"&gt;Adicionar Categoría&lt;/a&gt;</w:t>
      </w:r>
    </w:p>
    <w:p w14:paraId="4409AB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asp-action="Edit" asp-route-id="@Model?.Id" class="btn btn-outline-warning"&gt;Editar Producto&lt;/a&gt;</w:t>
      </w:r>
    </w:p>
    <w:p w14:paraId="41F9A4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class="btn btn-outline-success"&gt;Regresar&lt;/a&gt;</w:t>
      </w:r>
    </w:p>
    <w:p w14:paraId="2130A4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2160AF6" w14:textId="77777777" w:rsidR="00D2774D" w:rsidRDefault="00D2774D" w:rsidP="00D2774D"/>
    <w:p w14:paraId="02AF72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1FC10C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4C0D49DC" w14:textId="77777777" w:rsidR="00D2774D" w:rsidRDefault="00D2774D" w:rsidP="00D2774D"/>
    <w:p w14:paraId="34D76C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476CC2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327D01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00A270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72BF69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class="panel-title"&gt;Imágenes&lt;/h3&gt;</w:t>
      </w:r>
    </w:p>
    <w:p w14:paraId="343689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B3E69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146F94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id="ImagesTable"&gt;</w:t>
      </w:r>
    </w:p>
    <w:p w14:paraId="17B331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507677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6BD98C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3FB58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    @Html.DisplayNameFor(model =&gt; model.ProductImages.FirstOrDefault().ImageFullPath)</w:t>
      </w:r>
    </w:p>
    <w:p w14:paraId="2C798A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4DCDC7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6A69EB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7C7DAF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7CBAF0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2A9E66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Model.ProductImages)</w:t>
      </w:r>
    </w:p>
    <w:p w14:paraId="19D65F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502445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1A8E30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BD95B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&lt;img src="@item.ImageFullPath" style="width:150px;" /&gt;</w:t>
      </w:r>
    </w:p>
    <w:p w14:paraId="3C932F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5882E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0464EC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asp-action="DeleteImage" asp-route-id="@item.Id" class="btn btn-outline-danger"&gt;&lt;i class="fa-solid fa-trash"&gt;&lt;/i&gt;&lt;/a&gt;</w:t>
      </w:r>
    </w:p>
    <w:p w14:paraId="2EC2A1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BAEEF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01308A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3E4C32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0C41E4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56F667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5F14C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521BD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A614C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51D27F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1371BD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0D7F77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class="panel-title"&gt;Categorías&lt;/h3&gt;</w:t>
      </w:r>
    </w:p>
    <w:p w14:paraId="6E266B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52F5C3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39485E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id="CategoriesTable"&gt;</w:t>
      </w:r>
    </w:p>
    <w:p w14:paraId="286E93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351B65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7701F3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0EE29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model.ProductCategories.FirstOrDefault().Category.Name)</w:t>
      </w:r>
    </w:p>
    <w:p w14:paraId="6BB1BB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C6353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298EB4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62B6F3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1F99B9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67747A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Model.ProductCategories)</w:t>
      </w:r>
    </w:p>
    <w:p w14:paraId="7A8F9F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72E468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3F87D8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995D0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item.Category.Name)</w:t>
      </w:r>
    </w:p>
    <w:p w14:paraId="63699A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65645C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64147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asp-action="DeleteCategory" asp-route-id="@item.Id" class="btn btn-outline-danger"&gt;&lt;i class="fa-solid fa-trash"&gt;&lt;/i&gt;&lt;/a&gt;</w:t>
      </w:r>
    </w:p>
    <w:p w14:paraId="215845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527445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51A2A2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673EAE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6ABF22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418FB6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161B9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D251B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73A73A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17808C2" w14:textId="77777777" w:rsidR="00D2774D" w:rsidRDefault="00D2774D" w:rsidP="00D2774D"/>
    <w:p w14:paraId="24F4F3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642243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@{await Html.RenderPartialAsync("_ValidationScriptsPartial");}</w:t>
      </w:r>
    </w:p>
    <w:p w14:paraId="119358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5CAF269C" w14:textId="77777777" w:rsidR="00D2774D" w:rsidRDefault="00D2774D" w:rsidP="00D2774D"/>
    <w:p w14:paraId="466928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4B3284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6C1E16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$('#ImagesTable').DataTable({</w:t>
      </w:r>
    </w:p>
    <w:p w14:paraId="5959A3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5EE325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4B11F1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0A74B7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3AC1FD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3F3967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1833CB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161A41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08483E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$('#CategoriesTable').DataTable({</w:t>
      </w:r>
    </w:p>
    <w:p w14:paraId="569D32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679ED3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532ED7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470866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285799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439CDC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73BC0D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106D22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45BFC7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695757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56D6A6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3C13B4F" w14:textId="77777777" w:rsidR="00D2774D" w:rsidRDefault="00D2774D" w:rsidP="00D2774D">
      <w:r>
        <w:br/>
      </w:r>
    </w:p>
    <w:p w14:paraId="270CFA60" w14:textId="77777777" w:rsidR="00D2774D" w:rsidRDefault="00D2774D" w:rsidP="00D2774D">
      <w:pPr>
        <w:pStyle w:val="NormalWeb"/>
        <w:numPr>
          <w:ilvl w:val="0"/>
          <w:numId w:val="1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AddProductImageViewModel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7EE02F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0F408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AddProductImageViewModel</w:t>
      </w:r>
    </w:p>
    <w:p w14:paraId="6CF544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85A4D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ProductId { get; set; }</w:t>
      </w:r>
    </w:p>
    <w:p w14:paraId="5B55DE3E" w14:textId="77777777" w:rsidR="00D2774D" w:rsidRDefault="00D2774D" w:rsidP="00D2774D"/>
    <w:p w14:paraId="083BCF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"Foto")]</w:t>
      </w:r>
    </w:p>
    <w:p w14:paraId="79A6B9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0C311E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IFormFile ImageFile { get; set; }</w:t>
      </w:r>
    </w:p>
    <w:p w14:paraId="537356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ACF084D" w14:textId="77777777" w:rsidR="00D2774D" w:rsidRDefault="00D2774D" w:rsidP="00D2774D">
      <w:r>
        <w:br/>
      </w:r>
    </w:p>
    <w:p w14:paraId="437E3316" w14:textId="77777777" w:rsidR="00D2774D" w:rsidRDefault="00D2774D" w:rsidP="00D2774D">
      <w:pPr>
        <w:pStyle w:val="NormalWeb"/>
        <w:numPr>
          <w:ilvl w:val="0"/>
          <w:numId w:val="1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los métodos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AddImage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B7AA6E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B6223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AddImage(int? id)</w:t>
      </w:r>
    </w:p>
    <w:p w14:paraId="4EEFD3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19B43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1C82A5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B11BC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27CAC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3FFB8F5" w14:textId="77777777" w:rsidR="00D2774D" w:rsidRDefault="00D2774D" w:rsidP="00D2774D"/>
    <w:p w14:paraId="546744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_context.Products.FindAsync(id);</w:t>
      </w:r>
    </w:p>
    <w:p w14:paraId="18B617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1CA1E5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9F675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EF61A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25D5D89" w14:textId="77777777" w:rsidR="00D2774D" w:rsidRDefault="00D2774D" w:rsidP="00D2774D"/>
    <w:p w14:paraId="62DA3A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AddProductImageViewModel model = new()</w:t>
      </w:r>
    </w:p>
    <w:p w14:paraId="68F479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5E8CC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ProductId = product.Id,</w:t>
      </w:r>
    </w:p>
    <w:p w14:paraId="4F02CA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39240171" w14:textId="77777777" w:rsidR="00D2774D" w:rsidRDefault="00D2774D" w:rsidP="00D2774D"/>
    <w:p w14:paraId="355811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0E9351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4A8A349" w14:textId="77777777" w:rsidR="00D2774D" w:rsidRDefault="00D2774D" w:rsidP="00D2774D"/>
    <w:p w14:paraId="148D00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006019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01B5D1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AddImage(AddProductImageViewModel model)</w:t>
      </w:r>
    </w:p>
    <w:p w14:paraId="372350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0D6EA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2FFCE1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3573A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Guid imageId = Guid.Empty;</w:t>
      </w:r>
    </w:p>
    <w:p w14:paraId="1466D2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(model.ImageFile != null)</w:t>
      </w:r>
    </w:p>
    <w:p w14:paraId="47A2CA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B473C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imageId = await _blobHelper.UploadBlobAsync(model.ImageFile, "products");</w:t>
      </w:r>
    </w:p>
    <w:p w14:paraId="06F9FC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F6381F0" w14:textId="77777777" w:rsidR="00D2774D" w:rsidRDefault="00D2774D" w:rsidP="00D2774D"/>
    <w:p w14:paraId="677CA2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 product = await _context.Products.FindAsync(model.ProductId);</w:t>
      </w:r>
    </w:p>
    <w:p w14:paraId="337827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ProductImage productImage = new()</w:t>
      </w:r>
    </w:p>
    <w:p w14:paraId="239E7B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12077A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Product = product,</w:t>
      </w:r>
    </w:p>
    <w:p w14:paraId="440353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ImageId = imageId,</w:t>
      </w:r>
    </w:p>
    <w:p w14:paraId="4EA07B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7DB69F73" w14:textId="77777777" w:rsidR="00D2774D" w:rsidRDefault="00D2774D" w:rsidP="00D2774D"/>
    <w:p w14:paraId="620FF0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1890AD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15F0D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_context.Add(productImage);</w:t>
      </w:r>
    </w:p>
    <w:p w14:paraId="36A277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11D9C7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RedirectToAction(nameof(Details), new { Id = product.Id });</w:t>
      </w:r>
    </w:p>
    <w:p w14:paraId="6AB977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8324D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6CD2D1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ECD63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exception.Message);</w:t>
      </w:r>
    </w:p>
    <w:p w14:paraId="587F05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C1495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CAE546C" w14:textId="77777777" w:rsidR="00D2774D" w:rsidRDefault="00D2774D" w:rsidP="00D2774D"/>
    <w:p w14:paraId="26E998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6A8ACF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A57372C" w14:textId="77777777" w:rsidR="00D2774D" w:rsidRDefault="00D2774D" w:rsidP="00D2774D">
      <w:r>
        <w:br/>
      </w:r>
    </w:p>
    <w:p w14:paraId="2EEC73CB" w14:textId="77777777" w:rsidR="00D2774D" w:rsidRDefault="00D2774D" w:rsidP="00D2774D">
      <w:pPr>
        <w:pStyle w:val="NormalWeb"/>
        <w:numPr>
          <w:ilvl w:val="0"/>
          <w:numId w:val="1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AddImage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023004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9CF3D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Shooping.Models.AddProductImageViewModel</w:t>
      </w:r>
    </w:p>
    <w:p w14:paraId="3E725694" w14:textId="77777777" w:rsidR="00D2774D" w:rsidRDefault="00D2774D" w:rsidP="00D2774D"/>
    <w:p w14:paraId="437049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45B7F6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"Create";</w:t>
      </w:r>
    </w:p>
    <w:p w14:paraId="3D7DE7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21C0991" w14:textId="77777777" w:rsidR="00D2774D" w:rsidRDefault="00D2774D" w:rsidP="00D2774D"/>
    <w:p w14:paraId="28A7B8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&lt;h1&gt;Crear&lt;/h1&gt;</w:t>
      </w:r>
    </w:p>
    <w:p w14:paraId="455707EB" w14:textId="77777777" w:rsidR="00D2774D" w:rsidRDefault="00D2774D" w:rsidP="00D2774D"/>
    <w:p w14:paraId="36D78B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&lt;h4&gt;Imagen / Producto&lt;/h4&gt;</w:t>
      </w:r>
    </w:p>
    <w:p w14:paraId="0620D1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&lt;hr /&gt;</w:t>
      </w:r>
    </w:p>
    <w:p w14:paraId="340C4F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573F7C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399E01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asp-action="AddImage" enctype="multipart/form-data"&gt;</w:t>
      </w:r>
    </w:p>
    <w:p w14:paraId="7DB484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114448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asp-for="ProductId" /&gt;</w:t>
      </w:r>
    </w:p>
    <w:p w14:paraId="038B13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0978C8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asp-for="ImageFile" class="control-label"&gt;&lt;/label&gt;</w:t>
      </w:r>
    </w:p>
    <w:p w14:paraId="79A757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asp-for="ImageFile" class="form-control" type="file" /&gt;</w:t>
      </w:r>
    </w:p>
    <w:p w14:paraId="23E32C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asp-validation-for="ImageFile" class="text-danger"&gt;&lt;/span&gt;</w:t>
      </w:r>
    </w:p>
    <w:p w14:paraId="5D34DB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FCE3A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35B90A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value="Crear" class="btn btn-outline-primary" /&gt;</w:t>
      </w:r>
    </w:p>
    <w:p w14:paraId="16DC16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asp-action="Details" asp-route-id="@Model.ProductId" class="btn btn-outline-success"&gt;Regresar&lt;/a&gt;</w:t>
      </w:r>
    </w:p>
    <w:p w14:paraId="14672C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553362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2F642E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315793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7BAC56C" w14:textId="77777777" w:rsidR="00D2774D" w:rsidRDefault="00D2774D" w:rsidP="00D2774D"/>
    <w:p w14:paraId="233468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2C9B92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673F23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C30FFF0" w14:textId="77777777" w:rsidR="00D2774D" w:rsidRDefault="00D2774D" w:rsidP="00D2774D">
      <w:r>
        <w:br/>
      </w:r>
    </w:p>
    <w:p w14:paraId="7ED7A64D" w14:textId="77777777" w:rsidR="00D2774D" w:rsidRDefault="00D2774D" w:rsidP="00D2774D">
      <w:pPr>
        <w:pStyle w:val="NormalWeb"/>
        <w:numPr>
          <w:ilvl w:val="0"/>
          <w:numId w:val="1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DeleteImage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213CB9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C761D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DeleteImage(int? id)</w:t>
      </w:r>
    </w:p>
    <w:p w14:paraId="1A62E3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EBC64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7C60E0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B9711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D90DD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994F10B" w14:textId="77777777" w:rsidR="00D2774D" w:rsidRDefault="00D2774D" w:rsidP="00D2774D"/>
    <w:p w14:paraId="01EFF9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ProductImage productImage = await _context.ProductImages</w:t>
      </w:r>
    </w:p>
    <w:p w14:paraId="6E43A0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.Include(pi =&gt; pi.Product)</w:t>
      </w:r>
    </w:p>
    <w:p w14:paraId="337BE7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.FirstOrDefaultAsync(pi =&gt; pi.Id == id);</w:t>
      </w:r>
    </w:p>
    <w:p w14:paraId="335DEE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(productImage == null)</w:t>
      </w:r>
    </w:p>
    <w:p w14:paraId="35924E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8DA8D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37AAF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4AD4516" w14:textId="77777777" w:rsidR="00D2774D" w:rsidRDefault="00D2774D" w:rsidP="00D2774D"/>
    <w:p w14:paraId="56400B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_blobHelper.DeleteBlobAsync(productImage.ImageId, "products");</w:t>
      </w:r>
    </w:p>
    <w:p w14:paraId="720405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_context.ProductImages.Remove(productImage);</w:t>
      </w:r>
    </w:p>
    <w:p w14:paraId="1F645C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683A50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RedirectToAction(nameof(Details), new { Id = productImage.Product.Id });</w:t>
      </w:r>
    </w:p>
    <w:p w14:paraId="202F6A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61CA526" w14:textId="77777777" w:rsidR="00D2774D" w:rsidRDefault="00D2774D" w:rsidP="00D2774D">
      <w:r>
        <w:br/>
      </w:r>
    </w:p>
    <w:p w14:paraId="23F87A06" w14:textId="77777777" w:rsidR="00D2774D" w:rsidRDefault="00D2774D" w:rsidP="00D2774D">
      <w:pPr>
        <w:pStyle w:val="NormalWeb"/>
        <w:numPr>
          <w:ilvl w:val="0"/>
          <w:numId w:val="1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AddCategoryProductViewModel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E6DFC2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C6EC1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AddCategoryProductViewModel</w:t>
      </w:r>
    </w:p>
    <w:p w14:paraId="2FF89B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F7B02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ProductId { get; set; }</w:t>
      </w:r>
    </w:p>
    <w:p w14:paraId="5D1B6008" w14:textId="77777777" w:rsidR="00D2774D" w:rsidRDefault="00D2774D" w:rsidP="00D2774D"/>
    <w:p w14:paraId="7E3FFF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[Display(Name = "Categoría")]</w:t>
      </w:r>
    </w:p>
    <w:p w14:paraId="78278D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[Range(1, int.MaxValue, ErrorMessage = "Debes seleccionar una categoría.")]</w:t>
      </w:r>
    </w:p>
    <w:p w14:paraId="206C5F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789144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CategoryId { get; set; }</w:t>
      </w:r>
    </w:p>
    <w:p w14:paraId="78026951" w14:textId="77777777" w:rsidR="00D2774D" w:rsidRDefault="00D2774D" w:rsidP="00D2774D"/>
    <w:p w14:paraId="0F8F35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IEnumerable&lt;SelectListItem&gt; Categories { get; set; }</w:t>
      </w:r>
    </w:p>
    <w:p w14:paraId="04023B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4AB6C25" w14:textId="77777777" w:rsidR="00D2774D" w:rsidRDefault="00D2774D" w:rsidP="00D2774D">
      <w:r>
        <w:br/>
      </w:r>
    </w:p>
    <w:p w14:paraId="1F60A4BB" w14:textId="77777777" w:rsidR="00D2774D" w:rsidRDefault="00D2774D" w:rsidP="00D2774D">
      <w:pPr>
        <w:pStyle w:val="NormalWeb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los métodos para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AddCategory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99C52E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D245D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AddCategory(int? id)</w:t>
      </w:r>
    </w:p>
    <w:p w14:paraId="571F0B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D02A5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49922A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76FCF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6773B2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C9E3D67" w14:textId="77777777" w:rsidR="00D2774D" w:rsidRDefault="00D2774D" w:rsidP="00D2774D"/>
    <w:p w14:paraId="3DA692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_context.Products.FindAsync(id);</w:t>
      </w:r>
    </w:p>
    <w:p w14:paraId="3A56C7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2E3617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C2AAE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3C7C6B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C2F5E99" w14:textId="77777777" w:rsidR="00D2774D" w:rsidRDefault="00D2774D" w:rsidP="00D2774D"/>
    <w:p w14:paraId="104CD3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AddCategoryProductViewModel model = new()</w:t>
      </w:r>
    </w:p>
    <w:p w14:paraId="6E5D66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032FE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ProductId = product.Id,</w:t>
      </w:r>
    </w:p>
    <w:p w14:paraId="0F5628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Categories = await _combosHelper.GetComboCategoriesAsync(),</w:t>
      </w:r>
    </w:p>
    <w:p w14:paraId="776659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2C86E745" w14:textId="77777777" w:rsidR="00D2774D" w:rsidRDefault="00D2774D" w:rsidP="00D2774D"/>
    <w:p w14:paraId="4E6302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4766D0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E5FEEFC" w14:textId="77777777" w:rsidR="00D2774D" w:rsidRDefault="00D2774D" w:rsidP="00D2774D"/>
    <w:p w14:paraId="516022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701C14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0046D4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AddCategory(AddCategoryProductViewModel model)</w:t>
      </w:r>
    </w:p>
    <w:p w14:paraId="384F8D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EFBBF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7AEBB8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000A3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 product = await _context.Products.FindAsync(model.ProductId);</w:t>
      </w:r>
    </w:p>
    <w:p w14:paraId="738ADB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ProductCategory productCategory = new()</w:t>
      </w:r>
    </w:p>
    <w:p w14:paraId="3123DD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7F83F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Category = await _context.Categories.FindAsync(model.CategoryId),</w:t>
      </w:r>
    </w:p>
    <w:p w14:paraId="19A9B9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Product = product,</w:t>
      </w:r>
    </w:p>
    <w:p w14:paraId="1F3CF6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00C97867" w14:textId="77777777" w:rsidR="00D2774D" w:rsidRDefault="00D2774D" w:rsidP="00D2774D"/>
    <w:p w14:paraId="4C1CAA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02B6D1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A9CBF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_context.Add(productCategory);</w:t>
      </w:r>
    </w:p>
    <w:p w14:paraId="2A7068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3573F4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RedirectToAction(nameof(Details), new { Id = product.Id });</w:t>
      </w:r>
    </w:p>
    <w:p w14:paraId="3C6F03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9DDE9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216309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F6A91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exception.Message);</w:t>
      </w:r>
    </w:p>
    <w:p w14:paraId="666239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}</w:t>
      </w:r>
    </w:p>
    <w:p w14:paraId="614537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75CB241" w14:textId="77777777" w:rsidR="00D2774D" w:rsidRDefault="00D2774D" w:rsidP="00D2774D"/>
    <w:p w14:paraId="7A2F2F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7F42AF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C5722FA" w14:textId="77777777" w:rsidR="00D2774D" w:rsidRDefault="00D2774D" w:rsidP="00D2774D">
      <w:r>
        <w:br/>
      </w:r>
    </w:p>
    <w:p w14:paraId="75E592AE" w14:textId="77777777" w:rsidR="00D2774D" w:rsidRDefault="00D2774D" w:rsidP="00D2774D">
      <w:pPr>
        <w:pStyle w:val="NormalWeb"/>
        <w:numPr>
          <w:ilvl w:val="0"/>
          <w:numId w:val="1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AddCategory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339107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F38F3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Shooping.Models.AddCategoryProductViewModel</w:t>
      </w:r>
    </w:p>
    <w:p w14:paraId="06EA17C3" w14:textId="77777777" w:rsidR="00D2774D" w:rsidRDefault="00D2774D" w:rsidP="00D2774D"/>
    <w:p w14:paraId="5D9E56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1E6486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"Create";</w:t>
      </w:r>
    </w:p>
    <w:p w14:paraId="11797C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CA9E0EF" w14:textId="77777777" w:rsidR="00D2774D" w:rsidRDefault="00D2774D" w:rsidP="00D2774D"/>
    <w:p w14:paraId="1C2737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&lt;h1&gt;Crear&lt;/h1&gt;</w:t>
      </w:r>
    </w:p>
    <w:p w14:paraId="279BFF30" w14:textId="77777777" w:rsidR="00D2774D" w:rsidRDefault="00D2774D" w:rsidP="00D2774D"/>
    <w:p w14:paraId="2699AE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&lt;h4&gt;Categoría / Producto&lt;/h4&gt;</w:t>
      </w:r>
    </w:p>
    <w:p w14:paraId="70BCCB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15DB63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1C8DCA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06A950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asp-action="AddCategory" enctype="multipart/form-data"&gt;</w:t>
      </w:r>
    </w:p>
    <w:p w14:paraId="287A2D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723CFD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asp-for="ProductId" /&gt;</w:t>
      </w:r>
    </w:p>
    <w:p w14:paraId="28C3B5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asp-for="Categories" /&gt;</w:t>
      </w:r>
    </w:p>
    <w:p w14:paraId="770F61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2416A8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asp-for="CategoryId" class="control-label"&gt;&lt;/label&gt;</w:t>
      </w:r>
    </w:p>
    <w:p w14:paraId="14543B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&lt;select asp-for="CategoryId" asp-items="Model.Categories" class="form-control"&gt;&lt;/select&gt;</w:t>
      </w:r>
    </w:p>
    <w:p w14:paraId="7E8E57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asp-validation-for="CategoryId" class="text-danger"&gt;&lt;/span&gt;</w:t>
      </w:r>
    </w:p>
    <w:p w14:paraId="35B5A2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42596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0109AB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value="Crear" class="btn btn-outline-primary" /&gt;</w:t>
      </w:r>
    </w:p>
    <w:p w14:paraId="6B171C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asp-action="Details" asp-route-id="@Model.ProductId" class="btn btn-outline-success"&gt;Regresar&lt;/a&gt;</w:t>
      </w:r>
    </w:p>
    <w:p w14:paraId="709B88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9CC6B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52367B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F3729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24F6DFD" w14:textId="77777777" w:rsidR="00D2774D" w:rsidRDefault="00D2774D" w:rsidP="00D2774D"/>
    <w:p w14:paraId="4C3B72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1FA0BE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74A7AA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F3295F3" w14:textId="77777777" w:rsidR="00D2774D" w:rsidRDefault="00D2774D" w:rsidP="00D2774D">
      <w:r>
        <w:br/>
      </w:r>
    </w:p>
    <w:p w14:paraId="32AF692A" w14:textId="77777777" w:rsidR="00D2774D" w:rsidRDefault="00D2774D" w:rsidP="00D2774D">
      <w:pPr>
        <w:pStyle w:val="NormalWeb"/>
        <w:numPr>
          <w:ilvl w:val="0"/>
          <w:numId w:val="1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método para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DeleteCategory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E623A9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96E6D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DeleteCategory(int? id)</w:t>
      </w:r>
    </w:p>
    <w:p w14:paraId="4C6C90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BE25C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35F4B6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812D0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4D634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8B12560" w14:textId="77777777" w:rsidR="00D2774D" w:rsidRDefault="00D2774D" w:rsidP="00D2774D"/>
    <w:p w14:paraId="7EF3A5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ProductCategory productCategory = await _context.ProductCategories</w:t>
      </w:r>
    </w:p>
    <w:p w14:paraId="643404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.Include(pc =&gt; pc.Product)</w:t>
      </w:r>
    </w:p>
    <w:p w14:paraId="3A9C71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.FirstOrDefaultAsync(pc =&gt; pc.Id == id);</w:t>
      </w:r>
    </w:p>
    <w:p w14:paraId="1ECA33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(productCategory == null)</w:t>
      </w:r>
    </w:p>
    <w:p w14:paraId="4E1984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40F90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241E36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620963F" w14:textId="77777777" w:rsidR="00D2774D" w:rsidRDefault="00D2774D" w:rsidP="00D2774D"/>
    <w:p w14:paraId="1B30B7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_context.ProductCategories.Remove(productCategory);</w:t>
      </w:r>
    </w:p>
    <w:p w14:paraId="36FC36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04D656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RedirectToAction(nameof(Details), new { Id = productCategory.Product.Id });</w:t>
      </w:r>
    </w:p>
    <w:p w14:paraId="2DB068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3A985AE" w14:textId="77777777" w:rsidR="00D2774D" w:rsidRDefault="00D2774D" w:rsidP="00D2774D">
      <w:r>
        <w:br/>
      </w:r>
    </w:p>
    <w:p w14:paraId="797A44B7" w14:textId="77777777" w:rsidR="00D2774D" w:rsidRDefault="00D2774D" w:rsidP="00D2774D">
      <w:pPr>
        <w:pStyle w:val="NormalWeb"/>
        <w:numPr>
          <w:ilvl w:val="0"/>
          <w:numId w:val="1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los métodos para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2AB1EE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9CCAE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Delete(int? id)</w:t>
      </w:r>
    </w:p>
    <w:p w14:paraId="1C4C5B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8697C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41C885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4C64C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676A8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12C66C4" w14:textId="77777777" w:rsidR="00D2774D" w:rsidRDefault="00D2774D" w:rsidP="00D2774D"/>
    <w:p w14:paraId="6F6F1C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</w:t>
      </w:r>
    </w:p>
    <w:p w14:paraId="149BEC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p.ProductCategories)</w:t>
      </w:r>
    </w:p>
    <w:p w14:paraId="3CCD44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p.ProductImages)</w:t>
      </w:r>
    </w:p>
    <w:p w14:paraId="29B732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.FirstOrDefaultAsync(p =&gt; p.Id == id);</w:t>
      </w:r>
    </w:p>
    <w:p w14:paraId="7428C5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5B3BE2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37927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79ECF6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2AAEBF1" w14:textId="77777777" w:rsidR="00D2774D" w:rsidRDefault="00D2774D" w:rsidP="00D2774D"/>
    <w:p w14:paraId="422A26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View(product);</w:t>
      </w:r>
    </w:p>
    <w:p w14:paraId="66171E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FFA4F26" w14:textId="77777777" w:rsidR="00D2774D" w:rsidRDefault="00D2774D" w:rsidP="00D2774D"/>
    <w:p w14:paraId="60BB2A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[HttpPost, ActionName("Delete")]</w:t>
      </w:r>
    </w:p>
    <w:p w14:paraId="074E54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631CA1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DeleteConfirmed(int id)</w:t>
      </w:r>
    </w:p>
    <w:p w14:paraId="5C63D5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D012A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</w:t>
      </w:r>
    </w:p>
    <w:p w14:paraId="30CEC6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p.ProductImages)</w:t>
      </w:r>
    </w:p>
    <w:p w14:paraId="079A4C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.FirstOrDefaultAsync(p =&gt; p.Id == id);</w:t>
      </w:r>
    </w:p>
    <w:p w14:paraId="456CB3CE" w14:textId="77777777" w:rsidR="00D2774D" w:rsidRDefault="00D2774D" w:rsidP="00D2774D"/>
    <w:p w14:paraId="763ABD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foreach (ProductImage productImage in product.ProductImages)</w:t>
      </w:r>
    </w:p>
    <w:p w14:paraId="467C25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3BD88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_blobHelper.DeleteBlobAsync(productImage.ImageId, "products");</w:t>
      </w:r>
    </w:p>
    <w:p w14:paraId="3924DB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5FB4DE9" w14:textId="77777777" w:rsidR="00D2774D" w:rsidRDefault="00D2774D" w:rsidP="00D2774D"/>
    <w:p w14:paraId="24E8B7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_context.Products.Remove(product);</w:t>
      </w:r>
    </w:p>
    <w:p w14:paraId="0ED6F9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683F31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RedirectToAction(nameof(Index));</w:t>
      </w:r>
    </w:p>
    <w:p w14:paraId="5B690F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8716EC8" w14:textId="77777777" w:rsidR="00D2774D" w:rsidRDefault="00D2774D" w:rsidP="00D2774D">
      <w:r>
        <w:br/>
      </w:r>
    </w:p>
    <w:p w14:paraId="62B3CB31" w14:textId="77777777" w:rsidR="00D2774D" w:rsidRDefault="00D2774D" w:rsidP="00D2774D">
      <w:pPr>
        <w:pStyle w:val="NormalWeb"/>
        <w:numPr>
          <w:ilvl w:val="0"/>
          <w:numId w:val="1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686FD2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3AA9F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Shooping.Data.Entities.Product</w:t>
      </w:r>
    </w:p>
    <w:p w14:paraId="63BBA561" w14:textId="77777777" w:rsidR="00D2774D" w:rsidRDefault="00D2774D" w:rsidP="00D2774D"/>
    <w:p w14:paraId="30C460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8BD3F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"Delete";</w:t>
      </w:r>
    </w:p>
    <w:p w14:paraId="0F2ED2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2432222" w14:textId="77777777" w:rsidR="00D2774D" w:rsidRDefault="00D2774D" w:rsidP="00D2774D"/>
    <w:p w14:paraId="348134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&lt;h1&gt;Borrar&lt;/h1&gt;</w:t>
      </w:r>
    </w:p>
    <w:p w14:paraId="5BD6CDB1" w14:textId="77777777" w:rsidR="00D2774D" w:rsidRDefault="00D2774D" w:rsidP="00D2774D"/>
    <w:p w14:paraId="5A9DE8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&lt;h3&gt;Esta seguro que querer borrar?&lt;/h3&gt;</w:t>
      </w:r>
    </w:p>
    <w:p w14:paraId="76E791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2CC595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name="_ProductDetails" /&gt;    </w:t>
      </w:r>
    </w:p>
    <w:p w14:paraId="331632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asp-action="Delete"&gt;</w:t>
      </w:r>
    </w:p>
    <w:p w14:paraId="759AD8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&lt;input type="hidden" asp-for="Id" /&gt;</w:t>
      </w:r>
    </w:p>
    <w:p w14:paraId="508379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&lt;input type="submit" value="Borrar" class="btn btn-outline-danger" /&gt;</w:t>
      </w:r>
    </w:p>
    <w:p w14:paraId="5ED2DC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&lt;a asp-action="Index" class="btn btn-outline-success"&gt;Regresar&lt;/a&gt;</w:t>
      </w:r>
    </w:p>
    <w:p w14:paraId="5A5618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33FB56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4C422FF7" w14:textId="77777777" w:rsidR="00D2774D" w:rsidRDefault="00D2774D" w:rsidP="00D2774D">
      <w:r>
        <w:br/>
      </w:r>
    </w:p>
    <w:p w14:paraId="2236F238" w14:textId="77777777" w:rsidR="00D2774D" w:rsidRDefault="00D2774D" w:rsidP="00D2774D">
      <w:pPr>
        <w:pStyle w:val="NormalWeb"/>
        <w:numPr>
          <w:ilvl w:val="0"/>
          <w:numId w:val="1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 último agreguemos algunos productos en el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SeedDb</w:t>
      </w:r>
      <w:r>
        <w:rPr>
          <w:rFonts w:ascii="Arial" w:hAnsi="Arial" w:cs="Arial"/>
          <w:color w:val="000000"/>
          <w:sz w:val="22"/>
          <w:szCs w:val="22"/>
        </w:rPr>
        <w:t xml:space="preserve">, y de paso le agregamos unas fotos a los usuarios. Primero creamos dentro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root/images</w:t>
      </w:r>
      <w:r>
        <w:rPr>
          <w:rFonts w:ascii="Arial" w:hAnsi="Arial" w:cs="Arial"/>
          <w:color w:val="000000"/>
          <w:sz w:val="22"/>
          <w:szCs w:val="22"/>
        </w:rPr>
        <w:t xml:space="preserve"> las carpetas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 xml:space="preserve"> y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users</w:t>
      </w:r>
      <w:r>
        <w:rPr>
          <w:rFonts w:ascii="Arial" w:hAnsi="Arial" w:cs="Arial"/>
          <w:color w:val="000000"/>
          <w:sz w:val="22"/>
          <w:szCs w:val="22"/>
        </w:rPr>
        <w:t xml:space="preserve"> y en estas agregamos las imágenes de las fotos que deseamos usar, de paso agregamos más ciudades y categoías. Empezamos inyectando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BlobHelper</w:t>
      </w:r>
      <w:r>
        <w:rPr>
          <w:rFonts w:ascii="Arial" w:hAnsi="Arial" w:cs="Arial"/>
          <w:color w:val="000000"/>
          <w:sz w:val="22"/>
          <w:szCs w:val="22"/>
        </w:rPr>
        <w:t xml:space="preserve"> y hacemos estas modificaciones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SeedBd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0F71FD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38E53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 SeedAsync()</w:t>
      </w:r>
    </w:p>
    <w:p w14:paraId="5616E2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70BF6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await _context.Database.EnsureCreatedAsync();</w:t>
      </w:r>
    </w:p>
    <w:p w14:paraId="30E9A4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await CheckCountriesAsync();</w:t>
      </w:r>
    </w:p>
    <w:p w14:paraId="0E49A9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await CheckCategoriesAsync();</w:t>
      </w:r>
    </w:p>
    <w:p w14:paraId="3B07D3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CheckProductsAsync();</w:t>
      </w:r>
    </w:p>
    <w:p w14:paraId="3650FF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await CheckRolesAsync();</w:t>
      </w:r>
    </w:p>
    <w:p w14:paraId="5C720E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CheckUserAsync("1010", "Juan", "Zuluaga", "zulu@yopmail.com", "322 311 4620", "Calle Luna Calle Sol", "JuanZuluaga.jpeg", UserType.Admin);</w:t>
      </w:r>
    </w:p>
    <w:p w14:paraId="1EA032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CheckUserAsync("2020", "Ledys", "Bedoya", "ledys@yopmail.com", "322 311 4620", "Calle Luna Calle Sol", "LedysBedoya.jpeg", UserType.User);</w:t>
      </w:r>
    </w:p>
    <w:p w14:paraId="02CBCB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CheckUserAsync("3030", "Brad", "Pitt", "brad@yopmail.com", "322 311 4620", "Calle Luna Calle Sol", "Brad.jpg", UserType.User);</w:t>
      </w:r>
    </w:p>
    <w:p w14:paraId="5F482C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CheckUserAsync("4040", "Angelina", "Jolie", "angelina@yopmail.com", "322 311 4620", "Calle Luna Calle Sol", "Angelina.jpg", UserType.User);</w:t>
      </w:r>
    </w:p>
    <w:p w14:paraId="6EF064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74C82A1" w14:textId="77777777" w:rsidR="00D2774D" w:rsidRDefault="00D2774D" w:rsidP="00D2774D"/>
    <w:p w14:paraId="6D3C25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private async Task CheckProductsAsync()</w:t>
      </w:r>
    </w:p>
    <w:p w14:paraId="377166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464EC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(!_context.Products.Any())</w:t>
      </w:r>
    </w:p>
    <w:p w14:paraId="7EDEF8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AED65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AddProductAsync("Adidas Barracuda", 270000M, 12F, new List&lt;string&gt;() { "Calzado", "Deportes" }, new List&lt;string&gt;() { "adidas_barracuda.png" });</w:t>
      </w:r>
    </w:p>
    <w:p w14:paraId="105271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AddProductAsync("Adidas Superstar", 250000M, 12F, new List&lt;string&gt;() { "Calzado", "Deportes" }, new List&lt;string&gt;() { "Adidas_superstar.png" });</w:t>
      </w:r>
    </w:p>
    <w:p w14:paraId="45EAD4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AddProductAsync("AirPods", 1300000M, 12F, new List&lt;string&gt;() { "Tecnología", "Apple" }, new List&lt;string&gt;() { "airpos.png", "airpos2.png" });</w:t>
      </w:r>
    </w:p>
    <w:p w14:paraId="5CDA3B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AddProductAsync("Audifonos Bose", 870000M, 12F, new List&lt;string&gt;() { "Tecnología" }, new List&lt;string&gt;() { "audifonos_bose.png" });</w:t>
      </w:r>
    </w:p>
    <w:p w14:paraId="3B24D6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await AddProductAsync("Bicicleta Ribble", 12000000M, 6F, new List&lt;string&gt;() { "Deportes" }, new List&lt;string&gt;() { "bicicleta_ribble.png" });</w:t>
      </w:r>
    </w:p>
    <w:p w14:paraId="0F3A33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AddProductAsync("Camisa Cuadros", 56000M, 24F, new List&lt;string&gt;() { "Ropa" }, new List&lt;string&gt;() { "camisa_cuadros.png" });</w:t>
      </w:r>
    </w:p>
    <w:p w14:paraId="46E302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AddProductAsync("Casco Bicicleta", 820000M, 12F, new List&lt;string&gt;() { "Deportes" }, new List&lt;string&gt;() { "casco_bicicleta.png", "casco.png" });</w:t>
      </w:r>
    </w:p>
    <w:p w14:paraId="0DE631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AddProductAsync("iPad", 2300000M, 6F, new List&lt;string&gt;() { "Tecnología", "Apple" }, new List&lt;string&gt;() { "ipad.png" });</w:t>
      </w:r>
    </w:p>
    <w:p w14:paraId="52F822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AddProductAsync("iPhone 13", 5200000M, 6F, new List&lt;string&gt;() { "Tecnología", "Apple" }, new List&lt;string&gt;() { "iphone13.png", "iphone13b.png", "iphone13c.png", "iphone13d.png" });</w:t>
      </w:r>
    </w:p>
    <w:p w14:paraId="144981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AddProductAsync("Mac Book Pro", 12100000M, 6F, new List&lt;string&gt;() { "Tecnología", "Apple" }, new List&lt;string&gt;() { "mac_book_pro.png" });</w:t>
      </w:r>
    </w:p>
    <w:p w14:paraId="62F514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AddProductAsync("Mancuernas", 370000M, 12F, new List&lt;string&gt;() { "Deportes" }, new List&lt;string&gt;() { "mancuernas.png" });</w:t>
      </w:r>
    </w:p>
    <w:p w14:paraId="6F27BB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AddProductAsync("Mascarilla Cara", 26000M, 100F, new List&lt;string&gt;() { "Belleza" }, new List&lt;string&gt;() { "mascarilla_cara.png" });</w:t>
      </w:r>
    </w:p>
    <w:p w14:paraId="625D21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AddProductAsync("New Balance 530", 180000M, 12F, new List&lt;string&gt;() { "Calzado", "Deportes" }, new List&lt;string&gt;() { "newbalance530.png" });</w:t>
      </w:r>
    </w:p>
    <w:p w14:paraId="29E9B6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AddProductAsync("New Balance 565", 179000M, 12F, new List&lt;string&gt;() { "Calzado", "Deportes" }, new List&lt;string&gt;() { "newbalance565.png" });</w:t>
      </w:r>
    </w:p>
    <w:p w14:paraId="061450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AddProductAsync("Nike Air", 233000M, 12F, new List&lt;string&gt;() { "Calzado", "Deportes" }, new List&lt;string&gt;() { "nike_air.png" });</w:t>
      </w:r>
    </w:p>
    <w:p w14:paraId="545278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AddProductAsync("Nike Zoom", 249900M, 12F, new List&lt;string&gt;() { "Calzado", "Deportes" }, new List&lt;string&gt;() { "nike_zoom.png" });</w:t>
      </w:r>
    </w:p>
    <w:p w14:paraId="7AE491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AddProductAsync("Buso Adidas Mujer", 134000M, 12F, new List&lt;string&gt;() { "Ropa", "Deportes" }, new List&lt;string&gt;() { "buso_adidas.png" });</w:t>
      </w:r>
    </w:p>
    <w:p w14:paraId="2DA22F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AddProductAsync("Suplemento Boots Original", 15600M, 12F, new List&lt;string&gt;() { "Nutrición" }, new List&lt;string&gt;() { "Boost_Original.png" });</w:t>
      </w:r>
    </w:p>
    <w:p w14:paraId="41FDB9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AddProductAsync("Whey Protein", 252000M, 12F, new List&lt;string&gt;() { "Nutrición" }, new List&lt;string&gt;() { "whey_protein.png" });</w:t>
      </w:r>
    </w:p>
    <w:p w14:paraId="3DD367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AddProductAsync("Arnes Mascota", 25000M, 12F, new List&lt;string&gt;() { "Mascotas" }, new List&lt;string&gt;() { "arnes_mascota.png" });</w:t>
      </w:r>
    </w:p>
    <w:p w14:paraId="723104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AddProductAsync("Cama Mascota", 99000M, 12F, new List&lt;string&gt;() { "Mascotas" }, new List&lt;string&gt;() { "cama_mascota.png" });</w:t>
      </w:r>
    </w:p>
    <w:p w14:paraId="5D7BC3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AddProductAsync("Teclado Gamer", 67000M, 12F, new List&lt;string&gt;() { "Gamer", "Tecnología" }, new List&lt;string&gt;() { "teclado_gamer.png" });</w:t>
      </w:r>
    </w:p>
    <w:p w14:paraId="7001C9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AddProductAsync("Silla Gamer", 980000M, 12F, new List&lt;string&gt;() { "Gamer", "Tecnología" }, new List&lt;string&gt;() { "silla_gamer.png" });</w:t>
      </w:r>
    </w:p>
    <w:p w14:paraId="0F8DDF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AddProductAsync("Mouse Gamer", 132000M, 12F, new List&lt;string&gt;() { "Gamer", "Tecnología" }, new List&lt;string&gt;() { "mouse_gamer.png" });</w:t>
      </w:r>
    </w:p>
    <w:p w14:paraId="50CD2D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6A4817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AB31B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441229C" w14:textId="77777777" w:rsidR="00D2774D" w:rsidRDefault="00D2774D" w:rsidP="00D2774D"/>
    <w:p w14:paraId="01D9AA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private async Task CheckCategoriesAsync()</w:t>
      </w:r>
    </w:p>
    <w:p w14:paraId="166A91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15F86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(!_context.Categories.Any())</w:t>
      </w:r>
    </w:p>
    <w:p w14:paraId="18BE76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DCBB2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"Tecnología" });</w:t>
      </w:r>
    </w:p>
    <w:p w14:paraId="6A9ACA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"Ropa" });</w:t>
      </w:r>
    </w:p>
    <w:p w14:paraId="4F6197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"Gamer" });</w:t>
      </w:r>
    </w:p>
    <w:p w14:paraId="6DF60D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"Belleza" });</w:t>
      </w:r>
    </w:p>
    <w:p w14:paraId="1362B8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"Nutrición" });</w:t>
      </w:r>
    </w:p>
    <w:p w14:paraId="4D5F30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"Calzado" });</w:t>
      </w:r>
    </w:p>
    <w:p w14:paraId="57DE1F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"Deportes" });</w:t>
      </w:r>
    </w:p>
    <w:p w14:paraId="7F5BEA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"Mascotas" });</w:t>
      </w:r>
    </w:p>
    <w:p w14:paraId="0449E4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_context.Categories.Add(new Category { Name = "Apple" });</w:t>
      </w:r>
    </w:p>
    <w:p w14:paraId="21DB5B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752EF5B" w14:textId="77777777" w:rsidR="00D2774D" w:rsidRDefault="00D2774D" w:rsidP="00D2774D"/>
    <w:p w14:paraId="43B561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20679E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}</w:t>
      </w:r>
    </w:p>
    <w:p w14:paraId="4226C0BF" w14:textId="77777777" w:rsidR="00D2774D" w:rsidRDefault="00D2774D" w:rsidP="00D2774D"/>
    <w:p w14:paraId="63BD34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private async Task AddProductAsync(string name, decimal price, float stock, List&lt;string&gt; categories, List&lt;string&gt; images)</w:t>
      </w:r>
    </w:p>
    <w:p w14:paraId="6C9140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B51D4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prodcut = new()</w:t>
      </w:r>
    </w:p>
    <w:p w14:paraId="2D4E9C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BE365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Description = name,</w:t>
      </w:r>
    </w:p>
    <w:p w14:paraId="1DB237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Name = name,</w:t>
      </w:r>
    </w:p>
    <w:p w14:paraId="590B05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Price = price,</w:t>
      </w:r>
    </w:p>
    <w:p w14:paraId="16D461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Stock = stock,</w:t>
      </w:r>
    </w:p>
    <w:p w14:paraId="6CAB81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ProductCategories = new List&lt;ProductCategory&gt;(),</w:t>
      </w:r>
    </w:p>
    <w:p w14:paraId="0A9D57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ProductImages = new List&lt;ProductImage&gt;()</w:t>
      </w:r>
    </w:p>
    <w:p w14:paraId="513B3E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68CF3818" w14:textId="77777777" w:rsidR="00D2774D" w:rsidRDefault="00D2774D" w:rsidP="00D2774D"/>
    <w:p w14:paraId="70A7E8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foreach (string? category in categories)</w:t>
      </w:r>
    </w:p>
    <w:p w14:paraId="74962D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06172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prodcut.ProductCategories.Add(new ProductCategory { Category = await _context.Categories.FirstOrDefaultAsync(c =&gt; c.Name == category) });</w:t>
      </w:r>
    </w:p>
    <w:p w14:paraId="7566D9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5C548A8" w14:textId="77777777" w:rsidR="00D2774D" w:rsidRDefault="00D2774D" w:rsidP="00D2774D">
      <w:pPr>
        <w:spacing w:after="240"/>
      </w:pPr>
    </w:p>
    <w:p w14:paraId="7C80F9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foreach (string? image in images)</w:t>
      </w:r>
    </w:p>
    <w:p w14:paraId="7AFCCE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F8122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Guid imageId = await _blobHelper.UploadBlobAsync($"{Environment.CurrentDirectory}\\wwwroot\\images\\products\\{image}", "products");</w:t>
      </w:r>
    </w:p>
    <w:p w14:paraId="28164E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prodcut.ProductImages.Add(new ProductImage { ImageId = imageId });</w:t>
      </w:r>
    </w:p>
    <w:p w14:paraId="7AC35E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4001DFE" w14:textId="77777777" w:rsidR="00D2774D" w:rsidRDefault="00D2774D" w:rsidP="00D2774D"/>
    <w:p w14:paraId="038B5D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_context.Products.Add(prodcut);</w:t>
      </w:r>
    </w:p>
    <w:p w14:paraId="1495D6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3470A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</w:p>
    <w:p w14:paraId="677A89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private async Task&lt;User&gt; CheckUserAsync(</w:t>
      </w:r>
    </w:p>
    <w:p w14:paraId="62ED58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document,</w:t>
      </w:r>
    </w:p>
    <w:p w14:paraId="467613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firstName,</w:t>
      </w:r>
    </w:p>
    <w:p w14:paraId="3ADB29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lastName,</w:t>
      </w:r>
    </w:p>
    <w:p w14:paraId="04E361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email,</w:t>
      </w:r>
    </w:p>
    <w:p w14:paraId="222AE7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phone,</w:t>
      </w:r>
    </w:p>
    <w:p w14:paraId="62FF51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string address,</w:t>
      </w:r>
    </w:p>
    <w:p w14:paraId="77F498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string image,</w:t>
      </w:r>
    </w:p>
    <w:p w14:paraId="7D9D74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UserType userType)</w:t>
      </w:r>
    </w:p>
    <w:p w14:paraId="1C96CF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0A2C1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User user = await _userHelper.GetUserAsync(email);</w:t>
      </w:r>
    </w:p>
    <w:p w14:paraId="5EE09C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(user == null)</w:t>
      </w:r>
    </w:p>
    <w:p w14:paraId="69ECF9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432052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Guid imageId = await _blobHelper.UploadBlobAsync($"{Environment.CurrentDirectory}\\wwwroot\\images\\users\\{image}", "users");</w:t>
      </w:r>
    </w:p>
    <w:p w14:paraId="49FE25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user = new User</w:t>
      </w:r>
    </w:p>
    <w:p w14:paraId="35DE4C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2C3788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FirstName = firstName,</w:t>
      </w:r>
    </w:p>
    <w:p w14:paraId="697435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LastName = lastName,</w:t>
      </w:r>
    </w:p>
    <w:p w14:paraId="2A3E1F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Email = email,</w:t>
      </w:r>
    </w:p>
    <w:p w14:paraId="2C42A0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UserName = email,</w:t>
      </w:r>
    </w:p>
    <w:p w14:paraId="130830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PhoneNumber = phone,</w:t>
      </w:r>
    </w:p>
    <w:p w14:paraId="3C3A4B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Address = address,</w:t>
      </w:r>
    </w:p>
    <w:p w14:paraId="236BE6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Document = document,</w:t>
      </w:r>
    </w:p>
    <w:p w14:paraId="7D887A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City = _context.Cities.FirstOrDefault(),</w:t>
      </w:r>
    </w:p>
    <w:p w14:paraId="77C418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UserType = userType,</w:t>
      </w:r>
    </w:p>
    <w:p w14:paraId="38EC75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ImageId = imageId</w:t>
      </w:r>
    </w:p>
    <w:p w14:paraId="625B5C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};</w:t>
      </w:r>
    </w:p>
    <w:p w14:paraId="6609359B" w14:textId="77777777" w:rsidR="00D2774D" w:rsidRDefault="00D2774D" w:rsidP="00D2774D"/>
    <w:p w14:paraId="0A5A74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await _userHelper.AddUserAsync(user, "123456");</w:t>
      </w:r>
    </w:p>
    <w:p w14:paraId="4B21AF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await _userHelper.AddUserToRoleAsync(user, userType.ToString());</w:t>
      </w:r>
    </w:p>
    <w:p w14:paraId="664AE0A9" w14:textId="77777777" w:rsidR="00D2774D" w:rsidRDefault="00D2774D" w:rsidP="00D2774D"/>
    <w:p w14:paraId="6199A8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token = await _userHelper.GenerateEmailConfirmationTokenAsync(user);</w:t>
      </w:r>
    </w:p>
    <w:p w14:paraId="5EF0B8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await _userHelper.ConfirmEmailAsync(user, token);</w:t>
      </w:r>
    </w:p>
    <w:p w14:paraId="53EC5E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2DF77898" w14:textId="77777777" w:rsidR="00D2774D" w:rsidRDefault="00D2774D" w:rsidP="00D2774D"/>
    <w:p w14:paraId="09DA2F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user;</w:t>
      </w:r>
    </w:p>
    <w:p w14:paraId="126A36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FA78C1A" w14:textId="77777777" w:rsidR="00D2774D" w:rsidRDefault="00D2774D" w:rsidP="00D2774D"/>
    <w:p w14:paraId="29B687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private async Task CheckCountriesAsync()</w:t>
      </w:r>
    </w:p>
    <w:p w14:paraId="5A8A72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C59A6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(!_context.Countries.Any())</w:t>
      </w:r>
    </w:p>
    <w:p w14:paraId="665177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E6A67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_context.Countries.Add(new Country</w:t>
      </w:r>
    </w:p>
    <w:p w14:paraId="3301E5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AD6DA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Name = "Colombia",</w:t>
      </w:r>
    </w:p>
    <w:p w14:paraId="4F8A2B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States = new List&lt;State&gt;()</w:t>
      </w:r>
    </w:p>
    <w:p w14:paraId="02A96D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38E02C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0B1466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28BF63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"Antioquia",</w:t>
      </w:r>
    </w:p>
    <w:p w14:paraId="515742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1BAA1D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"Medellín" },</w:t>
      </w:r>
    </w:p>
    <w:p w14:paraId="683D29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"Itagüí" },</w:t>
      </w:r>
    </w:p>
    <w:p w14:paraId="0D7C6D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"Envigado" },</w:t>
      </w:r>
    </w:p>
    <w:p w14:paraId="79796D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"Bello" },</w:t>
      </w:r>
    </w:p>
    <w:p w14:paraId="4269A0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"Sabaneta" },</w:t>
      </w:r>
    </w:p>
    <w:p w14:paraId="694453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"La Ceja" },</w:t>
      </w:r>
    </w:p>
    <w:p w14:paraId="7D4137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"La Union" },</w:t>
      </w:r>
    </w:p>
    <w:p w14:paraId="4A006D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"La Estrella" },</w:t>
      </w:r>
    </w:p>
    <w:p w14:paraId="0D7619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"Copacabana" },</w:t>
      </w:r>
    </w:p>
    <w:p w14:paraId="06C988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7C7F95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459220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11EFD1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383478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"Bogotá",</w:t>
      </w:r>
    </w:p>
    <w:p w14:paraId="4FF072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56566E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"Usaquen" },</w:t>
      </w:r>
    </w:p>
    <w:p w14:paraId="4CE90F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"Champinero" },</w:t>
      </w:r>
    </w:p>
    <w:p w14:paraId="23F320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"Santa fe" },</w:t>
      </w:r>
    </w:p>
    <w:p w14:paraId="41371E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"Usme" },</w:t>
      </w:r>
    </w:p>
    <w:p w14:paraId="7A95F0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"Bosa" },</w:t>
      </w:r>
    </w:p>
    <w:p w14:paraId="652895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6102AF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3F247C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75D5A7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20842B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"Valle",</w:t>
      </w:r>
    </w:p>
    <w:p w14:paraId="09795A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0F9F40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"Calí" },</w:t>
      </w:r>
    </w:p>
    <w:p w14:paraId="6B7C35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"Jumbo" },</w:t>
      </w:r>
    </w:p>
    <w:p w14:paraId="171DF0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"Jamundí" },</w:t>
      </w:r>
    </w:p>
    <w:p w14:paraId="728F20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"Chipichape" },</w:t>
      </w:r>
    </w:p>
    <w:p w14:paraId="77DFB3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"Buenaventura" },</w:t>
      </w:r>
    </w:p>
    <w:p w14:paraId="5C05B5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new City() { Name = "Cartago" },</w:t>
      </w:r>
    </w:p>
    <w:p w14:paraId="6214CB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"Buga" },</w:t>
      </w:r>
    </w:p>
    <w:p w14:paraId="52D1F5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"Palmira" },</w:t>
      </w:r>
    </w:p>
    <w:p w14:paraId="5BB203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5744FB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0C6CED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49DFBD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2768A5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"Santander",</w:t>
      </w:r>
    </w:p>
    <w:p w14:paraId="7495ED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36BFFB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"Bucaramanga" },</w:t>
      </w:r>
    </w:p>
    <w:p w14:paraId="7E14BB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"Málaga" },</w:t>
      </w:r>
    </w:p>
    <w:p w14:paraId="7C6828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"Barrancabermeja" },</w:t>
      </w:r>
    </w:p>
    <w:p w14:paraId="42E6D5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"Rionegro" },</w:t>
      </w:r>
    </w:p>
    <w:p w14:paraId="2C90B4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"Barichara" },</w:t>
      </w:r>
    </w:p>
    <w:p w14:paraId="466487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"Zapatoca" },</w:t>
      </w:r>
    </w:p>
    <w:p w14:paraId="19ADA9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365572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0712C2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75C9A1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534F0E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_context.Countries.Add(new Country</w:t>
      </w:r>
    </w:p>
    <w:p w14:paraId="1AFD76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8AA12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Name = "Estados Unidos",</w:t>
      </w:r>
    </w:p>
    <w:p w14:paraId="7F8927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States = new List&lt;State&gt;()</w:t>
      </w:r>
    </w:p>
    <w:p w14:paraId="4BBE9A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6A2797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0BE5E9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0E3CC2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"Florida",</w:t>
      </w:r>
    </w:p>
    <w:p w14:paraId="4C0715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46D128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"Orlando" },</w:t>
      </w:r>
    </w:p>
    <w:p w14:paraId="610864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"Miami" },</w:t>
      </w:r>
    </w:p>
    <w:p w14:paraId="1A1543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"Tampa" },</w:t>
      </w:r>
    </w:p>
    <w:p w14:paraId="3CD4DA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"Fort Lauderdale" },</w:t>
      </w:r>
    </w:p>
    <w:p w14:paraId="4CC361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"Key West" },</w:t>
      </w:r>
    </w:p>
    <w:p w14:paraId="7E81DF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577647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6FA988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55DAF5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4BFABC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"Texas",</w:t>
      </w:r>
    </w:p>
    <w:p w14:paraId="6D184F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58A0E3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"Houston" },</w:t>
      </w:r>
    </w:p>
    <w:p w14:paraId="2F3FEF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"San Antonio" },</w:t>
      </w:r>
    </w:p>
    <w:p w14:paraId="42C89E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"Dallas" },</w:t>
      </w:r>
    </w:p>
    <w:p w14:paraId="25742F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"Austin" },</w:t>
      </w:r>
    </w:p>
    <w:p w14:paraId="755877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"El Paso" },</w:t>
      </w:r>
    </w:p>
    <w:p w14:paraId="5DE0A3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0DDD3D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7B821F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4A0423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1BC93E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"California",</w:t>
      </w:r>
    </w:p>
    <w:p w14:paraId="1266A5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06F171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"Los Angeles" },</w:t>
      </w:r>
    </w:p>
    <w:p w14:paraId="779EB8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"San Francisco" },</w:t>
      </w:r>
    </w:p>
    <w:p w14:paraId="1F084F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"San Diego" },</w:t>
      </w:r>
    </w:p>
    <w:p w14:paraId="1CE652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"San Bruno" },</w:t>
      </w:r>
    </w:p>
    <w:p w14:paraId="4AFEB0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"Sacramento" },</w:t>
      </w:r>
    </w:p>
    <w:p w14:paraId="27B5EB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"Fresno" },</w:t>
      </w:r>
    </w:p>
    <w:p w14:paraId="091567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1526D4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0D9FBD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4448A9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32A4AA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_context.Countries.Add(new Country</w:t>
      </w:r>
    </w:p>
    <w:p w14:paraId="722062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F7460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Name = "Ecuador",</w:t>
      </w:r>
    </w:p>
    <w:p w14:paraId="0EA325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States = new List&lt;State&gt;()</w:t>
      </w:r>
    </w:p>
    <w:p w14:paraId="23F420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678978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1FE0D0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0EBD87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"Pichincha",</w:t>
      </w:r>
    </w:p>
    <w:p w14:paraId="17FE1F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0B00A8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"Quito" },</w:t>
      </w:r>
    </w:p>
    <w:p w14:paraId="335C35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7371E7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73D784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new State()</w:t>
      </w:r>
    </w:p>
    <w:p w14:paraId="2E1590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0C6055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Name = "Esmeraldas",</w:t>
      </w:r>
    </w:p>
    <w:p w14:paraId="66C65B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Cities = new List&lt;City&gt;() {</w:t>
      </w:r>
    </w:p>
    <w:p w14:paraId="62AB52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new City() { Name = "Esmeraldas" },</w:t>
      </w:r>
    </w:p>
    <w:p w14:paraId="61946A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15D101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0E3DEC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78AA00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2CDA3A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AF89C03" w14:textId="77777777" w:rsidR="00D2774D" w:rsidRDefault="00D2774D" w:rsidP="00D2774D"/>
    <w:p w14:paraId="3E85E9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3269CE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01591B8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Reenvío de email de confirmación</w:t>
      </w:r>
    </w:p>
    <w:p w14:paraId="76840F7D" w14:textId="77777777" w:rsidR="00D2774D" w:rsidRDefault="00D2774D" w:rsidP="00D2774D">
      <w:pPr>
        <w:pStyle w:val="NormalWeb"/>
        <w:numPr>
          <w:ilvl w:val="0"/>
          <w:numId w:val="1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ResendTokenViewModel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35331D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9ABA9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ResendTokenViewModel</w:t>
      </w:r>
    </w:p>
    <w:p w14:paraId="798A98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4FD19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"Email")]</w:t>
      </w:r>
    </w:p>
    <w:p w14:paraId="0CBB55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09C133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[EmailAddress(ErrorMessage = "Debes ingresar un correo válido.")]</w:t>
      </w:r>
    </w:p>
    <w:p w14:paraId="53F25B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Username { get; set; }</w:t>
      </w:r>
    </w:p>
    <w:p w14:paraId="13BD4F7E" w14:textId="77777777" w:rsidR="00D2774D" w:rsidRDefault="00D2774D" w:rsidP="00D2774D"/>
    <w:p w14:paraId="609F57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FirstName { get; set; }</w:t>
      </w:r>
    </w:p>
    <w:p w14:paraId="5BF3B648" w14:textId="77777777" w:rsidR="00D2774D" w:rsidRDefault="00D2774D" w:rsidP="00D2774D"/>
    <w:p w14:paraId="2FA4BC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LastName { get; set; }</w:t>
      </w:r>
    </w:p>
    <w:p w14:paraId="5DE42E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5DD58F7" w14:textId="77777777" w:rsidR="00D2774D" w:rsidRDefault="00D2774D" w:rsidP="00D2774D">
      <w:r>
        <w:br/>
      </w:r>
    </w:p>
    <w:p w14:paraId="67AAAEFB" w14:textId="77777777" w:rsidR="00D2774D" w:rsidRDefault="00D2774D" w:rsidP="00D2774D">
      <w:pPr>
        <w:pStyle w:val="NormalWeb"/>
        <w:numPr>
          <w:ilvl w:val="0"/>
          <w:numId w:val="1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estos métodos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A07B65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4EA00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IActionResult ResendToken()</w:t>
      </w:r>
    </w:p>
    <w:p w14:paraId="102E1F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46925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View();</w:t>
      </w:r>
    </w:p>
    <w:p w14:paraId="60DE4C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B23F3F5" w14:textId="77777777" w:rsidR="00D2774D" w:rsidRDefault="00D2774D" w:rsidP="00D2774D"/>
    <w:p w14:paraId="3D52E0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2F8DFB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74F0F4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ResendToken(ResendTokenViewModel model)</w:t>
      </w:r>
    </w:p>
    <w:p w14:paraId="5AD26B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57511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07220A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FF202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 user = await _userHelper.GetUserAsync(model.Username);</w:t>
      </w:r>
    </w:p>
    <w:p w14:paraId="426893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string myToken = await _userHelper.GenerateEmailConfirmationTokenAsync(user);</w:t>
      </w:r>
    </w:p>
    <w:p w14:paraId="40E1F5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string tokenLink = Url.Action("ConfirmEmail", "Account", new</w:t>
      </w:r>
    </w:p>
    <w:p w14:paraId="378DF0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B61C5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userid = user.Id,</w:t>
      </w:r>
    </w:p>
    <w:p w14:paraId="50E228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token = myToken</w:t>
      </w:r>
    </w:p>
    <w:p w14:paraId="0F2A13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}, protocol: HttpContext.Request.Scheme);</w:t>
      </w:r>
    </w:p>
    <w:p w14:paraId="5C422C64" w14:textId="77777777" w:rsidR="00D2774D" w:rsidRDefault="00D2774D" w:rsidP="00D2774D"/>
    <w:p w14:paraId="71ADCF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Response response = _mailHelper.SendMail(</w:t>
      </w:r>
    </w:p>
    <w:p w14:paraId="340E51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$"{model.FirstName} {model.LastName}",</w:t>
      </w:r>
    </w:p>
    <w:p w14:paraId="244CE6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model.Username,</w:t>
      </w:r>
    </w:p>
    <w:p w14:paraId="354388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"Shopping - Confirmación de Email",</w:t>
      </w:r>
    </w:p>
    <w:p w14:paraId="7AD2F3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$"&lt;h1&gt;Shopping - Confirmación de Email&lt;/h1&gt;" +</w:t>
      </w:r>
    </w:p>
    <w:p w14:paraId="09DD43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$"Para habilitar el usuario por favor hacer click en el siguiente link:, " +</w:t>
      </w:r>
    </w:p>
    <w:p w14:paraId="0877F9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$"&lt;p&gt;&lt;a href = \"{tokenLink}\"&gt;Confirmar Email&lt;/a&gt;&lt;/p&gt;");</w:t>
      </w:r>
    </w:p>
    <w:p w14:paraId="7DB76C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(response.IsSuccess)</w:t>
      </w:r>
    </w:p>
    <w:p w14:paraId="00C04B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C1E85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_flashMessage.Info("Email Re-Envíado. Para poder ingresar al sistema, siga las instrucciones que han sido enviadas a su correo.");</w:t>
      </w:r>
    </w:p>
    <w:p w14:paraId="69F3C1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RedirectToAction(nameof(Login));</w:t>
      </w:r>
    </w:p>
    <w:p w14:paraId="474622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8A58154" w14:textId="77777777" w:rsidR="00D2774D" w:rsidRDefault="00D2774D" w:rsidP="00D2774D"/>
    <w:p w14:paraId="305F59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_flashMessage.Danger(response.Message);</w:t>
      </w:r>
    </w:p>
    <w:p w14:paraId="54FED8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FC54E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5F5D37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62C0B82" w14:textId="77777777" w:rsidR="00D2774D" w:rsidRDefault="00D2774D" w:rsidP="00D2774D">
      <w:r>
        <w:br/>
      </w:r>
    </w:p>
    <w:p w14:paraId="32C242E8" w14:textId="77777777" w:rsidR="00D2774D" w:rsidRDefault="00D2774D" w:rsidP="00D2774D">
      <w:pPr>
        <w:pStyle w:val="NormalWeb"/>
        <w:numPr>
          <w:ilvl w:val="0"/>
          <w:numId w:val="1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Agregamos la vista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ResendToken </w:t>
      </w:r>
      <w:r>
        <w:rPr>
          <w:rFonts w:ascii="Arial" w:hAnsi="Arial" w:cs="Arial"/>
          <w:color w:val="000000"/>
          <w:sz w:val="22"/>
          <w:szCs w:val="22"/>
        </w:rPr>
        <w:t xml:space="preserve">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18D9F7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12B62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Shooping.Models.ResendTokenViewModel</w:t>
      </w:r>
    </w:p>
    <w:p w14:paraId="486569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58D20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"Reenvío Email de Confirmación";</w:t>
      </w:r>
    </w:p>
    <w:p w14:paraId="42146B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4602A9D" w14:textId="77777777" w:rsidR="00D2774D" w:rsidRDefault="00D2774D" w:rsidP="00D2774D"/>
    <w:p w14:paraId="184F82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3D45D54E" w14:textId="77777777" w:rsidR="00D2774D" w:rsidRDefault="00D2774D" w:rsidP="00D2774D"/>
    <w:p w14:paraId="3B14E0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class="container"&gt;</w:t>
      </w:r>
    </w:p>
    <w:p w14:paraId="2AEE21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class="card"&gt;</w:t>
      </w:r>
    </w:p>
    <w:p w14:paraId="0C9272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&lt;h5 class="card-header"&gt;&lt;i class="fa-solid fa-mail text-navy"&gt;&lt;/i&gt; Reenvío de Email de Confirmación&lt;/h5&gt;</w:t>
      </w:r>
    </w:p>
    <w:p w14:paraId="692E8E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3A0D6C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class="row"&gt;</w:t>
      </w:r>
    </w:p>
    <w:p w14:paraId="3018D4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class="col-md-12"&gt;</w:t>
      </w:r>
    </w:p>
    <w:p w14:paraId="4392B9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&lt;form method="post"&gt;</w:t>
      </w:r>
    </w:p>
    <w:p w14:paraId="6ED969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&lt;div asp-validation-summary="ModelOnly" class="text-danger"&gt;&lt;/div&gt;</w:t>
      </w:r>
    </w:p>
    <w:p w14:paraId="25A77B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&lt;div class="form-group"&gt;</w:t>
      </w:r>
    </w:p>
    <w:p w14:paraId="252810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&lt;label asp-for="Username"&gt;&lt;/label&gt;</w:t>
      </w:r>
    </w:p>
    <w:p w14:paraId="0D1BCD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&lt;input asp-for="Username" class="form-control" /&gt;</w:t>
      </w:r>
    </w:p>
    <w:p w14:paraId="7E99DC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&lt;span asp-validation-for="Username" class="text-danger"&gt;&lt;/span&gt;</w:t>
      </w:r>
    </w:p>
    <w:p w14:paraId="6FB204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&lt;/div&gt;</w:t>
      </w:r>
    </w:p>
    <w:p w14:paraId="1B6A21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&lt;div class="form-group mt-2"&gt;</w:t>
      </w:r>
    </w:p>
    <w:p w14:paraId="519FEE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&lt;button type="submit" class="btn btn-outline-primary"&gt;&lt;i class="fa-solid fa-envelope"&gt;&lt;/i&gt; Reenvíar Email de Confirmación&lt;/button&gt;</w:t>
      </w:r>
    </w:p>
    <w:p w14:paraId="7F921D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&lt;/div&gt;</w:t>
      </w:r>
    </w:p>
    <w:p w14:paraId="237847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&lt;/form&gt;</w:t>
      </w:r>
    </w:p>
    <w:p w14:paraId="58600A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77727C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E153C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&lt;/div&gt;</w:t>
      </w:r>
    </w:p>
    <w:p w14:paraId="0FD01B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3DC78C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B64C13F" w14:textId="77777777" w:rsidR="00D2774D" w:rsidRDefault="00D2774D" w:rsidP="00D2774D">
      <w:r>
        <w:br/>
      </w:r>
    </w:p>
    <w:p w14:paraId="535645B5" w14:textId="77777777" w:rsidR="00D2774D" w:rsidRDefault="00D2774D" w:rsidP="00D2774D">
      <w:pPr>
        <w:pStyle w:val="NormalWeb"/>
        <w:numPr>
          <w:ilvl w:val="0"/>
          <w:numId w:val="1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2FBD16F5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Pantalla Home Básica</w:t>
      </w:r>
    </w:p>
    <w:p w14:paraId="0426858E" w14:textId="77777777" w:rsidR="00D2774D" w:rsidRDefault="00D2774D" w:rsidP="00D2774D">
      <w:pPr>
        <w:pStyle w:val="NormalWeb"/>
        <w:numPr>
          <w:ilvl w:val="0"/>
          <w:numId w:val="1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Agregar estos estilos CSS:</w:t>
      </w:r>
    </w:p>
    <w:p w14:paraId="54DE562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09CE2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@charset "utf-8";</w:t>
      </w:r>
    </w:p>
    <w:p w14:paraId="4D97ECAD" w14:textId="77777777" w:rsidR="00D2774D" w:rsidRDefault="00D2774D" w:rsidP="00D2774D"/>
    <w:p w14:paraId="585F83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.card {</w:t>
      </w:r>
    </w:p>
    <w:p w14:paraId="633C6A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display: flex;</w:t>
      </w:r>
    </w:p>
    <w:p w14:paraId="1FD168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flex-direction: column;</w:t>
      </w:r>
    </w:p>
    <w:p w14:paraId="3F96CA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justify-content: space-between;</w:t>
      </w:r>
    </w:p>
    <w:p w14:paraId="16E98B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width: 300px;</w:t>
      </w:r>
    </w:p>
    <w:p w14:paraId="189349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height: 370px;</w:t>
      </w:r>
    </w:p>
    <w:p w14:paraId="656BCC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border: 1px solid lightgray;</w:t>
      </w:r>
    </w:p>
    <w:p w14:paraId="73979D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box-shadow: 2px 2px 8px 4px #d3d3d3d1;</w:t>
      </w:r>
    </w:p>
    <w:p w14:paraId="1A77A3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border-radius: 15px;</w:t>
      </w:r>
    </w:p>
    <w:p w14:paraId="7AC808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font-family: sans-serif;</w:t>
      </w:r>
    </w:p>
    <w:p w14:paraId="66FA9C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margin: 5px;</w:t>
      </w:r>
    </w:p>
    <w:p w14:paraId="3763BB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817DB9F" w14:textId="77777777" w:rsidR="00D2774D" w:rsidRDefault="00D2774D" w:rsidP="00D2774D"/>
    <w:p w14:paraId="165107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.card_title {</w:t>
      </w:r>
    </w:p>
    <w:p w14:paraId="3D95CD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font-size: 24px;</w:t>
      </w:r>
    </w:p>
    <w:p w14:paraId="36F725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padding: 10px 10px 0 10px;</w:t>
      </w:r>
    </w:p>
    <w:p w14:paraId="42634A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6336E6F" w14:textId="77777777" w:rsidR="00D2774D" w:rsidRDefault="00D2774D" w:rsidP="00D2774D"/>
    <w:p w14:paraId="2E2098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.card_body {</w:t>
      </w:r>
    </w:p>
    <w:p w14:paraId="337425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padding: 10px;</w:t>
      </w:r>
    </w:p>
    <w:p w14:paraId="09D414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8287CD2" w14:textId="77777777" w:rsidR="00D2774D" w:rsidRDefault="00D2774D" w:rsidP="00D2774D"/>
    <w:p w14:paraId="344942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.card_foot {</w:t>
      </w:r>
    </w:p>
    <w:p w14:paraId="798279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background: #6699ff;</w:t>
      </w:r>
    </w:p>
    <w:p w14:paraId="1D815C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border-radius: 0 0 15px 15px;</w:t>
      </w:r>
    </w:p>
    <w:p w14:paraId="06C09F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padding: 10px;</w:t>
      </w:r>
    </w:p>
    <w:p w14:paraId="26A710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text-align: center;</w:t>
      </w:r>
    </w:p>
    <w:p w14:paraId="723033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E233092" w14:textId="77777777" w:rsidR="00D2774D" w:rsidRDefault="00D2774D" w:rsidP="00D2774D"/>
    <w:p w14:paraId="670B29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.foot a {</w:t>
      </w:r>
    </w:p>
    <w:p w14:paraId="323F4D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text-decoration: none;</w:t>
      </w:r>
    </w:p>
    <w:p w14:paraId="41A00E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color: white;</w:t>
      </w:r>
    </w:p>
    <w:p w14:paraId="346195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EC20403" w14:textId="77777777" w:rsidR="00D2774D" w:rsidRDefault="00D2774D" w:rsidP="00D2774D"/>
    <w:p w14:paraId="1420A9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.foot a:after {</w:t>
      </w:r>
    </w:p>
    <w:p w14:paraId="440705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position: absolute;</w:t>
      </w:r>
    </w:p>
    <w:p w14:paraId="5C5C9E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top: 0;</w:t>
      </w:r>
    </w:p>
    <w:p w14:paraId="68359F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right: 0;</w:t>
      </w:r>
    </w:p>
    <w:p w14:paraId="6C46E3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bottom: 0;</w:t>
      </w:r>
    </w:p>
    <w:p w14:paraId="76807F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left: 0;</w:t>
      </w:r>
    </w:p>
    <w:p w14:paraId="3ABB4E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z-index: 1;</w:t>
      </w:r>
    </w:p>
    <w:p w14:paraId="3EC332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content: ""</w:t>
      </w:r>
    </w:p>
    <w:p w14:paraId="616BA5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9CA6046" w14:textId="77777777" w:rsidR="00D2774D" w:rsidRDefault="00D2774D" w:rsidP="00D2774D">
      <w:r>
        <w:br/>
      </w:r>
    </w:p>
    <w:p w14:paraId="63DC4714" w14:textId="77777777" w:rsidR="00D2774D" w:rsidRDefault="00D2774D" w:rsidP="00D2774D">
      <w:pPr>
        <w:pStyle w:val="NormalWeb"/>
        <w:numPr>
          <w:ilvl w:val="0"/>
          <w:numId w:val="1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model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ProductsHomeViewModel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49FA89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C13E9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ProductsHomeViewModel</w:t>
      </w:r>
    </w:p>
    <w:p w14:paraId="32FA26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1A454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 Product1 { get; set; }</w:t>
      </w:r>
    </w:p>
    <w:p w14:paraId="58429FE1" w14:textId="77777777" w:rsidR="00D2774D" w:rsidRDefault="00D2774D" w:rsidP="00D2774D"/>
    <w:p w14:paraId="0EFC64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 Product2 { get; set; }</w:t>
      </w:r>
    </w:p>
    <w:p w14:paraId="03A40827" w14:textId="77777777" w:rsidR="00D2774D" w:rsidRDefault="00D2774D" w:rsidP="00D2774D"/>
    <w:p w14:paraId="46D980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 Product3 { get; set; }</w:t>
      </w:r>
    </w:p>
    <w:p w14:paraId="21109D47" w14:textId="77777777" w:rsidR="00D2774D" w:rsidRDefault="00D2774D" w:rsidP="00D2774D"/>
    <w:p w14:paraId="156E6A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 Product4 { get; set; }</w:t>
      </w:r>
    </w:p>
    <w:p w14:paraId="47F417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A2DEB49" w14:textId="77777777" w:rsidR="00D2774D" w:rsidRDefault="00D2774D" w:rsidP="00D2774D">
      <w:r>
        <w:br/>
      </w:r>
    </w:p>
    <w:p w14:paraId="4EA85052" w14:textId="77777777" w:rsidR="00D2774D" w:rsidRDefault="00D2774D" w:rsidP="00D2774D">
      <w:pPr>
        <w:pStyle w:val="NormalWeb"/>
        <w:numPr>
          <w:ilvl w:val="0"/>
          <w:numId w:val="1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 xml:space="preserve"> inteyectar el DataContext y modificar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A1E3CE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513E9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public async Task&lt;IActionResult&gt; Index()</w:t>
      </w:r>
    </w:p>
    <w:p w14:paraId="47E33D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73C3DE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List&lt;Product&gt;? products = await _context.Products</w:t>
      </w:r>
    </w:p>
    <w:p w14:paraId="3C4A8D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.Include(p =&gt; p.ProductImages)</w:t>
      </w:r>
    </w:p>
    <w:p w14:paraId="133265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.Include(p =&gt; p.ProductCategories)</w:t>
      </w:r>
    </w:p>
    <w:p w14:paraId="0F6DD5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.OrderBy(p =&gt; p.Description)</w:t>
      </w:r>
    </w:p>
    <w:p w14:paraId="03B744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.ToListAsync();</w:t>
      </w:r>
    </w:p>
    <w:p w14:paraId="28DDB3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List&lt;ProductsHomeViewModel&gt; productsHome = new() { new ProductsHomeViewModel() };</w:t>
      </w:r>
    </w:p>
    <w:p w14:paraId="5C4804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int i = 1;</w:t>
      </w:r>
    </w:p>
    <w:p w14:paraId="51E5AA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foreach (Product? product in products)</w:t>
      </w:r>
    </w:p>
    <w:p w14:paraId="72CC50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232A5C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if (i == 1)</w:t>
      </w:r>
    </w:p>
    <w:p w14:paraId="2B2C61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60A1E6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productsHome.LastOrDefault().Product1 = product;</w:t>
      </w:r>
    </w:p>
    <w:p w14:paraId="3E04DE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5BCEBA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if (i == 2)</w:t>
      </w:r>
    </w:p>
    <w:p w14:paraId="24E31E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380B79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productsHome.LastOrDefault().Product2 = product;</w:t>
      </w:r>
    </w:p>
    <w:p w14:paraId="2B41FD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1DA4CA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if (i == 3)</w:t>
      </w:r>
    </w:p>
    <w:p w14:paraId="55EF7F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5FF9FB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productsHome.LastOrDefault().Product3 = product;</w:t>
      </w:r>
    </w:p>
    <w:p w14:paraId="142CA6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100DB0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if (i == 4)</w:t>
      </w:r>
    </w:p>
    <w:p w14:paraId="784305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3E3D99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productsHome.LastOrDefault().Product4 = product;</w:t>
      </w:r>
    </w:p>
    <w:p w14:paraId="5C3EA9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productsHome.Add(new ProductsHomeViewModel());</w:t>
      </w:r>
    </w:p>
    <w:p w14:paraId="6AF080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i = 0;</w:t>
      </w:r>
    </w:p>
    <w:p w14:paraId="278BFB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40344C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i++;</w:t>
      </w:r>
    </w:p>
    <w:p w14:paraId="317440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53C90C4E" w14:textId="77777777" w:rsidR="00D2774D" w:rsidRDefault="00D2774D" w:rsidP="00D2774D"/>
    <w:p w14:paraId="62E9FC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View(productsHome);</w:t>
      </w:r>
    </w:p>
    <w:p w14:paraId="458017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E2084F3" w14:textId="77777777" w:rsidR="00D2774D" w:rsidRDefault="00D2774D" w:rsidP="00D2774D">
      <w:r>
        <w:lastRenderedPageBreak/>
        <w:br/>
      </w:r>
    </w:p>
    <w:p w14:paraId="20994E4C" w14:textId="77777777" w:rsidR="00D2774D" w:rsidRDefault="00D2774D" w:rsidP="00D2774D">
      <w:pPr>
        <w:pStyle w:val="NormalWeb"/>
        <w:numPr>
          <w:ilvl w:val="0"/>
          <w:numId w:val="1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Agregar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45D824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25C32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IEnumerable&lt;Shooping.Models.ProductsHomeViewModel&gt;</w:t>
      </w:r>
    </w:p>
    <w:p w14:paraId="25F98035" w14:textId="77777777" w:rsidR="00D2774D" w:rsidRDefault="00D2774D" w:rsidP="00D2774D"/>
    <w:p w14:paraId="6FB836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090C64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3B6889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466D769" w14:textId="77777777" w:rsidR="00D2774D" w:rsidRDefault="00D2774D" w:rsidP="00D2774D"/>
    <w:p w14:paraId="6862AB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@foreach (var item in Model)</w:t>
      </w:r>
    </w:p>
    <w:p w14:paraId="2C5D8E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C31C6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class="row"&gt;</w:t>
      </w:r>
    </w:p>
    <w:p w14:paraId="3C9D01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@if (item.Product1 != null)</w:t>
      </w:r>
    </w:p>
    <w:p w14:paraId="6E5F9D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5380D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class="col-md-3"&gt;</w:t>
      </w:r>
    </w:p>
    <w:p w14:paraId="325905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class="card"&gt;</w:t>
      </w:r>
    </w:p>
    <w:p w14:paraId="1C4393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class="card_title"&gt;@item.Product1.Name&lt;/div&gt;</w:t>
      </w:r>
    </w:p>
    <w:p w14:paraId="6778E5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class="card_body"&gt;</w:t>
      </w:r>
    </w:p>
    <w:p w14:paraId="23FF7D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&lt;img src="@item.Product1.ImageFullPath" style="height:150px; max-width:280px;" /&gt;</w:t>
      </w:r>
    </w:p>
    <w:p w14:paraId="1B8DBC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&lt;p class="mt-2"&gt;</w:t>
      </w:r>
    </w:p>
    <w:p w14:paraId="278502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@item.Product1.Description</w:t>
      </w:r>
    </w:p>
    <w:p w14:paraId="34C70C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&lt;h4&gt;@Html.DisplayFor(modelItem =&gt; item.Product1.Price)&lt;/h4&gt;</w:t>
      </w:r>
    </w:p>
    <w:p w14:paraId="53288D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&lt;/p&gt;</w:t>
      </w:r>
    </w:p>
    <w:p w14:paraId="55BFAC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354901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class="card_foot"&gt;</w:t>
      </w:r>
    </w:p>
    <w:p w14:paraId="4CDA50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asp-action="Details" asp-route-id="@item.Product1.Id" class="btn btn-secondary"&gt;Detalles&lt;/a&gt;</w:t>
      </w:r>
    </w:p>
    <w:p w14:paraId="6E4C8C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asp-action="Add" asp-route-id="@item.Product1.Id" class="btn btn-primary"&gt;Agregar&lt;/a&gt;</w:t>
      </w:r>
    </w:p>
    <w:p w14:paraId="09B858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001FAD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5A4B39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2E241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D003D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@if (item.Product2 != null)</w:t>
      </w:r>
    </w:p>
    <w:p w14:paraId="5D3157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8FCB1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class="col-md-3"&gt;</w:t>
      </w:r>
    </w:p>
    <w:p w14:paraId="212DBE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class="card"&gt;</w:t>
      </w:r>
    </w:p>
    <w:p w14:paraId="7301E7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class="card_title"&gt;@item.Product2.Name&lt;/div&gt;</w:t>
      </w:r>
    </w:p>
    <w:p w14:paraId="2B1476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class="card_body"&gt;</w:t>
      </w:r>
    </w:p>
    <w:p w14:paraId="4B2354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&lt;img src="@item.Product2.ImageFullPath" style="height:150px; max-width:280px;" /&gt;</w:t>
      </w:r>
    </w:p>
    <w:p w14:paraId="25628D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&lt;p class="mt-2"&gt;</w:t>
      </w:r>
    </w:p>
    <w:p w14:paraId="50ECD0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@item.Product2.Description</w:t>
      </w:r>
    </w:p>
    <w:p w14:paraId="281668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&lt;h4&gt;@Html.DisplayFor(modelItem =&gt; item.Product2.Price)&lt;/h4&gt;</w:t>
      </w:r>
    </w:p>
    <w:p w14:paraId="7EC661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&lt;/p&gt;</w:t>
      </w:r>
    </w:p>
    <w:p w14:paraId="1B8B5F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CEA14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class="card_foot"&gt;</w:t>
      </w:r>
    </w:p>
    <w:p w14:paraId="4B2FC2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asp-action="Details" asp-route-id="@item.Product1.Id" class="btn btn-secondary"&gt;Detalles&lt;/a&gt;</w:t>
      </w:r>
    </w:p>
    <w:p w14:paraId="0255A0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asp-action="Add" asp-route-id="@item.Product1.Id" class="btn btn-primary"&gt;Agregar&lt;/a&gt;</w:t>
      </w:r>
    </w:p>
    <w:p w14:paraId="2A0083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70BA05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2B5ED4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010C3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E3019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@if (item.Product3 != null)</w:t>
      </w:r>
    </w:p>
    <w:p w14:paraId="2650C4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39C09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class="col-md-3"&gt;</w:t>
      </w:r>
    </w:p>
    <w:p w14:paraId="141EAF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&lt;div class="card"&gt;</w:t>
      </w:r>
    </w:p>
    <w:p w14:paraId="783480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class="card_title"&gt;@item.Product3.Name&lt;/div&gt;</w:t>
      </w:r>
    </w:p>
    <w:p w14:paraId="112C35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class="card_body"&gt;</w:t>
      </w:r>
    </w:p>
    <w:p w14:paraId="68052D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&lt;img src="@item.Product3.ImageFullPath" style="height:150px; max-width:280px;" /&gt;</w:t>
      </w:r>
    </w:p>
    <w:p w14:paraId="29BBDE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&lt;p class="mt-2"&gt;</w:t>
      </w:r>
    </w:p>
    <w:p w14:paraId="2757A9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@item.Product3.Description</w:t>
      </w:r>
    </w:p>
    <w:p w14:paraId="691A71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&lt;h4&gt;@Html.DisplayFor(modelItem =&gt; item.Product3.Price)&lt;/h4&gt;</w:t>
      </w:r>
    </w:p>
    <w:p w14:paraId="368796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&lt;/p&gt;</w:t>
      </w:r>
    </w:p>
    <w:p w14:paraId="0AA742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DA12B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class="card_foot"&gt;</w:t>
      </w:r>
    </w:p>
    <w:p w14:paraId="3B0638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asp-action="Details" asp-route-id="@item.Product1.Id" class="btn btn-secondary"&gt;Detalles&lt;/a&gt;</w:t>
      </w:r>
    </w:p>
    <w:p w14:paraId="78B574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asp-action="Add" asp-route-id="@item.Product1.Id" class="btn btn-primary"&gt;Agregar&lt;/a&gt;</w:t>
      </w:r>
    </w:p>
    <w:p w14:paraId="643AEB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36136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037669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0B3BE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AAE0E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@if (item.Product4 != null)</w:t>
      </w:r>
    </w:p>
    <w:p w14:paraId="425F27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784CE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class="col-md-3"&gt;</w:t>
      </w:r>
    </w:p>
    <w:p w14:paraId="1CFAED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class="card"&gt;</w:t>
      </w:r>
    </w:p>
    <w:p w14:paraId="6172D8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class="card_title"&gt;@item.Product4.Name&lt;/div&gt;</w:t>
      </w:r>
    </w:p>
    <w:p w14:paraId="0DE563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class="card_body"&gt;</w:t>
      </w:r>
    </w:p>
    <w:p w14:paraId="342EBA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&lt;img src="@item.Product4.ImageFullPath" style="height:150px; max-width:280px;" /&gt;</w:t>
      </w:r>
    </w:p>
    <w:p w14:paraId="7FACC6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&lt;p class="mt-2"&gt;</w:t>
      </w:r>
    </w:p>
    <w:p w14:paraId="224DC9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@item.Product4.Description</w:t>
      </w:r>
    </w:p>
    <w:p w14:paraId="1D378B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&lt;h4&gt;@Html.DisplayFor(modelItem =&gt; item.Product4.Price)&lt;/h4&gt;</w:t>
      </w:r>
    </w:p>
    <w:p w14:paraId="76F1F4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&lt;/p&gt;</w:t>
      </w:r>
    </w:p>
    <w:p w14:paraId="3B34D6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7517D7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class="card_foot"&gt;</w:t>
      </w:r>
    </w:p>
    <w:p w14:paraId="2EA6F8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asp-action="Details" asp-route-id="@item.Product1.Id" class="btn btn-secondary"&gt;Detalles&lt;/a&gt;</w:t>
      </w:r>
    </w:p>
    <w:p w14:paraId="5697F2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asp-action="Add" asp-route-id="@item.Product1.Id" class="btn btn-primary"&gt;Agregar&lt;/a&gt;</w:t>
      </w:r>
    </w:p>
    <w:p w14:paraId="1E3E4A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56BA07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39AF19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D66D8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D9BD6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1E8C82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F6C489B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Agregando productos al carro de compras</w:t>
      </w:r>
    </w:p>
    <w:p w14:paraId="482A26DE" w14:textId="77777777" w:rsidR="00D2774D" w:rsidRDefault="00D2774D" w:rsidP="00D2774D">
      <w:pPr>
        <w:pStyle w:val="NormalWeb"/>
        <w:numPr>
          <w:ilvl w:val="0"/>
          <w:numId w:val="1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la entidad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TemporalSale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421F43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5A25B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TemporalSale</w:t>
      </w:r>
    </w:p>
    <w:p w14:paraId="70A71E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653C6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670352D4" w14:textId="77777777" w:rsidR="00D2774D" w:rsidRDefault="00D2774D" w:rsidP="00D2774D"/>
    <w:p w14:paraId="058D7B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User User { get; set; }</w:t>
      </w:r>
    </w:p>
    <w:p w14:paraId="1FD96A41" w14:textId="77777777" w:rsidR="00D2774D" w:rsidRDefault="00D2774D" w:rsidP="00D2774D"/>
    <w:p w14:paraId="72CE09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 Product { get; set; }</w:t>
      </w:r>
    </w:p>
    <w:p w14:paraId="65604395" w14:textId="77777777" w:rsidR="00D2774D" w:rsidRDefault="00D2774D" w:rsidP="00D2774D"/>
    <w:p w14:paraId="390D8D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580060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"Cantidad")]</w:t>
      </w:r>
    </w:p>
    <w:p w14:paraId="218D06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3A4EEB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Quantity { get; set; }</w:t>
      </w:r>
    </w:p>
    <w:p w14:paraId="00BF3BF9" w14:textId="77777777" w:rsidR="00D2774D" w:rsidRDefault="00D2774D" w:rsidP="00D2774D"/>
    <w:p w14:paraId="436C7F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[DataType(DataType.MultilineText)]</w:t>
      </w:r>
    </w:p>
    <w:p w14:paraId="346D96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"Comentarios")]</w:t>
      </w:r>
    </w:p>
    <w:p w14:paraId="6B2F04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string? Remarks { get; set; }</w:t>
      </w:r>
    </w:p>
    <w:p w14:paraId="05C491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1017230" w14:textId="77777777" w:rsidR="00D2774D" w:rsidRDefault="00D2774D" w:rsidP="00D2774D">
      <w:r>
        <w:br/>
      </w:r>
    </w:p>
    <w:p w14:paraId="0F86804B" w14:textId="77777777" w:rsidR="00D2774D" w:rsidRDefault="00D2774D" w:rsidP="00D2774D">
      <w:pPr>
        <w:pStyle w:val="NormalWeb"/>
        <w:numPr>
          <w:ilvl w:val="0"/>
          <w:numId w:val="1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adicionamos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DataContext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5F4837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063DA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DbSet&lt;TemporalSale&gt; TemporalSales { get; set; }</w:t>
      </w:r>
    </w:p>
    <w:p w14:paraId="11C40BCC" w14:textId="77777777" w:rsidR="00D2774D" w:rsidRDefault="00D2774D" w:rsidP="00D2774D">
      <w:r>
        <w:br/>
      </w:r>
    </w:p>
    <w:p w14:paraId="290549E9" w14:textId="77777777" w:rsidR="00D2774D" w:rsidRDefault="00D2774D" w:rsidP="00D2774D">
      <w:pPr>
        <w:pStyle w:val="NormalWeb"/>
        <w:numPr>
          <w:ilvl w:val="0"/>
          <w:numId w:val="1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Creamos la migración y actualizamos la base de datos.</w:t>
      </w:r>
    </w:p>
    <w:p w14:paraId="4AF1255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032B21B" w14:textId="77777777" w:rsidR="00D2774D" w:rsidRDefault="00D2774D" w:rsidP="00D2774D">
      <w:pPr>
        <w:pStyle w:val="NormalWeb"/>
        <w:numPr>
          <w:ilvl w:val="0"/>
          <w:numId w:val="1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3E7896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4900F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HomeViewModel</w:t>
      </w:r>
    </w:p>
    <w:p w14:paraId="55B78F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E00B9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ICollection&lt;ProductsHomeViewModel&gt; Products { get; set; }</w:t>
      </w:r>
    </w:p>
    <w:p w14:paraId="7CCC4B55" w14:textId="77777777" w:rsidR="00D2774D" w:rsidRDefault="00D2774D" w:rsidP="00D2774D"/>
    <w:p w14:paraId="4472FC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Quantity { get; set; }</w:t>
      </w:r>
    </w:p>
    <w:p w14:paraId="0A4902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DFF81CC" w14:textId="77777777" w:rsidR="00D2774D" w:rsidRDefault="00D2774D" w:rsidP="00D2774D">
      <w:r>
        <w:br/>
      </w:r>
    </w:p>
    <w:p w14:paraId="3E233AB6" w14:textId="77777777" w:rsidR="00D2774D" w:rsidRDefault="00D2774D" w:rsidP="00D2774D">
      <w:pPr>
        <w:pStyle w:val="NormalWeb"/>
        <w:numPr>
          <w:ilvl w:val="0"/>
          <w:numId w:val="1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Inyectamos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IUserHelper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8903C8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006EA372" w14:textId="77777777" w:rsidR="00D2774D" w:rsidRDefault="00D2774D" w:rsidP="00D2774D">
      <w:pPr>
        <w:pStyle w:val="NormalWeb"/>
        <w:numPr>
          <w:ilvl w:val="0"/>
          <w:numId w:val="1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metodo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F80F9D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1FCC9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Add(int? id)</w:t>
      </w:r>
    </w:p>
    <w:p w14:paraId="59DD55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B1C36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246E64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A043F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FF763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0B5F49F" w14:textId="77777777" w:rsidR="00D2774D" w:rsidRDefault="00D2774D" w:rsidP="00D2774D"/>
    <w:p w14:paraId="3F766F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(!User.Identity.IsAuthenticated)</w:t>
      </w:r>
    </w:p>
    <w:p w14:paraId="3DA03F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79E5B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RedirectToAction("Login", "Account");</w:t>
      </w:r>
    </w:p>
    <w:p w14:paraId="211C24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FB18FA7" w14:textId="77777777" w:rsidR="00D2774D" w:rsidRDefault="00D2774D" w:rsidP="00D2774D"/>
    <w:p w14:paraId="69E0E0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_context.Products.FindAsync(id);</w:t>
      </w:r>
    </w:p>
    <w:p w14:paraId="73079D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0641E9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9A22F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E0C2E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45E1458" w14:textId="77777777" w:rsidR="00D2774D" w:rsidRDefault="00D2774D" w:rsidP="00D2774D"/>
    <w:p w14:paraId="683F3A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_userHelper.GetUserAsync(User.Identity.Name);</w:t>
      </w:r>
    </w:p>
    <w:p w14:paraId="5CB051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== null)</w:t>
      </w:r>
    </w:p>
    <w:p w14:paraId="732E55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39B54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return NotFound();</w:t>
      </w:r>
    </w:p>
    <w:p w14:paraId="08F739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F5A30BF" w14:textId="77777777" w:rsidR="00D2774D" w:rsidRDefault="00D2774D" w:rsidP="00D2774D"/>
    <w:p w14:paraId="120CD3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TemporalSale temporalSale = new()</w:t>
      </w:r>
    </w:p>
    <w:p w14:paraId="1114CD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61CB5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 = product,</w:t>
      </w:r>
    </w:p>
    <w:p w14:paraId="76659E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Quantity = 1,</w:t>
      </w:r>
    </w:p>
    <w:p w14:paraId="337F65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 = user</w:t>
      </w:r>
    </w:p>
    <w:p w14:paraId="395E27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6C0EA1AD" w14:textId="77777777" w:rsidR="00D2774D" w:rsidRDefault="00D2774D" w:rsidP="00D2774D"/>
    <w:p w14:paraId="085D61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_context.TemporalSales.Add(temporalSale);</w:t>
      </w:r>
    </w:p>
    <w:p w14:paraId="017295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23D322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RedirectToAction(nameof(Index));</w:t>
      </w:r>
    </w:p>
    <w:p w14:paraId="75DC28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A0F91F4" w14:textId="77777777" w:rsidR="00D2774D" w:rsidRDefault="00D2774D" w:rsidP="00D2774D">
      <w:r>
        <w:br/>
      </w:r>
    </w:p>
    <w:p w14:paraId="625EF742" w14:textId="77777777" w:rsidR="00D2774D" w:rsidRDefault="00D2774D" w:rsidP="00D2774D">
      <w:pPr>
        <w:pStyle w:val="NormalWeb"/>
        <w:numPr>
          <w:ilvl w:val="0"/>
          <w:numId w:val="1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04092F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852EE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Index()</w:t>
      </w:r>
    </w:p>
    <w:p w14:paraId="209311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52216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List&lt;Product&gt;? products = await _context.Products</w:t>
      </w:r>
    </w:p>
    <w:p w14:paraId="47C1ED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.Include(p =&gt; p.ProductImages)</w:t>
      </w:r>
    </w:p>
    <w:p w14:paraId="75CF3A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.Include(p =&gt; p.ProductCategories)</w:t>
      </w:r>
    </w:p>
    <w:p w14:paraId="2A14C2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.OrderBy(p =&gt; p.Description)</w:t>
      </w:r>
    </w:p>
    <w:p w14:paraId="79686D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.ToListAsync();</w:t>
      </w:r>
    </w:p>
    <w:p w14:paraId="365062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List&lt;ProductsHomeViewModel&gt; productsHome = new() { new ProductsHomeViewModel() };</w:t>
      </w:r>
    </w:p>
    <w:p w14:paraId="44DA99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i = 1;</w:t>
      </w:r>
    </w:p>
    <w:p w14:paraId="114DE5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foreach (Product? product in products)</w:t>
      </w:r>
    </w:p>
    <w:p w14:paraId="745D5E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3CF900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(i == 1)</w:t>
      </w:r>
    </w:p>
    <w:p w14:paraId="37961B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14A8E8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productsHome.LastOrDefault().Product1 = product;</w:t>
      </w:r>
    </w:p>
    <w:p w14:paraId="2EE832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CEDC5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(i == 2)</w:t>
      </w:r>
    </w:p>
    <w:p w14:paraId="68CC51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16642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productsHome.LastOrDefault().Product2 = product;</w:t>
      </w:r>
    </w:p>
    <w:p w14:paraId="4AFEBF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2A1513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(i == 3)</w:t>
      </w:r>
    </w:p>
    <w:p w14:paraId="058DA0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2548CD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productsHome.LastOrDefault().Product3 = product;</w:t>
      </w:r>
    </w:p>
    <w:p w14:paraId="74F043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405460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(i == 4)</w:t>
      </w:r>
    </w:p>
    <w:p w14:paraId="001876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58E16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productsHome.LastOrDefault().Product4 = product;</w:t>
      </w:r>
    </w:p>
    <w:p w14:paraId="76F0E1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productsHome.Add(new ProductsHomeViewModel());</w:t>
      </w:r>
    </w:p>
    <w:p w14:paraId="1218AD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 = 0;</w:t>
      </w:r>
    </w:p>
    <w:p w14:paraId="57BC1E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6E2B7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i++;</w:t>
      </w:r>
    </w:p>
    <w:p w14:paraId="22B11E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FE3E448" w14:textId="77777777" w:rsidR="00D2774D" w:rsidRDefault="00D2774D" w:rsidP="00D2774D"/>
    <w:p w14:paraId="64B991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HomeViewModel model = new() { Products = productsHome };</w:t>
      </w:r>
    </w:p>
    <w:p w14:paraId="3E0E97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_userHelper.GetUserAsync(User.Identity.Name);</w:t>
      </w:r>
    </w:p>
    <w:p w14:paraId="50D389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!= null)</w:t>
      </w:r>
    </w:p>
    <w:p w14:paraId="5E59BA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35138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model.Quantity = await _context.TemporalSales</w:t>
      </w:r>
    </w:p>
    <w:p w14:paraId="4DF303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.Where(ts =&gt; ts.User.Id == user.Id)</w:t>
      </w:r>
    </w:p>
    <w:p w14:paraId="7EDF67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.SumAsync(ts =&gt; ts.Quantity);</w:t>
      </w:r>
    </w:p>
    <w:p w14:paraId="5B9520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306440F" w14:textId="77777777" w:rsidR="00D2774D" w:rsidRDefault="00D2774D" w:rsidP="00D2774D"/>
    <w:p w14:paraId="226DAB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6458FB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4C3E84A" w14:textId="77777777" w:rsidR="00D2774D" w:rsidRDefault="00D2774D" w:rsidP="00D2774D">
      <w:r>
        <w:br/>
      </w:r>
    </w:p>
    <w:p w14:paraId="2AB33AE5" w14:textId="77777777" w:rsidR="00D2774D" w:rsidRDefault="00D2774D" w:rsidP="00D2774D">
      <w:pPr>
        <w:pStyle w:val="NormalWeb"/>
        <w:numPr>
          <w:ilvl w:val="0"/>
          <w:numId w:val="1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8E73F2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A6DA9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Shooping.Models.HomeViewModel</w:t>
      </w:r>
    </w:p>
    <w:p w14:paraId="7C1DF517" w14:textId="77777777" w:rsidR="00D2774D" w:rsidRDefault="00D2774D" w:rsidP="00D2774D"/>
    <w:p w14:paraId="245072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@{</w:t>
      </w:r>
    </w:p>
    <w:p w14:paraId="3D42E8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ViewData["Title"] = "Index";</w:t>
      </w:r>
    </w:p>
    <w:p w14:paraId="4AE0A6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76B825A" w14:textId="77777777" w:rsidR="00D2774D" w:rsidRDefault="00D2774D" w:rsidP="00D2774D"/>
    <w:p w14:paraId="627490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@if(Model.Quantity &gt; 0)</w:t>
      </w:r>
    </w:p>
    <w:p w14:paraId="2CE808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CA63E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asp-action="ShowCart" class="btn btn-outline-primary"&gt;Ver Carro de Compras (@Model.Quantity)&lt;/a&gt;</w:t>
      </w:r>
    </w:p>
    <w:p w14:paraId="70C7A7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669A264" w14:textId="77777777" w:rsidR="00D2774D" w:rsidRDefault="00D2774D" w:rsidP="00D2774D"/>
    <w:p w14:paraId="0D87AE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@foreach (var item in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Model.Products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9393666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Hacer zoom sobre las imágenes</w:t>
      </w:r>
    </w:p>
    <w:p w14:paraId="12E8B043" w14:textId="77777777" w:rsidR="00D2774D" w:rsidRDefault="00D2774D" w:rsidP="00D2774D">
      <w:pPr>
        <w:pStyle w:val="NormalWeb"/>
        <w:numPr>
          <w:ilvl w:val="0"/>
          <w:numId w:val="1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Adicionar estos estilos:</w:t>
      </w:r>
    </w:p>
    <w:p w14:paraId="03BEBF9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7C83D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/*Zoom images*/</w:t>
      </w:r>
    </w:p>
    <w:p w14:paraId="67FD5B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.zoom {</w:t>
      </w:r>
    </w:p>
    <w:p w14:paraId="7D9B28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padding: 5px;</w:t>
      </w:r>
    </w:p>
    <w:p w14:paraId="4476AF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background-color: transparent;</w:t>
      </w:r>
    </w:p>
    <w:p w14:paraId="18424C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transition: transform .2s;</w:t>
      </w:r>
    </w:p>
    <w:p w14:paraId="4276B6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width: auto;</w:t>
      </w:r>
    </w:p>
    <w:p w14:paraId="5F3B05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height: auto;</w:t>
      </w:r>
    </w:p>
    <w:p w14:paraId="76482A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margin: 0 auto;</w:t>
      </w:r>
    </w:p>
    <w:p w14:paraId="49A498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A775F17" w14:textId="77777777" w:rsidR="00D2774D" w:rsidRDefault="00D2774D" w:rsidP="00D2774D"/>
    <w:p w14:paraId="6087CD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.zoom:hover {</w:t>
      </w:r>
    </w:p>
    <w:p w14:paraId="54E825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-ms-transform: scale(2); /* IE 9 */</w:t>
      </w:r>
    </w:p>
    <w:p w14:paraId="68F575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-webkit-transform: scale(2); /* Safari 3-8 */</w:t>
      </w:r>
    </w:p>
    <w:p w14:paraId="2BA6C3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transform: scale(2);</w:t>
      </w:r>
    </w:p>
    <w:p w14:paraId="379FE9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CD80143" w14:textId="77777777" w:rsidR="00D2774D" w:rsidRDefault="00D2774D" w:rsidP="00D2774D">
      <w:r>
        <w:br/>
      </w:r>
    </w:p>
    <w:p w14:paraId="55B520E2" w14:textId="77777777" w:rsidR="00D2774D" w:rsidRDefault="00D2774D" w:rsidP="00D2774D">
      <w:pPr>
        <w:pStyle w:val="NormalWeb"/>
        <w:numPr>
          <w:ilvl w:val="0"/>
          <w:numId w:val="1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Colocar en “casi todos” los lugares donde pongamos imagenes lo siguiente:</w:t>
      </w:r>
    </w:p>
    <w:p w14:paraId="20BB6B2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10969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class="zoom"&gt;</w:t>
      </w:r>
    </w:p>
    <w:p w14:paraId="71126A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&lt;img src="@item.ImageFullPath" style="width:100px;" /&gt;</w:t>
      </w:r>
    </w:p>
    <w:p w14:paraId="6A7D6F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9206FEA" w14:textId="77777777" w:rsidR="00D2774D" w:rsidRDefault="00D2774D" w:rsidP="00D2774D">
      <w:r>
        <w:br/>
      </w:r>
    </w:p>
    <w:p w14:paraId="1C72432B" w14:textId="77777777" w:rsidR="00D2774D" w:rsidRDefault="00D2774D" w:rsidP="00D2774D">
      <w:pPr>
        <w:pStyle w:val="NormalWeb"/>
        <w:numPr>
          <w:ilvl w:val="0"/>
          <w:numId w:val="1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66879652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Mejora al Home Básico de Productos</w:t>
      </w:r>
    </w:p>
    <w:p w14:paraId="7A9EAF7D" w14:textId="77777777" w:rsidR="00D2774D" w:rsidRDefault="00D2774D" w:rsidP="00D2774D">
      <w:pPr>
        <w:pStyle w:val="NormalWeb"/>
        <w:numPr>
          <w:ilvl w:val="0"/>
          <w:numId w:val="1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Borre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ProductsHomeViewModel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4BF373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6B6D722" w14:textId="77777777" w:rsidR="00D2774D" w:rsidRDefault="00D2774D" w:rsidP="00D2774D">
      <w:pPr>
        <w:pStyle w:val="NormalWeb"/>
        <w:numPr>
          <w:ilvl w:val="0"/>
          <w:numId w:val="1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HomeViewModel:</w:t>
      </w:r>
    </w:p>
    <w:p w14:paraId="4F68012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40017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ICollection&lt;Product&gt; Products { get; set; }</w:t>
      </w:r>
    </w:p>
    <w:p w14:paraId="728A7CF2" w14:textId="77777777" w:rsidR="00D2774D" w:rsidRDefault="00D2774D" w:rsidP="00D2774D">
      <w:r>
        <w:br/>
      </w:r>
    </w:p>
    <w:p w14:paraId="45E854E9" w14:textId="77777777" w:rsidR="00D2774D" w:rsidRDefault="00D2774D" w:rsidP="00D2774D">
      <w:pPr>
        <w:pStyle w:val="NormalWeb"/>
        <w:numPr>
          <w:ilvl w:val="0"/>
          <w:numId w:val="1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Quitamos los estilos de Card del CSS general.</w:t>
      </w:r>
    </w:p>
    <w:p w14:paraId="7D0E585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A60F34E" w14:textId="77777777" w:rsidR="00D2774D" w:rsidRDefault="00D2774D" w:rsidP="00D2774D">
      <w:pPr>
        <w:pStyle w:val="NormalWeb"/>
        <w:numPr>
          <w:ilvl w:val="0"/>
          <w:numId w:val="1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462B33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981B0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&lt;style type="text/css"&gt;</w:t>
      </w:r>
    </w:p>
    <w:p w14:paraId="3F668D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.card {</w:t>
      </w:r>
    </w:p>
    <w:p w14:paraId="5C6028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display: flex;</w:t>
      </w:r>
    </w:p>
    <w:p w14:paraId="6FF9AB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flex-direction: column;</w:t>
      </w:r>
    </w:p>
    <w:p w14:paraId="58421D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justify-content: space-between;</w:t>
      </w:r>
    </w:p>
    <w:p w14:paraId="7B62C8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border: 1px solid lightgray;</w:t>
      </w:r>
    </w:p>
    <w:p w14:paraId="179FC7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box-shadow: 2px 2px 8px 4px #d3d3d3d1;</w:t>
      </w:r>
    </w:p>
    <w:p w14:paraId="67B90E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border-radius: 15px;</w:t>
      </w:r>
    </w:p>
    <w:p w14:paraId="416F11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font-family: sans-serif;</w:t>
      </w:r>
    </w:p>
    <w:p w14:paraId="5D043D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margin: 5px;</w:t>
      </w:r>
    </w:p>
    <w:p w14:paraId="06B2AD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FAA0D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&lt;/style&gt;</w:t>
      </w:r>
    </w:p>
    <w:p w14:paraId="09DBBBDC" w14:textId="77777777" w:rsidR="00D2774D" w:rsidRDefault="00D2774D" w:rsidP="00D2774D"/>
    <w:p w14:paraId="4DC28C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@if(Model.Quantity &gt; 0)</w:t>
      </w:r>
    </w:p>
    <w:p w14:paraId="3B9EE4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9A7CC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asp-action="ShowCart" class="btn btn-outline-primary"&gt;Ver Carro de Compras (@Model.Quantity)&lt;/a&gt;</w:t>
      </w:r>
    </w:p>
    <w:p w14:paraId="156AEA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1BA48D0" w14:textId="77777777" w:rsidR="00D2774D" w:rsidRDefault="00D2774D" w:rsidP="00D2774D"/>
    <w:p w14:paraId="22883C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 row-cols-1 row-cols-md-4 g-4 mt-1"&gt;</w:t>
      </w:r>
    </w:p>
    <w:p w14:paraId="5F8460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@if (Model.Products.Count() &gt; 0)</w:t>
      </w:r>
    </w:p>
    <w:p w14:paraId="746761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D1E8F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Model.Products)</w:t>
      </w:r>
    </w:p>
    <w:p w14:paraId="586EEA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21509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class="col"&gt;</w:t>
      </w:r>
    </w:p>
    <w:p w14:paraId="6C1770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 h-100"&gt;</w:t>
      </w:r>
    </w:p>
    <w:p w14:paraId="5A39C5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class="text-center zoom"&gt;</w:t>
      </w:r>
    </w:p>
    <w:p w14:paraId="755E7F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&lt;img src="@item.ImageFullPath" style="height:150px; max-width:200px;" class="text-center" alt=@item.Name /&gt;</w:t>
      </w:r>
    </w:p>
    <w:p w14:paraId="453E36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7EB125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class="card-body"&gt;</w:t>
      </w:r>
    </w:p>
    <w:p w14:paraId="6CF4BE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&lt;h5 class="card-title text-navy"&gt; @item.Name&lt;/h5&gt;</w:t>
      </w:r>
    </w:p>
    <w:p w14:paraId="042CE1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&lt;p class="card-text smfnt"&gt;@item.Description&lt;/p&gt;</w:t>
      </w:r>
    </w:p>
    <w:p w14:paraId="48C85C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&lt;h5 class="text-muted"&gt;@Html.DisplayFor(modelItem =&gt; item.Price)&lt;/h5&gt;</w:t>
      </w:r>
    </w:p>
    <w:p w14:paraId="49A21C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6B3ADE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class="card-footer text-center"&gt;</w:t>
      </w:r>
    </w:p>
    <w:p w14:paraId="4C7E2F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asp-action="Details" asp-route-id="@item.Id" class="btn btn-sm btn-secondary"&gt;Details&lt;/a&gt;</w:t>
      </w:r>
    </w:p>
    <w:p w14:paraId="1FE87D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asp-action="Add" asp-route-id="@item.Id" class="btn btn-sm btn-primary"&gt;Add to Cart&lt;/a&gt;</w:t>
      </w:r>
    </w:p>
    <w:p w14:paraId="352D09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&lt;/div&gt;</w:t>
      </w:r>
    </w:p>
    <w:p w14:paraId="1BC379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351DAB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E4F8F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D52F6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2C9A1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1C37D0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43635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&lt;h3&gt;No hay productos con su criterio de búsqueda&lt;/h3&gt;</w:t>
      </w:r>
    </w:p>
    <w:p w14:paraId="4EA5DB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BF4C5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85294D1" w14:textId="77777777" w:rsidR="00D2774D" w:rsidRDefault="00D2774D" w:rsidP="00D2774D"/>
    <w:p w14:paraId="6323CF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6FD83B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578D0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6F6B2E9" w14:textId="77777777" w:rsidR="00D2774D" w:rsidRDefault="00D2774D" w:rsidP="00D2774D">
      <w:r>
        <w:br/>
      </w:r>
    </w:p>
    <w:p w14:paraId="113A5A2E" w14:textId="77777777" w:rsidR="00D2774D" w:rsidRDefault="00D2774D" w:rsidP="00D2774D">
      <w:pPr>
        <w:pStyle w:val="NormalWeb"/>
        <w:numPr>
          <w:ilvl w:val="0"/>
          <w:numId w:val="1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Cambiamos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6A25FC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E40BF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Index()</w:t>
      </w:r>
    </w:p>
    <w:p w14:paraId="350D5D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CB868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List&lt;Product&gt; products = await _context.Products</w:t>
      </w:r>
    </w:p>
    <w:p w14:paraId="299E7A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p.ProductImages)</w:t>
      </w:r>
    </w:p>
    <w:p w14:paraId="3FC128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p.ProductCategories)</w:t>
      </w:r>
    </w:p>
    <w:p w14:paraId="703B73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.OrderBy(p =&gt; p.Description)</w:t>
      </w:r>
    </w:p>
    <w:p w14:paraId="33C79D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.ToListAsync();</w:t>
      </w:r>
    </w:p>
    <w:p w14:paraId="0BE67264" w14:textId="77777777" w:rsidR="00D2774D" w:rsidRDefault="00D2774D" w:rsidP="00D2774D"/>
    <w:p w14:paraId="22BF17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HomeViewModel model = new() { Products = products };</w:t>
      </w:r>
    </w:p>
    <w:p w14:paraId="17E36A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_userHelper.GetUserAsync(User.Identity.Name);</w:t>
      </w:r>
    </w:p>
    <w:p w14:paraId="0A7197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!= null)</w:t>
      </w:r>
    </w:p>
    <w:p w14:paraId="42D415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D3B21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model.Quantity = await _context.TemporalSales</w:t>
      </w:r>
    </w:p>
    <w:p w14:paraId="407675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.Where(ts =&gt; ts.User.Id == user.Id)</w:t>
      </w:r>
    </w:p>
    <w:p w14:paraId="1B7A27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.SumAsync(ts =&gt; ts.Quantity);</w:t>
      </w:r>
    </w:p>
    <w:p w14:paraId="384FDF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B309875" w14:textId="77777777" w:rsidR="00D2774D" w:rsidRDefault="00D2774D" w:rsidP="00D2774D"/>
    <w:p w14:paraId="4255B0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6C678D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B9FD741" w14:textId="77777777" w:rsidR="00D2774D" w:rsidRDefault="00D2774D" w:rsidP="00D2774D">
      <w:r>
        <w:br/>
      </w:r>
    </w:p>
    <w:p w14:paraId="1E11C5A3" w14:textId="77777777" w:rsidR="00D2774D" w:rsidRDefault="00D2774D" w:rsidP="00D2774D">
      <w:pPr>
        <w:pStyle w:val="NormalWeb"/>
        <w:numPr>
          <w:ilvl w:val="0"/>
          <w:numId w:val="1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2AD7BCB5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Detalle de productos usando un carrusel</w:t>
      </w:r>
    </w:p>
    <w:p w14:paraId="316F31F7" w14:textId="77777777" w:rsidR="00D2774D" w:rsidRDefault="00D2774D" w:rsidP="00D2774D">
      <w:pPr>
        <w:pStyle w:val="NormalWeb"/>
        <w:numPr>
          <w:ilvl w:val="0"/>
          <w:numId w:val="1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AddProductToCartViewModel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1DC8BC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4EB09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AddProductToCartViewModel</w:t>
      </w:r>
    </w:p>
    <w:p w14:paraId="57E642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78FDD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2522893D" w14:textId="77777777" w:rsidR="00D2774D" w:rsidRDefault="00D2774D" w:rsidP="00D2774D"/>
    <w:p w14:paraId="38F7AB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"Nombre")]</w:t>
      </w:r>
    </w:p>
    <w:p w14:paraId="107FD1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[MaxLength(50, ErrorMessage = "El campo {0} debe tener máximo {1} caractéres.")]</w:t>
      </w:r>
    </w:p>
    <w:p w14:paraId="128299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375A4B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Name { get; set; }</w:t>
      </w:r>
    </w:p>
    <w:p w14:paraId="1E090693" w14:textId="77777777" w:rsidR="00D2774D" w:rsidRDefault="00D2774D" w:rsidP="00D2774D"/>
    <w:p w14:paraId="5B4DF1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[DataType(DataType.MultilineText)]</w:t>
      </w:r>
    </w:p>
    <w:p w14:paraId="582AE3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"Descripción")]</w:t>
      </w:r>
    </w:p>
    <w:p w14:paraId="00556C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[MaxLength(500, ErrorMessage = "El campo {0} debe tener máximo {1} caractéres.")]</w:t>
      </w:r>
    </w:p>
    <w:p w14:paraId="682C56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Description { get; set; }</w:t>
      </w:r>
    </w:p>
    <w:p w14:paraId="07FF575A" w14:textId="77777777" w:rsidR="00D2774D" w:rsidRDefault="00D2774D" w:rsidP="00D2774D"/>
    <w:p w14:paraId="69C6DA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"{0:C2}")]</w:t>
      </w:r>
    </w:p>
    <w:p w14:paraId="0CB1CE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"Precio")]</w:t>
      </w:r>
    </w:p>
    <w:p w14:paraId="1C4D1C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5544DC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decimal Price { get; set; }</w:t>
      </w:r>
    </w:p>
    <w:p w14:paraId="4DC8D228" w14:textId="77777777" w:rsidR="00D2774D" w:rsidRDefault="00D2774D" w:rsidP="00D2774D"/>
    <w:p w14:paraId="2C3327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418C3E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"Inventario")]</w:t>
      </w:r>
    </w:p>
    <w:p w14:paraId="3C4FDE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5F16FE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Stock { get; set; }</w:t>
      </w:r>
    </w:p>
    <w:p w14:paraId="10250132" w14:textId="77777777" w:rsidR="00D2774D" w:rsidRDefault="00D2774D" w:rsidP="00D2774D"/>
    <w:p w14:paraId="76AB9F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"Categorías")]</w:t>
      </w:r>
    </w:p>
    <w:p w14:paraId="31045E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 Categories { get; set; }</w:t>
      </w:r>
    </w:p>
    <w:p w14:paraId="0FB59FBD" w14:textId="77777777" w:rsidR="00D2774D" w:rsidRDefault="00D2774D" w:rsidP="00D2774D"/>
    <w:p w14:paraId="45BDD1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ICollection&lt;ProductImage&gt; ProductImages { get; set; }</w:t>
      </w:r>
    </w:p>
    <w:p w14:paraId="1E0DA78D" w14:textId="77777777" w:rsidR="00D2774D" w:rsidRDefault="00D2774D" w:rsidP="00D2774D"/>
    <w:p w14:paraId="0CE192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44C406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"Cantidad")]</w:t>
      </w:r>
    </w:p>
    <w:p w14:paraId="2F4C9D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[Range(0.0000001, float.MaxValue, ErrorMessage = "Debes de ingresar un valor mayor a cero en la cantidad.")]</w:t>
      </w:r>
    </w:p>
    <w:p w14:paraId="294CD5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03A36D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Quantity { get; set; }</w:t>
      </w:r>
    </w:p>
    <w:p w14:paraId="2FA0C10D" w14:textId="77777777" w:rsidR="00D2774D" w:rsidRDefault="00D2774D" w:rsidP="00D2774D"/>
    <w:p w14:paraId="451AD7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[DataType(DataType.MultilineText)]</w:t>
      </w:r>
    </w:p>
    <w:p w14:paraId="31D5C9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"Comentarios")]</w:t>
      </w:r>
    </w:p>
    <w:p w14:paraId="71A536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string? Remarks { get; set; }</w:t>
      </w:r>
    </w:p>
    <w:p w14:paraId="6A360B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65E8AE2" w14:textId="77777777" w:rsidR="00D2774D" w:rsidRDefault="00D2774D" w:rsidP="00D2774D">
      <w:r>
        <w:br/>
      </w:r>
    </w:p>
    <w:p w14:paraId="6402DE5C" w14:textId="77777777" w:rsidR="00D2774D" w:rsidRDefault="00D2774D" w:rsidP="00D2774D">
      <w:pPr>
        <w:pStyle w:val="NormalWeb"/>
        <w:numPr>
          <w:ilvl w:val="0"/>
          <w:numId w:val="1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Adiciona estos estilos al CSS:</w:t>
      </w:r>
    </w:p>
    <w:p w14:paraId="5D195C9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101FF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.carousel-inner {</w:t>
      </w:r>
    </w:p>
    <w:p w14:paraId="34B941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width: auto;</w:t>
      </w:r>
    </w:p>
    <w:p w14:paraId="4209D6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height: 500px;</w:t>
      </w:r>
    </w:p>
    <w:p w14:paraId="0E6C20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max-height: 500px !important;</w:t>
      </w:r>
    </w:p>
    <w:p w14:paraId="652B69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D8A47A3" w14:textId="77777777" w:rsidR="00D2774D" w:rsidRDefault="00D2774D" w:rsidP="00D2774D"/>
    <w:p w14:paraId="4CEB23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.carousel-content {</w:t>
      </w:r>
    </w:p>
    <w:p w14:paraId="73ACF7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color: black;</w:t>
      </w:r>
    </w:p>
    <w:p w14:paraId="4D9BF5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display: flex;</w:t>
      </w:r>
    </w:p>
    <w:p w14:paraId="7314A3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text-align: center;</w:t>
      </w:r>
    </w:p>
    <w:p w14:paraId="79E0A6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A6F47E1" w14:textId="77777777" w:rsidR="00D2774D" w:rsidRDefault="00D2774D" w:rsidP="00D2774D">
      <w:r>
        <w:br/>
      </w:r>
    </w:p>
    <w:p w14:paraId="5A254E7D" w14:textId="77777777" w:rsidR="00D2774D" w:rsidRDefault="00D2774D" w:rsidP="00D2774D">
      <w:pPr>
        <w:pStyle w:val="NormalWeb"/>
        <w:numPr>
          <w:ilvl w:val="0"/>
          <w:numId w:val="1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los métodos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 xml:space="preserve">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44103C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D39BD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Details(int? id)</w:t>
      </w:r>
    </w:p>
    <w:p w14:paraId="1B2CC4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F7646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176E37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{</w:t>
      </w:r>
    </w:p>
    <w:p w14:paraId="7A5835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250F74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CE21B82" w14:textId="77777777" w:rsidR="00D2774D" w:rsidRDefault="00D2774D" w:rsidP="00D2774D"/>
    <w:p w14:paraId="69463F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</w:t>
      </w:r>
    </w:p>
    <w:p w14:paraId="470162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p.ProductImages)</w:t>
      </w:r>
    </w:p>
    <w:p w14:paraId="1B2839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p.ProductCategories)</w:t>
      </w:r>
    </w:p>
    <w:p w14:paraId="712332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.ThenInclude(pc =&gt; pc.Category)</w:t>
      </w:r>
    </w:p>
    <w:p w14:paraId="6E4F57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.FirstOrDefaultAsync(p =&gt; p.Id == id);</w:t>
      </w:r>
    </w:p>
    <w:p w14:paraId="74EFBF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2C9496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B5AFC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C8E25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431944A" w14:textId="77777777" w:rsidR="00D2774D" w:rsidRDefault="00D2774D" w:rsidP="00D2774D"/>
    <w:p w14:paraId="7D127F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string categories = string.Empty;</w:t>
      </w:r>
    </w:p>
    <w:p w14:paraId="49B02A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foreach (ProductCategory? category in product.ProductCategories)</w:t>
      </w:r>
    </w:p>
    <w:p w14:paraId="0667EE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C466A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categories += $"{category.Category.Name}, ";</w:t>
      </w:r>
    </w:p>
    <w:p w14:paraId="14808B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26B9E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categories = categories.Substring(0, categories.Length - 2);</w:t>
      </w:r>
    </w:p>
    <w:p w14:paraId="159927DD" w14:textId="77777777" w:rsidR="00D2774D" w:rsidRDefault="00D2774D" w:rsidP="00D2774D"/>
    <w:p w14:paraId="2F9B16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AddProductToCartViewModel model = new()</w:t>
      </w:r>
    </w:p>
    <w:p w14:paraId="6BAE0A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EDC31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Categories = categories,</w:t>
      </w:r>
    </w:p>
    <w:p w14:paraId="3073B8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Description = product.Description,</w:t>
      </w:r>
    </w:p>
    <w:p w14:paraId="626C50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Id = product.Id,</w:t>
      </w:r>
    </w:p>
    <w:p w14:paraId="706BC2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Name = product.Name,</w:t>
      </w:r>
    </w:p>
    <w:p w14:paraId="711D9B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Price = product.Price,</w:t>
      </w:r>
    </w:p>
    <w:p w14:paraId="17E913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ProductImages = product.ProductImages,</w:t>
      </w:r>
    </w:p>
    <w:p w14:paraId="639790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Quantity = 1,</w:t>
      </w:r>
    </w:p>
    <w:p w14:paraId="48932C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Stock = product.Stock,</w:t>
      </w:r>
    </w:p>
    <w:p w14:paraId="512F56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2021634B" w14:textId="77777777" w:rsidR="00D2774D" w:rsidRDefault="00D2774D" w:rsidP="00D2774D"/>
    <w:p w14:paraId="3BEAFA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40A854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4C8F624" w14:textId="77777777" w:rsidR="00D2774D" w:rsidRDefault="00D2774D" w:rsidP="00D2774D"/>
    <w:p w14:paraId="7C977E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5ACE4A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37013F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Details(AddProductToCartViewModel model)</w:t>
      </w:r>
    </w:p>
    <w:p w14:paraId="45EA00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D2A9C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(!User.Identity.IsAuthenticated)</w:t>
      </w:r>
    </w:p>
    <w:p w14:paraId="26CDB4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C87A3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RedirectToAction("Login", "Account");</w:t>
      </w:r>
    </w:p>
    <w:p w14:paraId="3A8835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66D8D78" w14:textId="77777777" w:rsidR="00D2774D" w:rsidRDefault="00D2774D" w:rsidP="00D2774D"/>
    <w:p w14:paraId="03D8E0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_context.Products.FindAsync(model.Id);</w:t>
      </w:r>
    </w:p>
    <w:p w14:paraId="323AB8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11C4C1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43C10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F5917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7E1318F" w14:textId="77777777" w:rsidR="00D2774D" w:rsidRDefault="00D2774D" w:rsidP="00D2774D"/>
    <w:p w14:paraId="053703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_userHelper.GetUserAsync(User.Identity.Name);</w:t>
      </w:r>
    </w:p>
    <w:p w14:paraId="2A8799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== null)</w:t>
      </w:r>
    </w:p>
    <w:p w14:paraId="2F0CA0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28774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718588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AD7A6D0" w14:textId="77777777" w:rsidR="00D2774D" w:rsidRDefault="00D2774D" w:rsidP="00D2774D"/>
    <w:p w14:paraId="2E274C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TemporalSale temporalSale = new()</w:t>
      </w:r>
    </w:p>
    <w:p w14:paraId="349DB4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12C8A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 = product,</w:t>
      </w:r>
    </w:p>
    <w:p w14:paraId="44C8A0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Quantity = model.Quantity,</w:t>
      </w:r>
    </w:p>
    <w:p w14:paraId="5FCB64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Remarks = model.Remarks,</w:t>
      </w:r>
    </w:p>
    <w:p w14:paraId="18E032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 = user</w:t>
      </w:r>
    </w:p>
    <w:p w14:paraId="6BFF4E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3C669B64" w14:textId="77777777" w:rsidR="00D2774D" w:rsidRDefault="00D2774D" w:rsidP="00D2774D"/>
    <w:p w14:paraId="476428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_context.TemporalSales.Add(temporalSale);</w:t>
      </w:r>
    </w:p>
    <w:p w14:paraId="6865AF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1FFC06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RedirectToAction(nameof(Index));</w:t>
      </w:r>
    </w:p>
    <w:p w14:paraId="228915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00C9A91" w14:textId="77777777" w:rsidR="00D2774D" w:rsidRDefault="00D2774D" w:rsidP="00D2774D">
      <w:r>
        <w:br/>
      </w:r>
    </w:p>
    <w:p w14:paraId="7E926611" w14:textId="77777777" w:rsidR="00D2774D" w:rsidRDefault="00D2774D" w:rsidP="00D2774D">
      <w:pPr>
        <w:pStyle w:val="NormalWeb"/>
        <w:numPr>
          <w:ilvl w:val="0"/>
          <w:numId w:val="1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viasta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 xml:space="preserve">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1629FA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F9291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Shooping.Models.AddProductToCartViewModel</w:t>
      </w:r>
    </w:p>
    <w:p w14:paraId="44E75CB7" w14:textId="77777777" w:rsidR="00D2774D" w:rsidRDefault="00D2774D" w:rsidP="00D2774D"/>
    <w:p w14:paraId="7ADCA7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E1997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36E25C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50E4A7C" w14:textId="77777777" w:rsidR="00D2774D" w:rsidRDefault="00D2774D" w:rsidP="00D2774D"/>
    <w:p w14:paraId="304C4B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&lt;h1&gt;@Model?.Name&lt;/h1&gt;</w:t>
      </w:r>
    </w:p>
    <w:p w14:paraId="79EA9017" w14:textId="77777777" w:rsidR="00D2774D" w:rsidRDefault="00D2774D" w:rsidP="00D2774D"/>
    <w:p w14:paraId="36A6CC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380108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1AACE5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id="ImagesCarousel" class="carousel slide" data-ride="carousel"&gt;</w:t>
      </w:r>
    </w:p>
    <w:p w14:paraId="75F16B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class="carousel-inner"&gt;</w:t>
      </w:r>
    </w:p>
    <w:p w14:paraId="49B092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@{</w:t>
      </w:r>
    </w:p>
    <w:p w14:paraId="15F1D9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var first = true;</w:t>
      </w:r>
    </w:p>
    <w:p w14:paraId="7A430C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794D1A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@foreach (var item in @Model?.ProductImages)</w:t>
      </w:r>
    </w:p>
    <w:p w14:paraId="1E0E2B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20A957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class="carousel-item @(first?Html.Raw("active"):Html.Raw(""))"&gt;</w:t>
      </w:r>
    </w:p>
    <w:p w14:paraId="1B955C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&lt;img class="d-block w-100" src="@item.ImageFullPath" alt="@item.Id"&gt;</w:t>
      </w:r>
    </w:p>
    <w:p w14:paraId="4BF9D8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AEC2A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first = false;</w:t>
      </w:r>
    </w:p>
    <w:p w14:paraId="611E24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5C77C6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A0F0A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&lt;a id="ImagesCarouselPrev" class="carousel-control-prev" href="#ImagesCarousel" role="button"</w:t>
      </w:r>
    </w:p>
    <w:p w14:paraId="2E2446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data-slide="prev"&gt;</w:t>
      </w:r>
    </w:p>
    <w:p w14:paraId="40BED7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class="carousel-control-prev-icon" aria-hidden="true"&gt;&lt;/span&gt;</w:t>
      </w:r>
    </w:p>
    <w:p w14:paraId="746821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class="sr-only btn btn-secondary"&gt;Anterior&lt;/span&gt;</w:t>
      </w:r>
    </w:p>
    <w:p w14:paraId="59C773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&lt;/a&gt;</w:t>
      </w:r>
    </w:p>
    <w:p w14:paraId="53AFF9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&lt;a id="ImagesCarouselNext" class="carousel-control-next" href="#ImagesCarousel" role="button"</w:t>
      </w:r>
    </w:p>
    <w:p w14:paraId="20F1FD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data-slide="next"&gt;</w:t>
      </w:r>
    </w:p>
    <w:p w14:paraId="7E9AD8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class="carousel-control-next-icon" aria-hidden="true"&gt;&lt;/span&gt;</w:t>
      </w:r>
    </w:p>
    <w:p w14:paraId="15682C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class="sr-only btn-primary btn"&gt;Siguiente&lt;/span&gt;</w:t>
      </w:r>
    </w:p>
    <w:p w14:paraId="5870DB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&lt;/a&gt;</w:t>
      </w:r>
    </w:p>
    <w:p w14:paraId="7CA779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FE62E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7CA443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44C5E3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&lt;dl class="row"&gt;</w:t>
      </w:r>
    </w:p>
    <w:p w14:paraId="76B845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&lt;dt class="col-sm-4"&gt;</w:t>
      </w:r>
    </w:p>
    <w:p w14:paraId="163E35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model.Description)</w:t>
      </w:r>
    </w:p>
    <w:p w14:paraId="6B8FB7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&lt;/dt&gt;</w:t>
      </w:r>
    </w:p>
    <w:p w14:paraId="0386F0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&lt;dd class="col-sm-8"&gt;</w:t>
      </w:r>
    </w:p>
    <w:p w14:paraId="6ACAC0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 =&gt; model.Description)</w:t>
      </w:r>
    </w:p>
    <w:p w14:paraId="7F52A6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&lt;/dd&gt;</w:t>
      </w:r>
    </w:p>
    <w:p w14:paraId="20CA61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&lt;dt class="col-sm-4"&gt;</w:t>
      </w:r>
    </w:p>
    <w:p w14:paraId="0F0886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model.Price)</w:t>
      </w:r>
    </w:p>
    <w:p w14:paraId="5511A9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&lt;/dt&gt;</w:t>
      </w:r>
    </w:p>
    <w:p w14:paraId="21AEAB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&lt;dd class="col-sm-8"&gt;</w:t>
      </w:r>
    </w:p>
    <w:p w14:paraId="44EA9F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 =&gt; model.Price)</w:t>
      </w:r>
    </w:p>
    <w:p w14:paraId="77F74D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&lt;/dd&gt;</w:t>
      </w:r>
    </w:p>
    <w:p w14:paraId="655480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&lt;dt class="col-sm-4"&gt;</w:t>
      </w:r>
    </w:p>
    <w:p w14:paraId="75D2D4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model.Stock)</w:t>
      </w:r>
    </w:p>
    <w:p w14:paraId="342DBF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&lt;/dt&gt;</w:t>
      </w:r>
    </w:p>
    <w:p w14:paraId="5A2715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&lt;dd class="col-sm-8"&gt;</w:t>
      </w:r>
    </w:p>
    <w:p w14:paraId="2866EB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 =&gt; model.Stock)</w:t>
      </w:r>
    </w:p>
    <w:p w14:paraId="0F5431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&lt;/dd&gt;</w:t>
      </w:r>
    </w:p>
    <w:p w14:paraId="2BF83A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&lt;dt class="col-sm-4"&gt;</w:t>
      </w:r>
    </w:p>
    <w:p w14:paraId="6CF854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model.Categories)</w:t>
      </w:r>
    </w:p>
    <w:p w14:paraId="0DCB05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&lt;/dt&gt;</w:t>
      </w:r>
    </w:p>
    <w:p w14:paraId="40946E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&lt;dd class="col-sm-8"&gt;</w:t>
      </w:r>
    </w:p>
    <w:p w14:paraId="19542B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 =&gt; model.Categories)</w:t>
      </w:r>
    </w:p>
    <w:p w14:paraId="4D1FA9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&lt;/dd&gt;</w:t>
      </w:r>
    </w:p>
    <w:p w14:paraId="52A880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class="col-md-12"&gt;</w:t>
      </w:r>
    </w:p>
    <w:p w14:paraId="255B5C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&lt;form asp-action="Details"&gt;</w:t>
      </w:r>
    </w:p>
    <w:p w14:paraId="3D09EC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asp-validation-summary="ModelOnly" class="text-danger"&gt;&lt;/div&gt;</w:t>
      </w:r>
    </w:p>
    <w:p w14:paraId="40D177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&lt;input type="hidden" asp-for="Id"/&gt;</w:t>
      </w:r>
    </w:p>
    <w:p w14:paraId="3EE96F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class="form-group"&gt;</w:t>
      </w:r>
    </w:p>
    <w:p w14:paraId="1C7130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&lt;label asp-for="Remarks" class="control-label"&gt;&lt;/label&gt;</w:t>
      </w:r>
    </w:p>
    <w:p w14:paraId="3D6371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asp-for="Remarks" class="form-control" /&gt;</w:t>
      </w:r>
    </w:p>
    <w:p w14:paraId="2B03FD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&lt;span asp-validation-for="Remarks" class="text-danger"&gt;&lt;/span&gt;</w:t>
      </w:r>
    </w:p>
    <w:p w14:paraId="533058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00BDB2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class="form-group"&gt;</w:t>
      </w:r>
    </w:p>
    <w:p w14:paraId="0875D5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&lt;label asp-for="Quantity" class="control-label"&gt;&lt;/label&gt;</w:t>
      </w:r>
    </w:p>
    <w:p w14:paraId="2B85E8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asp-for="Quantity" class="form-control" /&gt;</w:t>
      </w:r>
    </w:p>
    <w:p w14:paraId="4B4404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&lt;span asp-validation-for="Quantity" class="text-danger"&gt;&lt;/span&gt;</w:t>
      </w:r>
    </w:p>
    <w:p w14:paraId="0B723A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382D48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 mt-2"&gt;</w:t>
      </w:r>
    </w:p>
    <w:p w14:paraId="3C3B87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type="submit" value="Agregar al Carro de Compras" class="btn btn-outline-primary" /&gt;</w:t>
      </w:r>
    </w:p>
    <w:p w14:paraId="52DA02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asp-action="Index" class="btn btn-outline-success"&gt;Regresar&lt;/a&gt;</w:t>
      </w:r>
    </w:p>
    <w:p w14:paraId="10B060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59812C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&lt;/form&gt;</w:t>
      </w:r>
    </w:p>
    <w:p w14:paraId="4B8664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DC38D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&lt;/dl&gt;</w:t>
      </w:r>
    </w:p>
    <w:p w14:paraId="5215A7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3C8B5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5E9649E" w14:textId="77777777" w:rsidR="00D2774D" w:rsidRDefault="00D2774D" w:rsidP="00D2774D"/>
    <w:p w14:paraId="45C5FA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57244F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</w:t>
      </w:r>
    </w:p>
    <w:p w14:paraId="26F8CB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Html.RenderPartialAsync("_ValidationScriptsPartial");</w:t>
      </w:r>
    </w:p>
    <w:p w14:paraId="319B80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58FD0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&lt;script type="text/javascript"&gt;</w:t>
      </w:r>
    </w:p>
    <w:p w14:paraId="692B71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$(document).ready(function () {</w:t>
      </w:r>
    </w:p>
    <w:p w14:paraId="42B041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$("#ImagesCarousel").carousel();</w:t>
      </w:r>
    </w:p>
    <w:p w14:paraId="7ECBFC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$("#ImagesCarouselPrev").click(function(){</w:t>
      </w:r>
    </w:p>
    <w:p w14:paraId="729F89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$("#ImagesCarousel").carousel("prev");</w:t>
      </w:r>
    </w:p>
    <w:p w14:paraId="6D71DF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4490A0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$("#ImagesCarouselNext").click(function(){</w:t>
      </w:r>
    </w:p>
    <w:p w14:paraId="7B64A7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$("#ImagesCarousel").carousel("next");</w:t>
      </w:r>
    </w:p>
    <w:p w14:paraId="5F8D62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});</w:t>
      </w:r>
    </w:p>
    <w:p w14:paraId="4DF8C3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});</w:t>
      </w:r>
    </w:p>
    <w:p w14:paraId="5B6E19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&lt;/script&gt;</w:t>
      </w:r>
    </w:p>
    <w:p w14:paraId="29E246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8C56C7E" w14:textId="77777777" w:rsidR="00D2774D" w:rsidRDefault="00D2774D" w:rsidP="00D2774D">
      <w:r>
        <w:br/>
      </w:r>
    </w:p>
    <w:p w14:paraId="78E0004D" w14:textId="77777777" w:rsidR="00D2774D" w:rsidRDefault="00D2774D" w:rsidP="00D2774D">
      <w:pPr>
        <w:pStyle w:val="NormalWeb"/>
        <w:numPr>
          <w:ilvl w:val="0"/>
          <w:numId w:val="1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447884B5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Mostrando y modificando el carro de compras</w:t>
      </w:r>
    </w:p>
    <w:p w14:paraId="5E87DB9C" w14:textId="77777777" w:rsidR="00D2774D" w:rsidRDefault="00D2774D" w:rsidP="00D2774D">
      <w:pPr>
        <w:pStyle w:val="NormalWeb"/>
        <w:numPr>
          <w:ilvl w:val="0"/>
          <w:numId w:val="1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esta propiedad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TemporalSale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D00D0E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35C0B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[DisplayFormat(DataFormatString = "{0:C2}")]</w:t>
      </w:r>
    </w:p>
    <w:p w14:paraId="3D306E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[Display(Name = "Valor")]</w:t>
      </w:r>
    </w:p>
    <w:p w14:paraId="061B87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decimal Value =&gt; Product == null ? 0: (decimal)Quantity * Product.Price;</w:t>
      </w:r>
    </w:p>
    <w:p w14:paraId="691FD12D" w14:textId="77777777" w:rsidR="00D2774D" w:rsidRDefault="00D2774D" w:rsidP="00D2774D">
      <w:r>
        <w:br/>
      </w:r>
    </w:p>
    <w:p w14:paraId="04A89706" w14:textId="77777777" w:rsidR="00D2774D" w:rsidRDefault="00D2774D" w:rsidP="00D2774D">
      <w:pPr>
        <w:pStyle w:val="NormalWeb"/>
        <w:numPr>
          <w:ilvl w:val="0"/>
          <w:numId w:val="1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ShowCartViewModel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2B6755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CC001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ShowCartViewModel</w:t>
      </w:r>
    </w:p>
    <w:p w14:paraId="2D07E5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30794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User User { get; set; }</w:t>
      </w:r>
    </w:p>
    <w:p w14:paraId="74E0B62C" w14:textId="77777777" w:rsidR="00D2774D" w:rsidRDefault="00D2774D" w:rsidP="00D2774D"/>
    <w:p w14:paraId="6BB9AE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[DataType(DataType.MultilineText)]</w:t>
      </w:r>
    </w:p>
    <w:p w14:paraId="4D6FAE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"Comentarios")]</w:t>
      </w:r>
    </w:p>
    <w:p w14:paraId="50778B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string? Remarks { get; set; }</w:t>
      </w:r>
    </w:p>
    <w:p w14:paraId="152D4006" w14:textId="77777777" w:rsidR="00D2774D" w:rsidRDefault="00D2774D" w:rsidP="00D2774D"/>
    <w:p w14:paraId="03FDF5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ICollection&lt;TemporalSale&gt; TemporalSales { get; set; }</w:t>
      </w:r>
    </w:p>
    <w:p w14:paraId="40AFE45F" w14:textId="77777777" w:rsidR="00D2774D" w:rsidRDefault="00D2774D" w:rsidP="00D2774D"/>
    <w:p w14:paraId="36D8DD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38C066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"Cantidad")]</w:t>
      </w:r>
    </w:p>
    <w:p w14:paraId="481981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Quantity =&gt; TemporalSales == null ? 0 : TemporalSales.Sum(ts =&gt; ts.Quantity);</w:t>
      </w:r>
    </w:p>
    <w:p w14:paraId="15997D4C" w14:textId="77777777" w:rsidR="00D2774D" w:rsidRDefault="00D2774D" w:rsidP="00D2774D"/>
    <w:p w14:paraId="3C6882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"{0:C2}")]</w:t>
      </w:r>
    </w:p>
    <w:p w14:paraId="10571A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"Valor")]</w:t>
      </w:r>
    </w:p>
    <w:p w14:paraId="788EF1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decimal Value =&gt; TemporalSales == null ? 0 : TemporalSales.Sum(ts =&gt; ts.Value);</w:t>
      </w:r>
    </w:p>
    <w:p w14:paraId="1EC3B1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48548FD" w14:textId="77777777" w:rsidR="00D2774D" w:rsidRDefault="00D2774D" w:rsidP="00D2774D">
      <w:r>
        <w:br/>
      </w:r>
    </w:p>
    <w:p w14:paraId="184E02C1" w14:textId="77777777" w:rsidR="00D2774D" w:rsidRDefault="00D2774D" w:rsidP="00D2774D">
      <w:pPr>
        <w:pStyle w:val="NormalWeb"/>
        <w:numPr>
          <w:ilvl w:val="0"/>
          <w:numId w:val="1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ShowCart</w:t>
      </w:r>
      <w:r>
        <w:rPr>
          <w:rFonts w:ascii="Arial" w:hAnsi="Arial" w:cs="Arial"/>
          <w:color w:val="000000"/>
          <w:sz w:val="22"/>
          <w:szCs w:val="22"/>
        </w:rPr>
        <w:t xml:space="preserve">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3CC6EB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4C063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[Authorize]</w:t>
      </w:r>
    </w:p>
    <w:p w14:paraId="73A504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ShowCart()</w:t>
      </w:r>
    </w:p>
    <w:p w14:paraId="1CAE4C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5C272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_userHelper.GetUserAsync(User.Identity.Name);</w:t>
      </w:r>
    </w:p>
    <w:p w14:paraId="6FA33D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== null)</w:t>
      </w:r>
    </w:p>
    <w:p w14:paraId="646DF7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9B63C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F3F35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706E92E" w14:textId="77777777" w:rsidR="00D2774D" w:rsidRDefault="00D2774D" w:rsidP="00D2774D"/>
    <w:p w14:paraId="2F2C3B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List&lt;TemporalSale&gt;? temporalSales = await _context.TemporalSales</w:t>
      </w:r>
    </w:p>
    <w:p w14:paraId="4EE0CF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.Include(ts =&gt; ts.Product)</w:t>
      </w:r>
    </w:p>
    <w:p w14:paraId="219308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.ThenInclude(p =&gt; p.ProductImages)</w:t>
      </w:r>
    </w:p>
    <w:p w14:paraId="20C2D7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.Where(ts =&gt; ts.User.Id == user.Id)</w:t>
      </w:r>
    </w:p>
    <w:p w14:paraId="6DD82D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.ToListAsync();</w:t>
      </w:r>
    </w:p>
    <w:p w14:paraId="194A4628" w14:textId="77777777" w:rsidR="00D2774D" w:rsidRDefault="00D2774D" w:rsidP="00D2774D"/>
    <w:p w14:paraId="51723D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ShowCartViewModel model = new()</w:t>
      </w:r>
    </w:p>
    <w:p w14:paraId="26AF4B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DEE21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User = user,</w:t>
      </w:r>
    </w:p>
    <w:p w14:paraId="2382DB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TemporalSales = temporalSales,</w:t>
      </w:r>
    </w:p>
    <w:p w14:paraId="6E2CB5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444407FE" w14:textId="77777777" w:rsidR="00D2774D" w:rsidRDefault="00D2774D" w:rsidP="00D2774D"/>
    <w:p w14:paraId="00F385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194D8F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F7E4207" w14:textId="77777777" w:rsidR="00D2774D" w:rsidRDefault="00D2774D" w:rsidP="00D2774D">
      <w:r>
        <w:br/>
      </w:r>
    </w:p>
    <w:p w14:paraId="39B7E477" w14:textId="77777777" w:rsidR="00D2774D" w:rsidRDefault="00D2774D" w:rsidP="00D2774D">
      <w:pPr>
        <w:pStyle w:val="NormalWeb"/>
        <w:numPr>
          <w:ilvl w:val="0"/>
          <w:numId w:val="1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ShowCart</w:t>
      </w:r>
      <w:r>
        <w:rPr>
          <w:rFonts w:ascii="Arial" w:hAnsi="Arial" w:cs="Arial"/>
          <w:color w:val="000000"/>
          <w:sz w:val="22"/>
          <w:szCs w:val="22"/>
        </w:rPr>
        <w:t xml:space="preserve">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EC48A3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4F62E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Shooping.Models.ShowCartViewModel</w:t>
      </w:r>
    </w:p>
    <w:p w14:paraId="63730B9E" w14:textId="77777777" w:rsidR="00D2774D" w:rsidRDefault="00D2774D" w:rsidP="00D2774D"/>
    <w:p w14:paraId="4F919E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206F7A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"Cart";</w:t>
      </w:r>
    </w:p>
    <w:p w14:paraId="6FB958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48FC3AE" w14:textId="77777777" w:rsidR="00D2774D" w:rsidRDefault="00D2774D" w:rsidP="00D2774D"/>
    <w:p w14:paraId="0A52A7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1FF3A98A" w14:textId="77777777" w:rsidR="00D2774D" w:rsidRDefault="00D2774D" w:rsidP="00D2774D"/>
    <w:p w14:paraId="61BBE5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00652A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class="col-md-4"&gt;</w:t>
      </w:r>
    </w:p>
    <w:p w14:paraId="4427E8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&lt;dl class="row"&gt;</w:t>
      </w:r>
    </w:p>
    <w:p w14:paraId="49FFB0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&lt;dt class="col-sm-4"&gt;</w:t>
      </w:r>
    </w:p>
    <w:p w14:paraId="712691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model.Quantity)</w:t>
      </w:r>
    </w:p>
    <w:p w14:paraId="6F9D7D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&lt;/dt&gt;</w:t>
      </w:r>
    </w:p>
    <w:p w14:paraId="07F258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&lt;dd class="col-sm-8"&gt;</w:t>
      </w:r>
    </w:p>
    <w:p w14:paraId="773769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&lt;h3&gt;@Html.DisplayFor(model =&gt; model.Quantity)&lt;/h3&gt;</w:t>
      </w:r>
    </w:p>
    <w:p w14:paraId="23D253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&lt;/dd&gt;</w:t>
      </w:r>
    </w:p>
    <w:p w14:paraId="56DC33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&lt;dt class="col-sm-4"&gt;</w:t>
      </w:r>
    </w:p>
    <w:p w14:paraId="58B9F2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model.Value)</w:t>
      </w:r>
    </w:p>
    <w:p w14:paraId="70AAB9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&lt;/dt&gt;</w:t>
      </w:r>
    </w:p>
    <w:p w14:paraId="60A055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&lt;dd class="col-sm-8"&gt;</w:t>
      </w:r>
    </w:p>
    <w:p w14:paraId="020718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&lt;h3&gt;@Html.DisplayFor(model =&gt; model.Value)&lt;/h3&gt;</w:t>
      </w:r>
    </w:p>
    <w:p w14:paraId="6550EB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&lt;/dd&gt;</w:t>
      </w:r>
    </w:p>
    <w:p w14:paraId="6C7080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&lt;/dl&gt;</w:t>
      </w:r>
    </w:p>
    <w:p w14:paraId="32F569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BE001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class="col-md-8"&gt;</w:t>
      </w:r>
    </w:p>
    <w:p w14:paraId="2B98D2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class="col-md-12"&gt;</w:t>
      </w:r>
    </w:p>
    <w:p w14:paraId="20E318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&lt;form asp-action="ShowCart"&gt;</w:t>
      </w:r>
    </w:p>
    <w:p w14:paraId="43427D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asp-validation-summary="ModelOnly" class="text-danger"&gt;&lt;/div&gt;</w:t>
      </w:r>
    </w:p>
    <w:p w14:paraId="68C324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class="form-group"&gt;</w:t>
      </w:r>
    </w:p>
    <w:p w14:paraId="21517E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&lt;label asp-for="Remarks" class="control-label"&gt;&lt;/label&gt;</w:t>
      </w:r>
    </w:p>
    <w:p w14:paraId="4E78F9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asp-for="Remarks" class="form-control" /&gt;</w:t>
      </w:r>
    </w:p>
    <w:p w14:paraId="1213E3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&lt;span asp-validation-for="Remarks" class="text-danger"&gt;&lt;/span&gt;</w:t>
      </w:r>
    </w:p>
    <w:p w14:paraId="2013F7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38FDE0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class="form-group mt-2"&gt;</w:t>
      </w:r>
    </w:p>
    <w:p w14:paraId="7E9F0F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&lt;input type="submit" value="Confirmar Pedido" class="btn btn-outline-primary" /&gt;</w:t>
      </w:r>
    </w:p>
    <w:p w14:paraId="372FDA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&lt;a asp-action="Index" class="btn btn-outline-success"&gt;Regresar&lt;/a&gt;</w:t>
      </w:r>
    </w:p>
    <w:p w14:paraId="41E755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62C835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&lt;/form&gt;</w:t>
      </w:r>
    </w:p>
    <w:p w14:paraId="35C09C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39407B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&lt;/div&gt;</w:t>
      </w:r>
    </w:p>
    <w:p w14:paraId="79D900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150514BC" w14:textId="77777777" w:rsidR="00D2774D" w:rsidRDefault="00D2774D" w:rsidP="00D2774D">
      <w:pPr>
        <w:spacing w:after="240"/>
      </w:pPr>
    </w:p>
    <w:p w14:paraId="7EF930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38C11E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63CA4F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634A00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28F957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class="panel-title"&gt;Carro de Compras&lt;/h3&gt;</w:t>
      </w:r>
    </w:p>
    <w:p w14:paraId="009004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FF62F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128037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id="MyTable"&gt;</w:t>
      </w:r>
    </w:p>
    <w:p w14:paraId="5BDFAD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2F1B22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3EFC9B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7BF3EE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model.TemporalSales.FirstOrDefault().Product.ImageFullPath)</w:t>
      </w:r>
    </w:p>
    <w:p w14:paraId="580E01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C5946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77F66E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model.TemporalSales.FirstOrDefault().Product.Name)</w:t>
      </w:r>
    </w:p>
    <w:p w14:paraId="4408FE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8207C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163D2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model.TemporalSales.FirstOrDefault().Remarks)</w:t>
      </w:r>
    </w:p>
    <w:p w14:paraId="6D800D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649D7F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92E99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model.TemporalSales.FirstOrDefault().Product.Price)</w:t>
      </w:r>
    </w:p>
    <w:p w14:paraId="5BB6EA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3466F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103417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396AD8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model.TemporalSales.FirstOrDefault().Quantity)</w:t>
      </w:r>
    </w:p>
    <w:p w14:paraId="52FF3E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508A6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57FB28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593A7E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model.TemporalSales.FirstOrDefault().Value)</w:t>
      </w:r>
    </w:p>
    <w:p w14:paraId="340116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8BBA0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410BE9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00F802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4596B1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413280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Model.TemporalSales)</w:t>
      </w:r>
    </w:p>
    <w:p w14:paraId="497193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253804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711E5E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35232A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&lt;div class="zoom"&gt;</w:t>
      </w:r>
    </w:p>
    <w:p w14:paraId="211CA3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    &lt;img src="@item.Product.ImageFullPath" style="width:100px;" /&gt;</w:t>
      </w:r>
    </w:p>
    <w:p w14:paraId="62B27E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&lt;/div&gt;</w:t>
      </w:r>
    </w:p>
    <w:p w14:paraId="74B805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52BF5B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2251A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item.Product.Name)</w:t>
      </w:r>
    </w:p>
    <w:p w14:paraId="347D6A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4A6653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2AC3C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item.Remarks)</w:t>
      </w:r>
    </w:p>
    <w:p w14:paraId="349C8D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4EC2C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2361F6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item.Product.Price)</w:t>
      </w:r>
    </w:p>
    <w:p w14:paraId="004A37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A4FDB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24AD78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asp-action="DecreaseQuantity" asp-route-id="@item.Id" class="btn btn-secondary"&gt;-&lt;/a&gt;</w:t>
      </w:r>
    </w:p>
    <w:p w14:paraId="2E0670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    &lt;/td&gt;</w:t>
      </w:r>
    </w:p>
    <w:p w14:paraId="4812DC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6A71C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item.Quantity)</w:t>
      </w:r>
    </w:p>
    <w:p w14:paraId="23EBF9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ECDFC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2F59FC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asp-action="IncreaseQuantity" asp-route-id="@item.Id" class="btn btn-primary"&gt;+&lt;/a&gt;</w:t>
      </w:r>
    </w:p>
    <w:p w14:paraId="2A3D58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E8644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005F5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item.Value)</w:t>
      </w:r>
    </w:p>
    <w:p w14:paraId="0F9C50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ABC1C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D965C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asp-action="Edit" asp-route-id="@item.Id" class="btn btn-outline-warning"&gt;Editar&lt;/a&gt;</w:t>
      </w:r>
    </w:p>
    <w:p w14:paraId="2C69C8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asp-action="Delete" asp-route-id="@item.Id" class="btn btn-outline-danger"&gt;Borrar&lt;/a&gt;</w:t>
      </w:r>
    </w:p>
    <w:p w14:paraId="7147F9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148A9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0BA947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7824CB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36AE36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54709C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F298D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813B8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78BB6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5E76D6F" w14:textId="77777777" w:rsidR="00D2774D" w:rsidRDefault="00D2774D" w:rsidP="00D2774D"/>
    <w:p w14:paraId="0A5DFA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526DCB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91DFD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6E887E3F" w14:textId="77777777" w:rsidR="00D2774D" w:rsidRDefault="00D2774D" w:rsidP="00D2774D"/>
    <w:p w14:paraId="056031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5656A8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5593C3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$('#MyTable').DataTable({</w:t>
      </w:r>
    </w:p>
    <w:p w14:paraId="20B1C7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5F4C70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12903F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42D9CD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38BD22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4AD07F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3BA6FB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1001A4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2A1C7B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21C949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420410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10642B9" w14:textId="77777777" w:rsidR="00D2774D" w:rsidRDefault="00D2774D" w:rsidP="00D2774D">
      <w:r>
        <w:br/>
      </w:r>
    </w:p>
    <w:p w14:paraId="583A8567" w14:textId="77777777" w:rsidR="00D2774D" w:rsidRDefault="00D2774D" w:rsidP="00D2774D">
      <w:pPr>
        <w:pStyle w:val="NormalWeb"/>
        <w:numPr>
          <w:ilvl w:val="0"/>
          <w:numId w:val="1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estos métodos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81CA43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DD4F6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DecreaseQuantity(int? id)</w:t>
      </w:r>
    </w:p>
    <w:p w14:paraId="4DFF68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A4B79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1C8EB0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91BFE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32058D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A080998" w14:textId="77777777" w:rsidR="00D2774D" w:rsidRDefault="00D2774D" w:rsidP="00D2774D"/>
    <w:p w14:paraId="4164DB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TemporalSale temporalSale = await _context.TemporalSales.FindAsync(id);</w:t>
      </w:r>
    </w:p>
    <w:p w14:paraId="553412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(temporalSale == null)</w:t>
      </w:r>
    </w:p>
    <w:p w14:paraId="49A873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E6C64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return NotFound();</w:t>
      </w:r>
    </w:p>
    <w:p w14:paraId="7F487E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B3189A6" w14:textId="77777777" w:rsidR="00D2774D" w:rsidRDefault="00D2774D" w:rsidP="00D2774D"/>
    <w:p w14:paraId="567A59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(temporalSale.Quantity &gt; 1)</w:t>
      </w:r>
    </w:p>
    <w:p w14:paraId="2EB841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DC191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temporalSale.Quantity--;</w:t>
      </w:r>
    </w:p>
    <w:p w14:paraId="35F678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_context.TemporalSales.Update(temporalSale);</w:t>
      </w:r>
    </w:p>
    <w:p w14:paraId="4B729F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075C11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2233464" w14:textId="77777777" w:rsidR="00D2774D" w:rsidRDefault="00D2774D" w:rsidP="00D2774D"/>
    <w:p w14:paraId="4B9DE1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RedirectToAction(nameof(ShowCart));</w:t>
      </w:r>
    </w:p>
    <w:p w14:paraId="02E0F1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A99A03D" w14:textId="77777777" w:rsidR="00D2774D" w:rsidRDefault="00D2774D" w:rsidP="00D2774D"/>
    <w:p w14:paraId="42A4F0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IncreaseQuantity(int? id)</w:t>
      </w:r>
    </w:p>
    <w:p w14:paraId="4CBA5C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47C34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4C0952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CB995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1698F2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4A03C6B" w14:textId="77777777" w:rsidR="00D2774D" w:rsidRDefault="00D2774D" w:rsidP="00D2774D"/>
    <w:p w14:paraId="123A7E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TemporalSale temporalSale = await _context.TemporalSales.FindAsync(id);</w:t>
      </w:r>
    </w:p>
    <w:p w14:paraId="6900E1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(temporalSale == null)</w:t>
      </w:r>
    </w:p>
    <w:p w14:paraId="61E53A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20F31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BE555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80B7A4F" w14:textId="77777777" w:rsidR="00D2774D" w:rsidRDefault="00D2774D" w:rsidP="00D2774D"/>
    <w:p w14:paraId="6B6013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temporalSale.Quantity++;</w:t>
      </w:r>
    </w:p>
    <w:p w14:paraId="5FDD9C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_context.TemporalSales.Update(temporalSale);</w:t>
      </w:r>
    </w:p>
    <w:p w14:paraId="53C59C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5F07D049" w14:textId="77777777" w:rsidR="00D2774D" w:rsidRDefault="00D2774D" w:rsidP="00D2774D"/>
    <w:p w14:paraId="49CE71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RedirectToAction(nameof(ShowCart));</w:t>
      </w:r>
    </w:p>
    <w:p w14:paraId="0FE865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177A536" w14:textId="77777777" w:rsidR="00D2774D" w:rsidRDefault="00D2774D" w:rsidP="00D2774D"/>
    <w:p w14:paraId="4609FE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Delete(int? id)</w:t>
      </w:r>
    </w:p>
    <w:p w14:paraId="086BE4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2E1E31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57514B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4BB61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3897D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CA4AEF9" w14:textId="77777777" w:rsidR="00D2774D" w:rsidRDefault="00D2774D" w:rsidP="00D2774D"/>
    <w:p w14:paraId="64D976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TemporalSale temporalSale = await _context.TemporalSales.FindAsync(id);</w:t>
      </w:r>
    </w:p>
    <w:p w14:paraId="05A2EF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(temporalSale == null)</w:t>
      </w:r>
    </w:p>
    <w:p w14:paraId="56B7B4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08839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650385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33747AB" w14:textId="77777777" w:rsidR="00D2774D" w:rsidRDefault="00D2774D" w:rsidP="00D2774D"/>
    <w:p w14:paraId="0AC55D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_context.TemporalSales.Remove(temporalSale);</w:t>
      </w:r>
    </w:p>
    <w:p w14:paraId="509C78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1DD628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RedirectToAction(nameof(ShowCart));</w:t>
      </w:r>
    </w:p>
    <w:p w14:paraId="3BD7E6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4B2D7D3" w14:textId="77777777" w:rsidR="00D2774D" w:rsidRDefault="00D2774D" w:rsidP="00D2774D">
      <w:r>
        <w:br/>
      </w:r>
    </w:p>
    <w:p w14:paraId="3C0EA83F" w14:textId="77777777" w:rsidR="00D2774D" w:rsidRDefault="00D2774D" w:rsidP="00D2774D">
      <w:pPr>
        <w:pStyle w:val="NormalWeb"/>
        <w:numPr>
          <w:ilvl w:val="0"/>
          <w:numId w:val="1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EditTemporalSaleViewModel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95956A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35CF4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public class EditTemporalSaleViewModel</w:t>
      </w:r>
    </w:p>
    <w:p w14:paraId="701D55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05B73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3F756DBD" w14:textId="77777777" w:rsidR="00D2774D" w:rsidRDefault="00D2774D" w:rsidP="00D2774D"/>
    <w:p w14:paraId="16FFBA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[DataType(DataType.MultilineText)]</w:t>
      </w:r>
    </w:p>
    <w:p w14:paraId="6B9C44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"Comentarios")]</w:t>
      </w:r>
    </w:p>
    <w:p w14:paraId="64FA7C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string? Remarks { get; set; }</w:t>
      </w:r>
    </w:p>
    <w:p w14:paraId="788D68E3" w14:textId="77777777" w:rsidR="00D2774D" w:rsidRDefault="00D2774D" w:rsidP="00D2774D"/>
    <w:p w14:paraId="63FDB2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16AADB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"Cantidad")]</w:t>
      </w:r>
    </w:p>
    <w:p w14:paraId="33B73A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[Range(0.0000001, float.MaxValue, ErrorMessage = "Debes de ingresar un valor mayor a cero en la cantidad.")]</w:t>
      </w:r>
    </w:p>
    <w:p w14:paraId="174B0F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3590DA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Quantity { get; set; }</w:t>
      </w:r>
    </w:p>
    <w:p w14:paraId="111970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7ED843D" w14:textId="77777777" w:rsidR="00D2774D" w:rsidRDefault="00D2774D" w:rsidP="00D2774D">
      <w:r>
        <w:br/>
      </w:r>
    </w:p>
    <w:p w14:paraId="0DF6CAE4" w14:textId="77777777" w:rsidR="00D2774D" w:rsidRDefault="00D2774D" w:rsidP="00D2774D">
      <w:pPr>
        <w:pStyle w:val="NormalWeb"/>
        <w:numPr>
          <w:ilvl w:val="0"/>
          <w:numId w:val="1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los métodos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FD23F2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FCEA3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Edit(int? id)</w:t>
      </w:r>
    </w:p>
    <w:p w14:paraId="45746B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E56BA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002D91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F40D9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25E96D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71C7259" w14:textId="77777777" w:rsidR="00D2774D" w:rsidRDefault="00D2774D" w:rsidP="00D2774D"/>
    <w:p w14:paraId="695B75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TemporalSale temporalSale = await _context.TemporalSales.FindAsync(id);</w:t>
      </w:r>
    </w:p>
    <w:p w14:paraId="74BE7A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(temporalSale == null)</w:t>
      </w:r>
    </w:p>
    <w:p w14:paraId="4A73A4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1810B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EB0EB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44D8C15" w14:textId="77777777" w:rsidR="00D2774D" w:rsidRDefault="00D2774D" w:rsidP="00D2774D"/>
    <w:p w14:paraId="6E03EB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EditTemporalSaleViewModel model = new()</w:t>
      </w:r>
    </w:p>
    <w:p w14:paraId="277720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01B38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Id = temporalSale.Id,</w:t>
      </w:r>
    </w:p>
    <w:p w14:paraId="4F5120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Quantity = temporalSale.Quantity,</w:t>
      </w:r>
    </w:p>
    <w:p w14:paraId="7664BC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Remarks = temporalSale.Remarks,</w:t>
      </w:r>
    </w:p>
    <w:p w14:paraId="11A54A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0D14AFDB" w14:textId="77777777" w:rsidR="00D2774D" w:rsidRDefault="00D2774D" w:rsidP="00D2774D"/>
    <w:p w14:paraId="6DAB0D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563095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0D7BE6F" w14:textId="77777777" w:rsidR="00D2774D" w:rsidRDefault="00D2774D" w:rsidP="00D2774D"/>
    <w:p w14:paraId="0FB16F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24FE57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4C7F47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Edit(int id, EditTemporalSaleViewModel model)</w:t>
      </w:r>
    </w:p>
    <w:p w14:paraId="49EFB2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BA7F1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!= model.Id)</w:t>
      </w:r>
    </w:p>
    <w:p w14:paraId="44F7A8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C1176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750D91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4922A78" w14:textId="77777777" w:rsidR="00D2774D" w:rsidRDefault="00D2774D" w:rsidP="00D2774D"/>
    <w:p w14:paraId="167405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7C132D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6BC1B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797C19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{</w:t>
      </w:r>
    </w:p>
    <w:p w14:paraId="28E71C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TemporalSale temporalSale = await _context.TemporalSales.FindAsync(id);</w:t>
      </w:r>
    </w:p>
    <w:p w14:paraId="454A6C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temporalSale.Quantity = model.Quantity;</w:t>
      </w:r>
    </w:p>
    <w:p w14:paraId="5338ED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temporalSale.Remarks = model.Remarks;</w:t>
      </w:r>
    </w:p>
    <w:p w14:paraId="4A0AF5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_context.Update(temporalSale);</w:t>
      </w:r>
    </w:p>
    <w:p w14:paraId="217EFF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202A35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E541B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4BB615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35A70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ModelState.AddModelError(string.Empty, exception.Message);</w:t>
      </w:r>
    </w:p>
    <w:p w14:paraId="5F920B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View(model);</w:t>
      </w:r>
    </w:p>
    <w:p w14:paraId="00CEAC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3BC5CEE" w14:textId="77777777" w:rsidR="00D2774D" w:rsidRDefault="00D2774D" w:rsidP="00D2774D"/>
    <w:p w14:paraId="3C45D3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RedirectToAction(nameof(ShowCart));</w:t>
      </w:r>
    </w:p>
    <w:p w14:paraId="5DC829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2E13AD4" w14:textId="77777777" w:rsidR="00D2774D" w:rsidRDefault="00D2774D" w:rsidP="00D2774D"/>
    <w:p w14:paraId="759AC4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4D7C30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06A1EBE" w14:textId="77777777" w:rsidR="00D2774D" w:rsidRDefault="00D2774D" w:rsidP="00D2774D">
      <w:r>
        <w:br/>
      </w:r>
    </w:p>
    <w:p w14:paraId="722A1DD0" w14:textId="77777777" w:rsidR="00D2774D" w:rsidRDefault="00D2774D" w:rsidP="00D2774D">
      <w:pPr>
        <w:pStyle w:val="NormalWeb"/>
        <w:numPr>
          <w:ilvl w:val="0"/>
          <w:numId w:val="1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4C696A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18E08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Shooping.Models.EditTemporalSaleViewModel</w:t>
      </w:r>
    </w:p>
    <w:p w14:paraId="20F9C697" w14:textId="77777777" w:rsidR="00D2774D" w:rsidRDefault="00D2774D" w:rsidP="00D2774D"/>
    <w:p w14:paraId="29445B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3E82DC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"Edit";</w:t>
      </w:r>
    </w:p>
    <w:p w14:paraId="3D5505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1BE7434" w14:textId="77777777" w:rsidR="00D2774D" w:rsidRDefault="00D2774D" w:rsidP="00D2774D"/>
    <w:p w14:paraId="027CB2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&lt;h1&gt;Editar&lt;/h1&gt;</w:t>
      </w:r>
    </w:p>
    <w:p w14:paraId="04DAA5E4" w14:textId="77777777" w:rsidR="00D2774D" w:rsidRDefault="00D2774D" w:rsidP="00D2774D"/>
    <w:p w14:paraId="531ADE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&lt;h4&gt;Carro de Compras&lt;/h4&gt;</w:t>
      </w:r>
    </w:p>
    <w:p w14:paraId="48C5CD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676AFC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0E75E9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5C7CCF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asp-action="Edit"&gt;</w:t>
      </w:r>
    </w:p>
    <w:p w14:paraId="3B28DD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29C6DB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asp-for="Id" /&gt;</w:t>
      </w:r>
    </w:p>
    <w:p w14:paraId="4CCE9A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2D0CE8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asp-for="Remarks" class="control-label"&gt;&lt;/label&gt;</w:t>
      </w:r>
    </w:p>
    <w:p w14:paraId="63359E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asp-for="Remarks" class="form-control" /&gt;</w:t>
      </w:r>
    </w:p>
    <w:p w14:paraId="1B20FF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asp-validation-for="Remarks" class="text-danger"&gt;&lt;/span&gt;</w:t>
      </w:r>
    </w:p>
    <w:p w14:paraId="5C0784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77645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7F5A3B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asp-for="Quantity" class="control-label"&gt;&lt;/label&gt;</w:t>
      </w:r>
    </w:p>
    <w:p w14:paraId="439E34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asp-for="Quantity" class="form-control" /&gt;</w:t>
      </w:r>
    </w:p>
    <w:p w14:paraId="2752C6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asp-validation-for="Quantity" class="text-danger"&gt;&lt;/span&gt;</w:t>
      </w:r>
    </w:p>
    <w:p w14:paraId="2D8425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1A658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 mt-2"&gt;</w:t>
      </w:r>
    </w:p>
    <w:p w14:paraId="25AF73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type="submit" value="Guardar" class="btn btn-outline-primary" /&gt;</w:t>
      </w:r>
    </w:p>
    <w:p w14:paraId="56E2DD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asp-action="ShowCart" class="btn btn-outline-success"&gt;Regresar&lt;/a&gt;</w:t>
      </w:r>
    </w:p>
    <w:p w14:paraId="5858EC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66651D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&lt;/form&gt;</w:t>
      </w:r>
    </w:p>
    <w:p w14:paraId="501ECD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48BABD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EF1F8B4" w14:textId="77777777" w:rsidR="00D2774D" w:rsidRDefault="00D2774D" w:rsidP="00D2774D"/>
    <w:p w14:paraId="63DED8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@section Scripts {</w:t>
      </w:r>
    </w:p>
    <w:p w14:paraId="771EA8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6E3A90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7CFF8BB" w14:textId="77777777" w:rsidR="00D2774D" w:rsidRDefault="00D2774D" w:rsidP="00D2774D">
      <w:r>
        <w:br/>
      </w:r>
    </w:p>
    <w:p w14:paraId="6085F5D3" w14:textId="77777777" w:rsidR="00D2774D" w:rsidRDefault="00D2774D" w:rsidP="00D2774D">
      <w:pPr>
        <w:pStyle w:val="NormalWeb"/>
        <w:numPr>
          <w:ilvl w:val="0"/>
          <w:numId w:val="1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0E347BF8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Procesando el pedido</w:t>
      </w:r>
    </w:p>
    <w:p w14:paraId="0E84842E" w14:textId="77777777" w:rsidR="00D2774D" w:rsidRDefault="00D2774D" w:rsidP="00D2774D">
      <w:pPr>
        <w:pStyle w:val="NormalWeb"/>
        <w:numPr>
          <w:ilvl w:val="0"/>
          <w:numId w:val="1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la enumeración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OrderStatus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CCF9D3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3CE61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enum OrderStatus</w:t>
      </w:r>
    </w:p>
    <w:p w14:paraId="6F88F3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3FB96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Nuevo,</w:t>
      </w:r>
    </w:p>
    <w:p w14:paraId="15CC0A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Despachado,</w:t>
      </w:r>
    </w:p>
    <w:p w14:paraId="4FC431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Enviado,</w:t>
      </w:r>
    </w:p>
    <w:p w14:paraId="349E65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Confirmado,</w:t>
      </w:r>
    </w:p>
    <w:p w14:paraId="3BB28C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Cancelado</w:t>
      </w:r>
    </w:p>
    <w:p w14:paraId="4BD75A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FAFB24F" w14:textId="77777777" w:rsidR="00D2774D" w:rsidRDefault="00D2774D" w:rsidP="00D2774D">
      <w:r>
        <w:br/>
      </w:r>
    </w:p>
    <w:p w14:paraId="325849FB" w14:textId="77777777" w:rsidR="00D2774D" w:rsidRDefault="00D2774D" w:rsidP="00D2774D">
      <w:pPr>
        <w:pStyle w:val="NormalWeb"/>
        <w:numPr>
          <w:ilvl w:val="0"/>
          <w:numId w:val="1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la entidad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Sale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01AEE6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4381B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Sale</w:t>
      </w:r>
    </w:p>
    <w:p w14:paraId="177F93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449E1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7151439B" w14:textId="77777777" w:rsidR="00D2774D" w:rsidRDefault="00D2774D" w:rsidP="00D2774D"/>
    <w:p w14:paraId="559B88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"{0:yyyy/MM/dd hh:mm tt}")]</w:t>
      </w:r>
    </w:p>
    <w:p w14:paraId="4AD40F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"Inventario")]</w:t>
      </w:r>
    </w:p>
    <w:p w14:paraId="44694A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166523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DateTime Date { get; set; }</w:t>
      </w:r>
    </w:p>
    <w:p w14:paraId="40FDB2BD" w14:textId="77777777" w:rsidR="00D2774D" w:rsidRDefault="00D2774D" w:rsidP="00D2774D"/>
    <w:p w14:paraId="5FBEC5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User User { get; set; }</w:t>
      </w:r>
    </w:p>
    <w:p w14:paraId="34A85BA9" w14:textId="77777777" w:rsidR="00D2774D" w:rsidRDefault="00D2774D" w:rsidP="00D2774D"/>
    <w:p w14:paraId="39D128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[DataType(DataType.MultilineText)]</w:t>
      </w:r>
    </w:p>
    <w:p w14:paraId="2803FD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"Comentarios")]</w:t>
      </w:r>
    </w:p>
    <w:p w14:paraId="3C2F1D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string? Remarks { get; set; }</w:t>
      </w:r>
    </w:p>
    <w:p w14:paraId="767AF2D5" w14:textId="77777777" w:rsidR="00D2774D" w:rsidRDefault="00D2774D" w:rsidP="00D2774D"/>
    <w:p w14:paraId="65C2D7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OrderStatus OrderStatus { get; set; }</w:t>
      </w:r>
    </w:p>
    <w:p w14:paraId="7ED34382" w14:textId="77777777" w:rsidR="00D2774D" w:rsidRDefault="00D2774D" w:rsidP="00D2774D"/>
    <w:p w14:paraId="09D1E0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ICollection&lt;SaleDetail&gt; SaleDetails { get; set; }</w:t>
      </w:r>
    </w:p>
    <w:p w14:paraId="53AD5EAC" w14:textId="77777777" w:rsidR="00D2774D" w:rsidRDefault="00D2774D" w:rsidP="00D2774D"/>
    <w:p w14:paraId="3D15D0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"{0:N0}")]</w:t>
      </w:r>
    </w:p>
    <w:p w14:paraId="08DEBE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"Líneas")]</w:t>
      </w:r>
    </w:p>
    <w:p w14:paraId="644DBA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Lines =&gt; SaleDetails == null ? 0 : SaleDetails.Count;</w:t>
      </w:r>
    </w:p>
    <w:p w14:paraId="1500FDC9" w14:textId="77777777" w:rsidR="00D2774D" w:rsidRDefault="00D2774D" w:rsidP="00D2774D"/>
    <w:p w14:paraId="6214D2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53E7C0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"Cantidad")]</w:t>
      </w:r>
    </w:p>
    <w:p w14:paraId="7CD42A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Quantity =&gt; SaleDetails == null ? 0 : SaleDetails.Sum(sd =&gt; sd.Quantity);</w:t>
      </w:r>
    </w:p>
    <w:p w14:paraId="72728C23" w14:textId="77777777" w:rsidR="00D2774D" w:rsidRDefault="00D2774D" w:rsidP="00D2774D"/>
    <w:p w14:paraId="2F771E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"{0:C2}")]</w:t>
      </w:r>
    </w:p>
    <w:p w14:paraId="07CEF5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[Display(Name = "Valor")]</w:t>
      </w:r>
    </w:p>
    <w:p w14:paraId="29AA41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decimal Value =&gt; SaleDetails == null ? 0 : SaleDetails.Sum(sd =&gt; sd.Value);</w:t>
      </w:r>
    </w:p>
    <w:p w14:paraId="039D8D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E3729FE" w14:textId="77777777" w:rsidR="00D2774D" w:rsidRDefault="00D2774D" w:rsidP="00D2774D">
      <w:r>
        <w:br/>
      </w:r>
    </w:p>
    <w:p w14:paraId="3552CBD1" w14:textId="77777777" w:rsidR="00D2774D" w:rsidRDefault="00D2774D" w:rsidP="00D2774D">
      <w:pPr>
        <w:pStyle w:val="NormalWeb"/>
        <w:numPr>
          <w:ilvl w:val="0"/>
          <w:numId w:val="1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la entidad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SaleDetail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461E2E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A4A60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SaleDetail</w:t>
      </w:r>
    </w:p>
    <w:p w14:paraId="126326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0BF0C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Id { get; set; }</w:t>
      </w:r>
    </w:p>
    <w:p w14:paraId="3C417EF8" w14:textId="77777777" w:rsidR="00D2774D" w:rsidRDefault="00D2774D" w:rsidP="00D2774D"/>
    <w:p w14:paraId="37B0CB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Sale Sale { get; set; }</w:t>
      </w:r>
    </w:p>
    <w:p w14:paraId="147370A3" w14:textId="77777777" w:rsidR="00D2774D" w:rsidRDefault="00D2774D" w:rsidP="00D2774D"/>
    <w:p w14:paraId="2BB4CA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[DataType(DataType.MultilineText)]</w:t>
      </w:r>
    </w:p>
    <w:p w14:paraId="51D3D2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"Comentarios")]</w:t>
      </w:r>
    </w:p>
    <w:p w14:paraId="463367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string? Remarks { get; set; }</w:t>
      </w:r>
    </w:p>
    <w:p w14:paraId="3D15D70A" w14:textId="77777777" w:rsidR="00D2774D" w:rsidRDefault="00D2774D" w:rsidP="00D2774D"/>
    <w:p w14:paraId="09E770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Product Product { get; set; }</w:t>
      </w:r>
    </w:p>
    <w:p w14:paraId="0EC27F43" w14:textId="77777777" w:rsidR="00D2774D" w:rsidRDefault="00D2774D" w:rsidP="00D2774D"/>
    <w:p w14:paraId="5698ED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"{0:N2}")]</w:t>
      </w:r>
    </w:p>
    <w:p w14:paraId="43D58E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"Cantidad")]</w:t>
      </w:r>
    </w:p>
    <w:p w14:paraId="72B571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[Required(ErrorMessage = "El campo {0} es obligatorio.")]</w:t>
      </w:r>
    </w:p>
    <w:p w14:paraId="35D839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float Quantity { get; set; }</w:t>
      </w:r>
    </w:p>
    <w:p w14:paraId="43246F06" w14:textId="77777777" w:rsidR="00D2774D" w:rsidRDefault="00D2774D" w:rsidP="00D2774D"/>
    <w:p w14:paraId="67C417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[DisplayFormat(DataFormatString = "{0:C2}")]</w:t>
      </w:r>
    </w:p>
    <w:p w14:paraId="68CF90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[Display(Name = "Valor")]</w:t>
      </w:r>
    </w:p>
    <w:p w14:paraId="7DE13B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decimal Value =&gt; Product == null ? 0 : (decimal)Quantity * Product.Price;</w:t>
      </w:r>
    </w:p>
    <w:p w14:paraId="44C43F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7C3D91A" w14:textId="77777777" w:rsidR="00D2774D" w:rsidRDefault="00D2774D" w:rsidP="00D2774D">
      <w:r>
        <w:br/>
      </w:r>
    </w:p>
    <w:p w14:paraId="6F6C939B" w14:textId="77777777" w:rsidR="00D2774D" w:rsidRDefault="00D2774D" w:rsidP="00D2774D">
      <w:pPr>
        <w:pStyle w:val="NormalWeb"/>
        <w:numPr>
          <w:ilvl w:val="0"/>
          <w:numId w:val="1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entidad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367A75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A8C26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ICollection&lt;SaleDetail&gt; SaleDetails { get; set; }</w:t>
      </w:r>
    </w:p>
    <w:p w14:paraId="5DA43712" w14:textId="77777777" w:rsidR="00D2774D" w:rsidRDefault="00D2774D" w:rsidP="00D2774D">
      <w:r>
        <w:br/>
      </w:r>
    </w:p>
    <w:p w14:paraId="7FE194DD" w14:textId="77777777" w:rsidR="00D2774D" w:rsidRDefault="00D2774D" w:rsidP="00D2774D">
      <w:pPr>
        <w:pStyle w:val="NormalWeb"/>
        <w:numPr>
          <w:ilvl w:val="0"/>
          <w:numId w:val="1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entidad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C18CEA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EBBE9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ICollection&lt;Sale&gt; Sales { get; set; }</w:t>
      </w:r>
    </w:p>
    <w:p w14:paraId="79F9CCBB" w14:textId="77777777" w:rsidR="00D2774D" w:rsidRDefault="00D2774D" w:rsidP="00D2774D">
      <w:r>
        <w:br/>
      </w:r>
    </w:p>
    <w:p w14:paraId="7F301E16" w14:textId="77777777" w:rsidR="00D2774D" w:rsidRDefault="00D2774D" w:rsidP="00D2774D">
      <w:pPr>
        <w:pStyle w:val="NormalWeb"/>
        <w:numPr>
          <w:ilvl w:val="0"/>
          <w:numId w:val="17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las nuevas entidades 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DataContext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3FF317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018BB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DbSet&lt;Sale&gt; Sales { get; set; }</w:t>
      </w:r>
    </w:p>
    <w:p w14:paraId="6FD29D2B" w14:textId="77777777" w:rsidR="00D2774D" w:rsidRDefault="00D2774D" w:rsidP="00D2774D"/>
    <w:p w14:paraId="7DE46E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DbSet&lt;SaleDetail&gt; SaleDetails { get; set; }</w:t>
      </w:r>
    </w:p>
    <w:p w14:paraId="3F68B7EC" w14:textId="77777777" w:rsidR="00D2774D" w:rsidRDefault="00D2774D" w:rsidP="00D2774D">
      <w:r>
        <w:br/>
      </w:r>
    </w:p>
    <w:p w14:paraId="2F64AFE1" w14:textId="77777777" w:rsidR="00D2774D" w:rsidRDefault="00D2774D" w:rsidP="00D2774D">
      <w:pPr>
        <w:pStyle w:val="NormalWeb"/>
        <w:numPr>
          <w:ilvl w:val="0"/>
          <w:numId w:val="18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Agregamos la migración y actualizamos la base de datos.</w:t>
      </w:r>
    </w:p>
    <w:p w14:paraId="44BC07B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</w:p>
    <w:p w14:paraId="7C816539" w14:textId="77777777" w:rsidR="00D2774D" w:rsidRDefault="00D2774D" w:rsidP="00D2774D">
      <w:pPr>
        <w:pStyle w:val="NormalWeb"/>
        <w:numPr>
          <w:ilvl w:val="0"/>
          <w:numId w:val="18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IOrdersHelper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B15492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AA4F4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interface IOrdersHelper</w:t>
      </w:r>
    </w:p>
    <w:p w14:paraId="3541D2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933E3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Task&lt;Response&gt; ProcessOrderAsync(ShowCartViewModel model);</w:t>
      </w:r>
    </w:p>
    <w:p w14:paraId="1699DF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815CA27" w14:textId="77777777" w:rsidR="00D2774D" w:rsidRDefault="00D2774D" w:rsidP="00D2774D">
      <w:r>
        <w:br/>
      </w:r>
    </w:p>
    <w:p w14:paraId="66F90D56" w14:textId="77777777" w:rsidR="00D2774D" w:rsidRDefault="00D2774D" w:rsidP="00D2774D">
      <w:pPr>
        <w:pStyle w:val="NormalWeb"/>
        <w:numPr>
          <w:ilvl w:val="0"/>
          <w:numId w:val="18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B818DE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42DEC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OrdersHelper : IOrdersHelper</w:t>
      </w:r>
    </w:p>
    <w:p w14:paraId="60CA4D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C0F92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DataContext _context;</w:t>
      </w:r>
    </w:p>
    <w:p w14:paraId="0C73B030" w14:textId="77777777" w:rsidR="00D2774D" w:rsidRDefault="00D2774D" w:rsidP="00D2774D"/>
    <w:p w14:paraId="4D3ACE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OrdersHelper(DataContext context)</w:t>
      </w:r>
    </w:p>
    <w:p w14:paraId="641851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3F825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 = context;</w:t>
      </w:r>
    </w:p>
    <w:p w14:paraId="31CA33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520741C" w14:textId="77777777" w:rsidR="00D2774D" w:rsidRDefault="00D2774D" w:rsidP="00D2774D"/>
    <w:p w14:paraId="391338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Task&lt;Response&gt; ProcessOrderAsync(ShowCartViewModel model)</w:t>
      </w:r>
    </w:p>
    <w:p w14:paraId="3167A6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062C9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Response response = await CheckInventoryAsync(model);</w:t>
      </w:r>
    </w:p>
    <w:p w14:paraId="18EB9A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(!response.IsSuccess)</w:t>
      </w:r>
    </w:p>
    <w:p w14:paraId="218DEF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D28E1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response;</w:t>
      </w:r>
    </w:p>
    <w:p w14:paraId="045839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7AFB20A" w14:textId="77777777" w:rsidR="00D2774D" w:rsidRDefault="00D2774D" w:rsidP="00D2774D"/>
    <w:p w14:paraId="3A4E07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Sale sale = new()</w:t>
      </w:r>
    </w:p>
    <w:p w14:paraId="5E8903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 </w:t>
      </w:r>
    </w:p>
    <w:p w14:paraId="4953C5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Date = DateTime.UtcNow,</w:t>
      </w:r>
    </w:p>
    <w:p w14:paraId="2DD660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User = model.User,</w:t>
      </w:r>
    </w:p>
    <w:p w14:paraId="1439F0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Remarks = model.Remarks,</w:t>
      </w:r>
    </w:p>
    <w:p w14:paraId="0DBEAA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SaleDetails = new List&lt;SaleDetail&gt;(),</w:t>
      </w:r>
    </w:p>
    <w:p w14:paraId="66AAB7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OrderStatus = OrderStatus.New</w:t>
      </w:r>
    </w:p>
    <w:p w14:paraId="3E56A1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1C6C5034" w14:textId="77777777" w:rsidR="00D2774D" w:rsidRDefault="00D2774D" w:rsidP="00D2774D"/>
    <w:p w14:paraId="024D99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foreach (TemporalSale? item in model.TemporalSales)</w:t>
      </w:r>
    </w:p>
    <w:p w14:paraId="76020A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76588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sale.SaleDetails.Add(new SaleDetail </w:t>
      </w:r>
    </w:p>
    <w:p w14:paraId="1D3698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 </w:t>
      </w:r>
    </w:p>
    <w:p w14:paraId="527E5E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Product = item.Product,</w:t>
      </w:r>
    </w:p>
    <w:p w14:paraId="55099B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Quantity = item.Quantity,</w:t>
      </w:r>
    </w:p>
    <w:p w14:paraId="6CA324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Remarks = item.Remarks,</w:t>
      </w:r>
    </w:p>
    <w:p w14:paraId="49BF46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49FF1115" w14:textId="77777777" w:rsidR="00D2774D" w:rsidRDefault="00D2774D" w:rsidP="00D2774D"/>
    <w:p w14:paraId="593F21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Product product = await _context.Products.FindAsync(item.Product.Id);</w:t>
      </w:r>
    </w:p>
    <w:p w14:paraId="66047B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(product != null)</w:t>
      </w:r>
    </w:p>
    <w:p w14:paraId="5502BC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6506AD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product.Stock -= item.Quantity;</w:t>
      </w:r>
    </w:p>
    <w:p w14:paraId="4C3545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_context.Products.Update(product);</w:t>
      </w:r>
    </w:p>
    <w:p w14:paraId="32BD66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270A0A30" w14:textId="77777777" w:rsidR="00D2774D" w:rsidRDefault="00D2774D" w:rsidP="00D2774D"/>
    <w:p w14:paraId="47359D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_context.TemporalSales.Remove(item);</w:t>
      </w:r>
    </w:p>
    <w:p w14:paraId="6ED86A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7F76AC3C" w14:textId="77777777" w:rsidR="00D2774D" w:rsidRDefault="00D2774D" w:rsidP="00D2774D"/>
    <w:p w14:paraId="06BA6A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_context.Sales.Add(sale);</w:t>
      </w:r>
    </w:p>
    <w:p w14:paraId="388B7E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5A9059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response;</w:t>
      </w:r>
    </w:p>
    <w:p w14:paraId="6ECE3C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9038D69" w14:textId="77777777" w:rsidR="00D2774D" w:rsidRDefault="00D2774D" w:rsidP="00D2774D"/>
    <w:p w14:paraId="1854DC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async Task&lt;Response&gt; CheckInventoryAsync(ShowCartViewModel model)</w:t>
      </w:r>
    </w:p>
    <w:p w14:paraId="0A8F54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7AAC9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Response response = new() { IsSuccess = true };</w:t>
      </w:r>
    </w:p>
    <w:p w14:paraId="2DFBB4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foreach (TemporalSale? item in model.TemporalSales)</w:t>
      </w:r>
    </w:p>
    <w:p w14:paraId="2C390F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4177B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Product product = await _context.Products.FindAsync(item.Product.Id);</w:t>
      </w:r>
    </w:p>
    <w:p w14:paraId="33DE5C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(product == null)</w:t>
      </w:r>
    </w:p>
    <w:p w14:paraId="74A08E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4E8F3A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response.IsSuccess = false;</w:t>
      </w:r>
    </w:p>
    <w:p w14:paraId="67BA7F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response.Message = $"El producto {item.Product.Name}, ya no está disponible";</w:t>
      </w:r>
    </w:p>
    <w:p w14:paraId="78AE61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response;</w:t>
      </w:r>
    </w:p>
    <w:p w14:paraId="54E8F2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07B078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(product.Stock &lt; item.Quantity)</w:t>
      </w:r>
    </w:p>
    <w:p w14:paraId="180EB6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076F08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response.IsSuccess = false;</w:t>
      </w:r>
    </w:p>
    <w:p w14:paraId="4994CD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response.Message = $"Lo sentimos no tenemos existencias suficientes del producto {item.Product.Name}, para tomar su pedido. Por favor disminuir la cantidad o sustituirlo por otro.";</w:t>
      </w:r>
    </w:p>
    <w:p w14:paraId="6CA2BE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response;</w:t>
      </w:r>
    </w:p>
    <w:p w14:paraId="3A7933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56B236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DDB7C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response;</w:t>
      </w:r>
    </w:p>
    <w:p w14:paraId="38526B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D051E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85EB675" w14:textId="77777777" w:rsidR="00D2774D" w:rsidRDefault="00D2774D" w:rsidP="00D2774D">
      <w:r>
        <w:br/>
      </w:r>
    </w:p>
    <w:p w14:paraId="448A8942" w14:textId="77777777" w:rsidR="00D2774D" w:rsidRDefault="00D2774D" w:rsidP="00D2774D">
      <w:pPr>
        <w:pStyle w:val="NormalWeb"/>
        <w:numPr>
          <w:ilvl w:val="0"/>
          <w:numId w:val="1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 inyectamos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1C0924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3B782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builder.Services.AddScoped&lt;IOrdersHelper, OrdersHelper&gt;();</w:t>
      </w:r>
    </w:p>
    <w:p w14:paraId="5227C573" w14:textId="77777777" w:rsidR="00D2774D" w:rsidRDefault="00D2774D" w:rsidP="00D2774D">
      <w:r>
        <w:br/>
      </w:r>
    </w:p>
    <w:p w14:paraId="5ACE9B73" w14:textId="77777777" w:rsidR="00D2774D" w:rsidRDefault="00D2774D" w:rsidP="00D2774D">
      <w:pPr>
        <w:pStyle w:val="NormalWeb"/>
        <w:numPr>
          <w:ilvl w:val="0"/>
          <w:numId w:val="18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OrderSuccess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32E805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9FE63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[Authorize]</w:t>
      </w:r>
    </w:p>
    <w:p w14:paraId="5F313E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IActionResult OrderSuccess()</w:t>
      </w:r>
    </w:p>
    <w:p w14:paraId="7F368D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AE74C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View();</w:t>
      </w:r>
    </w:p>
    <w:p w14:paraId="4663D6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F31D4C4" w14:textId="77777777" w:rsidR="00D2774D" w:rsidRDefault="00D2774D" w:rsidP="00D2774D">
      <w:r>
        <w:br/>
      </w:r>
    </w:p>
    <w:p w14:paraId="35BC67AD" w14:textId="77777777" w:rsidR="00D2774D" w:rsidRDefault="00D2774D" w:rsidP="00D2774D">
      <w:pPr>
        <w:pStyle w:val="NormalWeb"/>
        <w:numPr>
          <w:ilvl w:val="0"/>
          <w:numId w:val="18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OrderSuccess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HomeController </w:t>
      </w:r>
      <w:r>
        <w:rPr>
          <w:rFonts w:ascii="Arial" w:hAnsi="Arial" w:cs="Arial"/>
          <w:color w:val="000000"/>
          <w:sz w:val="22"/>
          <w:szCs w:val="22"/>
        </w:rPr>
        <w:t>(primero adicionamos la imagén a los recursos estáticos):</w:t>
      </w:r>
    </w:p>
    <w:p w14:paraId="17E2371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C67F5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1B3A48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"Order Success";</w:t>
      </w:r>
    </w:p>
    <w:p w14:paraId="25F042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D3941F5" w14:textId="77777777" w:rsidR="00D2774D" w:rsidRDefault="00D2774D" w:rsidP="00D2774D"/>
    <w:p w14:paraId="68A406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&lt;div class="row"&gt;</w:t>
      </w:r>
    </w:p>
    <w:p w14:paraId="778EED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class="col-md-4 offset-4"&gt;</w:t>
      </w:r>
    </w:p>
    <w:p w14:paraId="413C33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&lt;img src="~/images/Shopping.png" style="width:400px;"/&gt;</w:t>
      </w:r>
    </w:p>
    <w:p w14:paraId="3D8925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&lt;h2&gt;¡Gracias!&lt;/h2&gt;</w:t>
      </w:r>
    </w:p>
    <w:p w14:paraId="517299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&lt;h4&gt;Su pedido fue registrado en nuestro sistema, pronto uno de nuestros asesores se comunicará con usted.&lt;/h4&gt;</w:t>
      </w:r>
    </w:p>
    <w:p w14:paraId="3484C4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&lt;a asp-action="Index" class="mt-2 btn btn-outline-success"&gt;Inicio&lt;/a&gt;</w:t>
      </w:r>
    </w:p>
    <w:p w14:paraId="6471F0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22943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41AFE38" w14:textId="77777777" w:rsidR="00D2774D" w:rsidRDefault="00D2774D" w:rsidP="00D2774D">
      <w:r>
        <w:br/>
      </w:r>
    </w:p>
    <w:p w14:paraId="1A976FA8" w14:textId="77777777" w:rsidR="00D2774D" w:rsidRDefault="00D2774D" w:rsidP="00D2774D">
      <w:pPr>
        <w:pStyle w:val="NormalWeb"/>
        <w:numPr>
          <w:ilvl w:val="0"/>
          <w:numId w:val="1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método POST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ShowCart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EA34B2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987CF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0A1F3C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6B5480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ShowCart(ShowCartViewModel model)</w:t>
      </w:r>
    </w:p>
    <w:p w14:paraId="23CD26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04A2D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User user = await _userHelper.GetUserAsync(User.Identity.Name);</w:t>
      </w:r>
    </w:p>
    <w:p w14:paraId="08C43C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(user == null)</w:t>
      </w:r>
    </w:p>
    <w:p w14:paraId="6B5290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97ADA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923B9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A99B63E" w14:textId="77777777" w:rsidR="00D2774D" w:rsidRDefault="00D2774D" w:rsidP="00D2774D"/>
    <w:p w14:paraId="05F14A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model.User = user;</w:t>
      </w:r>
    </w:p>
    <w:p w14:paraId="14D36C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model.TemporalSales = await _context.TemporalSales</w:t>
      </w:r>
    </w:p>
    <w:p w14:paraId="0DFE78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.Include(ts =&gt; ts.Product)</w:t>
      </w:r>
    </w:p>
    <w:p w14:paraId="765EE6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.ThenInclude(p =&gt; p.ProductImages)</w:t>
      </w:r>
    </w:p>
    <w:p w14:paraId="31BECF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.Where(ts =&gt; ts.User.Id == user.Id)</w:t>
      </w:r>
    </w:p>
    <w:p w14:paraId="00327C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.ToListAsync();</w:t>
      </w:r>
    </w:p>
    <w:p w14:paraId="2BDF84CF" w14:textId="77777777" w:rsidR="00D2774D" w:rsidRDefault="00D2774D" w:rsidP="00D2774D"/>
    <w:p w14:paraId="38F6BD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Response response = await _ordersHelper.ProcessOrderAsync(model);</w:t>
      </w:r>
    </w:p>
    <w:p w14:paraId="6CC3AC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(response.IsSuccess)</w:t>
      </w:r>
    </w:p>
    <w:p w14:paraId="29BBC0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2E11A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RedirectToAction(nameof(OrderSuccess));</w:t>
      </w:r>
    </w:p>
    <w:p w14:paraId="30C8FE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9E84D52" w14:textId="77777777" w:rsidR="00D2774D" w:rsidRDefault="00D2774D" w:rsidP="00D2774D"/>
    <w:p w14:paraId="4FEB15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ModelState.AddModelError(string.Empty, response.Message);</w:t>
      </w:r>
    </w:p>
    <w:p w14:paraId="089F4A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6201C4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8EB2F13" w14:textId="77777777" w:rsidR="00D2774D" w:rsidRDefault="00D2774D" w:rsidP="00D2774D">
      <w:r>
        <w:br/>
      </w:r>
    </w:p>
    <w:p w14:paraId="7179DA58" w14:textId="77777777" w:rsidR="00D2774D" w:rsidRDefault="00D2774D" w:rsidP="00D2774D">
      <w:pPr>
        <w:pStyle w:val="NormalWeb"/>
        <w:numPr>
          <w:ilvl w:val="0"/>
          <w:numId w:val="1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 xml:space="preserve"> para que solo muestre los productos que tienen Stock disponible:</w:t>
      </w:r>
    </w:p>
    <w:p w14:paraId="6ABA584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9D994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List&lt;Product&gt;? products = await _context.Products</w:t>
      </w:r>
    </w:p>
    <w:p w14:paraId="7B2E63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.Include(p =&gt; p.ProductImages)</w:t>
      </w:r>
    </w:p>
    <w:p w14:paraId="3DB495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.Include(p =&gt; p.ProductCategories)</w:t>
      </w:r>
    </w:p>
    <w:p w14:paraId="53DB6C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.Where(p =&gt; p.Stock &gt; 0)</w:t>
      </w:r>
    </w:p>
    <w:p w14:paraId="23D25F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.OrderBy(p =&gt; p.Description)</w:t>
      </w:r>
    </w:p>
    <w:p w14:paraId="589FF6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.ToListAsync();</w:t>
      </w:r>
    </w:p>
    <w:p w14:paraId="0BD1B587" w14:textId="77777777" w:rsidR="00D2774D" w:rsidRDefault="00D2774D" w:rsidP="00D2774D">
      <w:r>
        <w:br/>
      </w:r>
    </w:p>
    <w:p w14:paraId="072DA914" w14:textId="77777777" w:rsidR="00D2774D" w:rsidRDefault="00D2774D" w:rsidP="00D2774D">
      <w:pPr>
        <w:pStyle w:val="NormalWeb"/>
        <w:numPr>
          <w:ilvl w:val="0"/>
          <w:numId w:val="18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7DBC1E1B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Administrando los pedidos</w:t>
      </w:r>
    </w:p>
    <w:p w14:paraId="34DBFAB4" w14:textId="77777777" w:rsidR="00D2774D" w:rsidRDefault="00D2774D" w:rsidP="00D2774D">
      <w:pPr>
        <w:pStyle w:val="NormalWeb"/>
        <w:numPr>
          <w:ilvl w:val="0"/>
          <w:numId w:val="18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62D9FD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F59A3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[Authorize(Roles = "Admin")]</w:t>
      </w:r>
    </w:p>
    <w:p w14:paraId="3CDF0F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OrdersController : Controller</w:t>
      </w:r>
    </w:p>
    <w:p w14:paraId="5457BE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54332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DataContext _context;</w:t>
      </w:r>
    </w:p>
    <w:p w14:paraId="3DE50FC5" w14:textId="77777777" w:rsidR="00D2774D" w:rsidRDefault="00D2774D" w:rsidP="00D2774D"/>
    <w:p w14:paraId="179ABE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OrdersController(DataContext context)</w:t>
      </w:r>
    </w:p>
    <w:p w14:paraId="268FD3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6B555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 = context;</w:t>
      </w:r>
    </w:p>
    <w:p w14:paraId="2599E2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B83D4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Task&lt;IActionResult&gt; Index()</w:t>
      </w:r>
    </w:p>
    <w:p w14:paraId="2B701F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787EB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View(await _context.Sales</w:t>
      </w:r>
    </w:p>
    <w:p w14:paraId="046734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.Include(s =&gt; s.User)</w:t>
      </w:r>
    </w:p>
    <w:p w14:paraId="064BDD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.Include(s =&gt; s.SaleDetails)</w:t>
      </w:r>
    </w:p>
    <w:p w14:paraId="2771F3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.ThenInclude(sd =&gt; sd.Product)</w:t>
      </w:r>
    </w:p>
    <w:p w14:paraId="59A885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.ToListAsync());</w:t>
      </w:r>
    </w:p>
    <w:p w14:paraId="312498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3FFF9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E0374FD" w14:textId="77777777" w:rsidR="00D2774D" w:rsidRDefault="00D2774D" w:rsidP="00D2774D">
      <w:r>
        <w:br/>
      </w:r>
    </w:p>
    <w:p w14:paraId="15AC105D" w14:textId="77777777" w:rsidR="00D2774D" w:rsidRDefault="00D2774D" w:rsidP="00D2774D">
      <w:pPr>
        <w:pStyle w:val="NormalWeb"/>
        <w:numPr>
          <w:ilvl w:val="0"/>
          <w:numId w:val="1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4FC7C6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53D53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IEnumerable&lt;Shooping.Data.Entities.Sale&gt;</w:t>
      </w:r>
    </w:p>
    <w:p w14:paraId="7CAEFA23" w14:textId="77777777" w:rsidR="00D2774D" w:rsidRDefault="00D2774D" w:rsidP="00D2774D"/>
    <w:p w14:paraId="5FBF0C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3F5500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3B0380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060206B" w14:textId="77777777" w:rsidR="00D2774D" w:rsidRDefault="00D2774D" w:rsidP="00D2774D"/>
    <w:p w14:paraId="52C857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6AE1FBA2" w14:textId="77777777" w:rsidR="00D2774D" w:rsidRDefault="00D2774D" w:rsidP="00D2774D"/>
    <w:p w14:paraId="7A7F5C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030115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5BA39F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2F2717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09C035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class="panel-title"&gt;Pedidos&lt;/h3&gt;</w:t>
      </w:r>
    </w:p>
    <w:p w14:paraId="2DC2D4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65E53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0BC715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id="MyTable"&gt;</w:t>
      </w:r>
    </w:p>
    <w:p w14:paraId="6F9283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62C26E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580DFB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B7DF4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model.Date)</w:t>
      </w:r>
    </w:p>
    <w:p w14:paraId="1A201A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5CA5FD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670DAA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model.User.FullName)</w:t>
      </w:r>
    </w:p>
    <w:p w14:paraId="124198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9740B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73EC54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model.Remarks)</w:t>
      </w:r>
    </w:p>
    <w:p w14:paraId="4C614E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4C007A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495CC1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model.OrderStatus)</w:t>
      </w:r>
    </w:p>
    <w:p w14:paraId="0670B1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C6268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&lt;th&gt;</w:t>
      </w:r>
    </w:p>
    <w:p w14:paraId="5655C4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model.Lines)</w:t>
      </w:r>
    </w:p>
    <w:p w14:paraId="336724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6E75B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44BAE2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model.Quantity)</w:t>
      </w:r>
    </w:p>
    <w:p w14:paraId="508B81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2F6B2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D1E57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model.Value)</w:t>
      </w:r>
    </w:p>
    <w:p w14:paraId="2FFD19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BBAF2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6DE91E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235388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56A723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650A09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Model)</w:t>
      </w:r>
    </w:p>
    <w:p w14:paraId="4D249D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10C8C0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009209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7D88EB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item.Date)</w:t>
      </w:r>
    </w:p>
    <w:p w14:paraId="08B182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1CEDCC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9D405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item.User.FullName)</w:t>
      </w:r>
    </w:p>
    <w:p w14:paraId="05D5FC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7D421D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C78FF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item.Remarks)</w:t>
      </w:r>
    </w:p>
    <w:p w14:paraId="78FAAE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4406FE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B609B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item.OrderStatus)</w:t>
      </w:r>
    </w:p>
    <w:p w14:paraId="2442F8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830F2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48C616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item.Lines)</w:t>
      </w:r>
    </w:p>
    <w:p w14:paraId="7250D1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1782D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A7A9D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item.Quantity)</w:t>
      </w:r>
    </w:p>
    <w:p w14:paraId="6D00C8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521F56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75410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item.Value)</w:t>
      </w:r>
    </w:p>
    <w:p w14:paraId="0F15BB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4FCEAE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470745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asp-action="Details" asp-route-id="@item.Id" class="btn btn-outline-info"&gt;&lt;i class="fa-solid fa-circle-info"&gt;&lt;/i&gt;&lt;/a&gt;</w:t>
      </w:r>
    </w:p>
    <w:p w14:paraId="7CF869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60E369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0F4884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6C0E1A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7414C7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5C2BFD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EAD98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04CD9F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5F75E6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4918E2B1" w14:textId="77777777" w:rsidR="00D2774D" w:rsidRDefault="00D2774D" w:rsidP="00D2774D"/>
    <w:p w14:paraId="5ABD75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315150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179461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327D51BC" w14:textId="77777777" w:rsidR="00D2774D" w:rsidRDefault="00D2774D" w:rsidP="00D2774D"/>
    <w:p w14:paraId="0CB559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242C44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513EAC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$('#MyTable').DataTable({</w:t>
      </w:r>
    </w:p>
    <w:p w14:paraId="6C606D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4A474D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2C78D2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323DE1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"aLengthMenu": [</w:t>
      </w:r>
    </w:p>
    <w:p w14:paraId="0AF11E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5F366F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4663CF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7E21B3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6E0238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664975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2B2A9A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C783020" w14:textId="77777777" w:rsidR="00D2774D" w:rsidRDefault="00D2774D" w:rsidP="00D2774D">
      <w:r>
        <w:br/>
      </w:r>
    </w:p>
    <w:p w14:paraId="49DAFCBD" w14:textId="77777777" w:rsidR="00D2774D" w:rsidRDefault="00D2774D" w:rsidP="00D2774D">
      <w:pPr>
        <w:pStyle w:val="NormalWeb"/>
        <w:numPr>
          <w:ilvl w:val="0"/>
          <w:numId w:val="19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_Layout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11EB29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1B5C2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&lt;li class="nav-item"&gt;</w:t>
      </w:r>
    </w:p>
    <w:p w14:paraId="74EF3C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class="nav-link text-white" asp-area="" asp-controller="Countries" asp-action="Index"&gt;Países&lt;/a&gt;</w:t>
      </w:r>
    </w:p>
    <w:p w14:paraId="18E0F5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&lt;/li&gt;</w:t>
      </w:r>
    </w:p>
    <w:p w14:paraId="094863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 class="nav-item"&gt;</w:t>
      </w:r>
    </w:p>
    <w:p w14:paraId="390E2D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class="nav-link text-white" asp-area="" asp-controller="Orders" asp-action="Index"&gt;Pedidos&lt;/a&gt;</w:t>
      </w:r>
    </w:p>
    <w:p w14:paraId="70016B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&lt;/li&gt;</w:t>
      </w:r>
    </w:p>
    <w:p w14:paraId="018D56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&lt;li class="nav-item"&gt;</w:t>
      </w:r>
    </w:p>
    <w:p w14:paraId="263451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class="nav-link text-white" asp-area="" asp-controller="Products" asp-action="Index"&gt;Productos&lt;/a&gt;</w:t>
      </w:r>
    </w:p>
    <w:p w14:paraId="403284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&lt;/li&gt;</w:t>
      </w:r>
    </w:p>
    <w:p w14:paraId="6D0C7175" w14:textId="77777777" w:rsidR="00D2774D" w:rsidRDefault="00D2774D" w:rsidP="00D2774D">
      <w:r>
        <w:br/>
      </w:r>
    </w:p>
    <w:p w14:paraId="1169884C" w14:textId="77777777" w:rsidR="00D2774D" w:rsidRDefault="00D2774D" w:rsidP="00D2774D">
      <w:pPr>
        <w:pStyle w:val="NormalWeb"/>
        <w:numPr>
          <w:ilvl w:val="0"/>
          <w:numId w:val="19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89E899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510AE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Details(int? id)</w:t>
      </w:r>
    </w:p>
    <w:p w14:paraId="3C057B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96CC3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1C91B1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C4C5B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385667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5BAF571" w14:textId="77777777" w:rsidR="00D2774D" w:rsidRDefault="00D2774D" w:rsidP="00D2774D"/>
    <w:p w14:paraId="5066EC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Sale sale = await _context.Sales</w:t>
      </w:r>
    </w:p>
    <w:p w14:paraId="179D44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s.User)</w:t>
      </w:r>
    </w:p>
    <w:p w14:paraId="076BF9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s.SaleDetails)</w:t>
      </w:r>
    </w:p>
    <w:p w14:paraId="5457EB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.ThenInclude(sd =&gt; sd.Product)</w:t>
      </w:r>
    </w:p>
    <w:p w14:paraId="4C0396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.ThenInclude(p =&gt; p.ProductImages)</w:t>
      </w:r>
    </w:p>
    <w:p w14:paraId="40B29D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.FirstOrDefaultAsync(s =&gt; s.Id == id);</w:t>
      </w:r>
    </w:p>
    <w:p w14:paraId="1F4947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 == null)</w:t>
      </w:r>
    </w:p>
    <w:p w14:paraId="595439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F2036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61CC17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DAE3C39" w14:textId="77777777" w:rsidR="00D2774D" w:rsidRDefault="00D2774D" w:rsidP="00D2774D"/>
    <w:p w14:paraId="504955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View(sale);</w:t>
      </w:r>
    </w:p>
    <w:p w14:paraId="286CDC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34A9A74" w14:textId="77777777" w:rsidR="00D2774D" w:rsidRDefault="00D2774D" w:rsidP="00D2774D">
      <w:r>
        <w:br/>
      </w:r>
    </w:p>
    <w:p w14:paraId="1014431D" w14:textId="77777777" w:rsidR="00D2774D" w:rsidRDefault="00D2774D" w:rsidP="00D2774D">
      <w:pPr>
        <w:pStyle w:val="NormalWeb"/>
        <w:numPr>
          <w:ilvl w:val="0"/>
          <w:numId w:val="19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_OrderDetails </w:t>
      </w:r>
      <w:r>
        <w:rPr>
          <w:rFonts w:ascii="Arial" w:hAnsi="Arial" w:cs="Arial"/>
          <w:color w:val="000000"/>
          <w:sz w:val="22"/>
          <w:szCs w:val="22"/>
        </w:rPr>
        <w:t xml:space="preserve">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45F637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A777A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Shooping.Data.Entities.Sale</w:t>
      </w:r>
    </w:p>
    <w:p w14:paraId="24B5FC93" w14:textId="77777777" w:rsidR="00D2774D" w:rsidRDefault="00D2774D" w:rsidP="00D2774D"/>
    <w:p w14:paraId="74A763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&lt;h4&gt;Pedido&lt;/h4&gt;</w:t>
      </w:r>
    </w:p>
    <w:p w14:paraId="54AF65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67D064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&lt;dl class="row"&gt;</w:t>
      </w:r>
    </w:p>
    <w:p w14:paraId="40A484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0275B1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model.Date)</w:t>
      </w:r>
    </w:p>
    <w:p w14:paraId="781744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2FA417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452130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model.Date)</w:t>
      </w:r>
    </w:p>
    <w:p w14:paraId="253BCC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02134D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399F91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model.User.FullName)</w:t>
      </w:r>
    </w:p>
    <w:p w14:paraId="399F75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35682D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78B62B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model.User.FullName)</w:t>
      </w:r>
    </w:p>
    <w:p w14:paraId="7FB537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66166C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0552C5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model.User.Email)</w:t>
      </w:r>
    </w:p>
    <w:p w14:paraId="53678F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46F670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773BAE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model.User.Email)</w:t>
      </w:r>
    </w:p>
    <w:p w14:paraId="4793A1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05A09A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7D4D9D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model.User.PhoneNumber)</w:t>
      </w:r>
    </w:p>
    <w:p w14:paraId="258DC9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4B76D5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28F46E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model.User.PhoneNumber)</w:t>
      </w:r>
    </w:p>
    <w:p w14:paraId="442D5B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1B27CB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60AB23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model.Remarks)</w:t>
      </w:r>
    </w:p>
    <w:p w14:paraId="207B7D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3C8D03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08CC78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model.Remarks)</w:t>
      </w:r>
    </w:p>
    <w:p w14:paraId="272F24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56A25F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2E32B0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model.OrderStatus)</w:t>
      </w:r>
    </w:p>
    <w:p w14:paraId="69BC80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7FA316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2EA2BF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model.OrderStatus)</w:t>
      </w:r>
    </w:p>
    <w:p w14:paraId="348964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15D864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298762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model.Lines)</w:t>
      </w:r>
    </w:p>
    <w:p w14:paraId="49D96C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35302B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140283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model.Lines)</w:t>
      </w:r>
    </w:p>
    <w:p w14:paraId="3F8929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0C107F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6FF47D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model.Quantity)</w:t>
      </w:r>
    </w:p>
    <w:p w14:paraId="116DD4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3D84EE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2FB8D6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model.Quantity)</w:t>
      </w:r>
    </w:p>
    <w:p w14:paraId="60F885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3913D1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&lt;dt class = "col-sm-2"&gt;</w:t>
      </w:r>
    </w:p>
    <w:p w14:paraId="485B0C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@Html.DisplayNameFor(model =&gt; model.Value)</w:t>
      </w:r>
    </w:p>
    <w:p w14:paraId="67E941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&lt;/dt&gt;</w:t>
      </w:r>
    </w:p>
    <w:p w14:paraId="7A7F1C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&lt;dd class = "col-sm-10"&gt;</w:t>
      </w:r>
    </w:p>
    <w:p w14:paraId="7986A5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@Html.DisplayFor(model =&gt; model.Value)</w:t>
      </w:r>
    </w:p>
    <w:p w14:paraId="3D7E04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&lt;/dd&gt;</w:t>
      </w:r>
    </w:p>
    <w:p w14:paraId="268DFE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&lt;/dl&gt;</w:t>
      </w:r>
    </w:p>
    <w:p w14:paraId="307BDBD2" w14:textId="77777777" w:rsidR="00D2774D" w:rsidRDefault="00D2774D" w:rsidP="00D2774D">
      <w:r>
        <w:br/>
      </w:r>
    </w:p>
    <w:p w14:paraId="1AACCBB4" w14:textId="77777777" w:rsidR="00D2774D" w:rsidRDefault="00D2774D" w:rsidP="00D2774D">
      <w:pPr>
        <w:pStyle w:val="NormalWeb"/>
        <w:numPr>
          <w:ilvl w:val="0"/>
          <w:numId w:val="19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20F65A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3BB60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@model Shooping.Data.Entities.Sale</w:t>
      </w:r>
    </w:p>
    <w:p w14:paraId="5660CF54" w14:textId="77777777" w:rsidR="00D2774D" w:rsidRDefault="00D2774D" w:rsidP="00D2774D"/>
    <w:p w14:paraId="5AFEA5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63247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01E278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8357B79" w14:textId="77777777" w:rsidR="00D2774D" w:rsidRDefault="00D2774D" w:rsidP="00D2774D"/>
    <w:p w14:paraId="66CEBA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23E540FB" w14:textId="77777777" w:rsidR="00D2774D" w:rsidRDefault="00D2774D" w:rsidP="00D2774D"/>
    <w:p w14:paraId="2CFAA9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275249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name="_OrderDetails" /&gt;    </w:t>
      </w:r>
    </w:p>
    <w:p w14:paraId="1ADEE1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38A5B07" w14:textId="77777777" w:rsidR="00D2774D" w:rsidRDefault="00D2774D" w:rsidP="00D2774D"/>
    <w:p w14:paraId="1DD313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45A5CE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asp-action="Dispatch" asp-route-id="@Model?.Id" class="btn btn-outline-primary"&gt;Despachar&lt;/a&gt;</w:t>
      </w:r>
    </w:p>
    <w:p w14:paraId="04E08C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asp-action="Send" asp-route-id="@Model?.Id" class="btn btn-outline-secondary"&gt;Envíar&lt;/a&gt;</w:t>
      </w:r>
    </w:p>
    <w:p w14:paraId="357B92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asp-action="Confirm" asp-route-id="@Model?.Id" class="btn btn-outline-warning"&gt;Confirmar&lt;/a&gt;</w:t>
      </w:r>
    </w:p>
    <w:p w14:paraId="60A942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asp-action="Cancel" asp-route-id="@Model?.Id" class="btn btn-outline-danger"&gt;Cancelar&lt;/a&gt;</w:t>
      </w:r>
    </w:p>
    <w:p w14:paraId="587B86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class="btn btn-outline-success"&gt;Regresar&lt;/a&gt;</w:t>
      </w:r>
    </w:p>
    <w:p w14:paraId="15DC20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8C93189" w14:textId="77777777" w:rsidR="00D2774D" w:rsidRDefault="00D2774D" w:rsidP="00D2774D"/>
    <w:p w14:paraId="197E1A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15C3EB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182A38FE" w14:textId="77777777" w:rsidR="00D2774D" w:rsidRDefault="00D2774D" w:rsidP="00D2774D"/>
    <w:p w14:paraId="26D91D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725523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472ED7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6B18EB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3616F5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class="panel-title"&gt;Productos&lt;/h3&gt;</w:t>
      </w:r>
    </w:p>
    <w:p w14:paraId="29E4DB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BC051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2C14EF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id="MyTable"&gt;</w:t>
      </w:r>
    </w:p>
    <w:p w14:paraId="3A2D72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7C8414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721A29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70B63E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model.SaleDetails.FirstOrDefault().Product.Name)</w:t>
      </w:r>
    </w:p>
    <w:p w14:paraId="1A8CA1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02D68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8FF87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model.SaleDetails.FirstOrDefault().Remarks)</w:t>
      </w:r>
    </w:p>
    <w:p w14:paraId="4DF2ED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B8740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EBA97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model.SaleDetails.FirstOrDefault().Product.Price)</w:t>
      </w:r>
    </w:p>
    <w:p w14:paraId="275F49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0D806C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2D138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model.SaleDetails.FirstOrDefault().Quantity)</w:t>
      </w:r>
    </w:p>
    <w:p w14:paraId="7F6270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E8962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77A431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model.SaleDetails.FirstOrDefault().Value)</w:t>
      </w:r>
    </w:p>
    <w:p w14:paraId="711859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4E3CA1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70685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model.SaleDetails.FirstOrDefault().Product.ImageFullPath)</w:t>
      </w:r>
    </w:p>
    <w:p w14:paraId="202987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4524B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141510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073175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0F8280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Model.SaleDetails)</w:t>
      </w:r>
    </w:p>
    <w:p w14:paraId="1C975E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{</w:t>
      </w:r>
    </w:p>
    <w:p w14:paraId="761AE7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0125A9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CE2E4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item.Product.Name)</w:t>
      </w:r>
    </w:p>
    <w:p w14:paraId="47619A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66F92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0142AB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item.Remarks)</w:t>
      </w:r>
    </w:p>
    <w:p w14:paraId="75ADCE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7E5D5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373292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item.Product.Price)</w:t>
      </w:r>
    </w:p>
    <w:p w14:paraId="2A2CFB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1AC0B8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E78A2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item.Quantity)</w:t>
      </w:r>
    </w:p>
    <w:p w14:paraId="24EFAB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1995B7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FB599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item.Value)</w:t>
      </w:r>
    </w:p>
    <w:p w14:paraId="14CA1D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8D668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447516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&lt;div class="zoom"&gt;</w:t>
      </w:r>
    </w:p>
    <w:p w14:paraId="5ADEB8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    &lt;img src="@item.Product.ImageFullPath" style="width:100px;" /&gt;</w:t>
      </w:r>
    </w:p>
    <w:p w14:paraId="2D6AD8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&lt;/div&gt;</w:t>
      </w:r>
    </w:p>
    <w:p w14:paraId="770B76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DDE4F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248E16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7A0E90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1BBE85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77047C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22451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656B7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7B824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E675DE7" w14:textId="77777777" w:rsidR="00D2774D" w:rsidRDefault="00D2774D" w:rsidP="00D2774D"/>
    <w:p w14:paraId="1E8A33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36E93A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2C85D2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24E6EBB4" w14:textId="77777777" w:rsidR="00D2774D" w:rsidRDefault="00D2774D" w:rsidP="00D2774D"/>
    <w:p w14:paraId="49ED2A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2A7661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1A76E0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$('#MyTable').DataTable({</w:t>
      </w:r>
    </w:p>
    <w:p w14:paraId="5D7C78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0B3532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12CC8F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4CB2CF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02C88D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62EB31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73D1A0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4BF970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3B58F0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5E1EF2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6459AD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F5F5E87" w14:textId="77777777" w:rsidR="00D2774D" w:rsidRDefault="00D2774D" w:rsidP="00D2774D">
      <w:r>
        <w:br/>
      </w:r>
    </w:p>
    <w:p w14:paraId="68BA4DC3" w14:textId="77777777" w:rsidR="00D2774D" w:rsidRDefault="00D2774D" w:rsidP="00D2774D">
      <w:pPr>
        <w:pStyle w:val="NormalWeb"/>
        <w:numPr>
          <w:ilvl w:val="0"/>
          <w:numId w:val="19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lo que llevamos hasta el momento.</w:t>
      </w:r>
    </w:p>
    <w:p w14:paraId="4E46212F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Colocar mensajes tipo Toast y cambiar el estado de los pedidos</w:t>
      </w:r>
    </w:p>
    <w:p w14:paraId="7373DEC3" w14:textId="77777777" w:rsidR="00D2774D" w:rsidRDefault="00D2774D" w:rsidP="00D2774D">
      <w:pPr>
        <w:pStyle w:val="NormalWeb"/>
        <w:numPr>
          <w:ilvl w:val="0"/>
          <w:numId w:val="19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Instalamos el siguiente paquete:</w:t>
      </w:r>
    </w:p>
    <w:p w14:paraId="3F35E51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1A35032" w14:textId="77777777" w:rsidR="00D2774D" w:rsidRDefault="00D2774D" w:rsidP="00D2774D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PM&gt; Install-Package Vereyon.Web.FlashMessage</w:t>
      </w:r>
    </w:p>
    <w:p w14:paraId="41484CA8" w14:textId="77777777" w:rsidR="00D2774D" w:rsidRDefault="00D2774D" w:rsidP="00D2774D">
      <w:pPr>
        <w:pStyle w:val="NormalWeb"/>
        <w:numPr>
          <w:ilvl w:val="0"/>
          <w:numId w:val="19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 registramos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Program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DB18F3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FD0F8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services.AddFlashMessage();</w:t>
      </w:r>
    </w:p>
    <w:p w14:paraId="3EDCB19C" w14:textId="77777777" w:rsidR="00D2774D" w:rsidRDefault="00D2774D" w:rsidP="00D2774D">
      <w:r>
        <w:br/>
      </w:r>
    </w:p>
    <w:p w14:paraId="33968CE8" w14:textId="77777777" w:rsidR="00D2774D" w:rsidRDefault="00D2774D" w:rsidP="00D2774D">
      <w:pPr>
        <w:pStyle w:val="NormalWeb"/>
        <w:numPr>
          <w:ilvl w:val="0"/>
          <w:numId w:val="19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 registramos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_ViewImports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A874F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69B71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@addTagHelper *, Vereyon.Web.FlashMessage</w:t>
      </w:r>
    </w:p>
    <w:p w14:paraId="346BC7C2" w14:textId="77777777" w:rsidR="00D2774D" w:rsidRDefault="00D2774D" w:rsidP="00D2774D">
      <w:r>
        <w:br/>
      </w:r>
    </w:p>
    <w:p w14:paraId="25DB3837" w14:textId="77777777" w:rsidR="00D2774D" w:rsidRDefault="00D2774D" w:rsidP="00D2774D">
      <w:pPr>
        <w:pStyle w:val="NormalWeb"/>
        <w:numPr>
          <w:ilvl w:val="0"/>
          <w:numId w:val="19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 inyectamos en el controlador donde queramos el mensaje, para el ejemplo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6086E8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C85BF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IFlashMessage flashMessage</w:t>
      </w:r>
    </w:p>
    <w:p w14:paraId="62035A9D" w14:textId="77777777" w:rsidR="00D2774D" w:rsidRDefault="00D2774D" w:rsidP="00D2774D">
      <w:r>
        <w:br/>
      </w:r>
    </w:p>
    <w:p w14:paraId="35B82741" w14:textId="77777777" w:rsidR="00D2774D" w:rsidRDefault="00D2774D" w:rsidP="00D2774D">
      <w:pPr>
        <w:pStyle w:val="NormalWeb"/>
        <w:numPr>
          <w:ilvl w:val="0"/>
          <w:numId w:val="20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Dispatch </w:t>
      </w:r>
      <w:r>
        <w:rPr>
          <w:rFonts w:ascii="Arial" w:hAnsi="Arial" w:cs="Arial"/>
          <w:color w:val="000000"/>
          <w:sz w:val="22"/>
          <w:szCs w:val="22"/>
        </w:rPr>
        <w:t xml:space="preserve">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4C6C9D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93B41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Dispatch(int? id)</w:t>
      </w:r>
    </w:p>
    <w:p w14:paraId="4139D1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21B8B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55CF6E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1DB5A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27256C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1B60F37" w14:textId="77777777" w:rsidR="00D2774D" w:rsidRDefault="00D2774D" w:rsidP="00D2774D"/>
    <w:p w14:paraId="20728D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Sale sale = await _context.Sales.FindAsync(id);</w:t>
      </w:r>
    </w:p>
    <w:p w14:paraId="65ABE7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 == null)</w:t>
      </w:r>
    </w:p>
    <w:p w14:paraId="0ED579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EAF49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15906B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0761A0D" w14:textId="77777777" w:rsidR="00D2774D" w:rsidRDefault="00D2774D" w:rsidP="00D2774D"/>
    <w:p w14:paraId="2DD23C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(sale.OrderStatus != OrderStatus.Nuevo)</w:t>
      </w:r>
    </w:p>
    <w:p w14:paraId="7560AF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94793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_flashMessage.Danger("Solo se pueden despachar pedidos que estén en estado 'nuevo'.");</w:t>
      </w:r>
    </w:p>
    <w:p w14:paraId="69E78E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34EF5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371C33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FDDEF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sale.OrderStatus = OrderStatus.Despachado;</w:t>
      </w:r>
    </w:p>
    <w:p w14:paraId="104B32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_context.Sales.Update(sale); </w:t>
      </w:r>
    </w:p>
    <w:p w14:paraId="2FE75B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59BB7B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_flashMessage.Confirmation("El estado del pedido ha sido cambiado a 'despachado'.");</w:t>
      </w:r>
    </w:p>
    <w:p w14:paraId="086DBA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485AF59" w14:textId="77777777" w:rsidR="00D2774D" w:rsidRDefault="00D2774D" w:rsidP="00D2774D"/>
    <w:p w14:paraId="47A4D4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RedirectToAction(nameof(Details), new { Id = sale.Id });</w:t>
      </w:r>
    </w:p>
    <w:p w14:paraId="196FA3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AD6755C" w14:textId="77777777" w:rsidR="00D2774D" w:rsidRDefault="00D2774D" w:rsidP="00D2774D">
      <w:r>
        <w:br/>
      </w:r>
    </w:p>
    <w:p w14:paraId="40614395" w14:textId="77777777" w:rsidR="00D2774D" w:rsidRDefault="00D2774D" w:rsidP="00D2774D">
      <w:pPr>
        <w:pStyle w:val="NormalWeb"/>
        <w:numPr>
          <w:ilvl w:val="0"/>
          <w:numId w:val="20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la vista donde se mostrará el toast, en este caso la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Details </w:t>
      </w:r>
      <w:r>
        <w:rPr>
          <w:rFonts w:ascii="Arial" w:hAnsi="Arial" w:cs="Arial"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, adicionamos lo siguiente:</w:t>
      </w:r>
    </w:p>
    <w:p w14:paraId="6E6A7A0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5D842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5481A78E" w14:textId="77777777" w:rsidR="00D2774D" w:rsidRDefault="00D2774D" w:rsidP="00D2774D">
      <w:r>
        <w:br/>
      </w:r>
    </w:p>
    <w:p w14:paraId="0D05D6D8" w14:textId="77777777" w:rsidR="00D2774D" w:rsidRDefault="00D2774D" w:rsidP="00D2774D">
      <w:pPr>
        <w:pStyle w:val="NormalWeb"/>
        <w:numPr>
          <w:ilvl w:val="0"/>
          <w:numId w:val="20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</w:t>
      </w:r>
    </w:p>
    <w:p w14:paraId="340FD14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DDD06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Tomado de: </w:t>
      </w:r>
      <w:hyperlink r:id="rId52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https://github.com/Vereyon/FlashMessage</w:t>
        </w:r>
      </w:hyperlink>
    </w:p>
    <w:p w14:paraId="0345EDEB" w14:textId="77777777" w:rsidR="00D2774D" w:rsidRDefault="00D2774D" w:rsidP="00D2774D">
      <w:r>
        <w:br/>
      </w:r>
    </w:p>
    <w:p w14:paraId="2CC4FEFA" w14:textId="77777777" w:rsidR="00D2774D" w:rsidRDefault="00D2774D" w:rsidP="00D2774D">
      <w:pPr>
        <w:pStyle w:val="NormalWeb"/>
        <w:numPr>
          <w:ilvl w:val="0"/>
          <w:numId w:val="20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Completamos el resto de métodos para cambiar el estado de los pedidos, excepto cancelar que es un caso especial.</w:t>
      </w:r>
    </w:p>
    <w:p w14:paraId="1C7695E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C61FB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Send(int? id)</w:t>
      </w:r>
    </w:p>
    <w:p w14:paraId="25F4F1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0F30F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479F12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C8B34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370C9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8EE5E75" w14:textId="77777777" w:rsidR="00D2774D" w:rsidRDefault="00D2774D" w:rsidP="00D2774D"/>
    <w:p w14:paraId="4BAA82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Sale sale = await _context.Sales.FindAsync(id);</w:t>
      </w:r>
    </w:p>
    <w:p w14:paraId="674ED4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 == null)</w:t>
      </w:r>
    </w:p>
    <w:p w14:paraId="56363D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9D0A4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44332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1051D3D" w14:textId="77777777" w:rsidR="00D2774D" w:rsidRDefault="00D2774D" w:rsidP="00D2774D"/>
    <w:p w14:paraId="2C3F8C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(sale.OrderStatus != OrderStatus.Despachado)</w:t>
      </w:r>
    </w:p>
    <w:p w14:paraId="1CEB74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FCE42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_flashMessage.Danger("Solo se pueden enviar pedidos que estén en estado 'despachado'.");</w:t>
      </w:r>
    </w:p>
    <w:p w14:paraId="76DBDC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B9AE3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301372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52B41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sale.OrderStatus = OrderStatus.Enviado;</w:t>
      </w:r>
    </w:p>
    <w:p w14:paraId="177935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_context.Sales.Update(sale);</w:t>
      </w:r>
    </w:p>
    <w:p w14:paraId="2015DA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016582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_flashMessage.Confirmation("El estado del pedido ha sido cambiado a 'enviado'.");</w:t>
      </w:r>
    </w:p>
    <w:p w14:paraId="2E4126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463C23C" w14:textId="77777777" w:rsidR="00D2774D" w:rsidRDefault="00D2774D" w:rsidP="00D2774D"/>
    <w:p w14:paraId="521F23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RedirectToAction(nameof(Details), new { Id = sale.Id });</w:t>
      </w:r>
    </w:p>
    <w:p w14:paraId="0FB0CA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C627692" w14:textId="77777777" w:rsidR="00D2774D" w:rsidRDefault="00D2774D" w:rsidP="00D2774D"/>
    <w:p w14:paraId="386B78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Confirm(int? id)</w:t>
      </w:r>
    </w:p>
    <w:p w14:paraId="0DE9BA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A9386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6898C7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81E29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83540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DF00291" w14:textId="77777777" w:rsidR="00D2774D" w:rsidRDefault="00D2774D" w:rsidP="00D2774D"/>
    <w:p w14:paraId="3B9F4A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Sale sale = await _context.Sales.FindAsync(id);</w:t>
      </w:r>
    </w:p>
    <w:p w14:paraId="68FB96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 == null)</w:t>
      </w:r>
    </w:p>
    <w:p w14:paraId="16C8BA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DA049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792DED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20CBB2A" w14:textId="77777777" w:rsidR="00D2774D" w:rsidRDefault="00D2774D" w:rsidP="00D2774D"/>
    <w:p w14:paraId="6D752B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if (sale.OrderStatus != OrderStatus.Enviado)</w:t>
      </w:r>
    </w:p>
    <w:p w14:paraId="43006D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26C3B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_flashMessage.Danger("Solo se pueden confirmar pedidos que estén en estado 'enviado'.");</w:t>
      </w:r>
    </w:p>
    <w:p w14:paraId="0D464F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D73EF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43A924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ADA34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sale.OrderStatus = OrderStatus.Confirmado;</w:t>
      </w:r>
    </w:p>
    <w:p w14:paraId="301D5B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_context.Sales.Update(sale);</w:t>
      </w:r>
    </w:p>
    <w:p w14:paraId="7141D7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060386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_flashMessage.Confirmation("El estado del pedido ha sido cambiado a 'confirmado'.");</w:t>
      </w:r>
    </w:p>
    <w:p w14:paraId="50467D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B483CB6" w14:textId="77777777" w:rsidR="00D2774D" w:rsidRDefault="00D2774D" w:rsidP="00D2774D"/>
    <w:p w14:paraId="5D4DDC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RedirectToAction(nameof(Details), new { Id = sale.Id });</w:t>
      </w:r>
    </w:p>
    <w:p w14:paraId="0F2301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CFEF71B" w14:textId="77777777" w:rsidR="00D2774D" w:rsidRDefault="00D2774D" w:rsidP="00D2774D">
      <w:r>
        <w:br/>
      </w:r>
    </w:p>
    <w:p w14:paraId="6C5A96D4" w14:textId="77777777" w:rsidR="00D2774D" w:rsidRDefault="00D2774D" w:rsidP="00D2774D">
      <w:pPr>
        <w:pStyle w:val="NormalWeb"/>
        <w:numPr>
          <w:ilvl w:val="0"/>
          <w:numId w:val="20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IOrdersHelper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5942E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D690D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Task&lt;Response&gt; CancelOrderAsync(int id);</w:t>
      </w:r>
    </w:p>
    <w:p w14:paraId="423BE427" w14:textId="77777777" w:rsidR="00D2774D" w:rsidRDefault="00D2774D" w:rsidP="00D2774D">
      <w:r>
        <w:br/>
      </w:r>
    </w:p>
    <w:p w14:paraId="0EAC74ED" w14:textId="77777777" w:rsidR="00D2774D" w:rsidRDefault="00D2774D" w:rsidP="00D2774D">
      <w:pPr>
        <w:pStyle w:val="NormalWeb"/>
        <w:numPr>
          <w:ilvl w:val="0"/>
          <w:numId w:val="2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Hacemos la implementación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90E69E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900EF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Task&lt;Response&gt; CancelOrderAsync(int id)</w:t>
      </w:r>
    </w:p>
    <w:p w14:paraId="03EBFB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F18B4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Sale sale = await _context.Sales</w:t>
      </w:r>
    </w:p>
    <w:p w14:paraId="41C5E6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s.SaleDetails)</w:t>
      </w:r>
    </w:p>
    <w:p w14:paraId="601C9B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.ThenInclude(sd =&gt; sd.Product)</w:t>
      </w:r>
    </w:p>
    <w:p w14:paraId="447BC7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.FirstOrDefaultAsync(s =&gt; s.Id == id);</w:t>
      </w:r>
    </w:p>
    <w:p w14:paraId="5B9211C7" w14:textId="77777777" w:rsidR="00D2774D" w:rsidRDefault="00D2774D" w:rsidP="00D2774D"/>
    <w:p w14:paraId="0DC0D7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foreach (SaleDetail saleDetail in sale.SaleDetails)</w:t>
      </w:r>
    </w:p>
    <w:p w14:paraId="3A0EE2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80ACB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 product = await _context.Products.FindAsync(saleDetail.Product.Id);</w:t>
      </w:r>
    </w:p>
    <w:p w14:paraId="012634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(product != null)</w:t>
      </w:r>
    </w:p>
    <w:p w14:paraId="31AD39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D7968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product.Stock += saleDetail.Quantity;</w:t>
      </w:r>
    </w:p>
    <w:p w14:paraId="15B724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DF4D4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47EA025" w14:textId="77777777" w:rsidR="00D2774D" w:rsidRDefault="00D2774D" w:rsidP="00D2774D"/>
    <w:p w14:paraId="28D274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sale.OrderStatus = OrderStatus.Cancelado;</w:t>
      </w:r>
    </w:p>
    <w:p w14:paraId="2CCEE9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18E71C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new Response { IsSuccess = true };</w:t>
      </w:r>
    </w:p>
    <w:p w14:paraId="754838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EB77B31" w14:textId="77777777" w:rsidR="00D2774D" w:rsidRDefault="00D2774D" w:rsidP="00D2774D">
      <w:r>
        <w:br/>
      </w:r>
    </w:p>
    <w:p w14:paraId="0FFDF087" w14:textId="77777777" w:rsidR="00D2774D" w:rsidRDefault="00D2774D" w:rsidP="00D2774D">
      <w:pPr>
        <w:pStyle w:val="NormalWeb"/>
        <w:numPr>
          <w:ilvl w:val="0"/>
          <w:numId w:val="20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Inyectamos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IOrdersHelper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C0129E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73B19254" w14:textId="77777777" w:rsidR="00D2774D" w:rsidRDefault="00D2774D" w:rsidP="00D2774D">
      <w:pPr>
        <w:pStyle w:val="NormalWeb"/>
        <w:numPr>
          <w:ilvl w:val="0"/>
          <w:numId w:val="20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Cancel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E4793A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AF95B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Cancel(int? id)</w:t>
      </w:r>
    </w:p>
    <w:p w14:paraId="6B287C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B35E5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2DB8E4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{</w:t>
      </w:r>
    </w:p>
    <w:p w14:paraId="292E8D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79EBB9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33C9EF0" w14:textId="77777777" w:rsidR="00D2774D" w:rsidRDefault="00D2774D" w:rsidP="00D2774D"/>
    <w:p w14:paraId="27AA54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Sale sale = await _context.Sales.FindAsync(id);</w:t>
      </w:r>
    </w:p>
    <w:p w14:paraId="4C74A6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 == null)</w:t>
      </w:r>
    </w:p>
    <w:p w14:paraId="322511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31D96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3118D5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0B27DD0" w14:textId="77777777" w:rsidR="00D2774D" w:rsidRDefault="00D2774D" w:rsidP="00D2774D"/>
    <w:p w14:paraId="7A9154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(sale.OrderStatus == OrderStatus.Cancelado)</w:t>
      </w:r>
    </w:p>
    <w:p w14:paraId="3462A3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73428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_flashMessage.Danger("No se puede cancelar un pedido que esté en estado 'cancelado'.");</w:t>
      </w:r>
    </w:p>
    <w:p w14:paraId="370575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777CC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79DE60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331CA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_ordersHelper.CancelOrderAsync(sale.Id);</w:t>
      </w:r>
    </w:p>
    <w:p w14:paraId="08404D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_flashMessage.Confirmation("El estado del pedido ha sido cambiado a 'cancelado'.");</w:t>
      </w:r>
    </w:p>
    <w:p w14:paraId="25EB65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28F725E" w14:textId="77777777" w:rsidR="00D2774D" w:rsidRDefault="00D2774D" w:rsidP="00D2774D"/>
    <w:p w14:paraId="64235C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RedirectToAction(nameof(Details), new { Id = sale.Id });</w:t>
      </w:r>
    </w:p>
    <w:p w14:paraId="3B936C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1C2FC5A" w14:textId="77777777" w:rsidR="00D2774D" w:rsidRDefault="00D2774D" w:rsidP="00D2774D">
      <w:r>
        <w:br/>
      </w:r>
    </w:p>
    <w:p w14:paraId="5057BB6C" w14:textId="77777777" w:rsidR="00D2774D" w:rsidRDefault="00D2774D" w:rsidP="00D2774D">
      <w:pPr>
        <w:pStyle w:val="NormalWeb"/>
        <w:numPr>
          <w:ilvl w:val="0"/>
          <w:numId w:val="20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50BDF6F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2B7A484" w14:textId="77777777" w:rsidR="00D2774D" w:rsidRDefault="00D2774D" w:rsidP="00D2774D">
      <w:pPr>
        <w:pStyle w:val="NormalWeb"/>
        <w:numPr>
          <w:ilvl w:val="0"/>
          <w:numId w:val="2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Ahora colocamos algunos mensajes tipo toast para mejorar la experiencia del usuario. Empecemos cuando registramos el usuario.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AccountController</w:t>
      </w:r>
      <w:r>
        <w:rPr>
          <w:rFonts w:ascii="Arial" w:hAnsi="Arial" w:cs="Arial"/>
          <w:color w:val="000000"/>
          <w:sz w:val="22"/>
          <w:szCs w:val="22"/>
        </w:rPr>
        <w:t xml:space="preserve"> inyectamos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IFlashMessage</w:t>
      </w:r>
      <w:r>
        <w:rPr>
          <w:rFonts w:ascii="Arial" w:hAnsi="Arial" w:cs="Arial"/>
          <w:color w:val="000000"/>
          <w:sz w:val="22"/>
          <w:szCs w:val="22"/>
        </w:rPr>
        <w:t xml:space="preserve">, luego modificamos el POST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Register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A2F266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DE238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6AAEDC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[ValidateAntiForgeryToken]</w:t>
      </w:r>
    </w:p>
    <w:p w14:paraId="515786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Register(AddUserViewModel model)</w:t>
      </w:r>
    </w:p>
    <w:p w14:paraId="25E0B9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93AFC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26EA80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0D62DD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Guid imageId = Guid.Empty;</w:t>
      </w:r>
    </w:p>
    <w:p w14:paraId="24C8DF9A" w14:textId="77777777" w:rsidR="00D2774D" w:rsidRDefault="00D2774D" w:rsidP="00D2774D"/>
    <w:p w14:paraId="4936D0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(model.ImageFile != null)</w:t>
      </w:r>
    </w:p>
    <w:p w14:paraId="56E658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DE04E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imageId = await _blobHelper.UploadBlobAsync(model.ImageFile, "users");</w:t>
      </w:r>
    </w:p>
    <w:p w14:paraId="01409F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27445264" w14:textId="77777777" w:rsidR="00D2774D" w:rsidRDefault="00D2774D" w:rsidP="00D2774D"/>
    <w:p w14:paraId="031993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User user = await _userHelper.AddUserAsync(model, imageId);</w:t>
      </w:r>
    </w:p>
    <w:p w14:paraId="073CA4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(user == null)</w:t>
      </w:r>
    </w:p>
    <w:p w14:paraId="3C8562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641797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_flashMessage.Danger("Este correo ya está siendo usado.");</w:t>
      </w:r>
    </w:p>
    <w:p w14:paraId="781764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model.Countries = await _combosHelper.GetComboCountriesAsync();</w:t>
      </w:r>
    </w:p>
    <w:p w14:paraId="348653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model.States = await _combosHelper.GetComboStatesAsync(model.CountryId);</w:t>
      </w:r>
    </w:p>
    <w:p w14:paraId="204F51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model.Cities = await _combosHelper.GetComboCitiesAsync(model.StateId);</w:t>
      </w:r>
    </w:p>
    <w:p w14:paraId="1E075B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View(model);</w:t>
      </w:r>
    </w:p>
    <w:p w14:paraId="1B3BD2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60FA7F0E" w14:textId="77777777" w:rsidR="00D2774D" w:rsidRDefault="00D2774D" w:rsidP="00D2774D"/>
    <w:p w14:paraId="04E928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string myToken = await _userHelper.GenerateEmailConfirmationTokenAsync(user);</w:t>
      </w:r>
    </w:p>
    <w:p w14:paraId="7FB857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tokenLink = Url.Action("ConfirmEmail", "Account", new</w:t>
      </w:r>
    </w:p>
    <w:p w14:paraId="5DF6AA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AEF42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userid = user.Id,</w:t>
      </w:r>
    </w:p>
    <w:p w14:paraId="27E1B6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token = myToken</w:t>
      </w:r>
    </w:p>
    <w:p w14:paraId="19137C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}, protocol: HttpContext.Request.Scheme);</w:t>
      </w:r>
    </w:p>
    <w:p w14:paraId="1B9B3248" w14:textId="77777777" w:rsidR="00D2774D" w:rsidRDefault="00D2774D" w:rsidP="00D2774D"/>
    <w:p w14:paraId="2BE4C5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Response response = _mailHelper.SendMail(</w:t>
      </w:r>
    </w:p>
    <w:p w14:paraId="0277D0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$"{model.FirstName} {model.LastName}", </w:t>
      </w:r>
    </w:p>
    <w:p w14:paraId="497565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model.Username, </w:t>
      </w:r>
    </w:p>
    <w:p w14:paraId="37C5C2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"Shopping - Confirmación de Email", </w:t>
      </w:r>
    </w:p>
    <w:p w14:paraId="38C243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$"&lt;h1&gt;Shopping - Confirmación de Email&lt;/h1&gt;" +</w:t>
      </w:r>
    </w:p>
    <w:p w14:paraId="0FB09B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$"Para habilitar el usuario por favor hacer clicn en el siguiente link:, " +</w:t>
      </w:r>
    </w:p>
    <w:p w14:paraId="0538C0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$"&lt;p&gt;&lt;a href = \"{tokenLink}\"&gt;Confirmar Email&lt;/a&gt;&lt;/p&gt;");</w:t>
      </w:r>
    </w:p>
    <w:p w14:paraId="6D4FF1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(response.IsSuccess)</w:t>
      </w:r>
    </w:p>
    <w:p w14:paraId="2EEA6B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721C80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_flashMessage.Info("Usuario registrado. Para poder ingresar al sistema, siga las instrucciones que han sido enviadas a su correo.");</w:t>
      </w:r>
    </w:p>
    <w:p w14:paraId="4A71A2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RedirectToAction(nameof(Login));</w:t>
      </w:r>
    </w:p>
    <w:p w14:paraId="04663F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61A1FE4F" w14:textId="77777777" w:rsidR="00D2774D" w:rsidRDefault="00D2774D" w:rsidP="00D2774D"/>
    <w:p w14:paraId="1EA60B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ModelState.AddModelError(string.Empty, response.Message);</w:t>
      </w:r>
    </w:p>
    <w:p w14:paraId="6325F8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42C74DF5" w14:textId="77777777" w:rsidR="00D2774D" w:rsidRDefault="00D2774D" w:rsidP="00D2774D"/>
    <w:p w14:paraId="730676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model.Countries = await _combosHelper.GetComboCountriesAsync();</w:t>
      </w:r>
    </w:p>
    <w:p w14:paraId="59F4B6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model.States = await _combosHelper.GetComboStatesAsync(model.CountryId);</w:t>
      </w:r>
    </w:p>
    <w:p w14:paraId="1C194A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model.Cities = await _combosHelper.GetComboCitiesAsync(model.StateId);</w:t>
      </w:r>
    </w:p>
    <w:p w14:paraId="113BC7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3D6B96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37E4B98" w14:textId="77777777" w:rsidR="00D2774D" w:rsidRDefault="00D2774D" w:rsidP="00D2774D">
      <w:r>
        <w:br/>
      </w:r>
    </w:p>
    <w:p w14:paraId="7F26ED64" w14:textId="77777777" w:rsidR="00D2774D" w:rsidRDefault="00D2774D" w:rsidP="00D2774D">
      <w:pPr>
        <w:pStyle w:val="NormalWeb"/>
        <w:numPr>
          <w:ilvl w:val="0"/>
          <w:numId w:val="2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esta línea a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 xml:space="preserve"> y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Register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36E1A1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1EC2C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5C6817FC" w14:textId="77777777" w:rsidR="00D2774D" w:rsidRDefault="00D2774D" w:rsidP="00D2774D">
      <w:r>
        <w:br/>
      </w:r>
    </w:p>
    <w:p w14:paraId="206D03A1" w14:textId="77777777" w:rsidR="00D2774D" w:rsidRDefault="00D2774D" w:rsidP="00D2774D">
      <w:pPr>
        <w:pStyle w:val="NormalWeb"/>
        <w:numPr>
          <w:ilvl w:val="0"/>
          <w:numId w:val="2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Ahora cuando el usuario recupera la contraseña. Modifiquemos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RecoverPassword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131033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0562D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251C68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RecoverPassword(RecoverPasswordViewModel model)</w:t>
      </w:r>
    </w:p>
    <w:p w14:paraId="4DDD4C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DBE16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40818D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4518DC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User user = await _userHelper.GetUserAsync(model.Email);</w:t>
      </w:r>
    </w:p>
    <w:p w14:paraId="65CC87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(user == null)</w:t>
      </w:r>
    </w:p>
    <w:p w14:paraId="7280C8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18F81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_flashMessage.Danger("El email no corresponde a ningún usuario registrado.");</w:t>
      </w:r>
    </w:p>
    <w:p w14:paraId="0960C5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View(model);</w:t>
      </w:r>
    </w:p>
    <w:p w14:paraId="607D58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43BC4EE1" w14:textId="77777777" w:rsidR="00D2774D" w:rsidRDefault="00D2774D" w:rsidP="00D2774D"/>
    <w:p w14:paraId="2A2AE6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myToken = await _userHelper.GeneratePasswordResetTokenAsync(user);</w:t>
      </w:r>
    </w:p>
    <w:p w14:paraId="4ACC4C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link = Url.Action(</w:t>
      </w:r>
    </w:p>
    <w:p w14:paraId="1AAEC8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"ResetPassword",</w:t>
      </w:r>
    </w:p>
    <w:p w14:paraId="3E416D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"Account",</w:t>
      </w:r>
    </w:p>
    <w:p w14:paraId="6F17EE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new { token = myToken }, protocol: HttpContext.Request.Scheme);</w:t>
      </w:r>
    </w:p>
    <w:p w14:paraId="042611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_mailHelper.SendMail(</w:t>
      </w:r>
    </w:p>
    <w:p w14:paraId="4385A2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$"{user.FullName}", </w:t>
      </w:r>
    </w:p>
    <w:p w14:paraId="78C4E2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model.Email, </w:t>
      </w:r>
    </w:p>
    <w:p w14:paraId="3440A4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"Shopping - Recuperación de Contraseña", </w:t>
      </w:r>
    </w:p>
    <w:p w14:paraId="2EE96B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$"&lt;h1&gt;Shopping - Recuperación de Contraseña&lt;/h1&gt;" +</w:t>
      </w:r>
    </w:p>
    <w:p w14:paraId="4BC1DE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$"Para recuperar la contraseña haga click en el siguiente enlace:" +</w:t>
      </w:r>
    </w:p>
    <w:p w14:paraId="6787EB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$"&lt;p&gt;&lt;a href = \"{link}\"&gt;Reset Password&lt;/a&gt;&lt;/p&gt;");</w:t>
      </w:r>
    </w:p>
    <w:p w14:paraId="6462CC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_flashMessage.Info("Las instrucciones para recuperar la contraseña han sido enviadas a su correo.");</w:t>
      </w:r>
    </w:p>
    <w:p w14:paraId="3D4EB7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RedirectToAction(nameof(Login));</w:t>
      </w:r>
    </w:p>
    <w:p w14:paraId="0FE4BD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55457A3C" w14:textId="77777777" w:rsidR="00D2774D" w:rsidRDefault="00D2774D" w:rsidP="00D2774D"/>
    <w:p w14:paraId="656F41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78269B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C1AE069" w14:textId="77777777" w:rsidR="00D2774D" w:rsidRDefault="00D2774D" w:rsidP="00D2774D">
      <w:r>
        <w:br/>
      </w:r>
    </w:p>
    <w:p w14:paraId="2E2013A8" w14:textId="77777777" w:rsidR="00D2774D" w:rsidRDefault="00D2774D" w:rsidP="00D2774D">
      <w:pPr>
        <w:pStyle w:val="NormalWeb"/>
        <w:numPr>
          <w:ilvl w:val="0"/>
          <w:numId w:val="2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esta línea a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RecoverPassword</w:t>
      </w:r>
      <w:r>
        <w:rPr>
          <w:rFonts w:ascii="Arial" w:hAnsi="Arial" w:cs="Arial"/>
          <w:color w:val="000000"/>
          <w:sz w:val="22"/>
          <w:szCs w:val="22"/>
        </w:rPr>
        <w:t xml:space="preserve"> y de paso centramos el título:</w:t>
      </w:r>
    </w:p>
    <w:p w14:paraId="1F9EE31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D7A68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4C0063B5" w14:textId="77777777" w:rsidR="00D2774D" w:rsidRDefault="00D2774D" w:rsidP="00D2774D"/>
    <w:p w14:paraId="45FDFB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class="row"&gt;</w:t>
      </w:r>
    </w:p>
    <w:p w14:paraId="3BB015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class="col-md-4 offset-md-4"&gt;</w:t>
      </w:r>
    </w:p>
    <w:p w14:paraId="6D3A4D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&lt;h2&gt;Recuperación de Constraseña&lt;/h2&gt;</w:t>
      </w:r>
    </w:p>
    <w:p w14:paraId="70CC5C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&lt;form method="post"&gt;</w:t>
      </w:r>
    </w:p>
    <w:p w14:paraId="6B103CD8" w14:textId="77777777" w:rsidR="00D2774D" w:rsidRDefault="00D2774D" w:rsidP="00D2774D">
      <w:r>
        <w:br/>
      </w:r>
    </w:p>
    <w:p w14:paraId="68FB22BA" w14:textId="77777777" w:rsidR="00D2774D" w:rsidRDefault="00D2774D" w:rsidP="00D2774D">
      <w:pPr>
        <w:pStyle w:val="NormalWeb"/>
        <w:numPr>
          <w:ilvl w:val="0"/>
          <w:numId w:val="2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ResetPassword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57027F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AB911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68DCA5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ResetPassword(ResetPasswordViewModel model)</w:t>
      </w:r>
    </w:p>
    <w:p w14:paraId="73C07C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A69E9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User user = await _userHelper.GetUserAsync(model.UserName);</w:t>
      </w:r>
    </w:p>
    <w:p w14:paraId="0C30A5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(user != null)</w:t>
      </w:r>
    </w:p>
    <w:p w14:paraId="414FC7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2CACAA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IdentityResult result = await _userHelper.ResetPasswordAsync(user, model.Token, model.Password);</w:t>
      </w:r>
    </w:p>
    <w:p w14:paraId="7722D6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(result.Succeeded)</w:t>
      </w:r>
    </w:p>
    <w:p w14:paraId="0E82D8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CBB72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_flashMessage.Info("Contraseña cambiada con éxito.");</w:t>
      </w:r>
    </w:p>
    <w:p w14:paraId="4E2705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RedirectToAction(nameof(Login));</w:t>
      </w:r>
    </w:p>
    <w:p w14:paraId="4A0A33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046A4E5A" w14:textId="77777777" w:rsidR="00D2774D" w:rsidRDefault="00D2774D" w:rsidP="00D2774D"/>
    <w:p w14:paraId="7D4C77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_flashMessage.Danger("Error cambiando la contraseña.");</w:t>
      </w:r>
    </w:p>
    <w:p w14:paraId="797F71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View(model);</w:t>
      </w:r>
    </w:p>
    <w:p w14:paraId="293CD3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1D8AF194" w14:textId="77777777" w:rsidR="00D2774D" w:rsidRDefault="00D2774D" w:rsidP="00D2774D"/>
    <w:p w14:paraId="76627B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_flashMessage.Danger("Usuario no encontrado.");</w:t>
      </w:r>
    </w:p>
    <w:p w14:paraId="3B3A1A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3F1893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CE407CA" w14:textId="77777777" w:rsidR="00D2774D" w:rsidRDefault="00D2774D" w:rsidP="00D2774D">
      <w:r>
        <w:br/>
      </w:r>
    </w:p>
    <w:p w14:paraId="430B9FBB" w14:textId="77777777" w:rsidR="00D2774D" w:rsidRDefault="00D2774D" w:rsidP="00D2774D">
      <w:pPr>
        <w:pStyle w:val="NormalWeb"/>
        <w:numPr>
          <w:ilvl w:val="0"/>
          <w:numId w:val="2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esta línea a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ResetPassword</w:t>
      </w:r>
      <w:r>
        <w:rPr>
          <w:rFonts w:ascii="Arial" w:hAnsi="Arial" w:cs="Arial"/>
          <w:color w:val="000000"/>
          <w:sz w:val="22"/>
          <w:szCs w:val="22"/>
        </w:rPr>
        <w:t xml:space="preserve"> y de paso centramos el título:</w:t>
      </w:r>
    </w:p>
    <w:p w14:paraId="2FFBB07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5AE5F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&lt;flash dismissable="true" /&gt;</w:t>
      </w:r>
    </w:p>
    <w:p w14:paraId="6DA33A53" w14:textId="77777777" w:rsidR="00D2774D" w:rsidRDefault="00D2774D" w:rsidP="00D2774D"/>
    <w:p w14:paraId="2A016E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class="row"&gt;</w:t>
      </w:r>
    </w:p>
    <w:p w14:paraId="13FBD0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class="col-md-4 offset-md-4"&gt;</w:t>
      </w:r>
    </w:p>
    <w:p w14:paraId="3E8BC2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&lt;h1&gt;Resetea tu Contraseña&lt;/h1&gt;</w:t>
      </w:r>
    </w:p>
    <w:p w14:paraId="12A093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&lt;form method="post"&gt;</w:t>
      </w:r>
    </w:p>
    <w:p w14:paraId="35508EC8" w14:textId="77777777" w:rsidR="00D2774D" w:rsidRDefault="00D2774D" w:rsidP="00D2774D">
      <w:r>
        <w:br/>
      </w:r>
    </w:p>
    <w:p w14:paraId="6E824F51" w14:textId="77777777" w:rsidR="00D2774D" w:rsidRDefault="00D2774D" w:rsidP="00D2774D">
      <w:pPr>
        <w:pStyle w:val="NormalWeb"/>
        <w:numPr>
          <w:ilvl w:val="0"/>
          <w:numId w:val="2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1829CD4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16B4607B" w14:textId="77777777" w:rsidR="00D2774D" w:rsidRDefault="00D2774D" w:rsidP="00D2774D">
      <w:pPr>
        <w:pStyle w:val="NormalWeb"/>
        <w:numPr>
          <w:ilvl w:val="0"/>
          <w:numId w:val="2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0E5F9B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1A8DF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3686C6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Login(LoginViewModel model)</w:t>
      </w:r>
    </w:p>
    <w:p w14:paraId="6B76E7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B9B80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279C88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3B347C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SignInResult result = await _userHelper.LoginAsync(model);</w:t>
      </w:r>
    </w:p>
    <w:p w14:paraId="679A81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(result.Succeeded)</w:t>
      </w:r>
    </w:p>
    <w:p w14:paraId="2D5CE9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607527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(Request.Query.Keys.Contains("ReturnUrl"))</w:t>
      </w:r>
    </w:p>
    <w:p w14:paraId="098154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419DF9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return Redirect(Request.Query["ReturnUrl"].First());</w:t>
      </w:r>
    </w:p>
    <w:p w14:paraId="648277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7C3F24F2" w14:textId="77777777" w:rsidR="00D2774D" w:rsidRDefault="00D2774D" w:rsidP="00D2774D"/>
    <w:p w14:paraId="1D7949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return RedirectToAction("Index", "Home");</w:t>
      </w:r>
    </w:p>
    <w:p w14:paraId="50F482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4F477E25" w14:textId="77777777" w:rsidR="00D2774D" w:rsidRDefault="00D2774D" w:rsidP="00D2774D"/>
    <w:p w14:paraId="04BF3F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(result.IsLockedOut)</w:t>
      </w:r>
    </w:p>
    <w:p w14:paraId="37E8D8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7AC3B7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_flashMessage.Danger("Ha superado el máximo número de intentos, su cuenta está bloqueada, intente de nuevo en 5 minutos.");</w:t>
      </w:r>
    </w:p>
    <w:p w14:paraId="415CA9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AF064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else if(result.IsNotAllowed)</w:t>
      </w:r>
    </w:p>
    <w:p w14:paraId="13572B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122D3F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_flashMessage.Danger("El usuario no ha sido habilitado, debes de seguir las instrucciones enviadas al correo para poder habilitarlo.");</w:t>
      </w:r>
    </w:p>
    <w:p w14:paraId="6CDC40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589A31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else</w:t>
      </w:r>
    </w:p>
    <w:p w14:paraId="2E7033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21683F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_flashMessage.Danger("Email o contraseña incorrectos.");</w:t>
      </w:r>
    </w:p>
    <w:p w14:paraId="374CAE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3DE18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4A6D1E1E" w14:textId="77777777" w:rsidR="00D2774D" w:rsidRDefault="00D2774D" w:rsidP="00D2774D"/>
    <w:p w14:paraId="57294F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66D9AD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7E195E3" w14:textId="77777777" w:rsidR="00D2774D" w:rsidRDefault="00D2774D" w:rsidP="00D2774D">
      <w:r>
        <w:br/>
      </w:r>
    </w:p>
    <w:p w14:paraId="343FFA82" w14:textId="77777777" w:rsidR="00D2774D" w:rsidRDefault="00D2774D" w:rsidP="00D2774D">
      <w:pPr>
        <w:pStyle w:val="NormalWeb"/>
        <w:numPr>
          <w:ilvl w:val="0"/>
          <w:numId w:val="2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resumen, busca en todo tu proyecto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ViewBag.Message</w:t>
      </w:r>
      <w:r>
        <w:rPr>
          <w:rFonts w:ascii="Arial" w:hAnsi="Arial" w:cs="Arial"/>
          <w:color w:val="000000"/>
          <w:sz w:val="22"/>
          <w:szCs w:val="22"/>
        </w:rPr>
        <w:t xml:space="preserve"> y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AddModelError</w:t>
      </w:r>
      <w:r>
        <w:rPr>
          <w:rFonts w:ascii="Arial" w:hAnsi="Arial" w:cs="Arial"/>
          <w:color w:val="000000"/>
          <w:sz w:val="22"/>
          <w:szCs w:val="22"/>
        </w:rPr>
        <w:t xml:space="preserve"> y reemplazalo por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_flashMessage</w:t>
      </w:r>
      <w:r>
        <w:rPr>
          <w:rFonts w:ascii="Arial" w:hAnsi="Arial" w:cs="Arial"/>
          <w:color w:val="000000"/>
          <w:sz w:val="22"/>
          <w:szCs w:val="22"/>
        </w:rPr>
        <w:t xml:space="preserve">. No sobra colocar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&lt;flash dismissable="true" /&gt;</w:t>
      </w:r>
      <w:r>
        <w:rPr>
          <w:rFonts w:ascii="Arial" w:hAnsi="Arial" w:cs="Arial"/>
          <w:color w:val="000000"/>
          <w:sz w:val="22"/>
          <w:szCs w:val="22"/>
        </w:rPr>
        <w:t xml:space="preserve"> a todas las vistas.</w:t>
      </w:r>
    </w:p>
    <w:p w14:paraId="157A2D4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0B281E1E" w14:textId="77777777" w:rsidR="00D2774D" w:rsidRDefault="00D2774D" w:rsidP="00D2774D">
      <w:pPr>
        <w:pStyle w:val="NormalWeb"/>
        <w:numPr>
          <w:ilvl w:val="0"/>
          <w:numId w:val="2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1D181B26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Ver el estado de “Mis” Pedidos</w:t>
      </w:r>
    </w:p>
    <w:p w14:paraId="40D647C3" w14:textId="77777777" w:rsidR="00D2774D" w:rsidRDefault="00D2774D" w:rsidP="00D2774D">
      <w:pPr>
        <w:pStyle w:val="NormalWeb"/>
        <w:numPr>
          <w:ilvl w:val="0"/>
          <w:numId w:val="2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Cambiamos los permisos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 xml:space="preserve"> y los agregamos a nivel de método.</w:t>
      </w:r>
    </w:p>
    <w:p w14:paraId="778BDE3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BD84CFA" w14:textId="77777777" w:rsidR="00D2774D" w:rsidRDefault="00D2774D" w:rsidP="00D2774D">
      <w:pPr>
        <w:pStyle w:val="NormalWeb"/>
        <w:numPr>
          <w:ilvl w:val="0"/>
          <w:numId w:val="2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Agregamos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MyOrders</w:t>
      </w:r>
      <w:r>
        <w:rPr>
          <w:rFonts w:ascii="Arial" w:hAnsi="Arial" w:cs="Arial"/>
          <w:color w:val="000000"/>
          <w:sz w:val="22"/>
          <w:szCs w:val="22"/>
        </w:rPr>
        <w:t xml:space="preserve"> al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40DF5C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69B91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[Authorize(Roles = "User")]</w:t>
      </w:r>
    </w:p>
    <w:p w14:paraId="792199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MyOrders()</w:t>
      </w:r>
    </w:p>
    <w:p w14:paraId="19001B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43126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View(await _context.Sales</w:t>
      </w:r>
    </w:p>
    <w:p w14:paraId="5CABCB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s.User)</w:t>
      </w:r>
    </w:p>
    <w:p w14:paraId="45B5DB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s.SaleDetails)</w:t>
      </w:r>
    </w:p>
    <w:p w14:paraId="6CADC7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.ThenInclude(sd =&gt; sd.Product)</w:t>
      </w:r>
    </w:p>
    <w:p w14:paraId="61C364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.Where(s =&gt; s.User.UserName == User.Identity.Name)</w:t>
      </w:r>
    </w:p>
    <w:p w14:paraId="1FFE33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.ToListAsync());</w:t>
      </w:r>
    </w:p>
    <w:p w14:paraId="75FA92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8C30739" w14:textId="77777777" w:rsidR="00D2774D" w:rsidRDefault="00D2774D" w:rsidP="00D2774D">
      <w:r>
        <w:br/>
      </w:r>
    </w:p>
    <w:p w14:paraId="5CF8D638" w14:textId="77777777" w:rsidR="00D2774D" w:rsidRDefault="00D2774D" w:rsidP="00D2774D">
      <w:pPr>
        <w:pStyle w:val="NormalWeb"/>
        <w:numPr>
          <w:ilvl w:val="0"/>
          <w:numId w:val="2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MyOrders</w:t>
      </w:r>
      <w:r>
        <w:rPr>
          <w:rFonts w:ascii="Arial" w:hAnsi="Arial" w:cs="Arial"/>
          <w:color w:val="000000"/>
          <w:sz w:val="22"/>
          <w:szCs w:val="22"/>
        </w:rPr>
        <w:t xml:space="preserve"> al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13F0B3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A9F2E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IEnumerable&lt;Shooping.Data.Entities.Sale&gt;</w:t>
      </w:r>
    </w:p>
    <w:p w14:paraId="47D164CD" w14:textId="77777777" w:rsidR="00D2774D" w:rsidRDefault="00D2774D" w:rsidP="00D2774D"/>
    <w:p w14:paraId="4714D9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05E5F2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61A74C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A2E5849" w14:textId="77777777" w:rsidR="00D2774D" w:rsidRDefault="00D2774D" w:rsidP="00D2774D"/>
    <w:p w14:paraId="0EFDD2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3A82F929" w14:textId="77777777" w:rsidR="00D2774D" w:rsidRDefault="00D2774D" w:rsidP="00D2774D"/>
    <w:p w14:paraId="4D9D6B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2B3193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27E8B7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25D4E7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73D3E4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class="panel-title"&gt;Mis Pedidos&lt;/h3&gt;</w:t>
      </w:r>
    </w:p>
    <w:p w14:paraId="22F56A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3BFD84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07D562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id="MyTable"&gt;</w:t>
      </w:r>
    </w:p>
    <w:p w14:paraId="20286F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4A599B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6AA2F8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91B50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model.Date)</w:t>
      </w:r>
    </w:p>
    <w:p w14:paraId="77F0D0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6C80AD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F972D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model.Remarks)</w:t>
      </w:r>
    </w:p>
    <w:p w14:paraId="05A6D3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6C009F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6EE160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model.OrderStatus)</w:t>
      </w:r>
    </w:p>
    <w:p w14:paraId="5747A3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2638A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6FD17F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model.Lines)</w:t>
      </w:r>
    </w:p>
    <w:p w14:paraId="5318B3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5B961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63D017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model.Quantity)</w:t>
      </w:r>
    </w:p>
    <w:p w14:paraId="411486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4B6AC0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595BB2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    @Html.DisplayNameFor(model =&gt; model.Value)</w:t>
      </w:r>
    </w:p>
    <w:p w14:paraId="2DD21F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1156B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&lt;th&gt;&lt;/th&gt;</w:t>
      </w:r>
    </w:p>
    <w:p w14:paraId="5DBC08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1195D7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3C7BBE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7250B2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Model)</w:t>
      </w:r>
    </w:p>
    <w:p w14:paraId="1CD7C7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1D0662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18F77D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99170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item.Date)</w:t>
      </w:r>
    </w:p>
    <w:p w14:paraId="0B8ACB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66AD6E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2679BF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item.Remarks)</w:t>
      </w:r>
    </w:p>
    <w:p w14:paraId="27B08C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B1028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75E3F8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item.OrderStatus)</w:t>
      </w:r>
    </w:p>
    <w:p w14:paraId="45CDF3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8FC79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8BB5B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item.Lines)</w:t>
      </w:r>
    </w:p>
    <w:p w14:paraId="26AB8D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1E583F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3A8FA9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item.Quantity)</w:t>
      </w:r>
    </w:p>
    <w:p w14:paraId="347916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4515F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0CE4C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item.Value)</w:t>
      </w:r>
    </w:p>
    <w:p w14:paraId="656704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C3258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727C9B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&lt;a asp-action="MyDetails" asp-route-id="@item.Id" class="btn btn-outline-info"&gt;Detalles&lt;/a&gt;</w:t>
      </w:r>
    </w:p>
    <w:p w14:paraId="31551C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293493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6103E1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6CEF58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3511AF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02759F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5657B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138A8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59A5C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DD62478" w14:textId="77777777" w:rsidR="00D2774D" w:rsidRDefault="00D2774D" w:rsidP="00D2774D"/>
    <w:p w14:paraId="6B41CA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55FF0E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34DD89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31E8CED3" w14:textId="77777777" w:rsidR="00D2774D" w:rsidRDefault="00D2774D" w:rsidP="00D2774D"/>
    <w:p w14:paraId="4B5340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53E061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620944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$('#MyTable').DataTable({</w:t>
      </w:r>
    </w:p>
    <w:p w14:paraId="1887EE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31CF9A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04778B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791E75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209ADC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6FF87B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2AA3A7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635E3F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31AF70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328342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70ABEF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EFF3F03" w14:textId="77777777" w:rsidR="00D2774D" w:rsidRDefault="00D2774D" w:rsidP="00D2774D">
      <w:r>
        <w:br/>
      </w:r>
    </w:p>
    <w:p w14:paraId="712115DA" w14:textId="77777777" w:rsidR="00D2774D" w:rsidRDefault="00D2774D" w:rsidP="00D2774D">
      <w:pPr>
        <w:pStyle w:val="NormalWeb"/>
        <w:numPr>
          <w:ilvl w:val="0"/>
          <w:numId w:val="2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Modificamos el menú:</w:t>
      </w:r>
    </w:p>
    <w:p w14:paraId="1D503C2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A1FF2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@if (User.Identity.IsAuthenticated &amp;&amp; User.IsInRole("User"))</w:t>
      </w:r>
    </w:p>
    <w:p w14:paraId="26B7D4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55D41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 class="nav-item"&gt;</w:t>
      </w:r>
    </w:p>
    <w:p w14:paraId="15A1C9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&lt;a class="nav-link text-dark" asp-area="" asp-controller="Orders" asp-action="MyOrders"&gt;Mis Pedidos&lt;/a&gt;</w:t>
      </w:r>
    </w:p>
    <w:p w14:paraId="7AB48F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&lt;/li&gt;</w:t>
      </w:r>
    </w:p>
    <w:p w14:paraId="7BF102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7F9D7EB" w14:textId="77777777" w:rsidR="00D2774D" w:rsidRDefault="00D2774D" w:rsidP="00D2774D">
      <w:r>
        <w:br/>
      </w:r>
    </w:p>
    <w:p w14:paraId="76DD301A" w14:textId="77777777" w:rsidR="00D2774D" w:rsidRDefault="00D2774D" w:rsidP="00D2774D">
      <w:pPr>
        <w:pStyle w:val="NormalWeb"/>
        <w:numPr>
          <w:ilvl w:val="0"/>
          <w:numId w:val="2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Adicionamos este método:</w:t>
      </w:r>
    </w:p>
    <w:p w14:paraId="1E8B5E9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3B7A3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[Authorize(Roles = "User")]</w:t>
      </w:r>
    </w:p>
    <w:p w14:paraId="171152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MyDetails(int? id)</w:t>
      </w:r>
    </w:p>
    <w:p w14:paraId="0EA7B3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2A7C2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08DEF0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BB51D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1E3F50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DF3DDAF" w14:textId="77777777" w:rsidR="00D2774D" w:rsidRDefault="00D2774D" w:rsidP="00D2774D"/>
    <w:p w14:paraId="0F8C6E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Sale sale = await _context.Sales</w:t>
      </w:r>
    </w:p>
    <w:p w14:paraId="198260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s.User)</w:t>
      </w:r>
    </w:p>
    <w:p w14:paraId="39BCB5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s.SaleDetails)</w:t>
      </w:r>
    </w:p>
    <w:p w14:paraId="17849B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.ThenInclude(sd =&gt; sd.Product)</w:t>
      </w:r>
    </w:p>
    <w:p w14:paraId="554884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.ThenInclude(p =&gt; p.ProductImages)</w:t>
      </w:r>
    </w:p>
    <w:p w14:paraId="5A1563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.FirstOrDefaultAsync(s =&gt; s.Id == id);</w:t>
      </w:r>
    </w:p>
    <w:p w14:paraId="018C14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(sale == null)</w:t>
      </w:r>
    </w:p>
    <w:p w14:paraId="75F8F6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B0C3F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4FEF20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3BCAAFB" w14:textId="77777777" w:rsidR="00D2774D" w:rsidRDefault="00D2774D" w:rsidP="00D2774D"/>
    <w:p w14:paraId="17F812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View(sale);</w:t>
      </w:r>
    </w:p>
    <w:p w14:paraId="22E80F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BA5BAE5" w14:textId="77777777" w:rsidR="00D2774D" w:rsidRDefault="00D2774D" w:rsidP="00D2774D">
      <w:r>
        <w:br/>
      </w:r>
    </w:p>
    <w:p w14:paraId="5FFFB04A" w14:textId="77777777" w:rsidR="00D2774D" w:rsidRDefault="00D2774D" w:rsidP="00D2774D">
      <w:pPr>
        <w:pStyle w:val="NormalWeb"/>
        <w:numPr>
          <w:ilvl w:val="0"/>
          <w:numId w:val="2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Luego adicionamos la vista:</w:t>
      </w:r>
    </w:p>
    <w:p w14:paraId="6F1B039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A648E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Shooping.Data.Entities.Sale</w:t>
      </w:r>
    </w:p>
    <w:p w14:paraId="7EC4EA5C" w14:textId="77777777" w:rsidR="00D2774D" w:rsidRDefault="00D2774D" w:rsidP="00D2774D"/>
    <w:p w14:paraId="635FB5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9C0B1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2058FD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10AE39A" w14:textId="77777777" w:rsidR="00D2774D" w:rsidRDefault="00D2774D" w:rsidP="00D2774D"/>
    <w:p w14:paraId="69CA37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0DB87332" w14:textId="77777777" w:rsidR="00D2774D" w:rsidRDefault="00D2774D" w:rsidP="00D2774D"/>
    <w:p w14:paraId="782800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31971073" w14:textId="77777777" w:rsidR="00D2774D" w:rsidRDefault="00D2774D" w:rsidP="00D2774D"/>
    <w:p w14:paraId="0B5ECC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4EE71A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name="_OrderDetails" /&gt;    </w:t>
      </w:r>
    </w:p>
    <w:p w14:paraId="12F9FC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1B45C4C7" w14:textId="77777777" w:rsidR="00D2774D" w:rsidRDefault="00D2774D" w:rsidP="00D2774D"/>
    <w:p w14:paraId="5E9AB6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&lt;div&gt;</w:t>
      </w:r>
    </w:p>
    <w:p w14:paraId="706851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asp-action="MyOrders" class="btn btn-outline-success"&gt;Regresar&lt;/a&gt;</w:t>
      </w:r>
    </w:p>
    <w:p w14:paraId="6CFE21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C5FDCD1" w14:textId="77777777" w:rsidR="00D2774D" w:rsidRDefault="00D2774D" w:rsidP="00D2774D"/>
    <w:p w14:paraId="34A723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&lt;link rel="stylesheet" href="https://cdn.datatables.net/1.10.19/css/jquery.dataTables.min.css" /&gt;</w:t>
      </w:r>
    </w:p>
    <w:p w14:paraId="0B07F7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4BB95094" w14:textId="77777777" w:rsidR="00D2774D" w:rsidRDefault="00D2774D" w:rsidP="00D2774D"/>
    <w:p w14:paraId="1F551B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1F1E1F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class="col-md-12"&gt;</w:t>
      </w:r>
    </w:p>
    <w:p w14:paraId="61AA82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class="panel panel-default"&gt;</w:t>
      </w:r>
    </w:p>
    <w:p w14:paraId="6552F5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class="panel-heading"&gt;</w:t>
      </w:r>
    </w:p>
    <w:p w14:paraId="3A9CBC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&lt;h3 class="panel-title"&gt;Productos&lt;/h3&gt;</w:t>
      </w:r>
    </w:p>
    <w:p w14:paraId="29FDCC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88ACF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class="panel-body"&gt;</w:t>
      </w:r>
    </w:p>
    <w:p w14:paraId="50411F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table-striped" id="MyTable"&gt;</w:t>
      </w:r>
    </w:p>
    <w:p w14:paraId="6D6875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5B6436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2E9C44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3C06FA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model.SaleDetails.FirstOrDefault().Product.Name)</w:t>
      </w:r>
    </w:p>
    <w:p w14:paraId="72B79A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089D2C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10BC48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model.SaleDetails.FirstOrDefault().Remarks)</w:t>
      </w:r>
    </w:p>
    <w:p w14:paraId="222E7B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6C3B38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36FF79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model.SaleDetails.FirstOrDefault().Product.Price)</w:t>
      </w:r>
    </w:p>
    <w:p w14:paraId="01DF39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6BBB36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83862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model.SaleDetails.FirstOrDefault().Quantity)</w:t>
      </w:r>
    </w:p>
    <w:p w14:paraId="761DE4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73D105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34D6CD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model.SaleDetails.FirstOrDefault().Value)</w:t>
      </w:r>
    </w:p>
    <w:p w14:paraId="2F9682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3C0F36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EB34B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model.SaleDetails.FirstOrDefault().Product.ImageFullPath)</w:t>
      </w:r>
    </w:p>
    <w:p w14:paraId="2F727C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562800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579AB9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65C85B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526EBD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Model.SaleDetails)</w:t>
      </w:r>
    </w:p>
    <w:p w14:paraId="7D6D49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64B1B9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113418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6A619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item.Product.Name)</w:t>
      </w:r>
    </w:p>
    <w:p w14:paraId="7D2C18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1FBDE6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533031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item.Remarks)</w:t>
      </w:r>
    </w:p>
    <w:p w14:paraId="7AE625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6A2946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4C7D06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item.Product.Price)</w:t>
      </w:r>
    </w:p>
    <w:p w14:paraId="735CDC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4C8085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799CEB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item.Quantity)</w:t>
      </w:r>
    </w:p>
    <w:p w14:paraId="140609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46B75A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0308A0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item.Value)</w:t>
      </w:r>
    </w:p>
    <w:p w14:paraId="7D049D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51E65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A1D41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&lt;div class="zoom"&gt;</w:t>
      </w:r>
    </w:p>
    <w:p w14:paraId="7F555C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                    &lt;img src="@item.Product.ImageFullPath" style="width:100px;" /&gt;</w:t>
      </w:r>
    </w:p>
    <w:p w14:paraId="08C2C1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&lt;/div&gt;</w:t>
      </w:r>
    </w:p>
    <w:p w14:paraId="329488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074037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4599EE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3D6C7D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060753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6214F9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59BD85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6C7AC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453BA2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1BDA187C" w14:textId="77777777" w:rsidR="00D2774D" w:rsidRDefault="00D2774D" w:rsidP="00D2774D"/>
    <w:p w14:paraId="18EA10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66844A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7C3B94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14CC5935" w14:textId="77777777" w:rsidR="00D2774D" w:rsidRDefault="00D2774D" w:rsidP="00D2774D"/>
    <w:p w14:paraId="7E8700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1C2441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35E716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$('#MyTable').DataTable({</w:t>
      </w:r>
    </w:p>
    <w:p w14:paraId="7D4C85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7BB749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41901B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5076F7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7F0C9F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2251D3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383118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4E7E97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699316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4AC784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6328C6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E4A0733" w14:textId="77777777" w:rsidR="00D2774D" w:rsidRDefault="00D2774D" w:rsidP="00D2774D">
      <w:r>
        <w:br/>
      </w:r>
    </w:p>
    <w:p w14:paraId="6902FEB9" w14:textId="77777777" w:rsidR="00D2774D" w:rsidRDefault="00D2774D" w:rsidP="00D2774D">
      <w:pPr>
        <w:pStyle w:val="NormalWeb"/>
        <w:numPr>
          <w:ilvl w:val="0"/>
          <w:numId w:val="2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32F2FF30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Ordernación, Búsqueda y Paginación del Home</w:t>
      </w:r>
    </w:p>
    <w:p w14:paraId="2F3491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Material de referencia: </w:t>
      </w:r>
      <w:hyperlink r:id="rId53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https://docs.microsoft.com/en-us/aspnet/core/data/ef-mvc/sort-filter-page?view=aspnetcore-6.0</w:t>
        </w:r>
      </w:hyperlink>
    </w:p>
    <w:p w14:paraId="0EB35DA6" w14:textId="77777777" w:rsidR="00D2774D" w:rsidRDefault="00D2774D" w:rsidP="00D2774D">
      <w:r>
        <w:br/>
      </w:r>
    </w:p>
    <w:p w14:paraId="121C500C" w14:textId="77777777" w:rsidR="00D2774D" w:rsidRDefault="00D2774D" w:rsidP="00D2774D">
      <w:pPr>
        <w:pStyle w:val="NormalWeb"/>
        <w:numPr>
          <w:ilvl w:val="0"/>
          <w:numId w:val="2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Primero vamos a colocar 2 link para ordenar por descripción o por precio. Para esto, 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Index </w:t>
      </w:r>
      <w:r>
        <w:rPr>
          <w:rFonts w:ascii="Arial" w:hAnsi="Arial" w:cs="Arial"/>
          <w:color w:val="000000"/>
          <w:sz w:val="22"/>
          <w:szCs w:val="22"/>
        </w:rPr>
        <w:t xml:space="preserve">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378C5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50EBC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[HttpGet]</w:t>
      </w:r>
    </w:p>
    <w:p w14:paraId="016209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290181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Index(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string sortOrder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9C84C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41B09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ViewData["NameSortParm"] = string.IsNullOrEmpty(sortOrder) ? "NameDesc" : "";</w:t>
      </w:r>
    </w:p>
    <w:p w14:paraId="2C35E9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ViewData["PriceSortParm"] = sortOrder == "Price" ? "PriceDesc" : "Price";</w:t>
      </w:r>
    </w:p>
    <w:p w14:paraId="2B3B32BA" w14:textId="77777777" w:rsidR="00D2774D" w:rsidRDefault="00D2774D" w:rsidP="00D2774D"/>
    <w:p w14:paraId="1915E5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IQueryable&lt;Product&gt; query = _context.Products</w:t>
      </w:r>
    </w:p>
    <w:p w14:paraId="781561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p.ProductImages)</w:t>
      </w:r>
    </w:p>
    <w:p w14:paraId="67399E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p.ProductCategories)</w:t>
      </w:r>
    </w:p>
    <w:p w14:paraId="2874CA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.Where(p =&gt; p.Stock &gt; 0);</w:t>
      </w:r>
    </w:p>
    <w:p w14:paraId="23905BDD" w14:textId="77777777" w:rsidR="00D2774D" w:rsidRDefault="00D2774D" w:rsidP="00D2774D"/>
    <w:p w14:paraId="742101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switch (sortOrder)</w:t>
      </w:r>
    </w:p>
    <w:p w14:paraId="313AF2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D7181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case "NameDesc":</w:t>
      </w:r>
    </w:p>
    <w:p w14:paraId="4682EF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query = query.OrderByDescending(p =&gt; p.Name);</w:t>
      </w:r>
    </w:p>
    <w:p w14:paraId="282761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break;</w:t>
      </w:r>
    </w:p>
    <w:p w14:paraId="09C2AA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case "Price":</w:t>
      </w:r>
    </w:p>
    <w:p w14:paraId="0C242E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query = query.OrderBy(p =&gt; p.Price);</w:t>
      </w:r>
    </w:p>
    <w:p w14:paraId="6311F3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break;</w:t>
      </w:r>
    </w:p>
    <w:p w14:paraId="42A53B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case "PriceDesc":</w:t>
      </w:r>
    </w:p>
    <w:p w14:paraId="57E182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query = query.OrderByDescending(p =&gt; p.Price);</w:t>
      </w:r>
    </w:p>
    <w:p w14:paraId="014D78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break;</w:t>
      </w:r>
    </w:p>
    <w:p w14:paraId="1413F4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default:</w:t>
      </w:r>
    </w:p>
    <w:p w14:paraId="5C8D44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query = query.OrderBy(p =&gt; p.Name);</w:t>
      </w:r>
    </w:p>
    <w:p w14:paraId="328398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break;</w:t>
      </w:r>
    </w:p>
    <w:p w14:paraId="7D8AEF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618D66C" w14:textId="77777777" w:rsidR="00D2774D" w:rsidRDefault="00D2774D" w:rsidP="00D2774D"/>
    <w:p w14:paraId="11E6D7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HomeViewModel model = new()</w:t>
      </w:r>
    </w:p>
    <w:p w14:paraId="5FEE18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C3CB5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Products = await query.ToListAsync(),</w:t>
      </w:r>
    </w:p>
    <w:p w14:paraId="500C83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Categories = await _context.Categories.ToListAsync(),</w:t>
      </w:r>
    </w:p>
    <w:p w14:paraId="0B303E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54CC3AD3" w14:textId="77777777" w:rsidR="00D2774D" w:rsidRDefault="00D2774D" w:rsidP="00D2774D">
      <w:r>
        <w:br/>
      </w:r>
    </w:p>
    <w:p w14:paraId="39F98B64" w14:textId="77777777" w:rsidR="00D2774D" w:rsidRDefault="00D2774D" w:rsidP="00D2774D">
      <w:pPr>
        <w:pStyle w:val="NormalWeb"/>
        <w:numPr>
          <w:ilvl w:val="0"/>
          <w:numId w:val="2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Index </w:t>
      </w:r>
      <w:r>
        <w:rPr>
          <w:rFonts w:ascii="Arial" w:hAnsi="Arial" w:cs="Arial"/>
          <w:color w:val="000000"/>
          <w:sz w:val="22"/>
          <w:szCs w:val="22"/>
        </w:rPr>
        <w:t xml:space="preserve">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56553E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B5046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class="mb-2"&gt;</w:t>
      </w:r>
    </w:p>
    <w:p w14:paraId="21AD22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asp-route-sortOrder="@ViewData["NameSortParm"]"&gt;Ordenar por Nombre&lt;/a&gt;&amp;nbsp;&amp;nbsp;</w:t>
      </w:r>
    </w:p>
    <w:p w14:paraId="0A1129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asp-route-sortOrder="@ViewData["PriceSortParm"]"&gt;Ordenar por Precio&lt;/a&gt;</w:t>
      </w:r>
    </w:p>
    <w:p w14:paraId="4F84D6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626F068" w14:textId="77777777" w:rsidR="00D2774D" w:rsidRDefault="00D2774D" w:rsidP="00D2774D">
      <w:r>
        <w:br/>
      </w:r>
    </w:p>
    <w:p w14:paraId="0EE186D3" w14:textId="77777777" w:rsidR="00D2774D" w:rsidRDefault="00D2774D" w:rsidP="00D2774D">
      <w:pPr>
        <w:pStyle w:val="NormalWeb"/>
        <w:numPr>
          <w:ilvl w:val="0"/>
          <w:numId w:val="2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7CFDF33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56959E8" w14:textId="77777777" w:rsidR="00D2774D" w:rsidRDefault="00D2774D" w:rsidP="00D2774D">
      <w:pPr>
        <w:pStyle w:val="NormalWeb"/>
        <w:numPr>
          <w:ilvl w:val="0"/>
          <w:numId w:val="2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5AADEB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72FE1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ICollection&lt;Product&gt; Products { get; set; }</w:t>
      </w:r>
    </w:p>
    <w:p w14:paraId="72DBD0F3" w14:textId="77777777" w:rsidR="00D2774D" w:rsidRDefault="00D2774D" w:rsidP="00D2774D"/>
    <w:p w14:paraId="75EBFC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ICollection&lt;Category&gt; Categories { get; set; }</w:t>
      </w:r>
    </w:p>
    <w:p w14:paraId="79316FA3" w14:textId="77777777" w:rsidR="00D2774D" w:rsidRDefault="00D2774D" w:rsidP="00D2774D"/>
    <w:p w14:paraId="7894B6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float Quantity { get; set; }</w:t>
      </w:r>
    </w:p>
    <w:p w14:paraId="7C1FAC34" w14:textId="77777777" w:rsidR="00D2774D" w:rsidRDefault="00D2774D" w:rsidP="00D2774D">
      <w:r>
        <w:br/>
      </w:r>
    </w:p>
    <w:p w14:paraId="661E3EB3" w14:textId="77777777" w:rsidR="00D2774D" w:rsidRDefault="00D2774D" w:rsidP="00D2774D">
      <w:pPr>
        <w:pStyle w:val="NormalWeb"/>
        <w:numPr>
          <w:ilvl w:val="0"/>
          <w:numId w:val="2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Luego vamos a colocar un cuadro de texto para filtrar por nombre del producto. Para esto, 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Index </w:t>
      </w:r>
      <w:r>
        <w:rPr>
          <w:rFonts w:ascii="Arial" w:hAnsi="Arial" w:cs="Arial"/>
          <w:color w:val="000000"/>
          <w:sz w:val="22"/>
          <w:szCs w:val="22"/>
        </w:rPr>
        <w:t xml:space="preserve">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5843F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233A2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[HttpGet]</w:t>
      </w:r>
    </w:p>
    <w:p w14:paraId="31FAB2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[HttpPost]</w:t>
      </w:r>
    </w:p>
    <w:p w14:paraId="799518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public async Task&lt;IActionResult&gt; Index(string sortOrder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, string searchString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67CCF8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3D55AB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ViewData["NameSortParm"] = string.IsNullOrEmpty(sortOrder) ? "NameDesc" : "";</w:t>
      </w:r>
    </w:p>
    <w:p w14:paraId="1A9863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ViewData["PriceSortParm"] = sortOrder == "Price" ? "PriceDesc" : "Price";</w:t>
      </w:r>
    </w:p>
    <w:p w14:paraId="631B47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ViewData["CurrentFilter"] = searchString;</w:t>
      </w:r>
    </w:p>
    <w:p w14:paraId="28A50C27" w14:textId="77777777" w:rsidR="00D2774D" w:rsidRDefault="00D2774D" w:rsidP="00D2774D"/>
    <w:p w14:paraId="5ECFEE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IQueryable&lt;Product&gt; query = _context.Products</w:t>
      </w:r>
    </w:p>
    <w:p w14:paraId="6A0A6A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p.ProductImages)</w:t>
      </w:r>
    </w:p>
    <w:p w14:paraId="2C98F3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p.ProductCategories)</w:t>
      </w:r>
    </w:p>
    <w:p w14:paraId="02D2BD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.ThenInclude(pc =&gt; pc.Category);</w:t>
      </w:r>
    </w:p>
    <w:p w14:paraId="69B492D4" w14:textId="77777777" w:rsidR="00D2774D" w:rsidRDefault="00D2774D" w:rsidP="00D2774D"/>
    <w:p w14:paraId="4F71AB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(!string.IsNullOrEmpty(searchString))</w:t>
      </w:r>
    </w:p>
    <w:p w14:paraId="56D7DD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24D69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query = query.Where(p =&gt; (p.Name.ToLower().Contains(searchString.ToLower()) || </w:t>
      </w:r>
    </w:p>
    <w:p w14:paraId="5EE2D4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p.ProductCategories.Any(pc =&gt; pc.Category.Name.ToLower().Contains(searchString.ToLower()))) &amp;&amp; </w:t>
      </w:r>
    </w:p>
    <w:p w14:paraId="3EF444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p.Stock &gt; 0);</w:t>
      </w:r>
    </w:p>
    <w:p w14:paraId="3BE693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7B0F7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7B2463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E151F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query = query.Where(p =&gt; p.Stock &gt; 0);</w:t>
      </w:r>
    </w:p>
    <w:p w14:paraId="4B6C8A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DFD12B9" w14:textId="77777777" w:rsidR="00D2774D" w:rsidRDefault="00D2774D" w:rsidP="00D2774D"/>
    <w:p w14:paraId="10C416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switch (sortOrder)</w:t>
      </w:r>
    </w:p>
    <w:p w14:paraId="4D92B2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{</w:t>
      </w:r>
    </w:p>
    <w:p w14:paraId="0FE729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case "NameDesc":</w:t>
      </w:r>
    </w:p>
    <w:p w14:paraId="322A5A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query = query.OrderByDescending(p =&gt; p.Name);</w:t>
      </w:r>
    </w:p>
    <w:p w14:paraId="1DD273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break;</w:t>
      </w:r>
    </w:p>
    <w:p w14:paraId="2DA79D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case "Price":</w:t>
      </w:r>
    </w:p>
    <w:p w14:paraId="125A90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query = query.OrderBy(p =&gt; p.Price);</w:t>
      </w:r>
    </w:p>
    <w:p w14:paraId="375B1E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break;</w:t>
      </w:r>
    </w:p>
    <w:p w14:paraId="3DAC93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case "PriceDesc":</w:t>
      </w:r>
    </w:p>
    <w:p w14:paraId="20A627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query = query.OrderByDescending(p =&gt; p.Price);</w:t>
      </w:r>
    </w:p>
    <w:p w14:paraId="21519C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break;</w:t>
      </w:r>
    </w:p>
    <w:p w14:paraId="52E1F0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default:</w:t>
      </w:r>
    </w:p>
    <w:p w14:paraId="40E36D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query = query.OrderBy(p =&gt; p.Name);</w:t>
      </w:r>
    </w:p>
    <w:p w14:paraId="6FD9F4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break;</w:t>
      </w:r>
    </w:p>
    <w:p w14:paraId="178733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}</w:t>
      </w:r>
    </w:p>
    <w:p w14:paraId="38DF737F" w14:textId="77777777" w:rsidR="00D2774D" w:rsidRDefault="00D2774D" w:rsidP="00D2774D"/>
    <w:p w14:paraId="6F5EA0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HomeViewModel model = new()</w:t>
      </w:r>
    </w:p>
    <w:p w14:paraId="1C463E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{</w:t>
      </w:r>
    </w:p>
    <w:p w14:paraId="4DE5E1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Products = await query.ToListAsync(),</w:t>
      </w:r>
    </w:p>
    <w:p w14:paraId="0703F1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Categories = await _context.Categories.ToListAsync(),</w:t>
      </w:r>
    </w:p>
    <w:p w14:paraId="3D61E0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};</w:t>
      </w:r>
    </w:p>
    <w:p w14:paraId="6EF74A09" w14:textId="77777777" w:rsidR="00D2774D" w:rsidRDefault="00D2774D" w:rsidP="00D2774D"/>
    <w:p w14:paraId="1FE02E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User user = await _userHelper.GetUserAsync(User.Identity.Name);</w:t>
      </w:r>
    </w:p>
    <w:p w14:paraId="767378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if (user != null)</w:t>
      </w:r>
    </w:p>
    <w:p w14:paraId="46DFF6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{</w:t>
      </w:r>
    </w:p>
    <w:p w14:paraId="18F1B4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model.Quantity = await _context.TemporalSales</w:t>
      </w:r>
    </w:p>
    <w:p w14:paraId="0BB745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.Where(ts =&gt; ts.User.Id == user.Id)</w:t>
      </w:r>
    </w:p>
    <w:p w14:paraId="10EFA2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.SumAsync(ts =&gt; ts.Quantity);</w:t>
      </w:r>
    </w:p>
    <w:p w14:paraId="5448F0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}</w:t>
      </w:r>
    </w:p>
    <w:p w14:paraId="0D3C5925" w14:textId="77777777" w:rsidR="00D2774D" w:rsidRDefault="00D2774D" w:rsidP="00D2774D"/>
    <w:p w14:paraId="5F34A8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return View(model);</w:t>
      </w:r>
    </w:p>
    <w:p w14:paraId="02266D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14:paraId="173047C2" w14:textId="77777777" w:rsidR="00D2774D" w:rsidRDefault="00D2774D" w:rsidP="00D2774D">
      <w:r>
        <w:br/>
      </w:r>
    </w:p>
    <w:p w14:paraId="323D9E25" w14:textId="77777777" w:rsidR="00D2774D" w:rsidRDefault="00D2774D" w:rsidP="00D2774D">
      <w:pPr>
        <w:pStyle w:val="NormalWeb"/>
        <w:numPr>
          <w:ilvl w:val="0"/>
          <w:numId w:val="2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Index </w:t>
      </w:r>
      <w:r>
        <w:rPr>
          <w:rFonts w:ascii="Arial" w:hAnsi="Arial" w:cs="Arial"/>
          <w:color w:val="000000"/>
          <w:sz w:val="22"/>
          <w:szCs w:val="22"/>
        </w:rPr>
        <w:t xml:space="preserve">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0E8B28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A16C5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&lt;flash dismissable="true" /&gt;</w:t>
      </w:r>
    </w:p>
    <w:p w14:paraId="56A3D07D" w14:textId="77777777" w:rsidR="00D2774D" w:rsidRDefault="00D2774D" w:rsidP="00D2774D"/>
    <w:p w14:paraId="65821C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&lt;h1&gt;Shopping&lt;/h1&gt;</w:t>
      </w:r>
    </w:p>
    <w:p w14:paraId="4B9428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&lt;h3&gt;Categorías&lt;/h3&gt;</w:t>
      </w:r>
    </w:p>
    <w:p w14:paraId="0DE8E497" w14:textId="77777777" w:rsidR="00D2774D" w:rsidRDefault="00D2774D" w:rsidP="00D2774D"/>
    <w:p w14:paraId="3A963E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class="mb-2"&gt;</w:t>
      </w:r>
    </w:p>
    <w:p w14:paraId="30F18F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@foreach (var item in Model.Categories)</w:t>
      </w:r>
    </w:p>
    <w:p w14:paraId="3E29A5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ECF19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&lt;span&gt;@item.Name&amp;nbsp;&amp;nbsp;&lt;/span&gt;</w:t>
      </w:r>
    </w:p>
    <w:p w14:paraId="4A20FA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E33DC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6A776BA" w14:textId="77777777" w:rsidR="00D2774D" w:rsidRDefault="00D2774D" w:rsidP="00D2774D"/>
    <w:p w14:paraId="7182AF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@if (Model.Quantity &gt; 0)</w:t>
      </w:r>
    </w:p>
    <w:p w14:paraId="3D8F3F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B8150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class="mb-2"&gt;</w:t>
      </w:r>
    </w:p>
    <w:p w14:paraId="6AF939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&lt;a asp-action="ShowCart" class="btn btn-outline-primary"&gt;Ver Carro de Compras (@Model.Quantity)&lt;/a&gt;</w:t>
      </w:r>
    </w:p>
    <w:p w14:paraId="761734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14:paraId="733D7F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95AE19D" w14:textId="77777777" w:rsidR="00D2774D" w:rsidRDefault="00D2774D" w:rsidP="00D2774D"/>
    <w:p w14:paraId="4E8DF7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class="mb-2"&gt;</w:t>
      </w:r>
    </w:p>
    <w:p w14:paraId="374BEF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asp-action="Index" asp-route-sortOrder="@ViewData["NameSortParm"]"&gt;Ordenar por Nombre&lt;/a&gt;&amp;nbsp;&amp;nbsp;</w:t>
      </w:r>
    </w:p>
    <w:p w14:paraId="771E1E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asp-action="Index" asp-route-sortOrder="@ViewData["PriceSortParm"]"&gt;Ordenar por Precio&lt;/a&gt;</w:t>
      </w:r>
    </w:p>
    <w:p w14:paraId="598087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32EC0996" w14:textId="77777777" w:rsidR="00D2774D" w:rsidRDefault="00D2774D" w:rsidP="00D2774D"/>
    <w:p w14:paraId="24387B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&lt;form asp-action="Index" method="get"&gt;</w:t>
      </w:r>
    </w:p>
    <w:p w14:paraId="25E9F6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class="form-actions no-color"&gt;</w:t>
      </w:r>
    </w:p>
    <w:p w14:paraId="1BB17B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&lt;p&gt;</w:t>
      </w:r>
    </w:p>
    <w:p w14:paraId="02C941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Buscar por nombre o categoría: &lt;input type="text" name="SearchString" value="@ViewData["CurrentFilter"]" /&gt;</w:t>
      </w:r>
    </w:p>
    <w:p w14:paraId="7DECB2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type="submit" value="Buscar" class="btn btn-warning" /&gt;</w:t>
      </w:r>
    </w:p>
    <w:p w14:paraId="7C8C92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&lt;a asp-action="Index" class="btn btn-success"&gt;Ver Todos los Productos&lt;/a&gt;</w:t>
      </w:r>
    </w:p>
    <w:p w14:paraId="37EA2B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&lt;/p&gt;</w:t>
      </w:r>
    </w:p>
    <w:p w14:paraId="2D894A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6F369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&lt;/form&gt;</w:t>
      </w:r>
    </w:p>
    <w:p w14:paraId="43212A95" w14:textId="77777777" w:rsidR="00D2774D" w:rsidRDefault="00D2774D" w:rsidP="00D2774D">
      <w:r>
        <w:br/>
      </w:r>
    </w:p>
    <w:p w14:paraId="6A6B6CBE" w14:textId="77777777" w:rsidR="00D2774D" w:rsidRDefault="00D2774D" w:rsidP="00D2774D">
      <w:pPr>
        <w:pStyle w:val="NormalWeb"/>
        <w:numPr>
          <w:ilvl w:val="0"/>
          <w:numId w:val="2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3637B45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120DC54C" w14:textId="77777777" w:rsidR="00D2774D" w:rsidRDefault="00D2774D" w:rsidP="00D2774D">
      <w:pPr>
        <w:pStyle w:val="NormalWeb"/>
        <w:numPr>
          <w:ilvl w:val="0"/>
          <w:numId w:val="2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 último vamos a agregar una paginación por base de datos. Primero creamos la clase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PaginatedList</w:t>
      </w:r>
      <w:r>
        <w:rPr>
          <w:rFonts w:ascii="Arial" w:hAnsi="Arial" w:cs="Arial"/>
          <w:color w:val="000000"/>
          <w:sz w:val="22"/>
          <w:szCs w:val="22"/>
        </w:rPr>
        <w:t>: </w:t>
      </w:r>
    </w:p>
    <w:p w14:paraId="3556B2B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A1353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PaginatedList&lt;T&gt; : List&lt;T&gt;</w:t>
      </w:r>
    </w:p>
    <w:p w14:paraId="326F80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AA630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PageIndex { get; private set; }</w:t>
      </w:r>
    </w:p>
    <w:p w14:paraId="54ABD9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int TotalPages { get; private set; }</w:t>
      </w:r>
    </w:p>
    <w:p w14:paraId="5FB2D629" w14:textId="77777777" w:rsidR="00D2774D" w:rsidRDefault="00D2774D" w:rsidP="00D2774D"/>
    <w:p w14:paraId="6ACEC8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PaginatedList(List&lt;T&gt; items, int count, int pageIndex, int pageSize)</w:t>
      </w:r>
    </w:p>
    <w:p w14:paraId="19E316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7D6D1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PageIndex = pageIndex;</w:t>
      </w:r>
    </w:p>
    <w:p w14:paraId="473C9A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TotalPages = (int)Math.Ceiling(count / (double)pageSize);</w:t>
      </w:r>
    </w:p>
    <w:p w14:paraId="7AF32987" w14:textId="77777777" w:rsidR="00D2774D" w:rsidRDefault="00D2774D" w:rsidP="00D2774D"/>
    <w:p w14:paraId="5D8D0B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AddRange(items);</w:t>
      </w:r>
    </w:p>
    <w:p w14:paraId="070FE5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7E848F9" w14:textId="77777777" w:rsidR="00D2774D" w:rsidRDefault="00D2774D" w:rsidP="00D2774D"/>
    <w:p w14:paraId="75442D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bool HasPreviousPage =&gt; PageIndex &gt; 1;</w:t>
      </w:r>
    </w:p>
    <w:p w14:paraId="53A0FE22" w14:textId="77777777" w:rsidR="00D2774D" w:rsidRDefault="00D2774D" w:rsidP="00D2774D"/>
    <w:p w14:paraId="62423F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bool HasNextPage =&gt; PageIndex &lt; TotalPages;</w:t>
      </w:r>
    </w:p>
    <w:p w14:paraId="2291F48B" w14:textId="77777777" w:rsidR="00D2774D" w:rsidRDefault="00D2774D" w:rsidP="00D2774D"/>
    <w:p w14:paraId="545F35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static async Task&lt;PaginatedList&lt;T&gt;&gt; CreateAsync(IQueryable&lt;T&gt; source, int pageIndex, int pageSize)</w:t>
      </w:r>
    </w:p>
    <w:p w14:paraId="6390F0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A7406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int count = await source.CountAsync();</w:t>
      </w:r>
    </w:p>
    <w:p w14:paraId="602E19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List&lt;T&gt; items = await source.Skip((pageIndex - 1) * pageSize).Take(pageSize).ToListAsync();</w:t>
      </w:r>
    </w:p>
    <w:p w14:paraId="638264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new PaginatedList&lt;T&gt;(items, count, pageIndex, pageSize);</w:t>
      </w:r>
    </w:p>
    <w:p w14:paraId="1C5574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56C37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387BC24" w14:textId="77777777" w:rsidR="00D2774D" w:rsidRDefault="00D2774D" w:rsidP="00D2774D">
      <w:r>
        <w:br/>
      </w:r>
    </w:p>
    <w:p w14:paraId="39499E8D" w14:textId="77777777" w:rsidR="00D2774D" w:rsidRDefault="00D2774D" w:rsidP="00D2774D">
      <w:pPr>
        <w:pStyle w:val="NormalWeb"/>
        <w:numPr>
          <w:ilvl w:val="0"/>
          <w:numId w:val="2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modelo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HomeViewModel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854493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48A5D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HomeViewModel</w:t>
      </w:r>
    </w:p>
    <w:p w14:paraId="3B3609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30C00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PaginatedList&lt;Product&gt; Products { get; set; }</w:t>
      </w:r>
    </w:p>
    <w:p w14:paraId="1E79756C" w14:textId="77777777" w:rsidR="00D2774D" w:rsidRDefault="00D2774D" w:rsidP="00D2774D"/>
    <w:p w14:paraId="349A74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float Quantity { get; set; }</w:t>
      </w:r>
    </w:p>
    <w:p w14:paraId="2476D1B1" w14:textId="77777777" w:rsidR="00D2774D" w:rsidRDefault="00D2774D" w:rsidP="00D2774D"/>
    <w:p w14:paraId="7D5746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IEnumerable&lt;Category&gt; Categories { get; set; }</w:t>
      </w:r>
    </w:p>
    <w:p w14:paraId="182BDB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59B3A61" w14:textId="77777777" w:rsidR="00D2774D" w:rsidRDefault="00D2774D" w:rsidP="00D2774D">
      <w:r>
        <w:br/>
      </w:r>
    </w:p>
    <w:p w14:paraId="0F1B9A52" w14:textId="77777777" w:rsidR="00D2774D" w:rsidRDefault="00D2774D" w:rsidP="00D2774D">
      <w:pPr>
        <w:pStyle w:val="NormalWeb"/>
        <w:numPr>
          <w:ilvl w:val="0"/>
          <w:numId w:val="2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Index </w:t>
      </w:r>
      <w:r>
        <w:rPr>
          <w:rFonts w:ascii="Arial" w:hAnsi="Arial" w:cs="Arial"/>
          <w:color w:val="000000"/>
          <w:sz w:val="22"/>
          <w:szCs w:val="22"/>
        </w:rPr>
        <w:t xml:space="preserve">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0FBF1A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C72D1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[HttpGet]</w:t>
      </w:r>
    </w:p>
    <w:p w14:paraId="6BD1D9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6C9C0E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Index(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string sortOrder, string currentFilter, string searchString, int? pageNumber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9E1ED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2B4EC4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ViewData["CurrentSort"] = sortOrder;</w:t>
      </w:r>
    </w:p>
    <w:p w14:paraId="07C38A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ViewData["NameSortParm"] = String.IsNullOrEmpty(sortOrder) ? "NameDesc" : "";</w:t>
      </w:r>
    </w:p>
    <w:p w14:paraId="73ACD1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ViewData["PriceSortParm"] = sortOrder == "Price" ? "PriceDesc" : "Price";</w:t>
      </w:r>
    </w:p>
    <w:p w14:paraId="47EAA7EC" w14:textId="77777777" w:rsidR="00D2774D" w:rsidRDefault="00D2774D" w:rsidP="00D2774D"/>
    <w:p w14:paraId="1038EF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(searchString != null)</w:t>
      </w:r>
    </w:p>
    <w:p w14:paraId="73475C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3C11E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pageNumber = 1;</w:t>
      </w:r>
    </w:p>
    <w:p w14:paraId="72BB63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9E201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0E4F08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91503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searchString = currentFilter;</w:t>
      </w:r>
    </w:p>
    <w:p w14:paraId="062F26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9E8F301" w14:textId="77777777" w:rsidR="00D2774D" w:rsidRDefault="00D2774D" w:rsidP="00D2774D"/>
    <w:p w14:paraId="58BF60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ViewData["CurrentFilter"] = searchString;</w:t>
      </w:r>
    </w:p>
    <w:p w14:paraId="40E13C1C" w14:textId="77777777" w:rsidR="00D2774D" w:rsidRDefault="00D2774D" w:rsidP="00D2774D"/>
    <w:p w14:paraId="1BCBD3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IQueryable&lt;Product&gt; query = _context.Products</w:t>
      </w:r>
    </w:p>
    <w:p w14:paraId="758F83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.Include(p =&gt; p.ProductImages)</w:t>
      </w:r>
    </w:p>
    <w:p w14:paraId="1DBE08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.Include(p =&gt; p.ProductCategories)</w:t>
      </w:r>
    </w:p>
    <w:p w14:paraId="1E4AE0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.ThenInclude(pc =&gt; pc.Category);</w:t>
      </w:r>
    </w:p>
    <w:p w14:paraId="399E5018" w14:textId="77777777" w:rsidR="00D2774D" w:rsidRDefault="00D2774D" w:rsidP="00D2774D"/>
    <w:p w14:paraId="097370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(!string.IsNullOrEmpty(searchString))</w:t>
      </w:r>
    </w:p>
    <w:p w14:paraId="2CB858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372430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query = query.Where(p =&gt; (p.Name.ToLower().Contains(searchString.ToLower()) || </w:t>
      </w:r>
    </w:p>
    <w:p w14:paraId="0258F0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p.ProductCategories.Any(pc =&gt; pc.Category.Name.ToLower().Contains(searchString.ToLower()))) &amp;&amp; </w:t>
      </w:r>
    </w:p>
    <w:p w14:paraId="290134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p.Stock &gt; 0);</w:t>
      </w:r>
    </w:p>
    <w:p w14:paraId="2E4CA3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4D2F6A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else</w:t>
      </w:r>
    </w:p>
    <w:p w14:paraId="2F13B8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22A2E0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query = query.Where(p =&gt; p.Stock &gt; 0);</w:t>
      </w:r>
    </w:p>
    <w:p w14:paraId="5D9B11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20FF1B50" w14:textId="77777777" w:rsidR="00D2774D" w:rsidRDefault="00D2774D" w:rsidP="00D2774D"/>
    <w:p w14:paraId="75C781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switch (sortOrder)</w:t>
      </w:r>
    </w:p>
    <w:p w14:paraId="01CADE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5ED6FA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case "NameDesc":</w:t>
      </w:r>
    </w:p>
    <w:p w14:paraId="7865EF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query = query.OrderByDescending(p =&gt; p.Name);</w:t>
      </w:r>
    </w:p>
    <w:p w14:paraId="799D48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break;</w:t>
      </w:r>
    </w:p>
    <w:p w14:paraId="21F0AF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case "Price":</w:t>
      </w:r>
    </w:p>
    <w:p w14:paraId="29801D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query = query.OrderBy(p =&gt; p.Price);</w:t>
      </w:r>
    </w:p>
    <w:p w14:paraId="33068B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break;</w:t>
      </w:r>
    </w:p>
    <w:p w14:paraId="1D2408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case "PriceDesc":</w:t>
      </w:r>
    </w:p>
    <w:p w14:paraId="0A600D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query = query.OrderByDescending(p =&gt; p.Price);</w:t>
      </w:r>
    </w:p>
    <w:p w14:paraId="21FE4D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break;</w:t>
      </w:r>
    </w:p>
    <w:p w14:paraId="33EC8A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default:</w:t>
      </w:r>
    </w:p>
    <w:p w14:paraId="147B53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query = query.OrderBy(p =&gt; p.Name);</w:t>
      </w:r>
    </w:p>
    <w:p w14:paraId="5A43F9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break;</w:t>
      </w:r>
    </w:p>
    <w:p w14:paraId="7CD489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00A5BF74" w14:textId="77777777" w:rsidR="00D2774D" w:rsidRDefault="00D2774D" w:rsidP="00D2774D"/>
    <w:p w14:paraId="71AE67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int pageSize = 8;</w:t>
      </w:r>
    </w:p>
    <w:p w14:paraId="4AC6B48F" w14:textId="77777777" w:rsidR="00D2774D" w:rsidRDefault="00D2774D" w:rsidP="00D2774D"/>
    <w:p w14:paraId="4409A3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HomeViewModel model = new()</w:t>
      </w:r>
    </w:p>
    <w:p w14:paraId="40CE44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44283C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Products = await PaginatedList&lt;Product&gt;.CreateAsync(query, pageNumber ?? 1, pageSize),</w:t>
      </w:r>
    </w:p>
    <w:p w14:paraId="56AE4F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Categories = await _context.Categories.ToListAsync(),</w:t>
      </w:r>
    </w:p>
    <w:p w14:paraId="78399B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};</w:t>
      </w:r>
    </w:p>
    <w:p w14:paraId="5507117D" w14:textId="77777777" w:rsidR="00D2774D" w:rsidRDefault="00D2774D" w:rsidP="00D2774D"/>
    <w:p w14:paraId="0B36DD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User user = await _userHelper.GetUserAsync(User.Identity.Name);</w:t>
      </w:r>
    </w:p>
    <w:p w14:paraId="52E8B3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(user != null)</w:t>
      </w:r>
    </w:p>
    <w:p w14:paraId="443488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2E7451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model.Quantity = await _context.TemporalSales</w:t>
      </w:r>
    </w:p>
    <w:p w14:paraId="3F663C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.Where(ts =&gt; ts.User.Id == user.Id)</w:t>
      </w:r>
    </w:p>
    <w:p w14:paraId="5034F7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.SumAsync(ts =&gt; ts.Quantity);</w:t>
      </w:r>
    </w:p>
    <w:p w14:paraId="1B1439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1E8705B" w14:textId="77777777" w:rsidR="00D2774D" w:rsidRDefault="00D2774D" w:rsidP="00D2774D"/>
    <w:p w14:paraId="7D2B44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View(model);</w:t>
      </w:r>
    </w:p>
    <w:p w14:paraId="7FE71C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04E894A" w14:textId="77777777" w:rsidR="00D2774D" w:rsidRDefault="00D2774D" w:rsidP="00D2774D">
      <w:r>
        <w:br/>
      </w:r>
    </w:p>
    <w:p w14:paraId="3FF5D531" w14:textId="77777777" w:rsidR="00D2774D" w:rsidRDefault="00D2774D" w:rsidP="00D2774D">
      <w:pPr>
        <w:pStyle w:val="NormalWeb"/>
        <w:numPr>
          <w:ilvl w:val="0"/>
          <w:numId w:val="2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Index </w:t>
      </w:r>
      <w:r>
        <w:rPr>
          <w:rFonts w:ascii="Arial" w:hAnsi="Arial" w:cs="Arial"/>
          <w:color w:val="000000"/>
          <w:sz w:val="22"/>
          <w:szCs w:val="22"/>
        </w:rPr>
        <w:t xml:space="preserve">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HomeController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500959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2768A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68A0E560" w14:textId="77777777" w:rsidR="00D2774D" w:rsidRDefault="00D2774D" w:rsidP="00D2774D"/>
    <w:p w14:paraId="7F8C70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49CCD1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var prevDisabled = !Model.Products.HasPreviousPage ? "disabled" : "";</w:t>
      </w:r>
    </w:p>
    <w:p w14:paraId="51A058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var nextDisabled = !Model.Products.HasNextPage ? "disabled" : "";</w:t>
      </w:r>
    </w:p>
    <w:p w14:paraId="0F69A0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22CFCA4" w14:textId="77777777" w:rsidR="00D2774D" w:rsidRDefault="00D2774D" w:rsidP="00D2774D"/>
    <w:p w14:paraId="72E500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class="mt-5"&gt;</w:t>
      </w:r>
    </w:p>
    <w:p w14:paraId="564124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</w:t>
      </w:r>
    </w:p>
    <w:p w14:paraId="1C1031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asp-route-sortOrder="@ViewData["CurrentSort"]"</w:t>
      </w:r>
    </w:p>
    <w:p w14:paraId="343D74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asp-route-pageNumber="@(Model.Products.PageIndex - 1)"</w:t>
      </w:r>
    </w:p>
    <w:p w14:paraId="34AF45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asp-route-currentFilter="@ViewData["CurrentFilter"]"</w:t>
      </w:r>
    </w:p>
    <w:p w14:paraId="431503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class="btn btn-warning @prevDisabled"&gt;</w:t>
      </w:r>
    </w:p>
    <w:p w14:paraId="1844F8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Anterior</w:t>
      </w:r>
    </w:p>
    <w:p w14:paraId="290A09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&lt;/a&gt;</w:t>
      </w:r>
    </w:p>
    <w:p w14:paraId="01118C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</w:t>
      </w:r>
    </w:p>
    <w:p w14:paraId="195669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asp-route-sortOrder="@ViewData["CurrentSort"]"</w:t>
      </w:r>
    </w:p>
    <w:p w14:paraId="230D00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asp-route-pageNumber="@(Model.Products.PageIndex + 1)"</w:t>
      </w:r>
    </w:p>
    <w:p w14:paraId="44C87E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asp-route-currentFilter="@ViewData["CurrentFilter"]"</w:t>
      </w:r>
    </w:p>
    <w:p w14:paraId="5A97BF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class="btn btn-success @nextDisabled"&gt;</w:t>
      </w:r>
    </w:p>
    <w:p w14:paraId="0AA12C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Siguiente</w:t>
      </w:r>
    </w:p>
    <w:p w14:paraId="642232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&lt;/a&gt;</w:t>
      </w:r>
    </w:p>
    <w:p w14:paraId="0EFC0A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6324252" w14:textId="77777777" w:rsidR="00D2774D" w:rsidRDefault="00D2774D" w:rsidP="00D2774D"/>
    <w:p w14:paraId="01273B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@section Scripts {</w:t>
      </w:r>
    </w:p>
    <w:p w14:paraId="592EE7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@{ await Html.RenderPartialAsync("_ValidationScriptsPartial");}</w:t>
      </w:r>
    </w:p>
    <w:p w14:paraId="77681E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078B8B4" w14:textId="77777777" w:rsidR="00D2774D" w:rsidRDefault="00D2774D" w:rsidP="00D2774D">
      <w:r>
        <w:br/>
      </w:r>
    </w:p>
    <w:p w14:paraId="6252BC9C" w14:textId="77777777" w:rsidR="00D2774D" w:rsidRDefault="00D2774D" w:rsidP="00D2774D">
      <w:pPr>
        <w:pStyle w:val="NormalWeb"/>
        <w:numPr>
          <w:ilvl w:val="0"/>
          <w:numId w:val="2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1B1AAA2E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Política de seguridad</w:t>
      </w:r>
    </w:p>
    <w:p w14:paraId="68FF63B3" w14:textId="77777777" w:rsidR="00D2774D" w:rsidRDefault="00D2774D" w:rsidP="00D2774D">
      <w:pPr>
        <w:pStyle w:val="NormalWeb"/>
        <w:numPr>
          <w:ilvl w:val="0"/>
          <w:numId w:val="2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Privacy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8A0C4B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AA654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1A0B48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"Política de Privacidad";</w:t>
      </w:r>
    </w:p>
    <w:p w14:paraId="3DE117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F58E4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&lt;h1&gt;@ViewData["Title"]&lt;/h1&gt;</w:t>
      </w:r>
    </w:p>
    <w:p w14:paraId="10452A8D" w14:textId="77777777" w:rsidR="00D2774D" w:rsidRDefault="00D2774D" w:rsidP="00D2774D"/>
    <w:p w14:paraId="487E2C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2B80FC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 aplicación SHOPPING una aplicación WEP propiedad de JUAN ZULUAGA, persona natural, domiciliada en Colombia, regida por la ley colombiana y los presentes Términos y Condiciones, los cuales el USUARIO se obliga a respetar desde el momento de ingreso al sitio. Si el USUARIO no está de acuerdo con cualquiera de los presentes Términos y Condiciones deberá abstenerse de ingresar al sitio web o hacer uso de sus servicios.</w:t>
      </w:r>
    </w:p>
    <w:p w14:paraId="0E744E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1EF400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11BC83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SHOPPING es una aplicación apta sólo para mayores de edad de conformidad con la ley colombiana y el ingreso o su uso por parte de menores está terminantemente prohibido. JUAN ZULUAGA no asume responsabilidad alguna por los daños a usuarios o terceros que el ingreso o uso de personas menores de edad pudiera ocasionar. Para ingreso o uso desde jurisdicciones distintas el USUARIO deberá asegurarse de que cumple con los criterios de mayoría de edad desde el lugar de acceso.</w:t>
      </w:r>
    </w:p>
    <w:p w14:paraId="0810BD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053EDC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57AA84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&lt;strong&gt;1. Definiciones&lt;/strong&gt;</w:t>
      </w:r>
    </w:p>
    <w:p w14:paraId="43AF2F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2CFEC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&lt;p&gt;</w:t>
      </w:r>
    </w:p>
    <w:p w14:paraId="6DC009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a. Usuario: persona que descarga, instala SHOPPING, propiedad de JUAN ZULUAGA o hace uso de cualquiera de sus servicios.</w:t>
      </w:r>
    </w:p>
    <w:p w14:paraId="7B27F4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46E9A4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0C593A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b. Aplicación o APP. Programa de software de propiedad de JUAN ZULUAGA destinada a instalarse y ejecutarse es dispositivos móviles y a la cual aplican los presentes términos y condiciones.</w:t>
      </w:r>
    </w:p>
    <w:p w14:paraId="5634F5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48BFC8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00882E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c. Propietario. JUAN ZULUAGA, quien tiene el control sobre el contenido de la aplicación, su funcionalidad, así como su la publicación de la misma.</w:t>
      </w:r>
    </w:p>
    <w:p w14:paraId="03671B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25979B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44384F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d. Tratamiento de datos: Cualquier operación u operaciones (recolectar, almacenar, analizar, transmitir, eliminar, etc) que se realice con datos personales.</w:t>
      </w:r>
    </w:p>
    <w:p w14:paraId="3F3E38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511C78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4C581F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e. Responsable del tratamiento. Quien decide sobre el tratamiento que se le da a los datos personales de los usuarios, que para efectos de estos términos y condiciones será JUAN ZULUAGA.</w:t>
      </w:r>
    </w:p>
    <w:p w14:paraId="6BBB42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09E7FD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23FE19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f. Dato personal. Cualquier información asociada o que pueda asociarse a una o varias personas determinadas o determinables.</w:t>
      </w:r>
    </w:p>
    <w:p w14:paraId="662C99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581A18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7C2132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g. Titular. Persona cuyos datos personales sean tratados.</w:t>
      </w:r>
    </w:p>
    <w:p w14:paraId="209978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ABE7F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39280A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&lt;strong&gt;2. Política de tratamiento de datos personales&lt;/strong&gt;</w:t>
      </w:r>
    </w:p>
    <w:p w14:paraId="501EAE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4418DE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092866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Al suministrar datos personales y aceptar su tratamiento el USUARIO autoriza a que la aplicación y JUAN ZULUAGA almacenen, transmitan, transfieran a cualquier título la información proporcionada. Así mismo acepta su uso para fines de prestar un mejor servicio, usos comerciales, publicitarios y la comunicación de ofertas de la aplicación, JUAN ZULUAGA y terceros a los que les haya sido transferida la información a cualquier título.</w:t>
      </w:r>
    </w:p>
    <w:p w14:paraId="6DE457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6C00F8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7C5491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Al proporcionar sus datos personales el USUARIO acepta que estos hagan parte de la base de datos que genera la aplicación o JUAN ZULUAGA y que ésta sea incluída, junto con su información, en los activos de la aplicación o JUAN ZULUAGA para las operaciones de venta, fusión, escisión o cualquier otra operación comercial.</w:t>
      </w:r>
    </w:p>
    <w:p w14:paraId="535835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7A1413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6F4280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&lt;strong&gt;Obligaciones del propietario&lt;/strong&gt;</w:t>
      </w:r>
    </w:p>
    <w:p w14:paraId="654A72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741275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0334E0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&lt;strong&gt;Medidas de protección:&lt;/strong&gt; para garantizar la privacidad de los datos personales proporcionados por el USUARIO el propietario se obliga a tomar las medidas de protección necesarias para evitar el acceso no autorizado a dicha informción. Estas medidas se ajustarán en función del tipo de información proporcionada pero en ningún caso se asume una obligación de resultado frente a la protección de dichos datos. En caso de ingreso no autorizado, vulneración, o falla de los servicios de seguridad el propietario se compromete a solucionar el problema dentro de un tiempo razonable, mas no será responsable por los daños producidos al USUARIO o terceros por la violación de las medidas de seguridad dispuestas o el acceso abusivo al sistema informático de JUAN ZULUAGA.</w:t>
      </w:r>
    </w:p>
    <w:p w14:paraId="1EA835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616AF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1F6713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    &lt;strong&gt;Control de la información:&lt;/strong&gt; el USUARIO podrá en cualquier momento solicitar la corrección, rectificación, o actualización de la información proporcionada. Cuando la Superitendencia de Comercio encuentre que el propietario ha incumplido con la política de protección de datos acá establecida o con los mínimos señalados por la ley el USUARIO podrá solicitar la supresión de sus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datos personales tanto de la aplicación como de las bases de datos de JUAN ZULUAGA y terceros a los que les haya sido transferida a cualquier título.</w:t>
      </w:r>
    </w:p>
    <w:p w14:paraId="507056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00B345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788FE9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&lt;strong&gt;Términos de respuesta:&lt;/strong&gt; el propietario responderá en un máximo de 10 (diez) días hábiles las peticiones sobre consulta de datos personales que sean elevadas por el USUARIO a través de los canales establecidos para ello. Cuando la petición sea sobre corrección, actualización o supresión de los datos el términos de respuesta será de 15 (quince) días hábiles.</w:t>
      </w:r>
    </w:p>
    <w:p w14:paraId="440DF0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65D90D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52F433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&lt;strong&gt;Canales de atención:&lt;/strong&gt; para solicitudes sobre actualización, rectificación, actualización o supresión de sus datos personales el USUARIO podrá dirigirse a la dirección de correo electrónico JZULUAGA55@GMAIL.COM y al teléfono +57 322 311 4620.</w:t>
      </w:r>
    </w:p>
    <w:p w14:paraId="7D7A5C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5A2F15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5B4CF9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&lt;strong&gt;Copia de autorización:&lt;/strong&gt; el propietario conservará copia de la autorización otorgada por el USUARIO para el tratamiento de sus datos personales y hará entrega de la misma dentro de los 10 (diez) días hábiles siguientes a la solicitud realizada por el USUARIO. Los términos comenzarán a contar desde el día habil siguiente a la fecha de realización de la solicitud.</w:t>
      </w:r>
    </w:p>
    <w:p w14:paraId="331BEB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5125C2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309DA3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&lt;strong&gt;Revelación de información:&lt;/strong&gt; JUAN ZULUAGA podrá dar a conocer los datos personales del USUARIO cuando sea requerida por autoridades administrativas o judiciales competentes.</w:t>
      </w:r>
    </w:p>
    <w:p w14:paraId="2A8517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4EF459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0F262B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&lt;strong&gt;3. Propiedad intelectual&lt;/strong&gt;</w:t>
      </w:r>
    </w:p>
    <w:p w14:paraId="465404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203FFB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51A517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 contenido del sitio web, incluyendo, pero no limitándose a, imágenes, texto, vídeos, logos, diseños, diagramación, archivos, etc es propiedad de JUAN ZULUAGA y el USUARIO sólo podrá hacer uso de aquel para fines personales. Cualquier descarga, reproducción, almacenamiento, transmisión, transferencia a cualquier título, para fines no personales se encuentra prohibido.</w:t>
      </w:r>
    </w:p>
    <w:p w14:paraId="45918B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7B9AA3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7677AA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Cuando en la aplicación se presente contenido de terceros (artículos, imágenes, opiniones, vídeos, logos diseños, entre otros) esto se hace con la autorización de los autores del contenido y su descarga, reproducción, almacenamiento, transmisión o transferencia a cualquier título por parte del USUARIO queda sujeto a las mismas restricciones del párrafo anterior.</w:t>
      </w:r>
    </w:p>
    <w:p w14:paraId="67E7D3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43A4E2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2792B7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Sobre los contenidos que el USUARIO ingrese en la aplicación y que no constituyan datos personales (opiniones, comentarios, imágenes, vídeos, logos, diseños, entre otros) el USUARIO otorga a la app y a JUAN ZULUAGA licencia para su uso sin restricción alguna, incluyendo, pero no limitándose al almacenamiento, reproducción, transferencia a cualquier título, oneroso, gratuito, exhibición, entre otros.</w:t>
      </w:r>
    </w:p>
    <w:p w14:paraId="428BD4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095CA2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41E362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&lt;strong&gt;4. Calidad de la información proporcionada&lt;/strong&gt;</w:t>
      </w:r>
    </w:p>
    <w:p w14:paraId="4B3AFA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0B8F2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424185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 contenido publicado en la aplicación por cualquier medio o formato (texto, video, imágenes, etc) cumple propósitios meramente enunciativos y no constituyen asesoría o consejo sobre cualquiera de los temas que traten. JUAN ZULUAGA no garantiza la actualidad o veracidad de la información contenida, sin perjuicio de aquella que constituya oferta comercial o parte de ésta de conformidad con la normatividad colombiana.</w:t>
      </w:r>
    </w:p>
    <w:p w14:paraId="66B105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03665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31DDD5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    JUAN ZULUAGA no garantiza la actualidad o veracidad de la información contenida en sitios web, archivos, aplicaciones, y demás contenido de terceros a los que el USUARIO sea redirigido desde la aplicación de su propiedad, así como del contenido aportado por otros usuarios en los espacios dispuestos para ello. El ingreso y uso de los sitios, archivos, aplicaciones y simialres a los que sea redirigido el USUARIO desde SHOPPING estarán sujetos a los términos y condiciones de los mismos,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sobre los que JUAN ZULUAGA no tiene responsabilidad alguna. JUAN ZULUAGA tampoco garantiza que el contenido de sitios web, archivos o aplicaciones de terceros cumpla con la legislación colombiana en materia de protección de datos o que el contenido allí presentado sea legal bajo la normatividad colombiana.</w:t>
      </w:r>
    </w:p>
    <w:p w14:paraId="265FCC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443DB8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0ED5A1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JUAN ZULUAGA no garantiza la actualidad o veracidad de la información contenida en sitios web, archivos, aplicaciones, y demás contenido de terceros a los que el USUARIO sea redirigido desde la aplicación de su propiedad, así como del contenido aportado por otros usuarios en los espacios dispuestos para ello. El ingreso y uso de los sitios, archivos, aplicaciones y simialres a los que sea redirigido el USUARIO desde SHOPPING estarán sujetos a los términos y condiciones de los mismos, sobre los que JUAN ZULUAGA no tiene responsabilidad alguna. JUAN ZULUAGA tampoco garantiza que el contenido de sitios web, archivos o aplicaciones de terceros cumpla con la legislación colombiana en materia de protección de datos o que el contenido allí presentado sea legal bajo la normatividad colombiana.</w:t>
      </w:r>
    </w:p>
    <w:p w14:paraId="348E23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4BFDDF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65865D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JUAN ZULUAGA no se hace responsable por los daños o perjuicios que pudiera causar al USUARIO o terceros la inexactitud, error, o veracidad de la información proporcionada en el sitio web o sitios, aplicaciones, archivos, documentos y contenido de terceros a los cuales sea redirigido el USUARIO, así como fallas parciales o completas en el funcionamiento del mismo, códigos maliciosos que terceros incluyeran en el sitio o sus archivos. Lo anterior sin perjuicio de aquella información que constituya oferta comercial en SHOPPING de conformidad con la normatividad colombiana.</w:t>
      </w:r>
    </w:p>
    <w:p w14:paraId="6EB43B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135BF3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499BFF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&lt;strong&gt;5. Moderación&lt;/strong&gt;</w:t>
      </w:r>
    </w:p>
    <w:p w14:paraId="00B629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676D62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6A63E7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Para garantizar el adecuado funcionamiento de la aplicación y una experiencia segura para los usuarios, JUAN ZULUAGA podrá:</w:t>
      </w:r>
    </w:p>
    <w:p w14:paraId="15BD8A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236DEE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4B74CC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a. Cambiar en cualquier momento los presentes Términos y Condiciones, así como la política de privacidad de la aplicación.</w:t>
      </w:r>
    </w:p>
    <w:p w14:paraId="5AD522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DA82B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779F0F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b. Negar el registro de un USUARIO.</w:t>
      </w:r>
    </w:p>
    <w:p w14:paraId="2C3070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595C52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45E37B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c. Eliminar en cualquier momento los datos personales del USUARIO de sus bases de datos.</w:t>
      </w:r>
    </w:p>
    <w:p w14:paraId="42F332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06D30D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69C3B5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d. Eliminar el contenido que el USUARIO haya ingresado a la aplicación, incluyendo pero no limitándose a comentarios, imágenes, logos, vídeos, planos, diseños, entre otros.</w:t>
      </w:r>
    </w:p>
    <w:p w14:paraId="142249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027026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237EAA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e. Suspender de manera temporal o permanente la publicación de la aplicación, así como cualquiera de los servicios que preste.</w:t>
      </w:r>
    </w:p>
    <w:p w14:paraId="4D6AF2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1AD313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2E9C97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f. Eliminar sin previo aviso una parte o todo el contenido agregado por el USUARIO a la aplicación.</w:t>
      </w:r>
    </w:p>
    <w:p w14:paraId="486A53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214BE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60CF24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 USUARIO, para garantizar el adecuado funcionamiento del sitio y una experiencia segura para los demás deberá:</w:t>
      </w:r>
    </w:p>
    <w:p w14:paraId="05A8B5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44EFC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5530F3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a. Acceder sólo a las secciones de la aplicación para las cuales ha sido autorizado.</w:t>
      </w:r>
    </w:p>
    <w:p w14:paraId="51F5A3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579EDD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04A5EF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b. Abstenerse de proporcionar datos personales falsos, o que induzcan a error a la aplicación, JUAN ZULUAGA a otros usuarios o a terceros, o que pretendan impersonarlos.</w:t>
      </w:r>
    </w:p>
    <w:p w14:paraId="6CE37D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&lt;/p&gt;</w:t>
      </w:r>
    </w:p>
    <w:p w14:paraId="6E4D38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2387AB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c. Abstenerse de realizar actividades comerciales o promocionales en los espacios en que la aplicación le permita agregar contenido, a menos que se autorice expresamente.</w:t>
      </w:r>
    </w:p>
    <w:p w14:paraId="26C237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03D733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71D0B9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d. Abstenerse de descargar, reproducir, duplicar, transmitir, almacenar, exhibir y en general disponer del contenido de la aplicación para fines no personales como actividades comerciales, promocionales, de lucro, entre otras.</w:t>
      </w:r>
    </w:p>
    <w:p w14:paraId="6F6FE9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334BA0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776ADB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e. Abstenerse de proporcionar a terceros sus credenciales de ingreso (DOCUMENTO, TELÉFONO, DIRECCIÓN, CORREO ELECTRÓNICO Y CONTRASEÑA). La la aplicación y JUAN ZULUAGA no será responsables por los daños o perjuicios que la violación de esta prohibición pueda causar al USUARIO o terceros.</w:t>
      </w:r>
    </w:p>
    <w:p w14:paraId="596457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797228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2B99E1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f. Abstenerse de injuriar, calumniar o matonear a otros usuarios a a través de los medios dispuestos por la aplicación para la interacción entre ellos o la publicación de contenidos de los usuarios. Así mismo deberá el USUARIO abstenerse de publicar contenido inmoral, racista, sexista, obseno, abiertamente ilegal o que atente contra estos términos y condiciones.</w:t>
      </w:r>
    </w:p>
    <w:p w14:paraId="497CE7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57BA14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18ABA6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g. Abstenerse de enviar correos o mensajes no deseados (SPAM) a otros usuarios de la aplicación, ya sea a través de los medios de comunicación dispuestos dentro del mismo sitio o externos.</w:t>
      </w:r>
    </w:p>
    <w:p w14:paraId="0C3175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&lt;/p&gt;</w:t>
      </w:r>
    </w:p>
    <w:p w14:paraId="6087B1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&lt;p&gt;</w:t>
      </w:r>
    </w:p>
    <w:p w14:paraId="50A949EF" w14:textId="77777777" w:rsidR="00D2774D" w:rsidRDefault="00D2774D" w:rsidP="00D2774D">
      <w:r>
        <w:br/>
      </w:r>
    </w:p>
    <w:p w14:paraId="09863ECD" w14:textId="77777777" w:rsidR="00D2774D" w:rsidRDefault="00D2774D" w:rsidP="00D2774D">
      <w:pPr>
        <w:pStyle w:val="NormalWeb"/>
        <w:numPr>
          <w:ilvl w:val="0"/>
          <w:numId w:val="2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7E24044D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Ventanas modales</w:t>
      </w:r>
    </w:p>
    <w:p w14:paraId="46C60944" w14:textId="77777777" w:rsidR="00D2774D" w:rsidRDefault="00D2774D" w:rsidP="00D2774D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Cambios generales</w:t>
      </w:r>
    </w:p>
    <w:p w14:paraId="365E42F5" w14:textId="77777777" w:rsidR="00D2774D" w:rsidRDefault="00D2774D" w:rsidP="00D2774D">
      <w:pPr>
        <w:pStyle w:val="NormalWeb"/>
        <w:numPr>
          <w:ilvl w:val="0"/>
          <w:numId w:val="2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Client-Side Libary</w:t>
      </w:r>
      <w:r>
        <w:rPr>
          <w:rFonts w:ascii="Arial" w:hAnsi="Arial" w:cs="Arial"/>
          <w:color w:val="000000"/>
          <w:sz w:val="22"/>
          <w:szCs w:val="22"/>
        </w:rPr>
        <w:t xml:space="preserve"> para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datatables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jqueryui</w:t>
      </w:r>
      <w:r>
        <w:rPr>
          <w:rFonts w:ascii="Arial" w:hAnsi="Arial" w:cs="Arial"/>
          <w:color w:val="000000"/>
          <w:sz w:val="22"/>
          <w:szCs w:val="22"/>
        </w:rPr>
        <w:t xml:space="preserve"> y </w:t>
      </w:r>
      <w:r>
        <w:rPr>
          <w:rFonts w:ascii="Arial" w:hAnsi="Arial" w:cs="Arial"/>
          <w:b/>
          <w:bCs/>
          <w:color w:val="000000"/>
          <w:sz w:val="22"/>
          <w:szCs w:val="22"/>
        </w:rPr>
        <w:t>jasny-bootstrap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93B6EE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81A2261" w14:textId="77777777" w:rsidR="00D2774D" w:rsidRDefault="00D2774D" w:rsidP="00D2774D">
      <w:pPr>
        <w:pStyle w:val="NormalWeb"/>
        <w:numPr>
          <w:ilvl w:val="0"/>
          <w:numId w:val="2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showmodal.js</w:t>
      </w:r>
      <w:r>
        <w:rPr>
          <w:rFonts w:ascii="Arial" w:hAnsi="Arial" w:cs="Arial"/>
          <w:color w:val="000000"/>
          <w:sz w:val="22"/>
          <w:szCs w:val="22"/>
        </w:rPr>
        <w:t xml:space="preserve"> dentro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wwwroot/js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DA5BF3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AA6D6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showInPopup = (url, title) =&gt; {</w:t>
      </w:r>
    </w:p>
    <w:p w14:paraId="4D73C4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$.ajax({</w:t>
      </w:r>
    </w:p>
    <w:p w14:paraId="6D4582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type: 'GET',</w:t>
      </w:r>
    </w:p>
    <w:p w14:paraId="1EB587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url: url,</w:t>
      </w:r>
    </w:p>
    <w:p w14:paraId="352095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success: function (res) {</w:t>
      </w:r>
    </w:p>
    <w:p w14:paraId="3E043A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$('#form-modal .modal-body').html(res);</w:t>
      </w:r>
    </w:p>
    <w:p w14:paraId="43551F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$('#form-modal .modal-title').html(title);</w:t>
      </w:r>
    </w:p>
    <w:p w14:paraId="33AAA6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$('#form-modal').modal('show');</w:t>
      </w:r>
    </w:p>
    <w:p w14:paraId="34C23585" w14:textId="77777777" w:rsidR="00D2774D" w:rsidRDefault="00D2774D" w:rsidP="00D2774D"/>
    <w:p w14:paraId="198C11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D9866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})</w:t>
      </w:r>
    </w:p>
    <w:p w14:paraId="4A90AA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AE9511B" w14:textId="77777777" w:rsidR="00D2774D" w:rsidRDefault="00D2774D" w:rsidP="00D2774D"/>
    <w:p w14:paraId="53D94E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jQueryAjaxPost = form =&gt; {</w:t>
      </w:r>
    </w:p>
    <w:p w14:paraId="52A663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try {</w:t>
      </w:r>
    </w:p>
    <w:p w14:paraId="54343F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$.ajax({</w:t>
      </w:r>
    </w:p>
    <w:p w14:paraId="736A4D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type: 'POST',</w:t>
      </w:r>
    </w:p>
    <w:p w14:paraId="50334C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url: form.action,</w:t>
      </w:r>
    </w:p>
    <w:p w14:paraId="5B1B00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data: new FormData(form),</w:t>
      </w:r>
    </w:p>
    <w:p w14:paraId="35FBB1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contentType: false,</w:t>
      </w:r>
    </w:p>
    <w:p w14:paraId="13E708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processData: false,</w:t>
      </w:r>
    </w:p>
    <w:p w14:paraId="21346F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success: function (res) {</w:t>
      </w:r>
    </w:p>
    <w:p w14:paraId="73B751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if (res.isValid) {</w:t>
      </w:r>
    </w:p>
    <w:p w14:paraId="5AC1A3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$('#view-all').html(res.html)</w:t>
      </w:r>
    </w:p>
    <w:p w14:paraId="51AD7F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$('#form-modal .modal-body').html('');</w:t>
      </w:r>
    </w:p>
    <w:p w14:paraId="07EFA2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$('#form-modal .modal-title').html('');</w:t>
      </w:r>
    </w:p>
    <w:p w14:paraId="0F43DD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$('#form-modal').modal('hide');</w:t>
      </w:r>
    </w:p>
    <w:p w14:paraId="3996FB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// reload the table         </w:t>
      </w:r>
    </w:p>
    <w:p w14:paraId="702849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location.reload()</w:t>
      </w:r>
    </w:p>
    <w:p w14:paraId="549B820A" w14:textId="77777777" w:rsidR="00D2774D" w:rsidRDefault="00D2774D" w:rsidP="00D2774D"/>
    <w:p w14:paraId="6CD89A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4CA6CE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else</w:t>
      </w:r>
    </w:p>
    <w:p w14:paraId="3655B9F8" w14:textId="77777777" w:rsidR="00D2774D" w:rsidRDefault="00D2774D" w:rsidP="00D2774D"/>
    <w:p w14:paraId="11CC37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$('#form-modal .modal-body').html(res.html);</w:t>
      </w:r>
    </w:p>
    <w:p w14:paraId="62749D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},</w:t>
      </w:r>
    </w:p>
    <w:p w14:paraId="2EC003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error: function (err) {</w:t>
      </w:r>
    </w:p>
    <w:p w14:paraId="175F7C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console.log(err)</w:t>
      </w:r>
    </w:p>
    <w:p w14:paraId="452548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424AB1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</w:t>
      </w:r>
    </w:p>
    <w:p w14:paraId="467E04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//to prevent default form submit event</w:t>
      </w:r>
    </w:p>
    <w:p w14:paraId="6B796A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false;</w:t>
      </w:r>
    </w:p>
    <w:p w14:paraId="2BFC60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 catch (ex) {</w:t>
      </w:r>
    </w:p>
    <w:p w14:paraId="0C2143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console.log(ex)</w:t>
      </w:r>
    </w:p>
    <w:p w14:paraId="7328F4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537C3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7412A13" w14:textId="77777777" w:rsidR="00D2774D" w:rsidRDefault="00D2774D" w:rsidP="00D2774D"/>
    <w:p w14:paraId="29F7E8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(function (soccerDeleteDialog) {</w:t>
      </w:r>
    </w:p>
    <w:p w14:paraId="26A063C7" w14:textId="77777777" w:rsidR="00D2774D" w:rsidRDefault="00D2774D" w:rsidP="00D2774D"/>
    <w:p w14:paraId="72208F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var methods = {</w:t>
      </w:r>
    </w:p>
    <w:p w14:paraId="663C62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"openModal": openModal,</w:t>
      </w:r>
    </w:p>
    <w:p w14:paraId="35926E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"deleteItem": deleteItem</w:t>
      </w:r>
    </w:p>
    <w:p w14:paraId="4DAF57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};</w:t>
      </w:r>
    </w:p>
    <w:p w14:paraId="5AAA5F83" w14:textId="77777777" w:rsidR="00D2774D" w:rsidRDefault="00D2774D" w:rsidP="00D2774D"/>
    <w:p w14:paraId="551F18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var item_to_delete;</w:t>
      </w:r>
    </w:p>
    <w:p w14:paraId="2504863E" w14:textId="77777777" w:rsidR="00D2774D" w:rsidRDefault="00D2774D" w:rsidP="00D2774D"/>
    <w:p w14:paraId="399EB6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/**</w:t>
      </w:r>
    </w:p>
    <w:p w14:paraId="18DA1A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* Open a modal by class name or Id.</w:t>
      </w:r>
    </w:p>
    <w:p w14:paraId="024793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*</w:t>
      </w:r>
    </w:p>
    <w:p w14:paraId="0EE005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* @return string id item.</w:t>
      </w:r>
    </w:p>
    <w:p w14:paraId="432CB7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*/</w:t>
      </w:r>
    </w:p>
    <w:p w14:paraId="257D2D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function openModal(modalName, classOrId, sourceEvent, deletePath, eventClassOrId) {</w:t>
      </w:r>
    </w:p>
    <w:p w14:paraId="4E4522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var textEvent;</w:t>
      </w:r>
    </w:p>
    <w:p w14:paraId="4D5A37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(classOrId) {</w:t>
      </w:r>
    </w:p>
    <w:p w14:paraId="191747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textEvent = "." + modalName;</w:t>
      </w:r>
    </w:p>
    <w:p w14:paraId="2D1967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 else {</w:t>
      </w:r>
    </w:p>
    <w:p w14:paraId="42B37D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textEvent = "#" + modalName;</w:t>
      </w:r>
    </w:p>
    <w:p w14:paraId="7ACF6D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2B319AD" w14:textId="77777777" w:rsidR="00D2774D" w:rsidRDefault="00D2774D" w:rsidP="00D2774D"/>
    <w:p w14:paraId="2BECC6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$(textEvent).click((e) =&gt; {</w:t>
      </w:r>
    </w:p>
    <w:p w14:paraId="3578E5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item_to_delete = e.currentTarget.dataset.id;</w:t>
      </w:r>
    </w:p>
    <w:p w14:paraId="7A16F0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deleteItem(sourceEvent, deletePath, eventClassOrId);</w:t>
      </w:r>
    </w:p>
    <w:p w14:paraId="5D1743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60962B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}</w:t>
      </w:r>
    </w:p>
    <w:p w14:paraId="7C146001" w14:textId="77777777" w:rsidR="00D2774D" w:rsidRDefault="00D2774D" w:rsidP="00D2774D"/>
    <w:p w14:paraId="34B400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/**</w:t>
      </w:r>
    </w:p>
    <w:p w14:paraId="787585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* Path to delete an item.</w:t>
      </w:r>
    </w:p>
    <w:p w14:paraId="4F910E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*</w:t>
      </w:r>
    </w:p>
    <w:p w14:paraId="0AF91C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* @return void.</w:t>
      </w:r>
    </w:p>
    <w:p w14:paraId="11D5F8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*/</w:t>
      </w:r>
    </w:p>
    <w:p w14:paraId="58ACE2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function deleteItem(sourceEvent, deletePath, eventClassOrId) {</w:t>
      </w:r>
    </w:p>
    <w:p w14:paraId="7B8032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var textEvent;</w:t>
      </w:r>
    </w:p>
    <w:p w14:paraId="000C1F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(eventClassOrId) {</w:t>
      </w:r>
    </w:p>
    <w:p w14:paraId="6C10B8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textEvent = "." + sourceEvent;</w:t>
      </w:r>
    </w:p>
    <w:p w14:paraId="586FB6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 else {</w:t>
      </w:r>
    </w:p>
    <w:p w14:paraId="50AFFC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textEvent = "#" + sourceEvent;</w:t>
      </w:r>
    </w:p>
    <w:p w14:paraId="0A8739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0B344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$(textEvent).click(function () {</w:t>
      </w:r>
    </w:p>
    <w:p w14:paraId="785D48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window.location.href = deletePath + item_to_delete;</w:t>
      </w:r>
    </w:p>
    <w:p w14:paraId="2DABB4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2F3581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2BF9FE2" w14:textId="77777777" w:rsidR="00D2774D" w:rsidRDefault="00D2774D" w:rsidP="00D2774D"/>
    <w:p w14:paraId="7C6561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soccerDeleteDialog.sc_deleteDialog = methods;</w:t>
      </w:r>
    </w:p>
    <w:p w14:paraId="585EACEF" w14:textId="77777777" w:rsidR="00D2774D" w:rsidRDefault="00D2774D" w:rsidP="00D2774D"/>
    <w:p w14:paraId="431D32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})(window);</w:t>
      </w:r>
    </w:p>
    <w:p w14:paraId="521605C5" w14:textId="77777777" w:rsidR="00D2774D" w:rsidRDefault="00D2774D" w:rsidP="00D2774D">
      <w:r>
        <w:br/>
      </w:r>
    </w:p>
    <w:p w14:paraId="31E849BB" w14:textId="77777777" w:rsidR="00D2774D" w:rsidRDefault="00D2774D" w:rsidP="00D2774D">
      <w:pPr>
        <w:pStyle w:val="NormalWeb"/>
        <w:numPr>
          <w:ilvl w:val="0"/>
          <w:numId w:val="2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nuestro </w:t>
      </w:r>
      <w:r>
        <w:rPr>
          <w:rFonts w:ascii="Arial" w:hAnsi="Arial" w:cs="Arial"/>
          <w:b/>
          <w:bCs/>
          <w:color w:val="000000"/>
          <w:sz w:val="22"/>
          <w:szCs w:val="22"/>
        </w:rPr>
        <w:t>site.css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7616BB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F6F25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html {</w:t>
      </w:r>
    </w:p>
    <w:p w14:paraId="560152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font-size: 14px;</w:t>
      </w:r>
    </w:p>
    <w:p w14:paraId="0BBA06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A917BA9" w14:textId="77777777" w:rsidR="00D2774D" w:rsidRDefault="00D2774D" w:rsidP="00D2774D"/>
    <w:p w14:paraId="3A41F6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@media (min-width: 768px) {</w:t>
      </w:r>
    </w:p>
    <w:p w14:paraId="0F9E8E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html {</w:t>
      </w:r>
    </w:p>
    <w:p w14:paraId="50BB3D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font-size: 16px;</w:t>
      </w:r>
    </w:p>
    <w:p w14:paraId="3A2E1A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15A9B1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A15BEFD" w14:textId="77777777" w:rsidR="00D2774D" w:rsidRDefault="00D2774D" w:rsidP="00D2774D"/>
    <w:p w14:paraId="1F4CC3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html {</w:t>
      </w:r>
    </w:p>
    <w:p w14:paraId="5EF047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position: relative;</w:t>
      </w:r>
    </w:p>
    <w:p w14:paraId="42F08B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min-height: 100%;</w:t>
      </w:r>
    </w:p>
    <w:p w14:paraId="21348B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7C9C215" w14:textId="77777777" w:rsidR="00D2774D" w:rsidRDefault="00D2774D" w:rsidP="00D2774D"/>
    <w:p w14:paraId="122784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body {</w:t>
      </w:r>
    </w:p>
    <w:p w14:paraId="111AEE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margin-bottom: 60px;</w:t>
      </w:r>
    </w:p>
    <w:p w14:paraId="514D6F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2BDC340" w14:textId="77777777" w:rsidR="00D2774D" w:rsidRDefault="00D2774D" w:rsidP="00D2774D"/>
    <w:p w14:paraId="64F843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@charset "utf-8";</w:t>
      </w:r>
    </w:p>
    <w:p w14:paraId="23379470" w14:textId="77777777" w:rsidR="00D2774D" w:rsidRDefault="00D2774D" w:rsidP="00D2774D"/>
    <w:p w14:paraId="26463F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.carousel-inner {</w:t>
      </w:r>
    </w:p>
    <w:p w14:paraId="6FED3E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width: auto;</w:t>
      </w:r>
    </w:p>
    <w:p w14:paraId="7B91BB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height: 500px;</w:t>
      </w:r>
    </w:p>
    <w:p w14:paraId="20D299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max-height: 500px !important;</w:t>
      </w:r>
    </w:p>
    <w:p w14:paraId="4A58B8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8A1FBF1" w14:textId="77777777" w:rsidR="00D2774D" w:rsidRDefault="00D2774D" w:rsidP="00D2774D"/>
    <w:p w14:paraId="094B34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.carousel-content {</w:t>
      </w:r>
    </w:p>
    <w:p w14:paraId="252343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color: black;</w:t>
      </w:r>
    </w:p>
    <w:p w14:paraId="54F275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display: flex;</w:t>
      </w:r>
    </w:p>
    <w:p w14:paraId="748161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text-align: center;</w:t>
      </w:r>
    </w:p>
    <w:p w14:paraId="227D5C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E648C42" w14:textId="77777777" w:rsidR="00D2774D" w:rsidRDefault="00D2774D" w:rsidP="00D2774D"/>
    <w:p w14:paraId="326584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/* Absolute Center Spinner */</w:t>
      </w:r>
    </w:p>
    <w:p w14:paraId="7B9D3D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.loading {</w:t>
      </w:r>
    </w:p>
    <w:p w14:paraId="5A418F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position: fixed;</w:t>
      </w:r>
    </w:p>
    <w:p w14:paraId="203ADB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display: none;</w:t>
      </w:r>
    </w:p>
    <w:p w14:paraId="0D01A3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z-index: 1031;</w:t>
      </w:r>
    </w:p>
    <w:p w14:paraId="12EFB4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height: 2em;</w:t>
      </w:r>
    </w:p>
    <w:p w14:paraId="10F612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width: 2em;</w:t>
      </w:r>
    </w:p>
    <w:p w14:paraId="4B2AD0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overflow: show;</w:t>
      </w:r>
    </w:p>
    <w:p w14:paraId="447C55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margin: auto;</w:t>
      </w:r>
    </w:p>
    <w:p w14:paraId="70F7FD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top: 0;</w:t>
      </w:r>
    </w:p>
    <w:p w14:paraId="74C4B9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left: 0;</w:t>
      </w:r>
    </w:p>
    <w:p w14:paraId="3A13A8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bottom: 0;</w:t>
      </w:r>
    </w:p>
    <w:p w14:paraId="1F2EF0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right: 0;</w:t>
      </w:r>
    </w:p>
    <w:p w14:paraId="66CD03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20CAE73" w14:textId="77777777" w:rsidR="00D2774D" w:rsidRDefault="00D2774D" w:rsidP="00D2774D">
      <w:pPr>
        <w:spacing w:after="240"/>
      </w:pPr>
    </w:p>
    <w:p w14:paraId="1B8D67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/* Transparent Overlay */</w:t>
      </w:r>
    </w:p>
    <w:p w14:paraId="1ABF6E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.loading:before {</w:t>
      </w:r>
    </w:p>
    <w:p w14:paraId="3CF933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content: '';</w:t>
      </w:r>
    </w:p>
    <w:p w14:paraId="3F3CC0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display: block;</w:t>
      </w:r>
    </w:p>
    <w:p w14:paraId="18B20B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position: fixed;</w:t>
      </w:r>
    </w:p>
    <w:p w14:paraId="017D6E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top: 0;</w:t>
      </w:r>
    </w:p>
    <w:p w14:paraId="440EC3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left: 0;</w:t>
      </w:r>
    </w:p>
    <w:p w14:paraId="057563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width: 100%;</w:t>
      </w:r>
    </w:p>
    <w:p w14:paraId="0389E9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height: 100%;</w:t>
      </w:r>
    </w:p>
    <w:p w14:paraId="5CD598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background-color: rgba(0,0,0,0.3);</w:t>
      </w:r>
    </w:p>
    <w:p w14:paraId="0946DD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EA00047" w14:textId="77777777" w:rsidR="00D2774D" w:rsidRDefault="00D2774D" w:rsidP="00D2774D"/>
    <w:p w14:paraId="5B37AA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/* :not(:required) hides these rules from IE9 and below */</w:t>
      </w:r>
    </w:p>
    <w:p w14:paraId="019274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.loading:not(:required) {</w:t>
      </w:r>
    </w:p>
    <w:p w14:paraId="6A8305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font: 0/0 a;</w:t>
      </w:r>
    </w:p>
    <w:p w14:paraId="3F7902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color: transparent;</w:t>
      </w:r>
    </w:p>
    <w:p w14:paraId="207180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text-shadow: none;</w:t>
      </w:r>
    </w:p>
    <w:p w14:paraId="3D5329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background-color: transparent;</w:t>
      </w:r>
    </w:p>
    <w:p w14:paraId="3A7055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border: 0;</w:t>
      </w:r>
    </w:p>
    <w:p w14:paraId="029118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374A6CB" w14:textId="77777777" w:rsidR="00D2774D" w:rsidRDefault="00D2774D" w:rsidP="00D2774D"/>
    <w:p w14:paraId="7D2F63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.loading:not(:required):after {</w:t>
      </w:r>
    </w:p>
    <w:p w14:paraId="1E0B3D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content: '';</w:t>
      </w:r>
    </w:p>
    <w:p w14:paraId="303280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display: block;</w:t>
      </w:r>
    </w:p>
    <w:p w14:paraId="1C6677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font-size: 10px;</w:t>
      </w:r>
    </w:p>
    <w:p w14:paraId="221610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width: 1em;</w:t>
      </w:r>
    </w:p>
    <w:p w14:paraId="43927E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height: 1em;</w:t>
      </w:r>
    </w:p>
    <w:p w14:paraId="65FD6B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margin-top: -0.5em;</w:t>
      </w:r>
    </w:p>
    <w:p w14:paraId="460506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-webkit-animation: spinner 1500ms infinite linear;</w:t>
      </w:r>
    </w:p>
    <w:p w14:paraId="49D420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-moz-animation: spinner 1500ms infinite linear;</w:t>
      </w:r>
    </w:p>
    <w:p w14:paraId="69F90C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-ms-animation: spinner 1500ms infinite linear;</w:t>
      </w:r>
    </w:p>
    <w:p w14:paraId="12528E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-o-animation: spinner 1500ms infinite linear;</w:t>
      </w:r>
    </w:p>
    <w:p w14:paraId="042CCA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animation: spinner 1500ms infinite linear;</w:t>
      </w:r>
    </w:p>
    <w:p w14:paraId="456336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border-radius: 0.5em;</w:t>
      </w:r>
    </w:p>
    <w:p w14:paraId="0A2503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-webkit-box-shadow: rgba(0, 0, 0, 0.75) 1.5em 0 0 0, rgba(0, 0, 0, 0.75) 1.1em 1.1em 0 0, rgba(0, 0, 0, 0.75) 0 1.5em 0 0, rgba(0, 0, 0, 0.75) -1.1em 1.1em 0 0, rgba(0, 0, 0, 0.5) -1.5em 0 0 0, rgba(0, 0, 0, 0.5) -1.1em -1.1em 0 0, rgba(0, 0, 0, 0.75) 0 -1.5em 0 0, rgba(0, 0, 0, 0.75) 1.1em -1.1em 0 0;</w:t>
      </w:r>
    </w:p>
    <w:p w14:paraId="49032B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box-shadow: rgba(0, 0, 0, 0.75) 1.5em 0 0 0, rgba(0, 0, 0, 0.75) 1.1em 1.1em 0 0, rgba(0, 0, 0, 0.75) 0 1.5em 0 0, rgba(0, 0, 0, 0.75) -1.1em 1.1em 0 0, rgba(0, 0, 0, 0.75) -1.5em 0 0 0, rgba(0, 0, 0, 0.75) -1.1em -1.1em 0 0, rgba(0, 0, 0, 0.75) 0 -1.5em 0 0, rgba(0, 0, 0, 0.75) 1.1em -1.1em 0 0;</w:t>
      </w:r>
    </w:p>
    <w:p w14:paraId="199843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170EFA0" w14:textId="77777777" w:rsidR="00D2774D" w:rsidRDefault="00D2774D" w:rsidP="00D2774D"/>
    <w:p w14:paraId="64A57B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/* Animation */</w:t>
      </w:r>
    </w:p>
    <w:p w14:paraId="3B774E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@-webkit-keyframes spinner {</w:t>
      </w:r>
    </w:p>
    <w:p w14:paraId="6B16E5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0% {</w:t>
      </w:r>
    </w:p>
    <w:p w14:paraId="685C9C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-webkit-transform: rotate(0deg);</w:t>
      </w:r>
    </w:p>
    <w:p w14:paraId="43E9D0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-moz-transform: rotate(0deg);</w:t>
      </w:r>
    </w:p>
    <w:p w14:paraId="7BF63B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-ms-transform: rotate(0deg);</w:t>
      </w:r>
    </w:p>
    <w:p w14:paraId="3067F7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-o-transform: rotate(0deg);</w:t>
      </w:r>
    </w:p>
    <w:p w14:paraId="1F90E7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transform: rotate(0deg);</w:t>
      </w:r>
    </w:p>
    <w:p w14:paraId="15143F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4E3230E" w14:textId="77777777" w:rsidR="00D2774D" w:rsidRDefault="00D2774D" w:rsidP="00D2774D"/>
    <w:p w14:paraId="58C4B0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100% {</w:t>
      </w:r>
    </w:p>
    <w:p w14:paraId="0CA650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-webkit-transform: rotate(360deg);</w:t>
      </w:r>
    </w:p>
    <w:p w14:paraId="635945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-moz-transform: rotate(360deg);</w:t>
      </w:r>
    </w:p>
    <w:p w14:paraId="72DAB6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-ms-transform: rotate(360deg);</w:t>
      </w:r>
    </w:p>
    <w:p w14:paraId="4B8737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-o-transform: rotate(360deg);</w:t>
      </w:r>
    </w:p>
    <w:p w14:paraId="1D7502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transform: rotate(360deg);</w:t>
      </w:r>
    </w:p>
    <w:p w14:paraId="2CF93C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0A425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435BC19" w14:textId="77777777" w:rsidR="00D2774D" w:rsidRDefault="00D2774D" w:rsidP="00D2774D"/>
    <w:p w14:paraId="7C7DFF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@-moz-keyframes spinner {</w:t>
      </w:r>
    </w:p>
    <w:p w14:paraId="08C355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0% {</w:t>
      </w:r>
    </w:p>
    <w:p w14:paraId="48AEC7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-webkit-transform: rotate(0deg);</w:t>
      </w:r>
    </w:p>
    <w:p w14:paraId="74245C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-moz-transform: rotate(0deg);</w:t>
      </w:r>
    </w:p>
    <w:p w14:paraId="31EF7A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-ms-transform: rotate(0deg);</w:t>
      </w:r>
    </w:p>
    <w:p w14:paraId="4B3BDE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-o-transform: rotate(0deg);</w:t>
      </w:r>
    </w:p>
    <w:p w14:paraId="52D9E8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transform: rotate(0deg);</w:t>
      </w:r>
    </w:p>
    <w:p w14:paraId="0CC831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7103D62" w14:textId="77777777" w:rsidR="00D2774D" w:rsidRDefault="00D2774D" w:rsidP="00D2774D"/>
    <w:p w14:paraId="450FC6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100% {</w:t>
      </w:r>
    </w:p>
    <w:p w14:paraId="093A08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-webkit-transform: rotate(360deg);</w:t>
      </w:r>
    </w:p>
    <w:p w14:paraId="1260FB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-moz-transform: rotate(360deg);</w:t>
      </w:r>
    </w:p>
    <w:p w14:paraId="2D98BF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-ms-transform: rotate(360deg);</w:t>
      </w:r>
    </w:p>
    <w:p w14:paraId="57FC8C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-o-transform: rotate(360deg);</w:t>
      </w:r>
    </w:p>
    <w:p w14:paraId="0E9F80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transform: rotate(360deg);</w:t>
      </w:r>
    </w:p>
    <w:p w14:paraId="180231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7291D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F58C8A2" w14:textId="77777777" w:rsidR="00D2774D" w:rsidRDefault="00D2774D" w:rsidP="00D2774D"/>
    <w:p w14:paraId="3C15EA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@-o-keyframes spinner {</w:t>
      </w:r>
    </w:p>
    <w:p w14:paraId="2FC306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0% {</w:t>
      </w:r>
    </w:p>
    <w:p w14:paraId="67D827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-webkit-transform: rotate(0deg);</w:t>
      </w:r>
    </w:p>
    <w:p w14:paraId="6A8193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-moz-transform: rotate(0deg);</w:t>
      </w:r>
    </w:p>
    <w:p w14:paraId="07FFE4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-ms-transform: rotate(0deg);</w:t>
      </w:r>
    </w:p>
    <w:p w14:paraId="7F0024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-o-transform: rotate(0deg);</w:t>
      </w:r>
    </w:p>
    <w:p w14:paraId="438579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transform: rotate(0deg);</w:t>
      </w:r>
    </w:p>
    <w:p w14:paraId="728C46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A845A80" w14:textId="77777777" w:rsidR="00D2774D" w:rsidRDefault="00D2774D" w:rsidP="00D2774D"/>
    <w:p w14:paraId="12908D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100% {</w:t>
      </w:r>
    </w:p>
    <w:p w14:paraId="4E813B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-webkit-transform: rotate(360deg);</w:t>
      </w:r>
    </w:p>
    <w:p w14:paraId="4ED040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-moz-transform: rotate(360deg);</w:t>
      </w:r>
    </w:p>
    <w:p w14:paraId="263C9C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-ms-transform: rotate(360deg);</w:t>
      </w:r>
    </w:p>
    <w:p w14:paraId="7E594D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-o-transform: rotate(360deg);</w:t>
      </w:r>
    </w:p>
    <w:p w14:paraId="430C80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transform: rotate(360deg);</w:t>
      </w:r>
    </w:p>
    <w:p w14:paraId="51998D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}</w:t>
      </w:r>
    </w:p>
    <w:p w14:paraId="0ADA11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AE70308" w14:textId="77777777" w:rsidR="00D2774D" w:rsidRDefault="00D2774D" w:rsidP="00D2774D"/>
    <w:p w14:paraId="3B6C2A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@keyframes spinner {</w:t>
      </w:r>
    </w:p>
    <w:p w14:paraId="3FA3FC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0% {</w:t>
      </w:r>
    </w:p>
    <w:p w14:paraId="111C71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-webkit-transform: rotate(0deg);</w:t>
      </w:r>
    </w:p>
    <w:p w14:paraId="0B2C08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-moz-transform: rotate(0deg);</w:t>
      </w:r>
    </w:p>
    <w:p w14:paraId="334A36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-ms-transform: rotate(0deg);</w:t>
      </w:r>
    </w:p>
    <w:p w14:paraId="411893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-o-transform: rotate(0deg);</w:t>
      </w:r>
    </w:p>
    <w:p w14:paraId="66DF83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transform: rotate(0deg);</w:t>
      </w:r>
    </w:p>
    <w:p w14:paraId="27CA2B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1E94B8E" w14:textId="77777777" w:rsidR="00D2774D" w:rsidRDefault="00D2774D" w:rsidP="00D2774D"/>
    <w:p w14:paraId="3E0447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100% {</w:t>
      </w:r>
    </w:p>
    <w:p w14:paraId="452E32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-webkit-transform: rotate(360deg);</w:t>
      </w:r>
    </w:p>
    <w:p w14:paraId="185CC0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-moz-transform: rotate(360deg);</w:t>
      </w:r>
    </w:p>
    <w:p w14:paraId="394601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-ms-transform: rotate(360deg);</w:t>
      </w:r>
    </w:p>
    <w:p w14:paraId="4DB836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-o-transform: rotate(360deg);</w:t>
      </w:r>
    </w:p>
    <w:p w14:paraId="2F1775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transform: rotate(360deg);</w:t>
      </w:r>
    </w:p>
    <w:p w14:paraId="31FDCE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0FAC3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F1EC4E7" w14:textId="77777777" w:rsidR="00D2774D" w:rsidRDefault="00D2774D" w:rsidP="00D2774D"/>
    <w:p w14:paraId="3A74C2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.field-validation-error {</w:t>
      </w:r>
    </w:p>
    <w:p w14:paraId="2C4C5C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color: #f00;</w:t>
      </w:r>
    </w:p>
    <w:p w14:paraId="087FB9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6F82339" w14:textId="77777777" w:rsidR="00D2774D" w:rsidRDefault="00D2774D" w:rsidP="00D2774D"/>
    <w:p w14:paraId="186BF8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.field-validation-valid {</w:t>
      </w:r>
    </w:p>
    <w:p w14:paraId="0133D7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display: none;</w:t>
      </w:r>
    </w:p>
    <w:p w14:paraId="3CE09C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FE1C741" w14:textId="77777777" w:rsidR="00D2774D" w:rsidRDefault="00D2774D" w:rsidP="00D2774D"/>
    <w:p w14:paraId="63A5D0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.input-validation-error {</w:t>
      </w:r>
    </w:p>
    <w:p w14:paraId="6B32CD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border: 1px solid #f00;</w:t>
      </w:r>
    </w:p>
    <w:p w14:paraId="16F87A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background-color: #fee;</w:t>
      </w:r>
    </w:p>
    <w:p w14:paraId="558126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6B82C7A" w14:textId="77777777" w:rsidR="00D2774D" w:rsidRDefault="00D2774D" w:rsidP="00D2774D"/>
    <w:p w14:paraId="728F1B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.validation-summary-errors {</w:t>
      </w:r>
    </w:p>
    <w:p w14:paraId="772EA0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font-weight: bold;</w:t>
      </w:r>
    </w:p>
    <w:p w14:paraId="52CE17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color: #f00;</w:t>
      </w:r>
    </w:p>
    <w:p w14:paraId="476274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7180FF9" w14:textId="77777777" w:rsidR="00D2774D" w:rsidRDefault="00D2774D" w:rsidP="00D2774D"/>
    <w:p w14:paraId="61298F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.validation-summary-valid {</w:t>
      </w:r>
    </w:p>
    <w:p w14:paraId="127915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display: none;</w:t>
      </w:r>
    </w:p>
    <w:p w14:paraId="4A46E1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C43A92F" w14:textId="77777777" w:rsidR="00D2774D" w:rsidRDefault="00D2774D" w:rsidP="00D2774D"/>
    <w:p w14:paraId="6ABE30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.text-danger span::before {</w:t>
      </w:r>
    </w:p>
    <w:p w14:paraId="1D5AD3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content: "";</w:t>
      </w:r>
    </w:p>
    <w:p w14:paraId="406C88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display: block;</w:t>
      </w:r>
    </w:p>
    <w:p w14:paraId="1EBF98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background: url('/images/error.png');</w:t>
      </w:r>
    </w:p>
    <w:p w14:paraId="374F72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width: 20px;</w:t>
      </w:r>
    </w:p>
    <w:p w14:paraId="7DD5E4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height: 20px;</w:t>
      </w:r>
    </w:p>
    <w:p w14:paraId="11A2AB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float: left;</w:t>
      </w:r>
    </w:p>
    <w:p w14:paraId="28A923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margin: 0 6px 0 0;</w:t>
      </w:r>
    </w:p>
    <w:p w14:paraId="7BCA28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58BCD23" w14:textId="77777777" w:rsidR="00D2774D" w:rsidRDefault="00D2774D" w:rsidP="00D2774D">
      <w:r>
        <w:br/>
      </w:r>
    </w:p>
    <w:p w14:paraId="2F498604" w14:textId="77777777" w:rsidR="00D2774D" w:rsidRDefault="00D2774D" w:rsidP="00D2774D">
      <w:pPr>
        <w:pStyle w:val="NormalWeb"/>
        <w:numPr>
          <w:ilvl w:val="0"/>
          <w:numId w:val="2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Adicionamos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ModalHelper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2A71A2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FA3F8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Microsoft.AspNetCore.Mvc;</w:t>
      </w:r>
    </w:p>
    <w:p w14:paraId="6075C4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Microsoft.AspNetCore.Mvc.Filters;</w:t>
      </w:r>
    </w:p>
    <w:p w14:paraId="20F2B6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Microsoft.AspNetCore.Mvc.Rendering;</w:t>
      </w:r>
    </w:p>
    <w:p w14:paraId="1A5BBD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Microsoft.AspNetCore.Mvc.ViewEngines;</w:t>
      </w:r>
    </w:p>
    <w:p w14:paraId="4C9007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using Microsoft.AspNetCore.Mvc.ViewFeatures;</w:t>
      </w:r>
    </w:p>
    <w:p w14:paraId="4C75E9E5" w14:textId="77777777" w:rsidR="00D2774D" w:rsidRDefault="00D2774D" w:rsidP="00D2774D"/>
    <w:p w14:paraId="629AE1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namespace Shooping.Helpers</w:t>
      </w:r>
    </w:p>
    <w:p w14:paraId="6AD7B5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0663D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class ModalHelper</w:t>
      </w:r>
    </w:p>
    <w:p w14:paraId="1D441C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8F676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static string RenderRazorViewToString(Controller controller, string viewName, object model = null)</w:t>
      </w:r>
    </w:p>
    <w:p w14:paraId="023FE9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8FD37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controller.ViewData.Model = model;</w:t>
      </w:r>
    </w:p>
    <w:p w14:paraId="5555A1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using (StringWriter sw = new StringWriter())</w:t>
      </w:r>
    </w:p>
    <w:p w14:paraId="511B2E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1AD83D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IViewEngine viewEngine = controller.HttpContext.RequestServices.GetService(typeof(ICompositeViewEngine)) as ICompositeViewEngine;</w:t>
      </w:r>
    </w:p>
    <w:p w14:paraId="74AC5F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ViewEngineResult viewResult = viewEngine.FindView(controller.ControllerContext, viewName, false);</w:t>
      </w:r>
    </w:p>
    <w:p w14:paraId="13C8D6FD" w14:textId="77777777" w:rsidR="00D2774D" w:rsidRDefault="00D2774D" w:rsidP="00D2774D"/>
    <w:p w14:paraId="1AEC75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ViewContext viewContext = new ViewContext(</w:t>
      </w:r>
    </w:p>
    <w:p w14:paraId="7C6309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controller.ControllerContext,</w:t>
      </w:r>
    </w:p>
    <w:p w14:paraId="7E7556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viewResult.View,</w:t>
      </w:r>
    </w:p>
    <w:p w14:paraId="768663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controller.ViewData,</w:t>
      </w:r>
    </w:p>
    <w:p w14:paraId="1C9763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controller.TempData,</w:t>
      </w:r>
    </w:p>
    <w:p w14:paraId="76DF80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sw,</w:t>
      </w:r>
    </w:p>
    <w:p w14:paraId="776234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new HtmlHelperOptions()</w:t>
      </w:r>
    </w:p>
    <w:p w14:paraId="0D89DC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);</w:t>
      </w:r>
    </w:p>
    <w:p w14:paraId="7CD291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viewResult.View.RenderAsync(viewContext);</w:t>
      </w:r>
    </w:p>
    <w:p w14:paraId="35336B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return sw.GetStringBuilder().ToString();</w:t>
      </w:r>
    </w:p>
    <w:p w14:paraId="10B9D7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44911E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E5AD28B" w14:textId="77777777" w:rsidR="00D2774D" w:rsidRDefault="00D2774D" w:rsidP="00D2774D"/>
    <w:p w14:paraId="4D4BDD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[AttributeUsage(AttributeTargets.Class | AttributeTargets.Method)]</w:t>
      </w:r>
    </w:p>
    <w:p w14:paraId="727ADB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public class NoDirectAccessAttribute : ActionFilterAttribute</w:t>
      </w:r>
    </w:p>
    <w:p w14:paraId="6E3D87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989CC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public override void OnActionExecuting(ActionExecutingContext filterContext)</w:t>
      </w:r>
    </w:p>
    <w:p w14:paraId="467C61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2CABE4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if (filterContext.HttpContext.Request.GetTypedHeaders().Referer == null ||</w:t>
      </w:r>
    </w:p>
    <w:p w14:paraId="5977BB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filterContext.HttpContext.Request.GetTypedHeaders().Host.Host.ToString() != filterContext.HttpContext.Request.GetTypedHeaders().Referer.Host.ToString())</w:t>
      </w:r>
    </w:p>
    <w:p w14:paraId="616096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{</w:t>
      </w:r>
    </w:p>
    <w:p w14:paraId="51679E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filterContext.HttpContext.Response.Redirect("/");</w:t>
      </w:r>
    </w:p>
    <w:p w14:paraId="0F2FAB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32C810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403D69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F0155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129D7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D2DDD6E" w14:textId="77777777" w:rsidR="00D2774D" w:rsidRDefault="00D2774D" w:rsidP="00D2774D">
      <w:r>
        <w:br/>
      </w:r>
    </w:p>
    <w:p w14:paraId="6394AEC2" w14:textId="77777777" w:rsidR="00D2774D" w:rsidRDefault="00D2774D" w:rsidP="00D2774D">
      <w:pPr>
        <w:pStyle w:val="NormalWeb"/>
        <w:numPr>
          <w:ilvl w:val="0"/>
          <w:numId w:val="2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_Layout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A01349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B4BAF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14:paraId="219A38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&lt;html lang="en"&gt;</w:t>
      </w:r>
    </w:p>
    <w:p w14:paraId="3481A0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14:paraId="6C000F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charset="utf-8" /&gt;</w:t>
      </w:r>
    </w:p>
    <w:p w14:paraId="596865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&lt;meta name="viewport" content="width=device-width, initial-scale=1.0" /&gt;</w:t>
      </w:r>
    </w:p>
    <w:p w14:paraId="14F9A8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&lt;title&gt;@ViewData["Title"] - Shopping&lt;/title&gt;</w:t>
      </w:r>
    </w:p>
    <w:p w14:paraId="48B385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&lt;link rel="stylesheet" href="~/lib/bootstrap/dist/css/bootstrap.min.css" /&gt;</w:t>
      </w:r>
    </w:p>
    <w:p w14:paraId="2A1664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&lt;link rel="stylesheet" href="~/lib/font-awesome/css/all.min.css" /&gt;</w:t>
      </w:r>
    </w:p>
    <w:p w14:paraId="382722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&lt;link rel="stylesheet" href="~/lib/datatables/css/jquery.dataTables.min.css" /&gt;</w:t>
      </w:r>
    </w:p>
    <w:p w14:paraId="50669A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&lt;link rel="stylesheet" href="~/lib/jqueryui/jquery-ui.min.css" /&gt;</w:t>
      </w:r>
    </w:p>
    <w:p w14:paraId="0B4F66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&lt;link rel="stylesheet" href="~/css/site.css" asp-append-version="true" /&gt;</w:t>
      </w:r>
    </w:p>
    <w:p w14:paraId="000FA3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&lt;link rel="stylesheet" href="~/Shooping.styles.css" asp-append-version="true" /&gt;</w:t>
      </w:r>
    </w:p>
    <w:p w14:paraId="72EE96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14:paraId="461219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14:paraId="3F5BDF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&lt;header&gt;</w:t>
      </w:r>
    </w:p>
    <w:p w14:paraId="42A2FE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&lt;nav class="navbar navbar-expand-sm navbar-toggleable-sm navbar-light bg-primary border-bottom box-shadow mb-3"&gt;</w:t>
      </w:r>
    </w:p>
    <w:p w14:paraId="0212C7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&lt;div class="container-fluid"&gt;</w:t>
      </w:r>
    </w:p>
    <w:p w14:paraId="257711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&lt;a class="navbar-brand text-white" asp-area="" asp-controller="Home" asp-action="Index"&gt;&lt;i class="fa-solid fa-bag-shopping text-white"&gt;&lt;/i&gt; Shopping&lt;/a&gt;</w:t>
      </w:r>
    </w:p>
    <w:p w14:paraId="63E935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&lt;button class="navbar-toggler" type="button" data-bs-toggle="collapse" data-bs-target=".navbar-collapse" aria-controls="navbarSupportedContent"</w:t>
      </w:r>
    </w:p>
    <w:p w14:paraId="04A6FF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aria-expanded="false" aria-label="Toggle navigation"&gt;</w:t>
      </w:r>
    </w:p>
    <w:p w14:paraId="15B742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&lt;span class="navbar-toggler-icon"&gt;&lt;/span&gt;</w:t>
      </w:r>
    </w:p>
    <w:p w14:paraId="328703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&lt;/button&gt;</w:t>
      </w:r>
    </w:p>
    <w:p w14:paraId="00A304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&lt;div class="navbar-collapse collapse d-sm-inline-flex justify-content-between"&gt;</w:t>
      </w:r>
    </w:p>
    <w:p w14:paraId="08E58B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&lt;ul class="navbar-nav flex-grow-1"&gt;</w:t>
      </w:r>
    </w:p>
    <w:p w14:paraId="6931C8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&lt;li class="nav-item"&gt;</w:t>
      </w:r>
    </w:p>
    <w:p w14:paraId="35F76A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&lt;a class="nav-link text-white" asp-area="" asp-controller="Home" asp-action="Index"&gt;Inicio&lt;/a&gt;</w:t>
      </w:r>
    </w:p>
    <w:p w14:paraId="6FB442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&lt;/li&gt;</w:t>
      </w:r>
    </w:p>
    <w:p w14:paraId="7176E1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&lt;li class="nav-item"&gt;</w:t>
      </w:r>
    </w:p>
    <w:p w14:paraId="78ADEA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&lt;a class="nav-link text-white" asp-area="" asp-controller="Home" asp-action="Privacy"&gt;Políticas&lt;/a&gt;</w:t>
      </w:r>
    </w:p>
    <w:p w14:paraId="430C7A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&lt;/li&gt;</w:t>
      </w:r>
    </w:p>
    <w:p w14:paraId="50D547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@if (User.Identity.IsAuthenticated &amp;&amp; User.IsInRole("Admin"))</w:t>
      </w:r>
    </w:p>
    <w:p w14:paraId="211CD6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6A626B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5CC104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asp-controller="Categories" asp-action="Index"&gt;Categorías&lt;/a&gt;</w:t>
      </w:r>
    </w:p>
    <w:p w14:paraId="73E4E7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2F7F05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36F76E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asp-controller="Countries" asp-action="Index"&gt;Países&lt;/a&gt;</w:t>
      </w:r>
    </w:p>
    <w:p w14:paraId="4D63E4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0C41FD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5AB0CD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asp-controller="Orders" asp-action="Index"&gt;Pedidos&lt;/a&gt;</w:t>
      </w:r>
    </w:p>
    <w:p w14:paraId="4BCC43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76433B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0C5769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asp-controller="Products" asp-action="Index"&gt;Productos&lt;/a&gt;</w:t>
      </w:r>
    </w:p>
    <w:p w14:paraId="106F65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1CA4E1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7C6BC7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asp-controller="Users" asp-action="Index"&gt;Usuarios&lt;/a&gt;</w:t>
      </w:r>
    </w:p>
    <w:p w14:paraId="4DC369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5CA6A6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005652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@if (User.Identity.IsAuthenticated &amp;&amp; User.IsInRole("User"))</w:t>
      </w:r>
    </w:p>
    <w:p w14:paraId="0AB770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3A5E70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5416BE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asp-controller="Orders" asp-action="MyOrders"&gt;Mis Pedidos&lt;/a&gt;</w:t>
      </w:r>
    </w:p>
    <w:p w14:paraId="07997D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            &lt;/li&gt;</w:t>
      </w:r>
    </w:p>
    <w:p w14:paraId="2676DD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391912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&lt;/ul&gt;</w:t>
      </w:r>
    </w:p>
    <w:p w14:paraId="11EBC2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&lt;ul class="nav navbar-nav navbar-right"&gt;</w:t>
      </w:r>
    </w:p>
    <w:p w14:paraId="1C82AB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@if (User.Identity.IsAuthenticated)</w:t>
      </w:r>
    </w:p>
    <w:p w14:paraId="5BF652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13BD63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63A586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asp-controller="Account" asp-action="ChangeUser"&gt;@User.Identity.Name&lt;/a&gt;</w:t>
      </w:r>
    </w:p>
    <w:p w14:paraId="6032B9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14FAA4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6E761B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asp-controller="Account" asp-action="Logout"&gt;Cerrar Sesión&lt;/a&gt;</w:t>
      </w:r>
    </w:p>
    <w:p w14:paraId="440E29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6E5281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6E3EFD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else</w:t>
      </w:r>
    </w:p>
    <w:p w14:paraId="018603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{</w:t>
      </w:r>
    </w:p>
    <w:p w14:paraId="0D348C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&lt;li class="nav-item"&gt;</w:t>
      </w:r>
    </w:p>
    <w:p w14:paraId="33F052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&lt;a class="nav-link text-white" asp-area="" asp-controller="Account" asp-action="Login"&gt;Iniciar Sesión&lt;/a&gt;</w:t>
      </w:r>
    </w:p>
    <w:p w14:paraId="259F00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&lt;/li&gt;</w:t>
      </w:r>
    </w:p>
    <w:p w14:paraId="5FD8C4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}</w:t>
      </w:r>
    </w:p>
    <w:p w14:paraId="1A026A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&lt;/ul&gt;</w:t>
      </w:r>
    </w:p>
    <w:p w14:paraId="69B92B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&lt;/div&gt;</w:t>
      </w:r>
    </w:p>
    <w:p w14:paraId="7FC26E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&lt;/div&gt;</w:t>
      </w:r>
    </w:p>
    <w:p w14:paraId="611E8F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&lt;/nav&gt;</w:t>
      </w:r>
    </w:p>
    <w:p w14:paraId="6C70B8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&lt;/header&gt;</w:t>
      </w:r>
    </w:p>
    <w:p w14:paraId="3B512C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class="container"&gt;</w:t>
      </w:r>
    </w:p>
    <w:p w14:paraId="3411EA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&lt;main role="main" class="pb-3"&gt;</w:t>
      </w:r>
    </w:p>
    <w:p w14:paraId="2E5347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name="_BusyIndicatorPartial" /&gt;</w:t>
      </w:r>
    </w:p>
    <w:p w14:paraId="4BEEAF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@RenderBody()</w:t>
      </w:r>
    </w:p>
    <w:p w14:paraId="1EE097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&lt;/main&gt;</w:t>
      </w:r>
    </w:p>
    <w:p w14:paraId="293238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14:paraId="06B1E79A" w14:textId="77777777" w:rsidR="00D2774D" w:rsidRDefault="00D2774D" w:rsidP="00D2774D"/>
    <w:p w14:paraId="720EC4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&lt;footer class="border-top footer text-muted"&gt;</w:t>
      </w:r>
    </w:p>
    <w:p w14:paraId="3B8BCC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class="container"&gt;</w:t>
      </w:r>
    </w:p>
    <w:p w14:paraId="7D22D1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&amp;copy; 2022 - Shopping - &lt;a asp-area="" asp-controller="Home" asp-action="Privacy"&gt;Políticas de Privacidad&lt;/a&gt;</w:t>
      </w:r>
    </w:p>
    <w:p w14:paraId="3BD1A7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7525A6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&lt;/footer&gt;</w:t>
      </w:r>
    </w:p>
    <w:p w14:paraId="407E66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src="~/lib/jquery/dist/jquery.min.js"&gt;&lt;/script&gt;</w:t>
      </w:r>
    </w:p>
    <w:p w14:paraId="4C2DAD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src="~/lib/jasny/jasny-bootstrap.min.js"&gt;&lt;/script&gt;</w:t>
      </w:r>
    </w:p>
    <w:p w14:paraId="0F6548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src="~/lib/bootstrap/dist/js/bootstrap.bundle.min.js"&gt;&lt;/script&gt;</w:t>
      </w:r>
    </w:p>
    <w:p w14:paraId="3B8C40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src="~/js/site.js" asp-append-version="true"&gt;&lt;/script&gt;</w:t>
      </w:r>
    </w:p>
    <w:p w14:paraId="0E9CD2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src="~/lib/datatables/js/jquery.dataTables.min.js"&gt;&lt;/script&gt;</w:t>
      </w:r>
    </w:p>
    <w:p w14:paraId="314EEB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src="~/lib/jquery-ui/jquery-ui.min.js"&gt;&lt;/script&gt;</w:t>
      </w:r>
    </w:p>
    <w:p w14:paraId="3BB2DA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src="~/lib/font-awesome/js/all.min.js"&gt;&lt;/script&gt;</w:t>
      </w:r>
    </w:p>
    <w:p w14:paraId="5766FE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254CBD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function displayBusyIndicator() {</w:t>
      </w:r>
    </w:p>
    <w:p w14:paraId="0C1D26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$('.loading').show();</w:t>
      </w:r>
    </w:p>
    <w:p w14:paraId="556633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CD59B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39CC4AF6" w14:textId="77777777" w:rsidR="00D2774D" w:rsidRDefault="00D2774D" w:rsidP="00D2774D"/>
    <w:p w14:paraId="6D6494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4692E0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$(window).on('beforeunload', function () {</w:t>
      </w:r>
    </w:p>
    <w:p w14:paraId="0BC3D8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displayBusyIndicator();</w:t>
      </w:r>
    </w:p>
    <w:p w14:paraId="734513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3C0D54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667591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@await RenderSectionAsync("Scripts", required: false)</w:t>
      </w:r>
    </w:p>
    <w:p w14:paraId="476B92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&lt;/body&gt;</w:t>
      </w:r>
    </w:p>
    <w:p w14:paraId="04E11A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&lt;/html&gt;</w:t>
      </w:r>
    </w:p>
    <w:p w14:paraId="4AC99D04" w14:textId="77777777" w:rsidR="00D2774D" w:rsidRDefault="00D2774D" w:rsidP="00D2774D">
      <w:r>
        <w:br/>
      </w:r>
    </w:p>
    <w:p w14:paraId="33997C71" w14:textId="77777777" w:rsidR="00D2774D" w:rsidRDefault="00D2774D" w:rsidP="00D2774D">
      <w:pPr>
        <w:pStyle w:val="NormalWeb"/>
        <w:numPr>
          <w:ilvl w:val="0"/>
          <w:numId w:val="2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_BusyIndicatorPartial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247DAA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99C56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class="loading text-danger"&gt;</w:t>
      </w:r>
    </w:p>
    <w:p w14:paraId="3DB0E1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Loading&amp;#8230;</w:t>
      </w:r>
    </w:p>
    <w:p w14:paraId="45C6A3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081A040" w14:textId="77777777" w:rsidR="00D2774D" w:rsidRDefault="00D2774D" w:rsidP="00D2774D">
      <w:r>
        <w:br/>
      </w:r>
    </w:p>
    <w:p w14:paraId="37ED9BE1" w14:textId="77777777" w:rsidR="00D2774D" w:rsidRDefault="00D2774D" w:rsidP="00D2774D">
      <w:pPr>
        <w:pStyle w:val="NormalWeb"/>
        <w:numPr>
          <w:ilvl w:val="0"/>
          <w:numId w:val="2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_DeleteDialog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181DE7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E40E3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class="modal fade in" id="deleteDialog" tabindex="-1" role="dialog" data-bs-backdrop="static" aria-labelledby="exampleModalLabel" aria-hidden="true"&gt;</w:t>
      </w:r>
    </w:p>
    <w:p w14:paraId="7A5390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class="modal-dialog" role="document"&gt;</w:t>
      </w:r>
    </w:p>
    <w:p w14:paraId="72CD78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class="modal-content"&gt;</w:t>
      </w:r>
    </w:p>
    <w:p w14:paraId="4FA0A5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class="modal-header bg-blue-gradient"&gt;</w:t>
      </w:r>
    </w:p>
    <w:p w14:paraId="60EE3C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&lt;h5 class="modal-title" id="exampleModalLabel"&gt;Borrar Registro&lt;/h5&gt;</w:t>
      </w:r>
    </w:p>
    <w:p w14:paraId="2E9C12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3474C5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class="modal-body"&gt;</w:t>
      </w:r>
    </w:p>
    <w:p w14:paraId="7ECD0F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&lt;p&gt;¿Estas seguro de querer borrar este registro?&lt;/p&gt;</w:t>
      </w:r>
    </w:p>
    <w:p w14:paraId="1BD357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5BD6A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class="modal-footer"&gt;</w:t>
      </w:r>
    </w:p>
    <w:p w14:paraId="1EA5BF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 btn-primary" data-bs-dismiss="modal"&gt;&lt;i class="fa fa-ban"&gt; &lt;/i&gt; No&lt;/button&gt;</w:t>
      </w:r>
    </w:p>
    <w:p w14:paraId="57BF1B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 btn-danger" id="btnYesDelete"&gt;&lt;i class="fa fa-check-circle"&gt; &lt;/i&gt; Sí&lt;/button&gt;</w:t>
      </w:r>
    </w:p>
    <w:p w14:paraId="59A19F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86D6B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08C46D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729C0B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7768ACE" w14:textId="77777777" w:rsidR="00D2774D" w:rsidRDefault="00D2774D" w:rsidP="00D2774D">
      <w:r>
        <w:br/>
      </w:r>
    </w:p>
    <w:p w14:paraId="49B7FBF1" w14:textId="77777777" w:rsidR="00D2774D" w:rsidRDefault="00D2774D" w:rsidP="00D2774D">
      <w:pPr>
        <w:pStyle w:val="NormalWeb"/>
        <w:numPr>
          <w:ilvl w:val="0"/>
          <w:numId w:val="2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Borramos los llamados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DataTable </w:t>
      </w:r>
      <w:r>
        <w:rPr>
          <w:rFonts w:ascii="Arial" w:hAnsi="Arial" w:cs="Arial"/>
          <w:color w:val="000000"/>
          <w:sz w:val="22"/>
          <w:szCs w:val="22"/>
        </w:rPr>
        <w:t>de toda la solución.</w:t>
      </w:r>
    </w:p>
    <w:p w14:paraId="3249371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DD39F29" w14:textId="77777777" w:rsidR="00D2774D" w:rsidRDefault="00D2774D" w:rsidP="00D2774D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Cambios para categorías</w:t>
      </w:r>
    </w:p>
    <w:p w14:paraId="7A8DC301" w14:textId="77777777" w:rsidR="00D2774D" w:rsidRDefault="00D2774D" w:rsidP="00D2774D">
      <w:pPr>
        <w:pStyle w:val="NormalWeb"/>
        <w:numPr>
          <w:ilvl w:val="0"/>
          <w:numId w:val="2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esta propiedad a la endidad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Categories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B7EF8C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11A7D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[Display(Name = "# Productos")]</w:t>
      </w:r>
    </w:p>
    <w:p w14:paraId="305517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int ProductsNumber =&gt; ProductCategories == null ? 0 : ProductCategories.Count();</w:t>
      </w:r>
    </w:p>
    <w:p w14:paraId="4B76D458" w14:textId="77777777" w:rsidR="00D2774D" w:rsidRDefault="00D2774D" w:rsidP="00D2774D">
      <w:r>
        <w:br/>
      </w:r>
    </w:p>
    <w:p w14:paraId="28BD21AA" w14:textId="77777777" w:rsidR="00D2774D" w:rsidRDefault="00D2774D" w:rsidP="00D2774D">
      <w:pPr>
        <w:pStyle w:val="NormalWeb"/>
        <w:numPr>
          <w:ilvl w:val="0"/>
          <w:numId w:val="2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Categories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AC14D9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4CAD4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Index()</w:t>
      </w:r>
    </w:p>
    <w:p w14:paraId="54443E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591F8E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View(await _context.Categories</w:t>
      </w:r>
    </w:p>
    <w:p w14:paraId="2A9FD7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.Include(c =&gt; c.ProductCategories)</w:t>
      </w:r>
    </w:p>
    <w:p w14:paraId="51201A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.ToListAsync());</w:t>
      </w:r>
    </w:p>
    <w:p w14:paraId="57B0DF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78481D9" w14:textId="77777777" w:rsidR="00D2774D" w:rsidRDefault="00D2774D" w:rsidP="00D2774D">
      <w:r>
        <w:br/>
      </w:r>
    </w:p>
    <w:p w14:paraId="7176250A" w14:textId="77777777" w:rsidR="00D2774D" w:rsidRDefault="00D2774D" w:rsidP="00D2774D">
      <w:pPr>
        <w:pStyle w:val="NormalWeb"/>
        <w:numPr>
          <w:ilvl w:val="0"/>
          <w:numId w:val="2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Categories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C77EE3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FFA77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IEnumerable&lt;Shooping.Data.Entities.Category&gt;</w:t>
      </w:r>
    </w:p>
    <w:p w14:paraId="46D828B9" w14:textId="77777777" w:rsidR="00D2774D" w:rsidRDefault="00D2774D" w:rsidP="00D2774D"/>
    <w:p w14:paraId="6D9F28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id="CategoriesTable"&gt;</w:t>
      </w:r>
    </w:p>
    <w:p w14:paraId="0DEE55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0B48C1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012D87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4AC2D7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2FC586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47BE43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691EB5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A1CDB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model.Name)</w:t>
      </w:r>
    </w:p>
    <w:p w14:paraId="2017E9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507442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1738E8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model.ProductsNumber)</w:t>
      </w:r>
    </w:p>
    <w:p w14:paraId="7D2CEB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F419DF3" w14:textId="77777777" w:rsidR="00D2774D" w:rsidRDefault="00D2774D" w:rsidP="00D2774D"/>
    <w:p w14:paraId="535539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078B2B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onclick="showInPopup('@Url.Action("AddOrEdit", "Categories", new { id = 0 }, Context.Request.Scheme)' , 'Nueva Categoría')" class="btn btn-sm btn-primary text-white"&gt;&lt;i class="fa fa-plus-circle"&gt;&lt;/i&gt; Categoría&lt;/a&gt;</w:t>
      </w:r>
    </w:p>
    <w:p w14:paraId="010EE0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2B718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3522EB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17B1F3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20E283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Model)</w:t>
      </w:r>
    </w:p>
    <w:p w14:paraId="2CE947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C5E7C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1FD6AA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09676C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asp-action="Details" asp-controller="Categories" asp-route-Id="@item.Id"&gt;@Html.DisplayFor(modelItem =&gt; item.Name)&lt;/a&gt;</w:t>
      </w:r>
    </w:p>
    <w:p w14:paraId="5FC0D1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032930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E45CE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item.ProductsNumber)</w:t>
      </w:r>
    </w:p>
    <w:p w14:paraId="37049B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46C4C8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064BF5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onclick="showInPopup('@Url.Action("AddOrEdit", "Categories", new { id=item.Id }, Context.Request.Scheme)' , 'Actualizar Categoría')" class="btn btn-sm btn-warning"&gt;&lt;i class="fa fa-pencil-alt"&gt;&lt;/i&gt; &lt;/a&gt;</w:t>
      </w:r>
    </w:p>
    <w:p w14:paraId="2B17AD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data-id="@item.Id" class="btn btn-sm btn-danger deleteItem" data-bs-toggle="modal" data-bs-target="#deleteDialog"&gt;&lt;i class="fa fa-trash"&gt;&lt;/i&gt;&lt;/button&gt;</w:t>
      </w:r>
    </w:p>
    <w:p w14:paraId="466F0A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2CFC9B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71F1F3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A238B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70B6AF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2B81641E" w14:textId="77777777" w:rsidR="00D2774D" w:rsidRDefault="00D2774D" w:rsidP="00D2774D">
      <w:r>
        <w:br/>
      </w:r>
    </w:p>
    <w:p w14:paraId="1DEAA70C" w14:textId="77777777" w:rsidR="00D2774D" w:rsidRDefault="00D2774D" w:rsidP="00D2774D">
      <w:pPr>
        <w:pStyle w:val="NormalWeb"/>
        <w:numPr>
          <w:ilvl w:val="0"/>
          <w:numId w:val="2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Categories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E172A2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9B946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IEnumerable&lt;Shooping.Data.Entities.Category&gt;</w:t>
      </w:r>
    </w:p>
    <w:p w14:paraId="03D573E3" w14:textId="77777777" w:rsidR="00D2774D" w:rsidRDefault="00D2774D" w:rsidP="00D2774D"/>
    <w:p w14:paraId="2ECB6F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4D92CF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141F6A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45755C2" w14:textId="77777777" w:rsidR="00D2774D" w:rsidRDefault="00D2774D" w:rsidP="00D2774D"/>
    <w:p w14:paraId="7581A6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&lt;flash dismissable="true" /&gt;</w:t>
      </w:r>
    </w:p>
    <w:p w14:paraId="09E330D5" w14:textId="77777777" w:rsidR="00D2774D" w:rsidRDefault="00D2774D" w:rsidP="00D2774D"/>
    <w:p w14:paraId="6BD51F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 Content Wrapper. Contains page content --&gt;</w:t>
      </w:r>
    </w:p>
    <w:p w14:paraId="6A149D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33E33E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2FDC09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276217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fa-object-group"&gt;&lt;/i&gt;  &lt;strong&gt;Categorías&lt;/strong&gt;</w:t>
      </w:r>
    </w:p>
    <w:p w14:paraId="793E9D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23E3B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588667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374328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@await Html.PartialAsync("_ViewAll", Model)</w:t>
      </w:r>
    </w:p>
    <w:p w14:paraId="267EC7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68C7E2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74FE7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F5FE6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D1F0FC5" w14:textId="77777777" w:rsidR="00D2774D" w:rsidRDefault="00D2774D" w:rsidP="00D2774D"/>
    <w:p w14:paraId="7BACC0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&lt;!--modal placeholder. Also you can place this modal form in the _Layout.cshtml--&gt;</w:t>
      </w:r>
    </w:p>
    <w:p w14:paraId="2D5910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class="modal fade in" tabindex="-1" role="dialog" data-bs-backdrop="static" id="form-modal"&gt;</w:t>
      </w:r>
    </w:p>
    <w:p w14:paraId="4CE46E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class="modal-dialog modal-lg" role="document"&gt;</w:t>
      </w:r>
    </w:p>
    <w:p w14:paraId="7282C6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class="modal-content"&gt;</w:t>
      </w:r>
    </w:p>
    <w:p w14:paraId="1E0856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class="modal-header bg-primary"&gt;</w:t>
      </w:r>
    </w:p>
    <w:p w14:paraId="40E3E0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&lt;h5 class="modal-title text-white"&gt;&lt;/h5&gt;</w:t>
      </w:r>
    </w:p>
    <w:p w14:paraId="01154E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class="btn-close text-white" data-bs-dismiss="modal" aria-label="Close"&gt;                   </w:t>
      </w:r>
    </w:p>
    <w:p w14:paraId="29807A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&lt;/button&gt;</w:t>
      </w:r>
    </w:p>
    <w:p w14:paraId="40E5EC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FC069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class="modal-body"&gt;</w:t>
      </w:r>
    </w:p>
    <w:p w14:paraId="2393AB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317C3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1C395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77535F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4901378" w14:textId="77777777" w:rsidR="00D2774D" w:rsidRDefault="00D2774D" w:rsidP="00D2774D"/>
    <w:p w14:paraId="3647B9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&lt;partial name="_DeleteDialog" /&gt;</w:t>
      </w:r>
    </w:p>
    <w:p w14:paraId="789645AF" w14:textId="77777777" w:rsidR="00D2774D" w:rsidRDefault="00D2774D" w:rsidP="00D2774D"/>
    <w:p w14:paraId="37FC3F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6329D8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773A9F4" w14:textId="77777777" w:rsidR="00D2774D" w:rsidRDefault="00D2774D" w:rsidP="00D2774D"/>
    <w:p w14:paraId="0B4BD5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7754E87D" w14:textId="77777777" w:rsidR="00D2774D" w:rsidRDefault="00D2774D" w:rsidP="00D2774D"/>
    <w:p w14:paraId="0F6802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242BB2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3B5CB9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$('#CategoriesTable').DataTable({</w:t>
      </w:r>
    </w:p>
    <w:p w14:paraId="6F57BB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13D098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4474BC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4D7272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3A9D57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4136A7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68B684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3CFEDD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1880D1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20F792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54B20C32" w14:textId="77777777" w:rsidR="00D2774D" w:rsidRDefault="00D2774D" w:rsidP="00D2774D"/>
    <w:p w14:paraId="4D8AB2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5CEBFE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sc_deleteDialog.openModal('deleteItem', true, 'btnYesDelete', '/Categories/Delete/', false);</w:t>
      </w:r>
    </w:p>
    <w:p w14:paraId="6498EE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5A13F3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}</w:t>
      </w:r>
    </w:p>
    <w:p w14:paraId="4A6BFFC4" w14:textId="77777777" w:rsidR="00D2774D" w:rsidRDefault="00D2774D" w:rsidP="00D2774D">
      <w:r>
        <w:br/>
      </w:r>
    </w:p>
    <w:p w14:paraId="2C3FD8E6" w14:textId="77777777" w:rsidR="00D2774D" w:rsidRDefault="00D2774D" w:rsidP="00D2774D">
      <w:pPr>
        <w:pStyle w:val="NormalWeb"/>
        <w:numPr>
          <w:ilvl w:val="0"/>
          <w:numId w:val="2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lo que llevamos hasta el momento.</w:t>
      </w:r>
    </w:p>
    <w:p w14:paraId="2870A91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0514111B" w14:textId="77777777" w:rsidR="00D2774D" w:rsidRDefault="00D2774D" w:rsidP="00D2774D">
      <w:pPr>
        <w:pStyle w:val="NormalWeb"/>
        <w:numPr>
          <w:ilvl w:val="0"/>
          <w:numId w:val="2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Dentro del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Categories</w:t>
      </w:r>
      <w:r>
        <w:rPr>
          <w:rFonts w:ascii="Arial" w:hAnsi="Arial" w:cs="Arial"/>
          <w:color w:val="000000"/>
          <w:sz w:val="22"/>
          <w:szCs w:val="22"/>
        </w:rPr>
        <w:t xml:space="preserve"> creamos las métodos GET y POST para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AddOrEdit</w:t>
      </w:r>
      <w:r>
        <w:rPr>
          <w:rFonts w:ascii="Arial" w:hAnsi="Arial" w:cs="Arial"/>
          <w:color w:val="000000"/>
          <w:sz w:val="22"/>
          <w:szCs w:val="22"/>
        </w:rPr>
        <w:t xml:space="preserve"> y 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DE0F74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A7C0B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33C5C5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Delete(int? id)</w:t>
      </w:r>
    </w:p>
    <w:p w14:paraId="452ACE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648AA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Category category = await _context.Categories.FirstOrDefaultAsync(c =&gt; c.Id == id);</w:t>
      </w:r>
    </w:p>
    <w:p w14:paraId="7CBF0C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try</w:t>
      </w:r>
    </w:p>
    <w:p w14:paraId="483D99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E34A5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_context.Categories.Remove(category);</w:t>
      </w:r>
    </w:p>
    <w:p w14:paraId="44AD8A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50AC8D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_flashMessage.Info("Registro borrado.");</w:t>
      </w:r>
    </w:p>
    <w:p w14:paraId="06AAD1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23AEA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catch</w:t>
      </w:r>
    </w:p>
    <w:p w14:paraId="093E9A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1AE86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_flashMessage.Danger("No se puede borrar la categoría porque tiene registros relacionados.");</w:t>
      </w:r>
    </w:p>
    <w:p w14:paraId="5F60F2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532F4C1" w14:textId="77777777" w:rsidR="00D2774D" w:rsidRDefault="00D2774D" w:rsidP="00D2774D"/>
    <w:p w14:paraId="2EE458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RedirectToAction(nameof(Index));</w:t>
      </w:r>
    </w:p>
    <w:p w14:paraId="092985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8E754B6" w14:textId="77777777" w:rsidR="00D2774D" w:rsidRDefault="00D2774D" w:rsidP="00D2774D"/>
    <w:p w14:paraId="7DA98E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6CCDA4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AddOrEdit(int id = 0)</w:t>
      </w:r>
    </w:p>
    <w:p w14:paraId="2832DC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2423D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0)</w:t>
      </w:r>
    </w:p>
    <w:p w14:paraId="023D01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95E55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View(new Category());</w:t>
      </w:r>
    </w:p>
    <w:p w14:paraId="3301BF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510F9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57517A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BD191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Category category = await _context.Categories.FindAsync(id);</w:t>
      </w:r>
    </w:p>
    <w:p w14:paraId="61D3D4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(category == null)</w:t>
      </w:r>
    </w:p>
    <w:p w14:paraId="169D0F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2675A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NotFound();</w:t>
      </w:r>
    </w:p>
    <w:p w14:paraId="72019D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2F43AE5" w14:textId="77777777" w:rsidR="00D2774D" w:rsidRDefault="00D2774D" w:rsidP="00D2774D"/>
    <w:p w14:paraId="2E843E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View(category);</w:t>
      </w:r>
    </w:p>
    <w:p w14:paraId="22542B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215FE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0CDAFFF" w14:textId="77777777" w:rsidR="00D2774D" w:rsidRDefault="00D2774D" w:rsidP="00D2774D"/>
    <w:p w14:paraId="1DE5D0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146E83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6ECA60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AddOrEdit(int id, Category category)</w:t>
      </w:r>
    </w:p>
    <w:p w14:paraId="64DFDF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B9693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5AA560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57128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3118E2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2C707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(id == 0) //Insert</w:t>
      </w:r>
    </w:p>
    <w:p w14:paraId="4888CB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42EBEA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_context.Add(category);</w:t>
      </w:r>
    </w:p>
    <w:p w14:paraId="6F8339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await _context.SaveChangesAsync();</w:t>
      </w:r>
    </w:p>
    <w:p w14:paraId="182EBC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_flashMessage.Info("Registro creado.");</w:t>
      </w:r>
    </w:p>
    <w:p w14:paraId="540F90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742547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else //Update</w:t>
      </w:r>
    </w:p>
    <w:p w14:paraId="5531C4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71404A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_context.Update(category);</w:t>
      </w:r>
    </w:p>
    <w:p w14:paraId="4A6645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await _context.SaveChangesAsync();</w:t>
      </w:r>
    </w:p>
    <w:p w14:paraId="509237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_flashMessage.Info("Registro actualizado.");</w:t>
      </w:r>
    </w:p>
    <w:p w14:paraId="1455CC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3AA381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DAEF0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(DbUpdateException dbUpdateException)</w:t>
      </w:r>
    </w:p>
    <w:p w14:paraId="2B53AB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3DA11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(dbUpdateException.InnerException.Message.Contains("duplicate"))</w:t>
      </w:r>
    </w:p>
    <w:p w14:paraId="1FF03B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5E1EC0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_flashMessage.Danger("Ya existe una categoría con el mismo nombre.");</w:t>
      </w:r>
    </w:p>
    <w:p w14:paraId="5CD180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6C3924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else</w:t>
      </w:r>
    </w:p>
    <w:p w14:paraId="673083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4B3AD7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_flashMessage.Danger(dbUpdateException.InnerException.Message);</w:t>
      </w:r>
    </w:p>
    <w:p w14:paraId="2B6774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3AF793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View(category);</w:t>
      </w:r>
    </w:p>
    <w:p w14:paraId="46DA63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31632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459677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877C8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_flashMessage.Danger(exception.Message);</w:t>
      </w:r>
    </w:p>
    <w:p w14:paraId="666064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View(category);</w:t>
      </w:r>
    </w:p>
    <w:p w14:paraId="1AFA7E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6C640A3" w14:textId="77777777" w:rsidR="00D2774D" w:rsidRDefault="00D2774D" w:rsidP="00D2774D"/>
    <w:p w14:paraId="4EAA75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Json(new { isValid = true, html = ModalHelper.RenderRazorViewToString(this, "_ViewAll", _context.Categories.Include(c =&gt; c.ProductCategories).ToList()) });</w:t>
      </w:r>
    </w:p>
    <w:p w14:paraId="7C7C933E" w14:textId="77777777" w:rsidR="00D2774D" w:rsidRDefault="00D2774D" w:rsidP="00D2774D"/>
    <w:p w14:paraId="52299D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19760B8" w14:textId="77777777" w:rsidR="00D2774D" w:rsidRDefault="00D2774D" w:rsidP="00D2774D"/>
    <w:p w14:paraId="476642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"AddOrEdit", category) });</w:t>
      </w:r>
    </w:p>
    <w:p w14:paraId="392018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F4CC59A" w14:textId="77777777" w:rsidR="00D2774D" w:rsidRDefault="00D2774D" w:rsidP="00D2774D">
      <w:r>
        <w:br/>
      </w:r>
    </w:p>
    <w:p w14:paraId="5F456874" w14:textId="77777777" w:rsidR="00D2774D" w:rsidRDefault="00D2774D" w:rsidP="00D2774D">
      <w:pPr>
        <w:pStyle w:val="NormalWeb"/>
        <w:numPr>
          <w:ilvl w:val="0"/>
          <w:numId w:val="2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AddOrEdit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4C51D3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8FF3A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Shooping.Data.Entities.Category</w:t>
      </w:r>
    </w:p>
    <w:p w14:paraId="126B611B" w14:textId="77777777" w:rsidR="00D2774D" w:rsidRDefault="00D2774D" w:rsidP="00D2774D"/>
    <w:p w14:paraId="3C78FB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08620E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"Categoría";</w:t>
      </w:r>
    </w:p>
    <w:p w14:paraId="34E50B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Layout = null;</w:t>
      </w:r>
    </w:p>
    <w:p w14:paraId="52044F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A769916" w14:textId="77777777" w:rsidR="00D2774D" w:rsidRDefault="00D2774D" w:rsidP="00D2774D"/>
    <w:p w14:paraId="02DB8F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3C0F7A73" w14:textId="77777777" w:rsidR="00D2774D" w:rsidRDefault="00D2774D" w:rsidP="00D2774D"/>
    <w:p w14:paraId="38D958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 smfont"&gt;</w:t>
      </w:r>
    </w:p>
    <w:p w14:paraId="0532BA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asp-action="AddOrEdit" autocomplete="off" asp-route-id="@Model.Id" onsubmit="return jQueryAjaxPost(this);"&gt;</w:t>
      </w:r>
    </w:p>
    <w:p w14:paraId="062B89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class="box-body"&gt;</w:t>
      </w:r>
    </w:p>
    <w:p w14:paraId="4F50F6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7000EB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&lt;div class="form-group"&gt;</w:t>
      </w:r>
    </w:p>
    <w:p w14:paraId="6E4DB3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class="required"&gt;*&lt;/span&gt;</w:t>
      </w:r>
    </w:p>
    <w:p w14:paraId="35FEE4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asp-for="Name" class="control-label"&gt;&lt;/label&gt;</w:t>
      </w:r>
    </w:p>
    <w:p w14:paraId="0E91CD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asp-for="Name" class="form-control smfont" /&gt;</w:t>
      </w:r>
    </w:p>
    <w:p w14:paraId="0A72A7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asp-validation-for="Name" class="text-danger"&gt;&lt;/span&gt;</w:t>
      </w:r>
    </w:p>
    <w:p w14:paraId="6B9F60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5C58CC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5AD67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class="modal-footer"&gt;</w:t>
      </w:r>
    </w:p>
    <w:p w14:paraId="78794D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type="button" class="btn btn-sm btn-primary" data-bs-dismiss="modal"&gt;&lt;i class="fa fa-ban"&gt;&lt;/i&gt; Cancelar&lt;/button&gt;</w:t>
      </w:r>
    </w:p>
    <w:p w14:paraId="608D2C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type="submit" class="btn btn-sm btn-success"&gt;&lt;i class="fa fa-save"&gt;&lt;/i&gt; Guardar&lt;/button&gt;</w:t>
      </w:r>
    </w:p>
    <w:p w14:paraId="22FEBE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1E3DD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3DBA84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7694F73" w14:textId="77777777" w:rsidR="00D2774D" w:rsidRDefault="00D2774D" w:rsidP="00D2774D"/>
    <w:p w14:paraId="5E19CF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1F34DB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49D2F1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C77C8F0" w14:textId="77777777" w:rsidR="00D2774D" w:rsidRDefault="00D2774D" w:rsidP="00D2774D">
      <w:r>
        <w:br/>
      </w:r>
    </w:p>
    <w:p w14:paraId="5A6460E6" w14:textId="77777777" w:rsidR="00D2774D" w:rsidRDefault="00D2774D" w:rsidP="00D2774D">
      <w:pPr>
        <w:pStyle w:val="NormalWeb"/>
        <w:numPr>
          <w:ilvl w:val="0"/>
          <w:numId w:val="2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Modificar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7E63CD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6B98D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&lt;div&gt;</w:t>
      </w:r>
    </w:p>
    <w:p w14:paraId="07792F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class="btn btn-outline-success"&gt;&lt;i class="fa-solid fa-arrow-rotate-left"&gt;&lt;/i&gt; Regresar&lt;/a&gt;</w:t>
      </w:r>
    </w:p>
    <w:p w14:paraId="4F1E09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4E62FC9C" w14:textId="77777777" w:rsidR="00D2774D" w:rsidRDefault="00D2774D" w:rsidP="00D2774D">
      <w:r>
        <w:br/>
      </w:r>
    </w:p>
    <w:p w14:paraId="4681D832" w14:textId="77777777" w:rsidR="00D2774D" w:rsidRDefault="00D2774D" w:rsidP="00D2774D">
      <w:pPr>
        <w:pStyle w:val="NormalWeb"/>
        <w:numPr>
          <w:ilvl w:val="0"/>
          <w:numId w:val="2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Borramos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Categories</w:t>
      </w:r>
      <w:r>
        <w:rPr>
          <w:rFonts w:ascii="Arial" w:hAnsi="Arial" w:cs="Arial"/>
          <w:color w:val="000000"/>
          <w:sz w:val="22"/>
          <w:szCs w:val="22"/>
        </w:rPr>
        <w:t xml:space="preserve"> los métodos: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DeleteConfirm</w:t>
      </w:r>
      <w:r>
        <w:rPr>
          <w:rFonts w:ascii="Arial" w:hAnsi="Arial" w:cs="Arial"/>
          <w:color w:val="000000"/>
          <w:sz w:val="22"/>
          <w:szCs w:val="22"/>
        </w:rPr>
        <w:t xml:space="preserve"> y las vistas: </w:t>
      </w:r>
      <w:r>
        <w:rPr>
          <w:rFonts w:ascii="Arial" w:hAnsi="Arial" w:cs="Arial"/>
          <w:b/>
          <w:bCs/>
          <w:color w:val="000000"/>
          <w:sz w:val="22"/>
          <w:szCs w:val="22"/>
        </w:rPr>
        <w:t>_Category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E4FC2B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4EEBEED" w14:textId="77777777" w:rsidR="00D2774D" w:rsidRDefault="00D2774D" w:rsidP="00D2774D">
      <w:pPr>
        <w:pStyle w:val="NormalWeb"/>
        <w:numPr>
          <w:ilvl w:val="0"/>
          <w:numId w:val="2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661F6416" w14:textId="77777777" w:rsidR="00D2774D" w:rsidRDefault="00D2774D" w:rsidP="00D2774D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Cambios para países</w:t>
      </w:r>
    </w:p>
    <w:p w14:paraId="5D4F7F99" w14:textId="77777777" w:rsidR="00D2774D" w:rsidRDefault="00D2774D" w:rsidP="00D2774D">
      <w:pPr>
        <w:pStyle w:val="NormalWeb"/>
        <w:numPr>
          <w:ilvl w:val="0"/>
          <w:numId w:val="2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esta propiedad a la entidad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DDF081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0464F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[Display(Name = "Ciudades")]</w:t>
      </w:r>
    </w:p>
    <w:p w14:paraId="246C24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int CitiesNumber =&gt; States == null ? 0 : States.Sum(s =&gt; s.CitiesNumber);</w:t>
      </w:r>
    </w:p>
    <w:p w14:paraId="63BC4001" w14:textId="77777777" w:rsidR="00D2774D" w:rsidRDefault="00D2774D" w:rsidP="00D2774D">
      <w:r>
        <w:br/>
      </w:r>
    </w:p>
    <w:p w14:paraId="47F05961" w14:textId="77777777" w:rsidR="00D2774D" w:rsidRDefault="00D2774D" w:rsidP="00D2774D">
      <w:pPr>
        <w:pStyle w:val="NormalWeb"/>
        <w:numPr>
          <w:ilvl w:val="0"/>
          <w:numId w:val="2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A1B11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81454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IEnumerable&lt;Shooping.Data.Entities.Country&gt;</w:t>
      </w:r>
    </w:p>
    <w:p w14:paraId="1F0C60BF" w14:textId="77777777" w:rsidR="00D2774D" w:rsidRDefault="00D2774D" w:rsidP="00D2774D"/>
    <w:p w14:paraId="38E851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437D65B6" w14:textId="77777777" w:rsidR="00D2774D" w:rsidRDefault="00D2774D" w:rsidP="00D2774D"/>
    <w:p w14:paraId="3CB3C1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id="CountriesTable"&gt;</w:t>
      </w:r>
    </w:p>
    <w:p w14:paraId="570873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7A50A1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0244ED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963CE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&lt;col span="1" /&gt;</w:t>
      </w:r>
    </w:p>
    <w:p w14:paraId="74F131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63F9CA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00DB2B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731B10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046CC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model.Name)</w:t>
      </w:r>
    </w:p>
    <w:p w14:paraId="67215D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0602D3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357087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model.StatesNumber)</w:t>
      </w:r>
    </w:p>
    <w:p w14:paraId="3909A1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41967F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45B3BE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model.CitiesNumber)</w:t>
      </w:r>
    </w:p>
    <w:p w14:paraId="1B950C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401390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499E47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onclick="showInPopup('@Url.Action("AddOrEdit", "Countries", new { id = 0 }, Context.Request.Scheme)' , 'Nuevo País')" class="btn btn-sm btn-primary text-white"&gt;&lt;i class="fa fa-plus-circle"&gt;&lt;/i&gt; País&lt;/a&gt;</w:t>
      </w:r>
    </w:p>
    <w:p w14:paraId="583522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09707D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3B90EE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4227AE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0759BE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Model)</w:t>
      </w:r>
    </w:p>
    <w:p w14:paraId="18E425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38AAB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79DC3D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11329B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asp-action="Details" asp-controller="Countries" asp-route-Id="@item.Id"&gt;@Html.DisplayFor(modelItem =&gt; item.Name)&lt;/a&gt;</w:t>
      </w:r>
    </w:p>
    <w:p w14:paraId="5D72FE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1F8E67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352C5B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item.StatesNumber)</w:t>
      </w:r>
    </w:p>
    <w:p w14:paraId="01CA75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4F1AF6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873C5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item.CitiesNumber)</w:t>
      </w:r>
    </w:p>
    <w:p w14:paraId="6C7F93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75548E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47F1B5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onclick="showInPopup('@Url.Action("AddOrEdit", "Countries", new { id = item.Id }, Context.Request.Scheme)' , 'Actualizar País')" class="btn btn-sm btn-warning"&gt;&lt;i class="fa fa-pencil-alt"&gt;&lt;/i&gt; &lt;/a&gt;</w:t>
      </w:r>
    </w:p>
    <w:p w14:paraId="1ED63D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data-id="@item.Id" class="btn btn-sm btn-danger deleteItem" data-bs-toggle="modal" data-bs-target="#deleteDialog"&gt;&lt;i class="fa fa-trash"&gt;&lt;/i&gt;&lt;/button&gt;</w:t>
      </w:r>
    </w:p>
    <w:p w14:paraId="1C0E8E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757EF1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21F6B8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10F8F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1D0B00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4A13DF53" w14:textId="77777777" w:rsidR="00D2774D" w:rsidRDefault="00D2774D" w:rsidP="00D2774D">
      <w:r>
        <w:br/>
      </w:r>
    </w:p>
    <w:p w14:paraId="776B4678" w14:textId="77777777" w:rsidR="00D2774D" w:rsidRDefault="00D2774D" w:rsidP="00D2774D">
      <w:pPr>
        <w:pStyle w:val="NormalWeb"/>
        <w:numPr>
          <w:ilvl w:val="0"/>
          <w:numId w:val="2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97B693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E7F89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Index()</w:t>
      </w:r>
    </w:p>
    <w:p w14:paraId="3DD9CA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74594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View(await _context.Countries</w:t>
      </w:r>
    </w:p>
    <w:p w14:paraId="736C57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.Include(c =&gt; c.States)</w:t>
      </w:r>
    </w:p>
    <w:p w14:paraId="1E6576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.ThenInclude(s =&gt; s.Cities)</w:t>
      </w:r>
    </w:p>
    <w:p w14:paraId="35925E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.ToListAsync());</w:t>
      </w:r>
    </w:p>
    <w:p w14:paraId="4B5007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8475627" w14:textId="77777777" w:rsidR="00D2774D" w:rsidRDefault="00D2774D" w:rsidP="00D2774D">
      <w:r>
        <w:br/>
      </w:r>
    </w:p>
    <w:p w14:paraId="43C0EF7C" w14:textId="77777777" w:rsidR="00D2774D" w:rsidRDefault="00D2774D" w:rsidP="00D2774D">
      <w:pPr>
        <w:pStyle w:val="NormalWeb"/>
        <w:numPr>
          <w:ilvl w:val="0"/>
          <w:numId w:val="2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BB02F4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11393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IEnumerable&lt;Shooping.Data.Entities.Country&gt;</w:t>
      </w:r>
    </w:p>
    <w:p w14:paraId="37034A39" w14:textId="77777777" w:rsidR="00D2774D" w:rsidRDefault="00D2774D" w:rsidP="00D2774D"/>
    <w:p w14:paraId="14432A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FCBCA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7824D7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866C142" w14:textId="77777777" w:rsidR="00D2774D" w:rsidRDefault="00D2774D" w:rsidP="00D2774D"/>
    <w:p w14:paraId="5910DC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76F7D1F9" w14:textId="77777777" w:rsidR="00D2774D" w:rsidRDefault="00D2774D" w:rsidP="00D2774D"/>
    <w:p w14:paraId="1C3F3C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 Content Wrapper. Contains page content --&gt;</w:t>
      </w:r>
    </w:p>
    <w:p w14:paraId="41108F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335B78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572BBF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44688B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fa-object-group"&gt;&lt;/i&gt;  &lt;strong&gt;Países&lt;/strong&gt;</w:t>
      </w:r>
    </w:p>
    <w:p w14:paraId="79B060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E7D1F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211F62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4C06D6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@await Html.PartialAsync("_ViewAll", Model)</w:t>
      </w:r>
    </w:p>
    <w:p w14:paraId="3D6891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6F93BC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1B1B3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694C0E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5C999FD" w14:textId="77777777" w:rsidR="00D2774D" w:rsidRDefault="00D2774D" w:rsidP="00D2774D"/>
    <w:p w14:paraId="422542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&lt;!--modal placeholder. Also you can place this modal form in the _Layout.cshtml--&gt;</w:t>
      </w:r>
    </w:p>
    <w:p w14:paraId="2A6676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class="modal fade in" tabindex="-1" role="dialog" data-bs-backdrop="static" id="form-modal"&gt;</w:t>
      </w:r>
    </w:p>
    <w:p w14:paraId="37DC10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class="modal-dialog modal-lg" role="document"&gt;</w:t>
      </w:r>
    </w:p>
    <w:p w14:paraId="10775A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class="modal-content"&gt;</w:t>
      </w:r>
    </w:p>
    <w:p w14:paraId="4DC8F2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class="modal-header bg-primary"&gt;</w:t>
      </w:r>
    </w:p>
    <w:p w14:paraId="30F931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&lt;h5 class="modal-title text-white"&gt;&lt;/h5&gt;</w:t>
      </w:r>
    </w:p>
    <w:p w14:paraId="62DA04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class="btn-close text-white" data-bs-dismiss="modal" aria-label="Close"&gt;                   </w:t>
      </w:r>
    </w:p>
    <w:p w14:paraId="60E5B6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&lt;/button&gt;</w:t>
      </w:r>
    </w:p>
    <w:p w14:paraId="67927E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A0172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class="modal-body"&gt;</w:t>
      </w:r>
    </w:p>
    <w:p w14:paraId="249FF1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270979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181A3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55789F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F9DAD89" w14:textId="77777777" w:rsidR="00D2774D" w:rsidRDefault="00D2774D" w:rsidP="00D2774D"/>
    <w:p w14:paraId="2F171C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&lt;partial name="_DeleteDialog" /&gt;</w:t>
      </w:r>
    </w:p>
    <w:p w14:paraId="24A6F898" w14:textId="77777777" w:rsidR="00D2774D" w:rsidRDefault="00D2774D" w:rsidP="00D2774D"/>
    <w:p w14:paraId="349BA1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5190AE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368C0AFC" w14:textId="77777777" w:rsidR="00D2774D" w:rsidRDefault="00D2774D" w:rsidP="00D2774D"/>
    <w:p w14:paraId="358E31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2B034315" w14:textId="77777777" w:rsidR="00D2774D" w:rsidRDefault="00D2774D" w:rsidP="00D2774D"/>
    <w:p w14:paraId="37313B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76BB9A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1617E2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$('#CategoriesTable').DataTable({</w:t>
      </w:r>
    </w:p>
    <w:p w14:paraId="2D63F2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6E5A8B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22A516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326A22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2CB5A8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50187C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567FAD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]</w:t>
      </w:r>
    </w:p>
    <w:p w14:paraId="7B24A6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4802BB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2BCDDC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139F5558" w14:textId="77777777" w:rsidR="00D2774D" w:rsidRDefault="00D2774D" w:rsidP="00D2774D"/>
    <w:p w14:paraId="6299CD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417C4A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sc_deleteDialog.openModal('deleteItem', true, 'btnYesDelete', '/Countries/Delete/', false);</w:t>
      </w:r>
    </w:p>
    <w:p w14:paraId="584E12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462C9B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8518E43" w14:textId="77777777" w:rsidR="00D2774D" w:rsidRDefault="00D2774D" w:rsidP="00D2774D">
      <w:r>
        <w:br/>
      </w:r>
    </w:p>
    <w:p w14:paraId="2BCB78C2" w14:textId="77777777" w:rsidR="00D2774D" w:rsidRDefault="00D2774D" w:rsidP="00D2774D">
      <w:pPr>
        <w:pStyle w:val="NormalWeb"/>
        <w:numPr>
          <w:ilvl w:val="0"/>
          <w:numId w:val="2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lo que llevamos hasta el momento.</w:t>
      </w:r>
    </w:p>
    <w:p w14:paraId="37E46AD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0E39511" w14:textId="77777777" w:rsidR="00D2774D" w:rsidRDefault="00D2774D" w:rsidP="00D2774D">
      <w:pPr>
        <w:pStyle w:val="NormalWeb"/>
        <w:numPr>
          <w:ilvl w:val="0"/>
          <w:numId w:val="2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Dentro del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Countries </w:t>
      </w:r>
      <w:r>
        <w:rPr>
          <w:rFonts w:ascii="Arial" w:hAnsi="Arial" w:cs="Arial"/>
          <w:color w:val="000000"/>
          <w:sz w:val="22"/>
          <w:szCs w:val="22"/>
        </w:rPr>
        <w:t xml:space="preserve">creamos las vistas GET y POST para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AddOrEdit</w:t>
      </w:r>
      <w:r>
        <w:rPr>
          <w:rFonts w:ascii="Arial" w:hAnsi="Arial" w:cs="Arial"/>
          <w:color w:val="000000"/>
          <w:sz w:val="22"/>
          <w:szCs w:val="22"/>
        </w:rPr>
        <w:t xml:space="preserve"> y 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DA9AA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E6B94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Delete(int? id)</w:t>
      </w:r>
    </w:p>
    <w:p w14:paraId="3022E2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55313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1F2E6F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378C7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B7A70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3334DF6" w14:textId="77777777" w:rsidR="00D2774D" w:rsidRDefault="00D2774D" w:rsidP="00D2774D"/>
    <w:p w14:paraId="62427F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Country country = await _context.Countries.FirstOrDefaultAsync(c =&gt; c.Id == id);</w:t>
      </w:r>
    </w:p>
    <w:p w14:paraId="2C30A6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(country == null)</w:t>
      </w:r>
    </w:p>
    <w:p w14:paraId="616A53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46FF7A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1FDD8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2639DAB" w14:textId="77777777" w:rsidR="00D2774D" w:rsidRDefault="00D2774D" w:rsidP="00D2774D"/>
    <w:p w14:paraId="12A470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try</w:t>
      </w:r>
    </w:p>
    <w:p w14:paraId="496C89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3E8C1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_context.Countries.Remove(country);</w:t>
      </w:r>
    </w:p>
    <w:p w14:paraId="735707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6CC032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45FFE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catch (Exception ex)</w:t>
      </w:r>
    </w:p>
    <w:p w14:paraId="11AF6B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1B3E6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_flashMessage.Danger("No se puede borrar el país porque tiene registros relacionados.");</w:t>
      </w:r>
    </w:p>
    <w:p w14:paraId="3DA736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2D6368F" w14:textId="77777777" w:rsidR="00D2774D" w:rsidRDefault="00D2774D" w:rsidP="00D2774D"/>
    <w:p w14:paraId="7EF800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_flashMessage.Info("Registro borrado.");</w:t>
      </w:r>
    </w:p>
    <w:p w14:paraId="0B369A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RedirectToAction(nameof(Index));</w:t>
      </w:r>
    </w:p>
    <w:p w14:paraId="48BF5B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02DD078" w14:textId="77777777" w:rsidR="00D2774D" w:rsidRDefault="00D2774D" w:rsidP="00D2774D"/>
    <w:p w14:paraId="28A381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23B5B4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AddOrEdit(int id = 0)</w:t>
      </w:r>
    </w:p>
    <w:p w14:paraId="0CCE5E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640EC5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0)</w:t>
      </w:r>
    </w:p>
    <w:p w14:paraId="25B419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93002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View(new Country());</w:t>
      </w:r>
    </w:p>
    <w:p w14:paraId="11E71D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A5ED5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else</w:t>
      </w:r>
    </w:p>
    <w:p w14:paraId="533533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B0E95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Country country = await _context.Countries.FindAsync(id);</w:t>
      </w:r>
    </w:p>
    <w:p w14:paraId="39857B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if (country == null)</w:t>
      </w:r>
    </w:p>
    <w:p w14:paraId="50D2B4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{</w:t>
      </w:r>
    </w:p>
    <w:p w14:paraId="3E5CCB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NotFound();</w:t>
      </w:r>
    </w:p>
    <w:p w14:paraId="08FB27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635121E" w14:textId="77777777" w:rsidR="00D2774D" w:rsidRDefault="00D2774D" w:rsidP="00D2774D"/>
    <w:p w14:paraId="5D04D1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View(country);</w:t>
      </w:r>
    </w:p>
    <w:p w14:paraId="1CEBDB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1F5CCD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638E310" w14:textId="77777777" w:rsidR="00D2774D" w:rsidRDefault="00D2774D" w:rsidP="00D2774D"/>
    <w:p w14:paraId="0F6BA5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2FC713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033C99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AddOrEdit(int id, Country country)</w:t>
      </w:r>
    </w:p>
    <w:p w14:paraId="46D917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11652B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713E3D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BCCE4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7E5D5F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F2FA7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(id == 0) //Insert</w:t>
      </w:r>
    </w:p>
    <w:p w14:paraId="4228E7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36575E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_context.Add(country);</w:t>
      </w:r>
    </w:p>
    <w:p w14:paraId="50E430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await _context.SaveChangesAsync();</w:t>
      </w:r>
    </w:p>
    <w:p w14:paraId="5D3601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_flashMessage.Info("Registro creado.");</w:t>
      </w:r>
    </w:p>
    <w:p w14:paraId="7BE6C8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5FB06C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else //Update</w:t>
      </w:r>
    </w:p>
    <w:p w14:paraId="0E519D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6C0664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_context.Update(country);</w:t>
      </w:r>
    </w:p>
    <w:p w14:paraId="4C4EC2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await _context.SaveChangesAsync();</w:t>
      </w:r>
    </w:p>
    <w:p w14:paraId="0488EF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_flashMessage.Info("Registro actualizado.");</w:t>
      </w:r>
    </w:p>
    <w:p w14:paraId="145C18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2C2D32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D0186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(DbUpdateException dbUpdateException)</w:t>
      </w:r>
    </w:p>
    <w:p w14:paraId="1EA250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3FF91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(dbUpdateException.InnerException.Message.Contains("duplicate"))</w:t>
      </w:r>
    </w:p>
    <w:p w14:paraId="0E6FD3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732291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_flashMessage.Danger("Ya existe un país con el mismo nombre.");</w:t>
      </w:r>
    </w:p>
    <w:p w14:paraId="1031EA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65F92E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else</w:t>
      </w:r>
    </w:p>
    <w:p w14:paraId="237520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5F66B9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_flashMessage.Danger(dbUpdateException.InnerException.Message);</w:t>
      </w:r>
    </w:p>
    <w:p w14:paraId="02E320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5E74BC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View(country);</w:t>
      </w:r>
    </w:p>
    <w:p w14:paraId="3F766E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D864D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645602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2A9EA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_flashMessage.Danger(exception.Message);</w:t>
      </w:r>
    </w:p>
    <w:p w14:paraId="5B83AA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View(country);</w:t>
      </w:r>
    </w:p>
    <w:p w14:paraId="653633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B6F85E9" w14:textId="77777777" w:rsidR="00D2774D" w:rsidRDefault="00D2774D" w:rsidP="00D2774D"/>
    <w:p w14:paraId="30712E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Json(new { isValid = true, html = ModalHelper.RenderRazorViewToString(this, "_ViewAll", _context.Countries.ToList()) });</w:t>
      </w:r>
    </w:p>
    <w:p w14:paraId="010F3CA8" w14:textId="77777777" w:rsidR="00D2774D" w:rsidRDefault="00D2774D" w:rsidP="00D2774D"/>
    <w:p w14:paraId="4096B4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0A3DA8B" w14:textId="77777777" w:rsidR="00D2774D" w:rsidRDefault="00D2774D" w:rsidP="00D2774D"/>
    <w:p w14:paraId="5903EE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"AddOrEdit", country) });</w:t>
      </w:r>
    </w:p>
    <w:p w14:paraId="06D8BC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3D4FDEE" w14:textId="77777777" w:rsidR="00D2774D" w:rsidRDefault="00D2774D" w:rsidP="00D2774D">
      <w:r>
        <w:br/>
      </w:r>
    </w:p>
    <w:p w14:paraId="5D1E7CE2" w14:textId="77777777" w:rsidR="00D2774D" w:rsidRDefault="00D2774D" w:rsidP="00D2774D">
      <w:pPr>
        <w:pStyle w:val="NormalWeb"/>
        <w:numPr>
          <w:ilvl w:val="0"/>
          <w:numId w:val="2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Creamos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AddOrEdit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5A9D9B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01340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Shooping.Data.Entities.Country</w:t>
      </w:r>
    </w:p>
    <w:p w14:paraId="4DA1B05B" w14:textId="77777777" w:rsidR="00D2774D" w:rsidRDefault="00D2774D" w:rsidP="00D2774D"/>
    <w:p w14:paraId="4EF762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037E77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"País";</w:t>
      </w:r>
    </w:p>
    <w:p w14:paraId="25C3B5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Layout = null;</w:t>
      </w:r>
    </w:p>
    <w:p w14:paraId="60073F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10C72B5" w14:textId="77777777" w:rsidR="00D2774D" w:rsidRDefault="00D2774D" w:rsidP="00D2774D"/>
    <w:p w14:paraId="25994E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055E349F" w14:textId="77777777" w:rsidR="00D2774D" w:rsidRDefault="00D2774D" w:rsidP="00D2774D"/>
    <w:p w14:paraId="0A157E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 smfont"&gt;</w:t>
      </w:r>
    </w:p>
    <w:p w14:paraId="7599F3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asp-action="AddOrEdit" autocomplete="off" asp-route-id="@Model.Id" onsubmit="return jQueryAjaxPost(this);"&gt;</w:t>
      </w:r>
    </w:p>
    <w:p w14:paraId="2E31D9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class="box-body"&gt;</w:t>
      </w:r>
    </w:p>
    <w:p w14:paraId="495E8F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4BAEF6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1223D4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class="required"&gt;*&lt;/span&gt;</w:t>
      </w:r>
    </w:p>
    <w:p w14:paraId="03A008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asp-for="Name" class="control-label"&gt;&lt;/label&gt;</w:t>
      </w:r>
    </w:p>
    <w:p w14:paraId="2D7836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asp-for="Name" class="form-control smfont" /&gt;</w:t>
      </w:r>
    </w:p>
    <w:p w14:paraId="77C5F1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asp-validation-for="Name" class="text-danger"&gt;&lt;/span&gt;</w:t>
      </w:r>
    </w:p>
    <w:p w14:paraId="7FC88A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B712A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F74FE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class="modal-footer"&gt;</w:t>
      </w:r>
    </w:p>
    <w:p w14:paraId="56542D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type="button" class="btn btn-sm btn-primary" data-bs-dismiss="modal"&gt;&lt;i class="fa fa-ban"&gt;&lt;/i&gt; Cancelar&lt;/button&gt;</w:t>
      </w:r>
    </w:p>
    <w:p w14:paraId="766BC9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type="submit" class="btn btn-sm btn-success"&gt;&lt;i class="fa fa-save"&gt;&lt;/i&gt; Guardar&lt;/button&gt;</w:t>
      </w:r>
    </w:p>
    <w:p w14:paraId="201F5B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6E0F73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61C50E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FDB832D" w14:textId="77777777" w:rsidR="00D2774D" w:rsidRDefault="00D2774D" w:rsidP="00D2774D"/>
    <w:p w14:paraId="03443B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6BB320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1F31D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6B81079" w14:textId="77777777" w:rsidR="00D2774D" w:rsidRDefault="00D2774D" w:rsidP="00D2774D">
      <w:r>
        <w:br/>
      </w:r>
    </w:p>
    <w:p w14:paraId="0E5CFBAE" w14:textId="77777777" w:rsidR="00D2774D" w:rsidRDefault="00D2774D" w:rsidP="00D2774D">
      <w:pPr>
        <w:pStyle w:val="NormalWeb"/>
        <w:numPr>
          <w:ilvl w:val="0"/>
          <w:numId w:val="2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_ViewAllStates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02FF04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A223B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IEnumerable&lt;Shooping.Data.Entities.State&gt;</w:t>
      </w:r>
    </w:p>
    <w:p w14:paraId="3E619BEF" w14:textId="77777777" w:rsidR="00D2774D" w:rsidRDefault="00D2774D" w:rsidP="00D2774D"/>
    <w:p w14:paraId="41A7F9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641920D1" w14:textId="77777777" w:rsidR="00D2774D" w:rsidRDefault="00D2774D" w:rsidP="00D2774D"/>
    <w:p w14:paraId="330CD7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id="StatesTable"&gt;</w:t>
      </w:r>
    </w:p>
    <w:p w14:paraId="0EBAFB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364802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039026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4C2849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409417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0C5986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619AC7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09DB04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model.Name)</w:t>
      </w:r>
    </w:p>
    <w:p w14:paraId="324A32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639232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A9CD4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@Html.DisplayNameFor(model =&gt; model.CitiesNumber)</w:t>
      </w:r>
    </w:p>
    <w:p w14:paraId="6D82A4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47E5B4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25CAB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onclick="showInPopup('@Url.Action("AddOrEdit", "States", new { id = 0 }, Context.Request.Scheme)' , 'Nuevo Estado / Departamento')" class="btn btn-sm btn-primary text-white"&gt;&lt;i class="fa fa-plus-circle"&gt;&lt;/i&gt; Estado / Departamento&lt;/a&gt;</w:t>
      </w:r>
    </w:p>
    <w:p w14:paraId="483298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581487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26A632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50EED7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75C9F4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Model)</w:t>
      </w:r>
    </w:p>
    <w:p w14:paraId="5FBCEA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D7217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4CFF22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72E874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asp-action="DetailsState" asp-controller="Countries" asp-route-Id="@item.Id"&gt;@Html.DisplayFor(modelItem =&gt; item.Name)&lt;/a&gt;</w:t>
      </w:r>
    </w:p>
    <w:p w14:paraId="5AB866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6F45A4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DB9FC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item.CitiesNumber)</w:t>
      </w:r>
    </w:p>
    <w:p w14:paraId="432A7D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500C36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7F83C6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onclick="showInPopup('@Url.Action("AddOrEditState", "Countries", new { id = item.Id }, Context.Request.Scheme)' , 'Actualizar Estado / Departamento')" class="btn btn-sm btn-warning"&gt;&lt;i class="fa fa-pencil-alt"&gt;&lt;/i&gt; &lt;/a&gt;</w:t>
      </w:r>
    </w:p>
    <w:p w14:paraId="7D52D0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data-id="@item.Id" class="btn btn-sm btn-danger deleteItem" data-bs-toggle="modal" data-bs-target="#deleteDialog"&gt;&lt;i class="fa fa-trash"&gt;&lt;/i&gt;&lt;/button&gt;</w:t>
      </w:r>
    </w:p>
    <w:p w14:paraId="6D08F8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0C3EDC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62ADFF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833CE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067876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56716424" w14:textId="77777777" w:rsidR="00D2774D" w:rsidRDefault="00D2774D" w:rsidP="00D2774D">
      <w:r>
        <w:br/>
      </w:r>
    </w:p>
    <w:p w14:paraId="571BAD97" w14:textId="77777777" w:rsidR="00D2774D" w:rsidRDefault="00D2774D" w:rsidP="00D2774D">
      <w:pPr>
        <w:pStyle w:val="NormalWeb"/>
        <w:numPr>
          <w:ilvl w:val="0"/>
          <w:numId w:val="2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Modificar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BDF650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432A7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Shooping.Data.Entities.Country</w:t>
      </w:r>
    </w:p>
    <w:p w14:paraId="464F3A60" w14:textId="77777777" w:rsidR="00D2774D" w:rsidRDefault="00D2774D" w:rsidP="00D2774D"/>
    <w:p w14:paraId="687F4C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6B697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55D588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BD63861" w14:textId="77777777" w:rsidR="00D2774D" w:rsidRDefault="00D2774D" w:rsidP="00D2774D"/>
    <w:p w14:paraId="643DE2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35185C8F" w14:textId="77777777" w:rsidR="00D2774D" w:rsidRDefault="00D2774D" w:rsidP="00D2774D"/>
    <w:p w14:paraId="02A3B4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5D54BCA1" w14:textId="77777777" w:rsidR="00D2774D" w:rsidRDefault="00D2774D" w:rsidP="00D2774D"/>
    <w:p w14:paraId="16D565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139B17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name="_CountryDetails" /&gt;    </w:t>
      </w:r>
    </w:p>
    <w:p w14:paraId="3FEC15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F139B6A" w14:textId="77777777" w:rsidR="00D2774D" w:rsidRDefault="00D2774D" w:rsidP="00D2774D"/>
    <w:p w14:paraId="0E3E26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0167F7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class="btn btn-outline-success"&gt;&lt;i class="fa-solid fa-arrow-rotate-left"&gt;&lt;/i&gt; Regresar&lt;/a&gt;</w:t>
      </w:r>
    </w:p>
    <w:p w14:paraId="0C8B62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A4F46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2E6204A7" w14:textId="77777777" w:rsidR="00D2774D" w:rsidRDefault="00D2774D" w:rsidP="00D2774D"/>
    <w:p w14:paraId="01593C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&lt;!-- Content Wrapper. Contains page content --&gt;</w:t>
      </w:r>
    </w:p>
    <w:p w14:paraId="57659A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6FF572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3635AB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4408FC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fa-object-group"&gt;&lt;/i&gt;  &lt;strong&gt;Estados / Departamentos&lt;/strong&gt;</w:t>
      </w:r>
    </w:p>
    <w:p w14:paraId="27BD02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903E5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459269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1CE6DA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@await Html.PartialAsync("_ViewAllStates", Model.States)</w:t>
      </w:r>
    </w:p>
    <w:p w14:paraId="5F5C09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68DCB4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6016B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F7660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B6E1250" w14:textId="77777777" w:rsidR="00D2774D" w:rsidRDefault="00D2774D" w:rsidP="00D2774D"/>
    <w:p w14:paraId="78C16A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&lt;!--modal placeholder. Also you can place this modal form in the _Layout.cshtml--&gt;</w:t>
      </w:r>
    </w:p>
    <w:p w14:paraId="2F27DE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class="modal fade in" tabindex="-1" role="dialog" data-bs-backdrop="static" id="form-modal"&gt;</w:t>
      </w:r>
    </w:p>
    <w:p w14:paraId="279B1C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class="modal-dialog modal-lg" role="document"&gt;</w:t>
      </w:r>
    </w:p>
    <w:p w14:paraId="04AA56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class="modal-content"&gt;</w:t>
      </w:r>
    </w:p>
    <w:p w14:paraId="15BE9B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class="modal-header bg-primary"&gt;</w:t>
      </w:r>
    </w:p>
    <w:p w14:paraId="4C708A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&lt;h5 class="modal-title text-white"&gt;&lt;/h5&gt;</w:t>
      </w:r>
    </w:p>
    <w:p w14:paraId="147FE0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class="btn-close text-white" data-bs-dismiss="modal" aria-label="Close"&gt;                   </w:t>
      </w:r>
    </w:p>
    <w:p w14:paraId="08C9A9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&lt;/button&gt;</w:t>
      </w:r>
    </w:p>
    <w:p w14:paraId="3B784F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183E8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class="modal-body"&gt;</w:t>
      </w:r>
    </w:p>
    <w:p w14:paraId="0C7259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9D264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77161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13B202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F09A7A7" w14:textId="77777777" w:rsidR="00D2774D" w:rsidRDefault="00D2774D" w:rsidP="00D2774D"/>
    <w:p w14:paraId="207173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&lt;partial name="_DeleteDialog" /&gt;</w:t>
      </w:r>
    </w:p>
    <w:p w14:paraId="3B67156A" w14:textId="77777777" w:rsidR="00D2774D" w:rsidRDefault="00D2774D" w:rsidP="00D2774D"/>
    <w:p w14:paraId="7CAD49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1ED7F4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DBA7475" w14:textId="77777777" w:rsidR="00D2774D" w:rsidRDefault="00D2774D" w:rsidP="00D2774D"/>
    <w:p w14:paraId="55128F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440EC040" w14:textId="77777777" w:rsidR="00D2774D" w:rsidRDefault="00D2774D" w:rsidP="00D2774D"/>
    <w:p w14:paraId="04F238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5B7FE3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544581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$('#StatesTable').DataTable({</w:t>
      </w:r>
    </w:p>
    <w:p w14:paraId="09840E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2A26F9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3433BC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3FD253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02E23A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3BE04C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26E9D2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7349DA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736043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4F0220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1F989A3D" w14:textId="77777777" w:rsidR="00D2774D" w:rsidRDefault="00D2774D" w:rsidP="00D2774D"/>
    <w:p w14:paraId="3C61EB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139D29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sc_deleteDialog.openModal('deleteItem', true, 'btnYesDelete', '/Countries/DeleteState/', false);</w:t>
      </w:r>
    </w:p>
    <w:p w14:paraId="0F3C69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1B9910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A094AAA" w14:textId="77777777" w:rsidR="00D2774D" w:rsidRDefault="00D2774D" w:rsidP="00D2774D">
      <w:r>
        <w:br/>
      </w:r>
    </w:p>
    <w:p w14:paraId="31823F57" w14:textId="77777777" w:rsidR="00D2774D" w:rsidRDefault="00D2774D" w:rsidP="00D2774D">
      <w:pPr>
        <w:pStyle w:val="NormalWeb"/>
        <w:numPr>
          <w:ilvl w:val="0"/>
          <w:numId w:val="2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Borramos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 xml:space="preserve"> los métodos: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DeleteConfirm</w:t>
      </w:r>
      <w:r>
        <w:rPr>
          <w:rFonts w:ascii="Arial" w:hAnsi="Arial" w:cs="Arial"/>
          <w:color w:val="000000"/>
          <w:sz w:val="22"/>
          <w:szCs w:val="22"/>
        </w:rPr>
        <w:t xml:space="preserve"> y las vistas: </w:t>
      </w:r>
      <w:r>
        <w:rPr>
          <w:rFonts w:ascii="Arial" w:hAnsi="Arial" w:cs="Arial"/>
          <w:b/>
          <w:bCs/>
          <w:color w:val="000000"/>
          <w:sz w:val="22"/>
          <w:szCs w:val="22"/>
        </w:rPr>
        <w:t>_Country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CC4AF7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08B5CCA" w14:textId="77777777" w:rsidR="00D2774D" w:rsidRDefault="00D2774D" w:rsidP="00D2774D">
      <w:pPr>
        <w:pStyle w:val="NormalWeb"/>
        <w:numPr>
          <w:ilvl w:val="0"/>
          <w:numId w:val="2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lo que llevamos hasta el momento.</w:t>
      </w:r>
    </w:p>
    <w:p w14:paraId="0D738A0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482DD73" w14:textId="77777777" w:rsidR="00D2774D" w:rsidRDefault="00D2774D" w:rsidP="00D2774D">
      <w:pPr>
        <w:pStyle w:val="NormalWeb"/>
        <w:numPr>
          <w:ilvl w:val="0"/>
          <w:numId w:val="2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B76536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56978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Shooping.Data.Entities.Country</w:t>
      </w:r>
    </w:p>
    <w:p w14:paraId="0A3F7155" w14:textId="77777777" w:rsidR="00D2774D" w:rsidRDefault="00D2774D" w:rsidP="00D2774D"/>
    <w:p w14:paraId="3EEB86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C8AEE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28E661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9300E82" w14:textId="77777777" w:rsidR="00D2774D" w:rsidRDefault="00D2774D" w:rsidP="00D2774D"/>
    <w:p w14:paraId="33A95F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03D0F01F" w14:textId="77777777" w:rsidR="00D2774D" w:rsidRDefault="00D2774D" w:rsidP="00D2774D"/>
    <w:p w14:paraId="019888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53B9ECB8" w14:textId="77777777" w:rsidR="00D2774D" w:rsidRDefault="00D2774D" w:rsidP="00D2774D"/>
    <w:p w14:paraId="1EBB34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0EDDAA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name="_CountryDetails" /&gt;    </w:t>
      </w:r>
    </w:p>
    <w:p w14:paraId="68D542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855D887" w14:textId="77777777" w:rsidR="00D2774D" w:rsidRDefault="00D2774D" w:rsidP="00D2774D"/>
    <w:p w14:paraId="7060A1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461768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class="btn btn-outline-success"&gt;&lt;i class="fa-solid fa-arrow-rotate-left"&gt;&lt;/i&gt; Regresar&lt;/a&gt;</w:t>
      </w:r>
    </w:p>
    <w:p w14:paraId="0B1486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D8182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5C87E95A" w14:textId="77777777" w:rsidR="00D2774D" w:rsidRDefault="00D2774D" w:rsidP="00D2774D"/>
    <w:p w14:paraId="651011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 Content Wrapper. Contains page content --&gt;</w:t>
      </w:r>
    </w:p>
    <w:p w14:paraId="347043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51C9BA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4311B7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19C7EA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fa-object-group"&gt;&lt;/i&gt;  &lt;strong&gt;Estados / Departamentos&lt;/strong&gt;</w:t>
      </w:r>
    </w:p>
    <w:p w14:paraId="256FF6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35BD5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05114D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03D3F9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@await Html.PartialAsync("_ViewAllStates", Model)</w:t>
      </w:r>
    </w:p>
    <w:p w14:paraId="760A53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543FB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C1FD5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C6148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B158E83" w14:textId="77777777" w:rsidR="00D2774D" w:rsidRDefault="00D2774D" w:rsidP="00D2774D"/>
    <w:p w14:paraId="5508FA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&lt;!--modal placeholder. Also you can place this modal form in the _Layout.cshtml--&gt;</w:t>
      </w:r>
    </w:p>
    <w:p w14:paraId="547082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class="modal fade in" tabindex="-1" role="dialog" data-bs-backdrop="static" id="form-modal"&gt;</w:t>
      </w:r>
    </w:p>
    <w:p w14:paraId="7B58CE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class="modal-dialog modal-lg" role="document"&gt;</w:t>
      </w:r>
    </w:p>
    <w:p w14:paraId="18ED13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class="modal-content"&gt;</w:t>
      </w:r>
    </w:p>
    <w:p w14:paraId="5A1927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class="modal-header bg-primary"&gt;</w:t>
      </w:r>
    </w:p>
    <w:p w14:paraId="121977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&lt;h5 class="modal-title text-white"&gt;&lt;/h5&gt;</w:t>
      </w:r>
    </w:p>
    <w:p w14:paraId="761615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class="btn-close text-white" data-bs-dismiss="modal" aria-label="Close"&gt;                   </w:t>
      </w:r>
    </w:p>
    <w:p w14:paraId="4850CA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&lt;/button&gt;</w:t>
      </w:r>
    </w:p>
    <w:p w14:paraId="5E7736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E85C2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&lt;div class="modal-body"&gt;</w:t>
      </w:r>
    </w:p>
    <w:p w14:paraId="0C774D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57F765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90D59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02818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D3AD058" w14:textId="77777777" w:rsidR="00D2774D" w:rsidRDefault="00D2774D" w:rsidP="00D2774D"/>
    <w:p w14:paraId="14579A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&lt;partial name="_DeleteDialog" /&gt;</w:t>
      </w:r>
    </w:p>
    <w:p w14:paraId="7FD9CA30" w14:textId="77777777" w:rsidR="00D2774D" w:rsidRDefault="00D2774D" w:rsidP="00D2774D"/>
    <w:p w14:paraId="612E83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508A07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5A4BD93B" w14:textId="77777777" w:rsidR="00D2774D" w:rsidRDefault="00D2774D" w:rsidP="00D2774D"/>
    <w:p w14:paraId="2AD997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788A9FDF" w14:textId="77777777" w:rsidR="00D2774D" w:rsidRDefault="00D2774D" w:rsidP="00D2774D"/>
    <w:p w14:paraId="792423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7A6458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76B219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$('#StatesTable').DataTable({</w:t>
      </w:r>
    </w:p>
    <w:p w14:paraId="297D06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3C6F42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1344E5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5515F9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470322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5E5FEA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20ABEC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7EAE1E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78E1DB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0BB061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089D1F66" w14:textId="77777777" w:rsidR="00D2774D" w:rsidRDefault="00D2774D" w:rsidP="00D2774D"/>
    <w:p w14:paraId="0ECA46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00F9AA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sc_deleteDialog.openModal('deleteItem', true, 'btnYesDelete', '/Countries/DeleteState/', false);</w:t>
      </w:r>
    </w:p>
    <w:p w14:paraId="05077A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0AFB3B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32E7ECD" w14:textId="77777777" w:rsidR="00D2774D" w:rsidRDefault="00D2774D" w:rsidP="00D2774D">
      <w:r>
        <w:br/>
      </w:r>
    </w:p>
    <w:p w14:paraId="09C37C90" w14:textId="77777777" w:rsidR="00D2774D" w:rsidRDefault="00D2774D" w:rsidP="00D2774D">
      <w:pPr>
        <w:pStyle w:val="NormalWeb"/>
        <w:numPr>
          <w:ilvl w:val="0"/>
          <w:numId w:val="2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DeleteState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B8E503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DA744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DeleteState(int? id)</w:t>
      </w:r>
    </w:p>
    <w:p w14:paraId="64F29D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A99A4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03549A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FC753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7CDB4F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4880DAD" w14:textId="77777777" w:rsidR="00D2774D" w:rsidRDefault="00D2774D" w:rsidP="00D2774D"/>
    <w:p w14:paraId="728148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State state = await _context.States</w:t>
      </w:r>
    </w:p>
    <w:p w14:paraId="64C8B3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.Include(s =&gt; s.Country)</w:t>
      </w:r>
    </w:p>
    <w:p w14:paraId="02A64E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.FirstOrDefaultAsync(s =&gt; s.Id == id);</w:t>
      </w:r>
    </w:p>
    <w:p w14:paraId="412564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(state == null)</w:t>
      </w:r>
    </w:p>
    <w:p w14:paraId="528F01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33CC7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5DB335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F2351B0" w14:textId="77777777" w:rsidR="00D2774D" w:rsidRDefault="00D2774D" w:rsidP="00D2774D"/>
    <w:p w14:paraId="490195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try</w:t>
      </w:r>
    </w:p>
    <w:p w14:paraId="5CCFEF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030DD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_context.States.Remove(state);</w:t>
      </w:r>
    </w:p>
    <w:p w14:paraId="5DA996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_context.SaveChangesAsync();</w:t>
      </w:r>
    </w:p>
    <w:p w14:paraId="4E0531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}</w:t>
      </w:r>
    </w:p>
    <w:p w14:paraId="38591F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catch (Exception ex)</w:t>
      </w:r>
    </w:p>
    <w:p w14:paraId="4E279E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60E53B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_flashMessage.Danger("No se puede borrar el estado / departamento porque tiene registros relacionados.");</w:t>
      </w:r>
    </w:p>
    <w:p w14:paraId="552834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26A6A07" w14:textId="77777777" w:rsidR="00D2774D" w:rsidRDefault="00D2774D" w:rsidP="00D2774D"/>
    <w:p w14:paraId="477247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_flashMessage.Info("Registro borrado.");</w:t>
      </w:r>
    </w:p>
    <w:p w14:paraId="061C22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RedirectToAction(nameof(Details), new { Id = state.Country.Id });</w:t>
      </w:r>
    </w:p>
    <w:p w14:paraId="0070E1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586E396" w14:textId="77777777" w:rsidR="00D2774D" w:rsidRDefault="00D2774D" w:rsidP="00D2774D">
      <w:r>
        <w:br/>
      </w:r>
    </w:p>
    <w:p w14:paraId="22D591F0" w14:textId="77777777" w:rsidR="00D2774D" w:rsidRDefault="00D2774D" w:rsidP="00D2774D">
      <w:pPr>
        <w:pStyle w:val="NormalWeb"/>
        <w:numPr>
          <w:ilvl w:val="0"/>
          <w:numId w:val="2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_State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64C7C1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F4229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class="form-group"&gt;</w:t>
      </w:r>
    </w:p>
    <w:p w14:paraId="583F2E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&lt;span class="required"&gt;*&lt;/span&gt;</w:t>
      </w:r>
    </w:p>
    <w:p w14:paraId="0AEE83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&lt;label asp-for="Name" class="control-label"&gt;&lt;/label&gt;</w:t>
      </w:r>
    </w:p>
    <w:p w14:paraId="7B3AB1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&lt;input asp-for="Name" class="form-control smfont" /&gt;</w:t>
      </w:r>
    </w:p>
    <w:p w14:paraId="15C071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&lt;span asp-validation-for="Name" class="text-danger"&gt;&lt;/span&gt;</w:t>
      </w:r>
    </w:p>
    <w:p w14:paraId="12BBFD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51033034" w14:textId="77777777" w:rsidR="00D2774D" w:rsidRDefault="00D2774D" w:rsidP="00D2774D">
      <w:r>
        <w:br/>
      </w:r>
    </w:p>
    <w:p w14:paraId="025D193B" w14:textId="77777777" w:rsidR="00D2774D" w:rsidRDefault="00D2774D" w:rsidP="00D2774D">
      <w:pPr>
        <w:pStyle w:val="NormalWeb"/>
        <w:numPr>
          <w:ilvl w:val="0"/>
          <w:numId w:val="2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_ViewAllStates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89D93D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03DB4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Shooping.Data.Entities.Country</w:t>
      </w:r>
    </w:p>
    <w:p w14:paraId="3A349E6C" w14:textId="77777777" w:rsidR="00D2774D" w:rsidRDefault="00D2774D" w:rsidP="00D2774D"/>
    <w:p w14:paraId="0FAE6A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314424F2" w14:textId="77777777" w:rsidR="00D2774D" w:rsidRDefault="00D2774D" w:rsidP="00D2774D"/>
    <w:p w14:paraId="1E4A36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id="StatesTable"&gt;</w:t>
      </w:r>
    </w:p>
    <w:p w14:paraId="200763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567DAE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E8FD7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5F5B88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5588A6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76627C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3B5E51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2C7711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model.States.FirstOrDefault().Name)</w:t>
      </w:r>
    </w:p>
    <w:p w14:paraId="6EE19E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609921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6D9CF2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model.States.FirstOrDefault().CitiesNumber)</w:t>
      </w:r>
    </w:p>
    <w:p w14:paraId="39140F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51964C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0DF8CB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onclick="showInPopup('@Url.Action("CreateState", "Countries", new { id = Model.Id }, Context.Request.Scheme)' , 'Nuevo Estado / Departamento')" class="btn btn-sm btn-primary text-white"&gt;&lt;i class="fa fa-plus-circle"&gt;&lt;/i&gt; Estado / Departamento&lt;/a&gt;</w:t>
      </w:r>
    </w:p>
    <w:p w14:paraId="1CA8D4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3DFAE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074528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0336A2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621196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Model.States)</w:t>
      </w:r>
    </w:p>
    <w:p w14:paraId="57C2C8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668A2F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5E5698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3B148A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asp-action="DetailsState" asp-controller="Countries" asp-route-Id="@item.Id"&gt;@Html.DisplayFor(modelItem =&gt; item.Name)&lt;/a&gt;</w:t>
      </w:r>
    </w:p>
    <w:p w14:paraId="1E0AD3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2052C8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&lt;td&gt;</w:t>
      </w:r>
    </w:p>
    <w:p w14:paraId="22ED0C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item.CitiesNumber)</w:t>
      </w:r>
    </w:p>
    <w:p w14:paraId="7AFFA9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3D2672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06FC4E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onclick="showInPopup('@Url.Action("EditState", "Countries", new { id = item.Id }, Context.Request.Scheme)' , 'Actualizar Estado / Departamento')" class="btn btn-sm btn-warning"&gt;&lt;i class="fa fa-pencil-alt"&gt;&lt;/i&gt; &lt;/a&gt;</w:t>
      </w:r>
    </w:p>
    <w:p w14:paraId="184C98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data-id="@item.Id" class="btn btn-sm btn-danger deleteItem" data-bs-toggle="modal" data-bs-target="#deleteDialog"&gt;&lt;i class="fa fa-trash"&gt;&lt;/i&gt;&lt;/button&gt;</w:t>
      </w:r>
    </w:p>
    <w:p w14:paraId="4D8FDA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22AB1B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19564D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EDDAE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397829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51EFABD2" w14:textId="77777777" w:rsidR="00D2774D" w:rsidRDefault="00D2774D" w:rsidP="00D2774D">
      <w:r>
        <w:br/>
      </w:r>
    </w:p>
    <w:p w14:paraId="729F7A1E" w14:textId="77777777" w:rsidR="00D2774D" w:rsidRDefault="00D2774D" w:rsidP="00D2774D">
      <w:pPr>
        <w:pStyle w:val="NormalWeb"/>
        <w:numPr>
          <w:ilvl w:val="0"/>
          <w:numId w:val="2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GET del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CreateState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B1CC12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92A5F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79AA91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CreateState(int? id)</w:t>
      </w:r>
    </w:p>
    <w:p w14:paraId="1F989993" w14:textId="77777777" w:rsidR="00D2774D" w:rsidRDefault="00D2774D" w:rsidP="00D2774D">
      <w:r>
        <w:br/>
      </w:r>
    </w:p>
    <w:p w14:paraId="3C4853C6" w14:textId="77777777" w:rsidR="00D2774D" w:rsidRDefault="00D2774D" w:rsidP="00D2774D">
      <w:pPr>
        <w:pStyle w:val="NormalWeb"/>
        <w:numPr>
          <w:ilvl w:val="0"/>
          <w:numId w:val="2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POST del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CreateState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DC2B5B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1C0E3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0FF1DD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[ValidateAntiForgeryToken]</w:t>
      </w:r>
    </w:p>
    <w:p w14:paraId="4CCCCB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CreateState(StateViewModel model)</w:t>
      </w:r>
    </w:p>
    <w:p w14:paraId="67AABB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1BE5AD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553449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520286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Country country = await _context.Countries.FindAsync(model.CountryId);</w:t>
      </w:r>
    </w:p>
    <w:p w14:paraId="45EB76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State state = new()</w:t>
      </w:r>
    </w:p>
    <w:p w14:paraId="7524B5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1C5186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Cities = new List&lt;City&gt;(),</w:t>
      </w:r>
    </w:p>
    <w:p w14:paraId="7E9CA7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Country = country,</w:t>
      </w:r>
    </w:p>
    <w:p w14:paraId="5AD5B4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Name = model.Name</w:t>
      </w:r>
    </w:p>
    <w:p w14:paraId="536853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};</w:t>
      </w:r>
    </w:p>
    <w:p w14:paraId="645ED3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_context.Add(state);</w:t>
      </w:r>
    </w:p>
    <w:p w14:paraId="24DA98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try</w:t>
      </w:r>
    </w:p>
    <w:p w14:paraId="711018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118EC8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await _context.SaveChangesAsync();</w:t>
      </w:r>
    </w:p>
    <w:p w14:paraId="2DAD32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country = await _context.Countries</w:t>
      </w:r>
    </w:p>
    <w:p w14:paraId="686BDE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.Include(c =&gt; c.States)</w:t>
      </w:r>
    </w:p>
    <w:p w14:paraId="0D50B1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.ThenInclude(s =&gt; s.Cities)</w:t>
      </w:r>
    </w:p>
    <w:p w14:paraId="6BC1DB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.FirstOrDefaultAsync(c =&gt; c.Id == model.CountryId);</w:t>
      </w:r>
    </w:p>
    <w:p w14:paraId="0702B8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Json(new { isValid = true, html = ModalHelper.RenderRazorViewToString(this, "_ViewAllStates", country) });</w:t>
      </w:r>
    </w:p>
    <w:p w14:paraId="0E7A32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00FABC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(DbUpdateException dbUpdateException)</w:t>
      </w:r>
    </w:p>
    <w:p w14:paraId="2E2CF3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D8A62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(dbUpdateException.InnerException.Message.Contains("duplicate"))</w:t>
      </w:r>
    </w:p>
    <w:p w14:paraId="10EE71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268287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_flashMessage.Danger("Ya existe un Departamento / Estado con el mismo nombre.");</w:t>
      </w:r>
    </w:p>
    <w:p w14:paraId="788B95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1DE8B4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else</w:t>
      </w:r>
    </w:p>
    <w:p w14:paraId="0366BC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17522C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_flashMessage.Danger(dbUpdateException.InnerException.Message);</w:t>
      </w:r>
    </w:p>
    <w:p w14:paraId="466F53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37EB91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}</w:t>
      </w:r>
    </w:p>
    <w:p w14:paraId="633A15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(Exception exception)</w:t>
      </w:r>
    </w:p>
    <w:p w14:paraId="466AB5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06BFC0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_flashMessage.Danger(exception.Message);</w:t>
      </w:r>
    </w:p>
    <w:p w14:paraId="053AE3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F449D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4663DFDB" w14:textId="77777777" w:rsidR="00D2774D" w:rsidRDefault="00D2774D" w:rsidP="00D2774D"/>
    <w:p w14:paraId="008FB4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"CreateState", model) });</w:t>
      </w:r>
    </w:p>
    <w:p w14:paraId="241F45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EB42F56" w14:textId="77777777" w:rsidR="00D2774D" w:rsidRDefault="00D2774D" w:rsidP="00D2774D">
      <w:r>
        <w:br/>
      </w:r>
    </w:p>
    <w:p w14:paraId="4188F0F0" w14:textId="77777777" w:rsidR="00D2774D" w:rsidRDefault="00D2774D" w:rsidP="00D2774D">
      <w:pPr>
        <w:pStyle w:val="NormalWeb"/>
        <w:numPr>
          <w:ilvl w:val="0"/>
          <w:numId w:val="2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la creación de estados con modales.</w:t>
      </w:r>
    </w:p>
    <w:p w14:paraId="3D8FFE8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8255F7B" w14:textId="77777777" w:rsidR="00D2774D" w:rsidRDefault="00D2774D" w:rsidP="00D2774D">
      <w:pPr>
        <w:pStyle w:val="NormalWeb"/>
        <w:numPr>
          <w:ilvl w:val="0"/>
          <w:numId w:val="2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Ahora vamos con la edición, para esto, modificamos el método GET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EditState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CCCDFF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AB962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44F333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EditState(int? id)</w:t>
      </w:r>
    </w:p>
    <w:p w14:paraId="41016C93" w14:textId="77777777" w:rsidR="00D2774D" w:rsidRDefault="00D2774D" w:rsidP="00D2774D">
      <w:r>
        <w:br/>
      </w:r>
    </w:p>
    <w:p w14:paraId="6EAF0CD4" w14:textId="77777777" w:rsidR="00D2774D" w:rsidRDefault="00D2774D" w:rsidP="00D2774D">
      <w:pPr>
        <w:pStyle w:val="NormalWeb"/>
        <w:numPr>
          <w:ilvl w:val="0"/>
          <w:numId w:val="2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POST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EditState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8C218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6EEB2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[HttpPost]</w:t>
      </w:r>
    </w:p>
    <w:p w14:paraId="7E4581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[ValidateAntiForgeryToken]</w:t>
      </w:r>
    </w:p>
    <w:p w14:paraId="4B7D4C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EditState(int id, StateViewModel model)</w:t>
      </w:r>
    </w:p>
    <w:p w14:paraId="20E8A3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17C898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(id != model.Id)</w:t>
      </w:r>
    </w:p>
    <w:p w14:paraId="059774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1E4EF3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NotFound();</w:t>
      </w:r>
    </w:p>
    <w:p w14:paraId="55CF04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01DE27A1" w14:textId="77777777" w:rsidR="00D2774D" w:rsidRDefault="00D2774D" w:rsidP="00D2774D"/>
    <w:p w14:paraId="42A303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(ModelState.IsValid)</w:t>
      </w:r>
    </w:p>
    <w:p w14:paraId="02C893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63D500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try</w:t>
      </w:r>
    </w:p>
    <w:p w14:paraId="7D7772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6A7F64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State state = await _context.States.FindAsync(model.Id);</w:t>
      </w:r>
    </w:p>
    <w:p w14:paraId="344FB8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state.Name = model.Name;</w:t>
      </w:r>
    </w:p>
    <w:p w14:paraId="716CCA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_context.Update(state);</w:t>
      </w:r>
    </w:p>
    <w:p w14:paraId="7596AC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Country country = await _context.Countries</w:t>
      </w:r>
    </w:p>
    <w:p w14:paraId="306367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.Include(c =&gt; c.States)</w:t>
      </w:r>
    </w:p>
    <w:p w14:paraId="708ABA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.ThenInclude(s =&gt; s.Cities)</w:t>
      </w:r>
    </w:p>
    <w:p w14:paraId="152CBF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.FirstOrDefaultAsync(c =&gt; c.Id == model.CountryId);</w:t>
      </w:r>
    </w:p>
    <w:p w14:paraId="70BCB0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await _context.SaveChangesAsync();</w:t>
      </w:r>
    </w:p>
    <w:p w14:paraId="11D888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Json(new { isValid = true, html = ModalHelper.RenderRazorViewToString(this, "_ViewAllStates", country) });</w:t>
      </w:r>
    </w:p>
    <w:p w14:paraId="3AF8E4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795DFC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(DbUpdateException dbUpdateException)</w:t>
      </w:r>
    </w:p>
    <w:p w14:paraId="25BA50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77AC2A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(dbUpdateException.InnerException.Message.Contains("duplicate"))</w:t>
      </w:r>
    </w:p>
    <w:p w14:paraId="22EB61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3B010E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_flashMessage.Danger("Ya existe un Departamento / Estado con el mismo nombre.");</w:t>
      </w:r>
    </w:p>
    <w:p w14:paraId="328AE0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14D048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else</w:t>
      </w:r>
    </w:p>
    <w:p w14:paraId="157C47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5BD78F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    _flashMessage.Danger(dbUpdateException.InnerException.Message);</w:t>
      </w:r>
    </w:p>
    <w:p w14:paraId="779F28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2FF39E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003C2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(Exception exception)</w:t>
      </w:r>
    </w:p>
    <w:p w14:paraId="1B40D7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21A8EA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_flashMessage.Danger(exception.Message);</w:t>
      </w:r>
    </w:p>
    <w:p w14:paraId="682E9D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5F561B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057CCAE0" w14:textId="77777777" w:rsidR="00D2774D" w:rsidRDefault="00D2774D" w:rsidP="00D2774D"/>
    <w:p w14:paraId="1F7FA0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"EditState", model) });</w:t>
      </w:r>
    </w:p>
    <w:p w14:paraId="7E3F55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EC8C138" w14:textId="77777777" w:rsidR="00D2774D" w:rsidRDefault="00D2774D" w:rsidP="00D2774D">
      <w:r>
        <w:br/>
      </w:r>
    </w:p>
    <w:p w14:paraId="56A97CE6" w14:textId="77777777" w:rsidR="00D2774D" w:rsidRDefault="00D2774D" w:rsidP="00D2774D">
      <w:pPr>
        <w:pStyle w:val="NormalWeb"/>
        <w:numPr>
          <w:ilvl w:val="0"/>
          <w:numId w:val="2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EditState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F29718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3F5FA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Shooping.Models.StateViewModel</w:t>
      </w:r>
    </w:p>
    <w:p w14:paraId="7E9AB6C2" w14:textId="77777777" w:rsidR="00D2774D" w:rsidRDefault="00D2774D" w:rsidP="00D2774D"/>
    <w:p w14:paraId="10623D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23CF7F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"Estado / Departamento";</w:t>
      </w:r>
    </w:p>
    <w:p w14:paraId="6A5AC5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Layout = null;</w:t>
      </w:r>
    </w:p>
    <w:p w14:paraId="374C8A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E6C0636" w14:textId="77777777" w:rsidR="00D2774D" w:rsidRDefault="00D2774D" w:rsidP="00D2774D"/>
    <w:p w14:paraId="613707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173805C9" w14:textId="77777777" w:rsidR="00D2774D" w:rsidRDefault="00D2774D" w:rsidP="00D2774D"/>
    <w:p w14:paraId="5B42BF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 smfont"&gt;</w:t>
      </w:r>
    </w:p>
    <w:p w14:paraId="2AA8E1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asp-action="EditState" autocomplete="off" asp-route-id="@Model.Id" onsubmit="return jQueryAjaxPost(this);"&gt;</w:t>
      </w:r>
    </w:p>
    <w:p w14:paraId="2BD4E6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class="box-body"&gt;</w:t>
      </w:r>
    </w:p>
    <w:p w14:paraId="2195EF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10197A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asp-for="Id" /&gt;</w:t>
      </w:r>
    </w:p>
    <w:p w14:paraId="3C70C3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asp-for="CountryId" /&gt;</w:t>
      </w:r>
    </w:p>
    <w:p w14:paraId="4CFB68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name="_State"/&gt;</w:t>
      </w:r>
    </w:p>
    <w:p w14:paraId="63E45B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A9814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class="modal-footer"&gt;</w:t>
      </w:r>
    </w:p>
    <w:p w14:paraId="476680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type="button" class="btn btn-sm btn-primary" data-bs-dismiss="modal"&gt;&lt;i class="fa fa-ban"&gt;&lt;/i&gt; Cancelar&lt;/button&gt;</w:t>
      </w:r>
    </w:p>
    <w:p w14:paraId="4261D9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type="submit" class="btn btn-sm btn-success"&gt;&lt;i class="fa fa-save"&gt;&lt;/i&gt; Guardar&lt;/button&gt;</w:t>
      </w:r>
    </w:p>
    <w:p w14:paraId="3ED5D6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C9146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5C46DF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60A0A6D" w14:textId="77777777" w:rsidR="00D2774D" w:rsidRDefault="00D2774D" w:rsidP="00D2774D"/>
    <w:p w14:paraId="6A3EC4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04FE7D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32344A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B2BFF4E" w14:textId="77777777" w:rsidR="00D2774D" w:rsidRDefault="00D2774D" w:rsidP="00D2774D">
      <w:r>
        <w:br/>
      </w:r>
    </w:p>
    <w:p w14:paraId="01EE2191" w14:textId="77777777" w:rsidR="00D2774D" w:rsidRDefault="00D2774D" w:rsidP="00D2774D">
      <w:pPr>
        <w:pStyle w:val="NormalWeb"/>
        <w:numPr>
          <w:ilvl w:val="0"/>
          <w:numId w:val="27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la edición de estados. Ahora vamos con los detalles del estado o departamento.</w:t>
      </w:r>
    </w:p>
    <w:p w14:paraId="278A5D1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02212129" w14:textId="77777777" w:rsidR="00D2774D" w:rsidRDefault="00D2774D" w:rsidP="00D2774D">
      <w:pPr>
        <w:pStyle w:val="NormalWeb"/>
        <w:numPr>
          <w:ilvl w:val="0"/>
          <w:numId w:val="28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_ViewAllCities</w:t>
      </w:r>
      <w:r>
        <w:rPr>
          <w:rFonts w:ascii="Arial" w:hAnsi="Arial" w:cs="Arial"/>
          <w:color w:val="000000"/>
          <w:sz w:val="22"/>
          <w:szCs w:val="22"/>
        </w:rPr>
        <w:t xml:space="preserve"> en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01CD0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C245D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@model Shooping.Data.Entities.State</w:t>
      </w:r>
    </w:p>
    <w:p w14:paraId="1A25649B" w14:textId="77777777" w:rsidR="00D2774D" w:rsidRDefault="00D2774D" w:rsidP="00D2774D"/>
    <w:p w14:paraId="279150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0CC3349B" w14:textId="77777777" w:rsidR="00D2774D" w:rsidRDefault="00D2774D" w:rsidP="00D2774D"/>
    <w:p w14:paraId="37C5D7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id="StatesTable"&gt;</w:t>
      </w:r>
    </w:p>
    <w:p w14:paraId="3BE853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5AE618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48422BF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D9C62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6388A4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0C2DE0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570EC0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6BEA84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model.Cities.FirstOrDefault().Name)</w:t>
      </w:r>
    </w:p>
    <w:p w14:paraId="1EE8CF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647E8D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661664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onclick="showInPopup('@Url.Action("CreateCity", "Countries", new { id = Model.Id }, Context.Request.Scheme)' , 'Nueva Ciudad')" class="btn btn-sm btn-primary text-white"&gt;&lt;i class="fa fa-plus-circle"&gt;&lt;/i&gt; Ciudad&lt;/a&gt;</w:t>
      </w:r>
    </w:p>
    <w:p w14:paraId="0410F8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A0E3C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2F4060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53BDB7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302F39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Model.Cities)</w:t>
      </w:r>
    </w:p>
    <w:p w14:paraId="1EAF8D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FD3E0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0E651E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85D52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asp-action="DetailsCity" asp-controller="Countries" asp-route-Id="@item.Id"&gt;@Html.DisplayFor(modelItem =&gt; item.Name)&lt;/a&gt;</w:t>
      </w:r>
    </w:p>
    <w:p w14:paraId="0F1FF5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580C14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6279B7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onclick="showInPopup('@Url.Action("EditCity", "Countries", new { id = item.Id }, Context.Request.Scheme)' , 'Actualizar Ciudad')" class="btn btn-sm btn-warning"&gt;&lt;i class="fa fa-pencil-alt"&gt;&lt;/i&gt; &lt;/a&gt;</w:t>
      </w:r>
    </w:p>
    <w:p w14:paraId="727052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data-id="@item.Id" class="btn btn-sm btn-danger deleteItem" data-bs-toggle="modal" data-bs-target="#deleteDialog"&gt;&lt;i class="fa fa-trash"&gt;&lt;/i&gt;&lt;/button&gt;</w:t>
      </w:r>
    </w:p>
    <w:p w14:paraId="5A255D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668418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74AE1F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707DC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63A729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1EEA7C5A" w14:textId="77777777" w:rsidR="00D2774D" w:rsidRDefault="00D2774D" w:rsidP="00D2774D">
      <w:r>
        <w:br/>
      </w:r>
    </w:p>
    <w:p w14:paraId="24B13894" w14:textId="77777777" w:rsidR="00D2774D" w:rsidRDefault="00D2774D" w:rsidP="00D2774D">
      <w:pPr>
        <w:pStyle w:val="NormalWeb"/>
        <w:numPr>
          <w:ilvl w:val="0"/>
          <w:numId w:val="28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_DetailsState</w:t>
      </w:r>
      <w:r>
        <w:rPr>
          <w:rFonts w:ascii="Arial" w:hAnsi="Arial" w:cs="Arial"/>
          <w:color w:val="000000"/>
          <w:sz w:val="22"/>
          <w:szCs w:val="22"/>
        </w:rPr>
        <w:t xml:space="preserve"> en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DD43BD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2096C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Shooping.Data.Entities.State</w:t>
      </w:r>
    </w:p>
    <w:p w14:paraId="0E9ABEBB" w14:textId="77777777" w:rsidR="00D2774D" w:rsidRDefault="00D2774D" w:rsidP="00D2774D"/>
    <w:p w14:paraId="6193C0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C5C6E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00FDA1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D1B44C9" w14:textId="77777777" w:rsidR="00D2774D" w:rsidRDefault="00D2774D" w:rsidP="00D2774D"/>
    <w:p w14:paraId="3A2A85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0C56F4BC" w14:textId="77777777" w:rsidR="00D2774D" w:rsidRDefault="00D2774D" w:rsidP="00D2774D"/>
    <w:p w14:paraId="7EF798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7BB49000" w14:textId="77777777" w:rsidR="00D2774D" w:rsidRDefault="00D2774D" w:rsidP="00D2774D"/>
    <w:p w14:paraId="590540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398707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&lt;partial name="_StateDetails" /&gt;    </w:t>
      </w:r>
    </w:p>
    <w:p w14:paraId="0C42EC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E790BEC" w14:textId="77777777" w:rsidR="00D2774D" w:rsidRDefault="00D2774D" w:rsidP="00D2774D"/>
    <w:p w14:paraId="04CB59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08435A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asp-action="Details" asp-route-id="@Model?.Country.Id" class="btn btn-outline-success"&gt;&lt;i class="fa-solid fa-arrow-rotate-left"&gt;&lt;/i&gt; Regresar&lt;/a&gt;</w:t>
      </w:r>
    </w:p>
    <w:p w14:paraId="1AEC7F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DE587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6995E0E9" w14:textId="77777777" w:rsidR="00D2774D" w:rsidRDefault="00D2774D" w:rsidP="00D2774D"/>
    <w:p w14:paraId="35E236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 Content Wrapper. Contains page content --&gt;</w:t>
      </w:r>
    </w:p>
    <w:p w14:paraId="425BDB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58F3AB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170943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596F41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fa-object-group"&gt;&lt;/i&gt;  &lt;strong&gt;Estados / Departamentos&lt;/strong&gt;</w:t>
      </w:r>
    </w:p>
    <w:p w14:paraId="1C4290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0C07E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33B040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0BB35D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@await Html.PartialAsync("_ViewAllCities", Model)</w:t>
      </w:r>
    </w:p>
    <w:p w14:paraId="7B06A9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996CB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8FE0E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58921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8CDD9AF" w14:textId="77777777" w:rsidR="00D2774D" w:rsidRDefault="00D2774D" w:rsidP="00D2774D"/>
    <w:p w14:paraId="0C2500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&lt;!--modal placeholder. Also you can place this modal form in the _Layout.cshtml--&gt;</w:t>
      </w:r>
    </w:p>
    <w:p w14:paraId="0289F3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class="modal fade in" tabindex="-1" role="dialog" data-bs-backdrop="static" id="form-modal"&gt;</w:t>
      </w:r>
    </w:p>
    <w:p w14:paraId="013EFC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class="modal-dialog modal-lg" role="document"&gt;</w:t>
      </w:r>
    </w:p>
    <w:p w14:paraId="687B5A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class="modal-content"&gt;</w:t>
      </w:r>
    </w:p>
    <w:p w14:paraId="5F3DC9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class="modal-header bg-primary"&gt;</w:t>
      </w:r>
    </w:p>
    <w:p w14:paraId="606243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&lt;h5 class="modal-title text-white"&gt;&lt;/h5&gt;</w:t>
      </w:r>
    </w:p>
    <w:p w14:paraId="34D211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class="btn-close text-white" data-bs-dismiss="modal" aria-label="Close"&gt;                   </w:t>
      </w:r>
    </w:p>
    <w:p w14:paraId="79EEDA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&lt;/button&gt;</w:t>
      </w:r>
    </w:p>
    <w:p w14:paraId="5B540D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28B4F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class="modal-body"&gt;</w:t>
      </w:r>
    </w:p>
    <w:p w14:paraId="7586B8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C5D17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A6783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601A25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617623B" w14:textId="77777777" w:rsidR="00D2774D" w:rsidRDefault="00D2774D" w:rsidP="00D2774D"/>
    <w:p w14:paraId="2A2053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&lt;partial name="_DeleteDialog" /&gt;</w:t>
      </w:r>
    </w:p>
    <w:p w14:paraId="35282044" w14:textId="77777777" w:rsidR="00D2774D" w:rsidRDefault="00D2774D" w:rsidP="00D2774D"/>
    <w:p w14:paraId="5F6A97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1734E9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63F4F154" w14:textId="77777777" w:rsidR="00D2774D" w:rsidRDefault="00D2774D" w:rsidP="00D2774D"/>
    <w:p w14:paraId="46DB03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5B2D929B" w14:textId="77777777" w:rsidR="00D2774D" w:rsidRDefault="00D2774D" w:rsidP="00D2774D"/>
    <w:p w14:paraId="7E5E3A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000737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2FF51C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$('#StatesTable').DataTable({</w:t>
      </w:r>
    </w:p>
    <w:p w14:paraId="69618F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5EDC24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3E7DEB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7FB20C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6C874D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1DBD1A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7AA13E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16EE84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});</w:t>
      </w:r>
    </w:p>
    <w:p w14:paraId="57588D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7B3FC7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58D7D579" w14:textId="77777777" w:rsidR="00D2774D" w:rsidRDefault="00D2774D" w:rsidP="00D2774D"/>
    <w:p w14:paraId="6B256E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15FAF2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sc_deleteDialog.openModal('deleteItem', true, 'btnYesDelete', '/Countries/DeleteCity/', false);</w:t>
      </w:r>
    </w:p>
    <w:p w14:paraId="572427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211B7A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62CA41D" w14:textId="77777777" w:rsidR="00D2774D" w:rsidRDefault="00D2774D" w:rsidP="00D2774D">
      <w:r>
        <w:br/>
      </w:r>
    </w:p>
    <w:p w14:paraId="69A0CA58" w14:textId="77777777" w:rsidR="00D2774D" w:rsidRDefault="00D2774D" w:rsidP="00D2774D">
      <w:pPr>
        <w:pStyle w:val="NormalWeb"/>
        <w:numPr>
          <w:ilvl w:val="0"/>
          <w:numId w:val="28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_DetailsCity</w:t>
      </w:r>
      <w:r>
        <w:rPr>
          <w:rFonts w:ascii="Arial" w:hAnsi="Arial" w:cs="Arial"/>
          <w:color w:val="000000"/>
          <w:sz w:val="22"/>
          <w:szCs w:val="22"/>
        </w:rPr>
        <w:t xml:space="preserve"> en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87F7BB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DB91A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Shooping.Data.Entities.City</w:t>
      </w:r>
    </w:p>
    <w:p w14:paraId="3138B639" w14:textId="77777777" w:rsidR="00D2774D" w:rsidRDefault="00D2774D" w:rsidP="00D2774D"/>
    <w:p w14:paraId="67B379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B4DF5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28E02F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B96E05B" w14:textId="77777777" w:rsidR="00D2774D" w:rsidRDefault="00D2774D" w:rsidP="00D2774D"/>
    <w:p w14:paraId="2629D9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2E965A88" w14:textId="77777777" w:rsidR="00D2774D" w:rsidRDefault="00D2774D" w:rsidP="00D2774D"/>
    <w:p w14:paraId="591BD5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1BEB63C8" w14:textId="77777777" w:rsidR="00D2774D" w:rsidRDefault="00D2774D" w:rsidP="00D2774D"/>
    <w:p w14:paraId="305FB2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6249A6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name="_CityDetails" /&gt;    </w:t>
      </w:r>
    </w:p>
    <w:p w14:paraId="3E8FB4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A0794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7FD5F3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asp-action="DetailsState"  asp-route-id="@Model?.State.Id" class="btn btn-outline-success"&gt;&lt;i class="fa-solid fa-arrow-rotate-left"&gt;&lt;/i&gt; Regresar&lt;/a&gt;</w:t>
      </w:r>
    </w:p>
    <w:p w14:paraId="4DE601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BD3F600" w14:textId="77777777" w:rsidR="00D2774D" w:rsidRDefault="00D2774D" w:rsidP="00D2774D">
      <w:r>
        <w:br/>
      </w:r>
    </w:p>
    <w:p w14:paraId="5D910C74" w14:textId="77777777" w:rsidR="00D2774D" w:rsidRDefault="00D2774D" w:rsidP="00D2774D">
      <w:pPr>
        <w:pStyle w:val="NormalWeb"/>
        <w:numPr>
          <w:ilvl w:val="0"/>
          <w:numId w:val="2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los detalles de estado. </w:t>
      </w:r>
    </w:p>
    <w:p w14:paraId="2097AFA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763AA0FC" w14:textId="77777777" w:rsidR="00D2774D" w:rsidRDefault="00D2774D" w:rsidP="00D2774D">
      <w:pPr>
        <w:pStyle w:val="NormalWeb"/>
        <w:numPr>
          <w:ilvl w:val="0"/>
          <w:numId w:val="28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Ahora vamos con la creación de nuevas ciudades.</w:t>
      </w:r>
    </w:p>
    <w:p w14:paraId="423EE56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01F34BA8" w14:textId="77777777" w:rsidR="00D2774D" w:rsidRDefault="00D2774D" w:rsidP="00D2774D">
      <w:pPr>
        <w:pStyle w:val="NormalWeb"/>
        <w:numPr>
          <w:ilvl w:val="0"/>
          <w:numId w:val="28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GET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CreateCity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DAA181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16AFC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706D67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CreateCity(int? id)</w:t>
      </w:r>
    </w:p>
    <w:p w14:paraId="3032DD5D" w14:textId="77777777" w:rsidR="00D2774D" w:rsidRDefault="00D2774D" w:rsidP="00D2774D">
      <w:r>
        <w:br/>
      </w:r>
    </w:p>
    <w:p w14:paraId="2A6308BC" w14:textId="77777777" w:rsidR="00D2774D" w:rsidRDefault="00D2774D" w:rsidP="00D2774D">
      <w:pPr>
        <w:pStyle w:val="NormalWeb"/>
        <w:numPr>
          <w:ilvl w:val="0"/>
          <w:numId w:val="2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POST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CreateCity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452E6D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B6FB2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37303D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50C5D6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CreateCity(CityViewModel model)</w:t>
      </w:r>
    </w:p>
    <w:p w14:paraId="50C733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50EC5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22BAEA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77C9FD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State state = await _context.States.FindAsync(model.StateId);</w:t>
      </w:r>
    </w:p>
    <w:p w14:paraId="1B17FE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City city = new()</w:t>
      </w:r>
    </w:p>
    <w:p w14:paraId="0279E9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1A0B36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State = state,</w:t>
      </w:r>
    </w:p>
    <w:p w14:paraId="3B306B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Name = model.Name</w:t>
      </w:r>
    </w:p>
    <w:p w14:paraId="4B95C1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};</w:t>
      </w:r>
    </w:p>
    <w:p w14:paraId="4B1E35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_context.Add(city);</w:t>
      </w:r>
    </w:p>
    <w:p w14:paraId="6103B3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660FB2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340F3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6DC3DB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state = await _context.States</w:t>
      </w:r>
    </w:p>
    <w:p w14:paraId="0DBED1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.Include(s =&gt; s.Cities)</w:t>
      </w:r>
    </w:p>
    <w:p w14:paraId="6C82EA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.FirstOrDefaultAsync(c =&gt; c.Id == model.StateId);</w:t>
      </w:r>
    </w:p>
    <w:p w14:paraId="757C71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Json(new { isValid = true, html = ModalHelper.RenderRazorViewToString(this, "_ViewAllCities", state) });</w:t>
      </w:r>
    </w:p>
    <w:p w14:paraId="422693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5CEEA6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(DbUpdateException dbUpdateException)</w:t>
      </w:r>
    </w:p>
    <w:p w14:paraId="4A7664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AE921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(dbUpdateException.InnerException.Message.Contains("duplicate"))</w:t>
      </w:r>
    </w:p>
    <w:p w14:paraId="1CBB44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573338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_flashMessage.Danger("Ya existe una ciudad con el mismo nombre.");</w:t>
      </w:r>
    </w:p>
    <w:p w14:paraId="6307C1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3B8D9B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else</w:t>
      </w:r>
    </w:p>
    <w:p w14:paraId="429083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3CFEB8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_flashMessage.Danger(dbUpdateException.InnerException.Message);</w:t>
      </w:r>
    </w:p>
    <w:p w14:paraId="12F7BE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454650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57DE9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3A7933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56CC2A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_flashMessage.Danger(exception.Message);</w:t>
      </w:r>
    </w:p>
    <w:p w14:paraId="718B50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8AB8A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7EE4A5D" w14:textId="77777777" w:rsidR="00D2774D" w:rsidRDefault="00D2774D" w:rsidP="00D2774D"/>
    <w:p w14:paraId="4BA7AC2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"CreateCity", model) });</w:t>
      </w:r>
    </w:p>
    <w:p w14:paraId="7A8409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67C52BC" w14:textId="77777777" w:rsidR="00D2774D" w:rsidRDefault="00D2774D" w:rsidP="00D2774D">
      <w:r>
        <w:br/>
      </w:r>
    </w:p>
    <w:p w14:paraId="5A7EC725" w14:textId="77777777" w:rsidR="00D2774D" w:rsidRDefault="00D2774D" w:rsidP="00D2774D">
      <w:pPr>
        <w:pStyle w:val="NormalWeb"/>
        <w:numPr>
          <w:ilvl w:val="0"/>
          <w:numId w:val="2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DeleteCity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AAAFE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B2B2C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DeleteCity(int? id)</w:t>
      </w:r>
    </w:p>
    <w:p w14:paraId="52560B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4A155B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3076FC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FC6B9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65B8FE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05087AB3" w14:textId="77777777" w:rsidR="00D2774D" w:rsidRDefault="00D2774D" w:rsidP="00D2774D"/>
    <w:p w14:paraId="3157E4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City city = await _context.Cities</w:t>
      </w:r>
    </w:p>
    <w:p w14:paraId="13EE29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.Include(c =&gt; c.State)</w:t>
      </w:r>
    </w:p>
    <w:p w14:paraId="32B933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.FirstOrDefaultAsync(c =&gt; c.Id == id);</w:t>
      </w:r>
    </w:p>
    <w:p w14:paraId="05F34F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(city == null)</w:t>
      </w:r>
    </w:p>
    <w:p w14:paraId="623118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078BA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28B56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366FD974" w14:textId="77777777" w:rsidR="00D2774D" w:rsidRDefault="00D2774D" w:rsidP="00D2774D"/>
    <w:p w14:paraId="7BF616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try</w:t>
      </w:r>
    </w:p>
    <w:p w14:paraId="2ACDEC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38E9AF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_context.Cities.Remove(city);</w:t>
      </w:r>
    </w:p>
    <w:p w14:paraId="77ED24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await _context.SaveChangesAsync();</w:t>
      </w:r>
    </w:p>
    <w:p w14:paraId="5F906F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313E1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catch</w:t>
      </w:r>
    </w:p>
    <w:p w14:paraId="6CC708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A9D89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_flashMessage.Danger("No se puede borrar la ciudad porque tiene registros relacionados.");</w:t>
      </w:r>
    </w:p>
    <w:p w14:paraId="78B23C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68D2DA10" w14:textId="77777777" w:rsidR="00D2774D" w:rsidRDefault="00D2774D" w:rsidP="00D2774D"/>
    <w:p w14:paraId="7C0479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_flashMessage.Info("Registro borrado.");</w:t>
      </w:r>
    </w:p>
    <w:p w14:paraId="52A858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RedirectToAction(nameof(DetailsState), new { Id = city.State.Id });</w:t>
      </w:r>
    </w:p>
    <w:p w14:paraId="1F5471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587FFE2" w14:textId="77777777" w:rsidR="00D2774D" w:rsidRDefault="00D2774D" w:rsidP="00D2774D">
      <w:r>
        <w:br/>
      </w:r>
    </w:p>
    <w:p w14:paraId="4D703DB8" w14:textId="77777777" w:rsidR="00D2774D" w:rsidRDefault="00D2774D" w:rsidP="00D2774D">
      <w:pPr>
        <w:pStyle w:val="NormalWeb"/>
        <w:numPr>
          <w:ilvl w:val="0"/>
          <w:numId w:val="28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la creación y borrado de ciudades.</w:t>
      </w:r>
    </w:p>
    <w:p w14:paraId="65FC93A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5B98FBD" w14:textId="77777777" w:rsidR="00D2774D" w:rsidRDefault="00D2774D" w:rsidP="00D2774D">
      <w:pPr>
        <w:pStyle w:val="NormalWeb"/>
        <w:numPr>
          <w:ilvl w:val="0"/>
          <w:numId w:val="28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Ahora vamos con la edición ciudades.</w:t>
      </w:r>
    </w:p>
    <w:p w14:paraId="5ACC1B3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33D6A8B" w14:textId="77777777" w:rsidR="00D2774D" w:rsidRDefault="00D2774D" w:rsidP="00D2774D">
      <w:pPr>
        <w:pStyle w:val="NormalWeb"/>
        <w:numPr>
          <w:ilvl w:val="0"/>
          <w:numId w:val="2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GET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EditCity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62D349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F47FD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17D692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EditCity(int? id)</w:t>
      </w:r>
    </w:p>
    <w:p w14:paraId="1DB238D7" w14:textId="77777777" w:rsidR="00D2774D" w:rsidRDefault="00D2774D" w:rsidP="00D2774D">
      <w:r>
        <w:br/>
      </w:r>
    </w:p>
    <w:p w14:paraId="593B52F1" w14:textId="77777777" w:rsidR="00D2774D" w:rsidRDefault="00D2774D" w:rsidP="00D2774D">
      <w:pPr>
        <w:pStyle w:val="NormalWeb"/>
        <w:numPr>
          <w:ilvl w:val="0"/>
          <w:numId w:val="29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método POST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EditCity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3E9C24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9CF69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[HttpPost]</w:t>
      </w:r>
    </w:p>
    <w:p w14:paraId="350D2F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[ValidateAntiForgeryToken]</w:t>
      </w:r>
    </w:p>
    <w:p w14:paraId="55D3E4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EditCity(int id, CityViewModel model)</w:t>
      </w:r>
    </w:p>
    <w:p w14:paraId="3D0485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718C91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!= model.Id)</w:t>
      </w:r>
    </w:p>
    <w:p w14:paraId="38B52C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98701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6B5B69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CF5221A" w14:textId="77777777" w:rsidR="00D2774D" w:rsidRDefault="00D2774D" w:rsidP="00D2774D"/>
    <w:p w14:paraId="532A05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(ModelState.IsValid)</w:t>
      </w:r>
    </w:p>
    <w:p w14:paraId="0E1679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F4D71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try</w:t>
      </w:r>
    </w:p>
    <w:p w14:paraId="2907CB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B1DDB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City city = await _context.Cities.FindAsync(model.Id);</w:t>
      </w:r>
    </w:p>
    <w:p w14:paraId="3376EE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city.Name = model.Name;</w:t>
      </w:r>
    </w:p>
    <w:p w14:paraId="74AEA6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_context.Update(city);</w:t>
      </w:r>
    </w:p>
    <w:p w14:paraId="6B48C0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60FAB1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State state = await _context.States</w:t>
      </w:r>
    </w:p>
    <w:p w14:paraId="0C78F5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.Include(s =&gt; s.Cities)</w:t>
      </w:r>
    </w:p>
    <w:p w14:paraId="1781A7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.FirstOrDefaultAsync(c =&gt; c.Id == model.StateId);</w:t>
      </w:r>
    </w:p>
    <w:p w14:paraId="63F09E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await _context.SaveChangesAsync();</w:t>
      </w:r>
    </w:p>
    <w:p w14:paraId="210791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Json(new { isValid = true, html = ModalHelper.RenderRazorViewToString(this, "_ViewAllCities", state) });</w:t>
      </w:r>
    </w:p>
    <w:p w14:paraId="3A53B2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80131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(DbUpdateException dbUpdateException)</w:t>
      </w:r>
    </w:p>
    <w:p w14:paraId="20E658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3FED41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if (dbUpdateException.InnerException.Message.Contains("duplicate"))</w:t>
      </w:r>
    </w:p>
    <w:p w14:paraId="0BFD66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135923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_flashMessage.Danger("Ya existe una ciudad con el mismo nombre.");</w:t>
      </w:r>
    </w:p>
    <w:p w14:paraId="5DB14D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}</w:t>
      </w:r>
    </w:p>
    <w:p w14:paraId="75FE36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else</w:t>
      </w:r>
    </w:p>
    <w:p w14:paraId="347028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4DC0F3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_flashMessage.Danger(dbUpdateException.InnerException.Message);</w:t>
      </w:r>
    </w:p>
    <w:p w14:paraId="7E41AA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</w:t>
      </w:r>
    </w:p>
    <w:p w14:paraId="383619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E832E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catch (Exception exception)</w:t>
      </w:r>
    </w:p>
    <w:p w14:paraId="59942B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463D3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_flashMessage.Danger(exception.Message);</w:t>
      </w:r>
    </w:p>
    <w:p w14:paraId="24A510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View(model);</w:t>
      </w:r>
    </w:p>
    <w:p w14:paraId="6B83BD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380AD170" w14:textId="77777777" w:rsidR="00D2774D" w:rsidRDefault="00D2774D" w:rsidP="00D2774D"/>
    <w:p w14:paraId="121197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Json(new { isValid = false, html = ModalHelper.RenderRazorViewToString(this, "EditCity", model) });</w:t>
      </w:r>
    </w:p>
    <w:p w14:paraId="47DB72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8CF45F0" w14:textId="77777777" w:rsidR="00D2774D" w:rsidRDefault="00D2774D" w:rsidP="00D2774D"/>
    <w:p w14:paraId="52BAD5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View(model);</w:t>
      </w:r>
    </w:p>
    <w:p w14:paraId="649DED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9B91BA2" w14:textId="77777777" w:rsidR="00D2774D" w:rsidRDefault="00D2774D" w:rsidP="00D2774D">
      <w:r>
        <w:br/>
      </w:r>
    </w:p>
    <w:p w14:paraId="6D65CBDF" w14:textId="77777777" w:rsidR="00D2774D" w:rsidRDefault="00D2774D" w:rsidP="00D2774D">
      <w:pPr>
        <w:pStyle w:val="NormalWeb"/>
        <w:numPr>
          <w:ilvl w:val="0"/>
          <w:numId w:val="29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EditCity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Countries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54B28C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F68B4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Shooping.Models.CityViewModel</w:t>
      </w:r>
    </w:p>
    <w:p w14:paraId="4ED27136" w14:textId="77777777" w:rsidR="00D2774D" w:rsidRDefault="00D2774D" w:rsidP="00D2774D"/>
    <w:p w14:paraId="7A4DF2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1B6454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"Ciudad";</w:t>
      </w:r>
    </w:p>
    <w:p w14:paraId="7309C6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Layout = null;</w:t>
      </w:r>
    </w:p>
    <w:p w14:paraId="59234B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A24742D" w14:textId="77777777" w:rsidR="00D2774D" w:rsidRDefault="00D2774D" w:rsidP="00D2774D"/>
    <w:p w14:paraId="2389BB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75DFF0CA" w14:textId="77777777" w:rsidR="00D2774D" w:rsidRDefault="00D2774D" w:rsidP="00D2774D"/>
    <w:p w14:paraId="2B255D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 smfont"&gt;</w:t>
      </w:r>
    </w:p>
    <w:p w14:paraId="539355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asp-action="EditCity" autocomplete="off" asp-route-id="@Model.Id" onsubmit="return jQueryAjaxPost(this);"&gt;</w:t>
      </w:r>
    </w:p>
    <w:p w14:paraId="565352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class="box-body"&gt;</w:t>
      </w:r>
    </w:p>
    <w:p w14:paraId="558107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520FA6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asp-for="Id" /&gt;</w:t>
      </w:r>
    </w:p>
    <w:p w14:paraId="3D83A5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asp-for="StateId" /&gt;</w:t>
      </w:r>
    </w:p>
    <w:p w14:paraId="7E6AF3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name="_City"/&gt;</w:t>
      </w:r>
    </w:p>
    <w:p w14:paraId="680255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CA785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class="modal-footer"&gt;</w:t>
      </w:r>
    </w:p>
    <w:p w14:paraId="01BA15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type="button" class="btn btn-sm btn-primary" data-bs-dismiss="modal"&gt;&lt;i class="fa fa-ban"&gt;&lt;/i&gt; Cancelar&lt;/button&gt;</w:t>
      </w:r>
    </w:p>
    <w:p w14:paraId="5AC5CC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type="submit" class="btn btn-sm btn-success"&gt;&lt;i class="fa fa-save"&gt;&lt;/i&gt; Guardar&lt;/button&gt;</w:t>
      </w:r>
    </w:p>
    <w:p w14:paraId="713C15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909D5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794623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12C73B9E" w14:textId="77777777" w:rsidR="00D2774D" w:rsidRDefault="00D2774D" w:rsidP="00D2774D"/>
    <w:p w14:paraId="0046E3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3A8174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137007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BE68D45" w14:textId="77777777" w:rsidR="00D2774D" w:rsidRDefault="00D2774D" w:rsidP="00D2774D">
      <w:r>
        <w:br/>
      </w:r>
    </w:p>
    <w:p w14:paraId="66C66A34" w14:textId="77777777" w:rsidR="00D2774D" w:rsidRDefault="00D2774D" w:rsidP="00D2774D">
      <w:pPr>
        <w:pStyle w:val="NormalWeb"/>
        <w:numPr>
          <w:ilvl w:val="0"/>
          <w:numId w:val="29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Probamos la edición ciudades.</w:t>
      </w:r>
    </w:p>
    <w:p w14:paraId="64E53A6F" w14:textId="77777777" w:rsidR="00D2774D" w:rsidRDefault="00D2774D" w:rsidP="00D2774D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Cambios para productos</w:t>
      </w:r>
    </w:p>
    <w:p w14:paraId="48FFA398" w14:textId="77777777" w:rsidR="00D2774D" w:rsidRDefault="00D2774D" w:rsidP="00D2774D">
      <w:pPr>
        <w:pStyle w:val="NormalWeb"/>
        <w:numPr>
          <w:ilvl w:val="0"/>
          <w:numId w:val="29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233CDF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8707A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IEnumerable&lt;Shooping.Data.Entities.Product&gt;</w:t>
      </w:r>
    </w:p>
    <w:p w14:paraId="3E1B6C69" w14:textId="77777777" w:rsidR="00D2774D" w:rsidRDefault="00D2774D" w:rsidP="00D2774D"/>
    <w:p w14:paraId="3D1AE0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id="ProductsTable"&gt;</w:t>
      </w:r>
    </w:p>
    <w:p w14:paraId="4B2429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454AB6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5E48FC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11957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42C1F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1BB3E7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5FD136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781798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C4970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687F12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6DF140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5B3D7A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608802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CC86E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model.Name)</w:t>
      </w:r>
    </w:p>
    <w:p w14:paraId="1035FC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0232CD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20D32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model.Description)</w:t>
      </w:r>
    </w:p>
    <w:p w14:paraId="7F4A84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68CADE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49CB60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model.Price)</w:t>
      </w:r>
    </w:p>
    <w:p w14:paraId="1A4CF5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580AF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04DB51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model.Stock)</w:t>
      </w:r>
    </w:p>
    <w:p w14:paraId="6CCA96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2F772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9E16D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model.CategoriesNumber)</w:t>
      </w:r>
    </w:p>
    <w:p w14:paraId="383731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86918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32DCCA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model.ImagesNumber)</w:t>
      </w:r>
    </w:p>
    <w:p w14:paraId="5B62A2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720D24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D34ED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model.ImageFullPath)</w:t>
      </w:r>
    </w:p>
    <w:p w14:paraId="727E21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6BD1DA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6CC790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onclick="showInPopup('@Url.Action("Create", "Products", new { }, Context.Request.Scheme)' , 'Nuevo Producto')" class="btn btn-sm btn-primary text-white"&gt;&lt;i class="fa fa-plus-circle"&gt;&lt;/i&gt; Producto&lt;/a&gt;</w:t>
      </w:r>
    </w:p>
    <w:p w14:paraId="3F0834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8CFC8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1651C2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599CB0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6B3C72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Model)</w:t>
      </w:r>
    </w:p>
    <w:p w14:paraId="08FEA2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BBB5F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4E3DB3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302B9E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asp-action="Details" asp-controller="Products" asp-route-Id="@item.Id"&gt;@Html.DisplayFor(modelItem =&gt; item.Name)&lt;/a&gt;</w:t>
      </w:r>
    </w:p>
    <w:p w14:paraId="1461F3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0CD407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3D27DA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item.Description)</w:t>
      </w:r>
    </w:p>
    <w:p w14:paraId="3CF830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18588B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&lt;td&gt;</w:t>
      </w:r>
    </w:p>
    <w:p w14:paraId="17E54A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item.Price)</w:t>
      </w:r>
    </w:p>
    <w:p w14:paraId="525725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74342F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110FE1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item.Stock)</w:t>
      </w:r>
    </w:p>
    <w:p w14:paraId="293A75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42AC94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71C557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item.CategoriesNumber)</w:t>
      </w:r>
    </w:p>
    <w:p w14:paraId="3AAE68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4FFB8D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006BC1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item.ImagesNumber)</w:t>
      </w:r>
    </w:p>
    <w:p w14:paraId="40DE5C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2D9F9C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F4207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&lt;div class="zoom"&gt;</w:t>
      </w:r>
    </w:p>
    <w:p w14:paraId="033302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&lt;img src="@item.ImageFullPath" style="width:100px;" /&gt;</w:t>
      </w:r>
    </w:p>
    <w:p w14:paraId="5702CB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214501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6F5E52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108D97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onclick="showInPopup('@Url.Action("Edit", "Products", new { id = item.Id }, Context.Request.Scheme)' , 'Actualizar Producto')" class="btn btn-sm btn-warning"&gt;&lt;i class="fa fa-pencil-alt"&gt;&lt;/i&gt; &lt;/a&gt;</w:t>
      </w:r>
    </w:p>
    <w:p w14:paraId="23099D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data-id="@item.Id" class="btn btn-sm btn-danger deleteItem" data-bs-toggle="modal" data-bs-target="#deleteDialog"&gt;&lt;i class="fa fa-trash"&gt;&lt;/i&gt;&lt;/button&gt;</w:t>
      </w:r>
    </w:p>
    <w:p w14:paraId="42FEAC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3F250B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0B33F4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634993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18AE70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77255843" w14:textId="77777777" w:rsidR="00D2774D" w:rsidRDefault="00D2774D" w:rsidP="00D2774D">
      <w:r>
        <w:br/>
      </w:r>
    </w:p>
    <w:p w14:paraId="6EB8041D" w14:textId="77777777" w:rsidR="00D2774D" w:rsidRDefault="00D2774D" w:rsidP="00D2774D">
      <w:pPr>
        <w:pStyle w:val="NormalWeb"/>
        <w:numPr>
          <w:ilvl w:val="0"/>
          <w:numId w:val="29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482BD7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6AADA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IEnumerable&lt;Shooping.Data.Entities.Product&gt;</w:t>
      </w:r>
    </w:p>
    <w:p w14:paraId="23985472" w14:textId="77777777" w:rsidR="00D2774D" w:rsidRDefault="00D2774D" w:rsidP="00D2774D"/>
    <w:p w14:paraId="25EC63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8BE30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3367D2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100BA2D" w14:textId="77777777" w:rsidR="00D2774D" w:rsidRDefault="00D2774D" w:rsidP="00D2774D"/>
    <w:p w14:paraId="03F31F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2110F759" w14:textId="77777777" w:rsidR="00D2774D" w:rsidRDefault="00D2774D" w:rsidP="00D2774D"/>
    <w:p w14:paraId="22EDC9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 Content Wrapper. Contains page content --&gt;</w:t>
      </w:r>
    </w:p>
    <w:p w14:paraId="176A61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673C70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14C269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015B51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fa-shopping-bag"&gt;&lt;/i&gt;  &lt;strong&gt;Productos&lt;/strong&gt;</w:t>
      </w:r>
    </w:p>
    <w:p w14:paraId="274535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5163B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60E6DA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135C5E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@await Html.PartialAsync("_ViewAll", Model)</w:t>
      </w:r>
    </w:p>
    <w:p w14:paraId="59ADF0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0F925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11ACB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BF83D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D69807A" w14:textId="77777777" w:rsidR="00D2774D" w:rsidRDefault="00D2774D" w:rsidP="00D2774D"/>
    <w:p w14:paraId="0372AF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&lt;!--modal placeholder. Also you can place this modal form in the _Layout.cshtml--&gt;</w:t>
      </w:r>
    </w:p>
    <w:p w14:paraId="61C659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class="modal fade in" tabindex="-1" role="dialog" data-bs-backdrop="static" id="form-modal"&gt;</w:t>
      </w:r>
    </w:p>
    <w:p w14:paraId="1166EE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class="modal-dialog modal-lg" role="document"&gt;</w:t>
      </w:r>
    </w:p>
    <w:p w14:paraId="34CE56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&lt;div class="modal-content"&gt;</w:t>
      </w:r>
    </w:p>
    <w:p w14:paraId="6AD868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class="modal-header bg-primary"&gt;</w:t>
      </w:r>
    </w:p>
    <w:p w14:paraId="0B32A7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&lt;h5 class="modal-title text-white"&gt;&lt;/h5&gt;</w:t>
      </w:r>
    </w:p>
    <w:p w14:paraId="31620F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class="btn-close text-white" data-bs-dismiss="modal" aria-label="Close"&gt;                   </w:t>
      </w:r>
    </w:p>
    <w:p w14:paraId="1A046B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&lt;/button&gt;</w:t>
      </w:r>
    </w:p>
    <w:p w14:paraId="3690C9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6B98EF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class="modal-body"&gt;</w:t>
      </w:r>
    </w:p>
    <w:p w14:paraId="652C65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32E4F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29BE5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41BBF9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35AE616" w14:textId="77777777" w:rsidR="00D2774D" w:rsidRDefault="00D2774D" w:rsidP="00D2774D"/>
    <w:p w14:paraId="3139D0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&lt;partial name="_DeleteDialog" /&gt;</w:t>
      </w:r>
    </w:p>
    <w:p w14:paraId="120A5222" w14:textId="77777777" w:rsidR="00D2774D" w:rsidRDefault="00D2774D" w:rsidP="00D2774D"/>
    <w:p w14:paraId="30FDA9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0E6C15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636F8F06" w14:textId="77777777" w:rsidR="00D2774D" w:rsidRDefault="00D2774D" w:rsidP="00D2774D"/>
    <w:p w14:paraId="49CEBF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1B8563AB" w14:textId="77777777" w:rsidR="00D2774D" w:rsidRDefault="00D2774D" w:rsidP="00D2774D"/>
    <w:p w14:paraId="674D65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1F3013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1262EB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$('#ProductsTable').DataTable({</w:t>
      </w:r>
    </w:p>
    <w:p w14:paraId="77E570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381C6C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357F28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6A44D7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6E1622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623411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0287D4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2FFF11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67526A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5FC8EA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39CABF5E" w14:textId="77777777" w:rsidR="00D2774D" w:rsidRDefault="00D2774D" w:rsidP="00D2774D"/>
    <w:p w14:paraId="321C48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021BD7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sc_deleteDialog.openModal('deleteItem', true, 'btnYesDelete', '/Products/Delete/', false);</w:t>
      </w:r>
    </w:p>
    <w:p w14:paraId="012469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6CF446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243D852" w14:textId="77777777" w:rsidR="00D2774D" w:rsidRDefault="00D2774D" w:rsidP="00D2774D">
      <w:r>
        <w:br/>
      </w:r>
    </w:p>
    <w:p w14:paraId="2FCEC30B" w14:textId="77777777" w:rsidR="00D2774D" w:rsidRDefault="00D2774D" w:rsidP="00D2774D">
      <w:pPr>
        <w:pStyle w:val="NormalWeb"/>
        <w:numPr>
          <w:ilvl w:val="0"/>
          <w:numId w:val="29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lo que llevamos hasta el momento.</w:t>
      </w:r>
    </w:p>
    <w:p w14:paraId="2A1D3D3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3EC20DA5" w14:textId="77777777" w:rsidR="00D2774D" w:rsidRDefault="00D2774D" w:rsidP="00D2774D">
      <w:pPr>
        <w:pStyle w:val="NormalWeb"/>
        <w:numPr>
          <w:ilvl w:val="0"/>
          <w:numId w:val="29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Quitamos la anotación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Required</w:t>
      </w:r>
      <w:r>
        <w:rPr>
          <w:rFonts w:ascii="Arial" w:hAnsi="Arial" w:cs="Arial"/>
          <w:color w:val="000000"/>
          <w:sz w:val="22"/>
          <w:szCs w:val="22"/>
        </w:rPr>
        <w:t xml:space="preserve"> a la propiedad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ImageFile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CreateProductViewModel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592424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705F86F" w14:textId="77777777" w:rsidR="00D2774D" w:rsidRDefault="00D2774D" w:rsidP="00D2774D">
      <w:pPr>
        <w:pStyle w:val="NormalWeb"/>
        <w:numPr>
          <w:ilvl w:val="0"/>
          <w:numId w:val="29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GET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 del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B18953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9211F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56B3AE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Create()</w:t>
      </w:r>
    </w:p>
    <w:p w14:paraId="46335342" w14:textId="77777777" w:rsidR="00D2774D" w:rsidRDefault="00D2774D" w:rsidP="00D2774D">
      <w:r>
        <w:br/>
      </w:r>
    </w:p>
    <w:p w14:paraId="3A0DF227" w14:textId="77777777" w:rsidR="00D2774D" w:rsidRDefault="00D2774D" w:rsidP="00D2774D">
      <w:pPr>
        <w:pStyle w:val="NormalWeb"/>
        <w:numPr>
          <w:ilvl w:val="0"/>
          <w:numId w:val="29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POST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 del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40FA09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69022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try</w:t>
      </w:r>
    </w:p>
    <w:p w14:paraId="0288BFC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5331F4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_context.Add(product);</w:t>
      </w:r>
    </w:p>
    <w:p w14:paraId="3E6ACB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await _context.SaveChangesAsync();</w:t>
      </w:r>
    </w:p>
    <w:p w14:paraId="221AE3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Json(new { isValid = true, html = ModalHelper.RenderRazorViewToString(this, "_ViewAll", _context.Products</w:t>
      </w:r>
    </w:p>
    <w:p w14:paraId="7C8926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.Include(p =&gt; p.ProductImages)</w:t>
      </w:r>
    </w:p>
    <w:p w14:paraId="3489C8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.Include(p =&gt; p.ProductCategories)</w:t>
      </w:r>
    </w:p>
    <w:p w14:paraId="24D681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.ThenInclude(pc =&gt; pc.Category).ToList()) });</w:t>
      </w:r>
    </w:p>
    <w:p w14:paraId="5436B0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512E9F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(DbUpdateException dbUpdateException)</w:t>
      </w:r>
    </w:p>
    <w:p w14:paraId="04A275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677F23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(dbUpdateException.InnerException.Message.Contains("duplicate"))</w:t>
      </w:r>
    </w:p>
    <w:p w14:paraId="13847D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5CCF22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_flashMessage.Danger("Ya existe un producto con el mismo nombre.");</w:t>
      </w:r>
    </w:p>
    <w:p w14:paraId="1166309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1862CC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else</w:t>
      </w:r>
    </w:p>
    <w:p w14:paraId="214934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{</w:t>
      </w:r>
    </w:p>
    <w:p w14:paraId="107320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_flashMessage.Danger(dbUpdateException.InnerException.Message);</w:t>
      </w:r>
    </w:p>
    <w:p w14:paraId="2BBE4F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}</w:t>
      </w:r>
    </w:p>
    <w:p w14:paraId="3EEFA6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0AE45D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(Exception exception)</w:t>
      </w:r>
    </w:p>
    <w:p w14:paraId="75E755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6BD77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_flashMessage.Danger(exception.Message);</w:t>
      </w:r>
    </w:p>
    <w:p w14:paraId="6D8DE8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780BED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CA40D82" w14:textId="77777777" w:rsidR="00D2774D" w:rsidRDefault="00D2774D" w:rsidP="00D2774D"/>
    <w:p w14:paraId="3CA740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"Create", model) });</w:t>
      </w:r>
    </w:p>
    <w:p w14:paraId="776A9C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002A32E" w14:textId="77777777" w:rsidR="00D2774D" w:rsidRDefault="00D2774D" w:rsidP="00D2774D">
      <w:r>
        <w:br/>
      </w:r>
    </w:p>
    <w:p w14:paraId="103AFD0C" w14:textId="77777777" w:rsidR="00D2774D" w:rsidRDefault="00D2774D" w:rsidP="00D2774D">
      <w:pPr>
        <w:pStyle w:val="NormalWeb"/>
        <w:numPr>
          <w:ilvl w:val="0"/>
          <w:numId w:val="30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 xml:space="preserve"> del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20A66F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41CCE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Shooping.Models.CreateProductViewModel</w:t>
      </w:r>
    </w:p>
    <w:p w14:paraId="003083A3" w14:textId="77777777" w:rsidR="00D2774D" w:rsidRDefault="00D2774D" w:rsidP="00D2774D"/>
    <w:p w14:paraId="6036A2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2B0CF7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"Producto";</w:t>
      </w:r>
    </w:p>
    <w:p w14:paraId="2B73B0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Layout = null;</w:t>
      </w:r>
    </w:p>
    <w:p w14:paraId="1054487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C6C58E5" w14:textId="77777777" w:rsidR="00D2774D" w:rsidRDefault="00D2774D" w:rsidP="00D2774D"/>
    <w:p w14:paraId="339AF8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5B4F2421" w14:textId="77777777" w:rsidR="00D2774D" w:rsidRDefault="00D2774D" w:rsidP="00D2774D"/>
    <w:p w14:paraId="0629E9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 smfont"&gt;</w:t>
      </w:r>
    </w:p>
    <w:p w14:paraId="10EF69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asp-action="Create" enctype="multipart/form-data" autocomplete="off" asp-route-id="@Model.Id" onsubmit="return jQueryAjaxPost(this);"&gt;</w:t>
      </w:r>
    </w:p>
    <w:p w14:paraId="4B9C2A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class="box-body"&gt;</w:t>
      </w:r>
    </w:p>
    <w:p w14:paraId="410CA4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1D1EDD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asp-for="Categories" /&gt;</w:t>
      </w:r>
    </w:p>
    <w:p w14:paraId="441F93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name="_CreateProduct"/&gt;</w:t>
      </w:r>
    </w:p>
    <w:p w14:paraId="0A5EF7E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85818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class="modal-footer"&gt;</w:t>
      </w:r>
    </w:p>
    <w:p w14:paraId="66BF34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type="button" class="btn btn-sm btn-primary" data-bs-dismiss="modal"&gt;&lt;i class="fa fa-ban"&gt;&lt;/i&gt; Cancelar&lt;/button&gt;</w:t>
      </w:r>
    </w:p>
    <w:p w14:paraId="505488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&lt;button type="submit" class="btn btn-sm btn-success"&gt;&lt;i class="fa fa-save"&gt;&lt;/i&gt; Guardar&lt;/button&gt;</w:t>
      </w:r>
    </w:p>
    <w:p w14:paraId="56062E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635E2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1C4F34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5A0D820" w14:textId="77777777" w:rsidR="00D2774D" w:rsidRDefault="00D2774D" w:rsidP="00D2774D"/>
    <w:p w14:paraId="26900C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7F406C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65A278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505494E" w14:textId="77777777" w:rsidR="00D2774D" w:rsidRDefault="00D2774D" w:rsidP="00D2774D">
      <w:r>
        <w:br/>
      </w:r>
    </w:p>
    <w:p w14:paraId="56D9F3D3" w14:textId="77777777" w:rsidR="00D2774D" w:rsidRDefault="00D2774D" w:rsidP="00D2774D">
      <w:pPr>
        <w:pStyle w:val="NormalWeb"/>
        <w:numPr>
          <w:ilvl w:val="0"/>
          <w:numId w:val="30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</w:rPr>
        <w:t xml:space="preserve"> del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26BD23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D6CB6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async Task&lt;IActionResult&gt; Delete(int? id)</w:t>
      </w:r>
    </w:p>
    <w:p w14:paraId="4E9355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0542D2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(id == null)</w:t>
      </w:r>
    </w:p>
    <w:p w14:paraId="6F9C21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53AF17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7F2CF07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A12C9AB" w14:textId="77777777" w:rsidR="00D2774D" w:rsidRDefault="00D2774D" w:rsidP="00D2774D"/>
    <w:p w14:paraId="3DCF92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Product product = await _context.Products</w:t>
      </w:r>
    </w:p>
    <w:p w14:paraId="5F31D3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p.ProductCategories)</w:t>
      </w:r>
    </w:p>
    <w:p w14:paraId="158B45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.Include(p =&gt; p.ProductImages)Ahora&lt;img src</w:t>
      </w:r>
    </w:p>
    <w:p w14:paraId="1AF4C5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.FirstOrDefaultAsync(p =&gt; p.Id == id);</w:t>
      </w:r>
    </w:p>
    <w:p w14:paraId="3B36FB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if (product == null)</w:t>
      </w:r>
    </w:p>
    <w:p w14:paraId="4761F1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385B9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NotFound();</w:t>
      </w:r>
    </w:p>
    <w:p w14:paraId="0C23E1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57983D7E" w14:textId="77777777" w:rsidR="00D2774D" w:rsidRDefault="00D2774D" w:rsidP="00D2774D"/>
    <w:p w14:paraId="067BF4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foreach (ProductImage productImage in product.ProductImages)</w:t>
      </w:r>
    </w:p>
    <w:p w14:paraId="5C5411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203BFE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await _blobHelper.DeleteBlobAsync(productImage.ImageId, "products");</w:t>
      </w:r>
    </w:p>
    <w:p w14:paraId="389B84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41441AA0" w14:textId="77777777" w:rsidR="00D2774D" w:rsidRDefault="00D2774D" w:rsidP="00D2774D"/>
    <w:p w14:paraId="6CBE42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_context.Products.Remove(product);</w:t>
      </w:r>
    </w:p>
    <w:p w14:paraId="5A190B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await _context.SaveChangesAsync();</w:t>
      </w:r>
    </w:p>
    <w:p w14:paraId="0DE2E1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_flashMessage.Info("Registro borrado.");</w:t>
      </w:r>
    </w:p>
    <w:p w14:paraId="53EC98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RedirectToAction(nameof(Index));</w:t>
      </w:r>
    </w:p>
    <w:p w14:paraId="36B5BA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4B1B7B5" w14:textId="77777777" w:rsidR="00D2774D" w:rsidRDefault="00D2774D" w:rsidP="00D2774D">
      <w:r>
        <w:br/>
      </w:r>
    </w:p>
    <w:p w14:paraId="60E19E67" w14:textId="77777777" w:rsidR="00D2774D" w:rsidRDefault="00D2774D" w:rsidP="00D2774D">
      <w:pPr>
        <w:pStyle w:val="NormalWeb"/>
        <w:numPr>
          <w:ilvl w:val="0"/>
          <w:numId w:val="30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la creación y borrado de productos con ventanas modales.</w:t>
      </w:r>
    </w:p>
    <w:p w14:paraId="4A86B4C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CD2FF14" w14:textId="77777777" w:rsidR="00D2774D" w:rsidRDefault="00D2774D" w:rsidP="00D2774D">
      <w:pPr>
        <w:pStyle w:val="NormalWeb"/>
        <w:numPr>
          <w:ilvl w:val="0"/>
          <w:numId w:val="30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Ahora continuamos con la edición de productos.</w:t>
      </w:r>
    </w:p>
    <w:p w14:paraId="35907D9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032F66E6" w14:textId="77777777" w:rsidR="00D2774D" w:rsidRDefault="00D2774D" w:rsidP="00D2774D">
      <w:pPr>
        <w:pStyle w:val="NormalWeb"/>
        <w:numPr>
          <w:ilvl w:val="0"/>
          <w:numId w:val="30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GET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 en 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8B32E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32C04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1AA968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Edit(int? id)</w:t>
      </w:r>
    </w:p>
    <w:p w14:paraId="700C606D" w14:textId="77777777" w:rsidR="00D2774D" w:rsidRDefault="00D2774D" w:rsidP="00D2774D">
      <w:r>
        <w:br/>
      </w:r>
    </w:p>
    <w:p w14:paraId="25DC1668" w14:textId="77777777" w:rsidR="00D2774D" w:rsidRDefault="00D2774D" w:rsidP="00D2774D">
      <w:pPr>
        <w:pStyle w:val="NormalWeb"/>
        <w:numPr>
          <w:ilvl w:val="0"/>
          <w:numId w:val="3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Modificamos el POST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 en 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754615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B26D3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await _context.SaveChangesAsync();</w:t>
      </w:r>
    </w:p>
    <w:p w14:paraId="2B922B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21A136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catch (DbUpdateException dbUpdateException)</w:t>
      </w:r>
    </w:p>
    <w:p w14:paraId="40B2CD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269558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(dbUpdateException.InnerException.Message.Contains("duplicate"))</w:t>
      </w:r>
    </w:p>
    <w:p w14:paraId="4A72D3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322675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_flashMessage.Danger("Ya existe un producto con el mismo nombre.");</w:t>
      </w:r>
    </w:p>
    <w:p w14:paraId="0865A6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3EB445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else</w:t>
      </w:r>
    </w:p>
    <w:p w14:paraId="24D529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209470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_flashMessage.Danger(dbUpdateException.InnerException.Message);</w:t>
      </w:r>
    </w:p>
    <w:p w14:paraId="79A503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4A8900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04D852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catch (Exception exception)</w:t>
      </w:r>
    </w:p>
    <w:p w14:paraId="79F332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01E947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_flashMessage.Danger(exception.Message);</w:t>
      </w:r>
    </w:p>
    <w:p w14:paraId="6D6C39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6BDD64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"Edit", model) });</w:t>
      </w:r>
    </w:p>
    <w:p w14:paraId="27711C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96CFEA9" w14:textId="77777777" w:rsidR="00D2774D" w:rsidRDefault="00D2774D" w:rsidP="00D2774D">
      <w:r>
        <w:br/>
      </w:r>
    </w:p>
    <w:p w14:paraId="257271F6" w14:textId="77777777" w:rsidR="00D2774D" w:rsidRDefault="00D2774D" w:rsidP="00D2774D">
      <w:pPr>
        <w:pStyle w:val="NormalWeb"/>
        <w:numPr>
          <w:ilvl w:val="0"/>
          <w:numId w:val="30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Edit</w:t>
      </w:r>
      <w:r>
        <w:rPr>
          <w:rFonts w:ascii="Arial" w:hAnsi="Arial" w:cs="Arial"/>
          <w:color w:val="000000"/>
          <w:sz w:val="22"/>
          <w:szCs w:val="22"/>
        </w:rPr>
        <w:t xml:space="preserve"> en el controlador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28AB8A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EDB4A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Shooping.Models.EditProductViewModel</w:t>
      </w:r>
    </w:p>
    <w:p w14:paraId="0DD30854" w14:textId="77777777" w:rsidR="00D2774D" w:rsidRDefault="00D2774D" w:rsidP="00D2774D"/>
    <w:p w14:paraId="73F339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54EE42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"Producto";</w:t>
      </w:r>
    </w:p>
    <w:p w14:paraId="536C46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Layout = null;</w:t>
      </w:r>
    </w:p>
    <w:p w14:paraId="7BDB89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037047D" w14:textId="77777777" w:rsidR="00D2774D" w:rsidRDefault="00D2774D" w:rsidP="00D2774D"/>
    <w:p w14:paraId="49B3F5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17D15095" w14:textId="77777777" w:rsidR="00D2774D" w:rsidRDefault="00D2774D" w:rsidP="00D2774D"/>
    <w:p w14:paraId="540D35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 smfont"&gt;</w:t>
      </w:r>
    </w:p>
    <w:p w14:paraId="19C773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asp-action="Edit" enctype="multipart/form-data" autocomplete="off" asp-route-id="@Model.Id" onsubmit="return jQueryAjaxPost(this);"&gt;</w:t>
      </w:r>
    </w:p>
    <w:p w14:paraId="13A725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class="box-body"&gt;</w:t>
      </w:r>
    </w:p>
    <w:p w14:paraId="0E457A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1A72C6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asp-for="Id" /&gt;</w:t>
      </w:r>
    </w:p>
    <w:p w14:paraId="4026A8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&lt;partial name="_EditProduct"/&gt;</w:t>
      </w:r>
    </w:p>
    <w:p w14:paraId="261203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C2AC9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class="modal-footer"&gt;</w:t>
      </w:r>
    </w:p>
    <w:p w14:paraId="3081A8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type="button" class="btn btn-sm btn-primary" data-bs-dismiss="modal"&gt;&lt;i class="fa fa-ban"&gt;&lt;/i&gt; Cancelar&lt;/button&gt;</w:t>
      </w:r>
    </w:p>
    <w:p w14:paraId="7927C8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type="submit" class="btn btn-sm btn-success"&gt;&lt;i class="fa fa-save"&gt;&lt;/i&gt; Guardar&lt;/button&gt;</w:t>
      </w:r>
    </w:p>
    <w:p w14:paraId="06467A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58E3FA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3CFE89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0BEA9CC6" w14:textId="77777777" w:rsidR="00D2774D" w:rsidRDefault="00D2774D" w:rsidP="00D2774D"/>
    <w:p w14:paraId="428D15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398534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4644F4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E66A069" w14:textId="77777777" w:rsidR="00D2774D" w:rsidRDefault="00D2774D" w:rsidP="00D2774D">
      <w:r>
        <w:lastRenderedPageBreak/>
        <w:br/>
      </w:r>
    </w:p>
    <w:p w14:paraId="2224B829" w14:textId="77777777" w:rsidR="00D2774D" w:rsidRDefault="00D2774D" w:rsidP="00D2774D">
      <w:pPr>
        <w:pStyle w:val="NormalWeb"/>
        <w:numPr>
          <w:ilvl w:val="0"/>
          <w:numId w:val="30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la edición de productos con modales.</w:t>
      </w:r>
    </w:p>
    <w:p w14:paraId="75B9B27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70007A8F" w14:textId="77777777" w:rsidR="00D2774D" w:rsidRDefault="00D2774D" w:rsidP="00D2774D">
      <w:pPr>
        <w:pStyle w:val="NormalWeb"/>
        <w:numPr>
          <w:ilvl w:val="0"/>
          <w:numId w:val="30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Continuamos con los detalles del producto. </w:t>
      </w:r>
    </w:p>
    <w:p w14:paraId="5D6ABF8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3436AF3" w14:textId="77777777" w:rsidR="00D2774D" w:rsidRDefault="00D2774D" w:rsidP="00D2774D">
      <w:pPr>
        <w:pStyle w:val="NormalWeb"/>
        <w:numPr>
          <w:ilvl w:val="0"/>
          <w:numId w:val="3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_ViellAllImages</w:t>
      </w:r>
      <w:r>
        <w:rPr>
          <w:rFonts w:ascii="Arial" w:hAnsi="Arial" w:cs="Arial"/>
          <w:color w:val="000000"/>
          <w:sz w:val="22"/>
          <w:szCs w:val="22"/>
        </w:rPr>
        <w:t xml:space="preserve"> en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C6AC73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76A5C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Shooping.Data.Entities.Product</w:t>
      </w:r>
    </w:p>
    <w:p w14:paraId="667074C9" w14:textId="77777777" w:rsidR="00D2774D" w:rsidRDefault="00D2774D" w:rsidP="00D2774D"/>
    <w:p w14:paraId="033D3D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id="ImagesTable"&gt;</w:t>
      </w:r>
    </w:p>
    <w:p w14:paraId="5F62BD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6A1552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4F061A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8334A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22AB20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1A120A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413184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23B58F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model.ProductImages.FirstOrDefault().ImageFullPath)</w:t>
      </w:r>
    </w:p>
    <w:p w14:paraId="075788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442B87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4EB60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onclick="showInPopup('@Url.Action("AddImage", "Products", new { Id = Model.Id }, Context.Request.Scheme)' , 'Nueva Imagen')" class="btn btn-sm btn-primary text-white"&gt;&lt;i class="fa fa-plus-circle"&gt;&lt;/i&gt; Imagen&lt;/a&gt;</w:t>
      </w:r>
    </w:p>
    <w:p w14:paraId="64D4218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9178A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5729CC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799965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0CCF8B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Model.ProductImages)</w:t>
      </w:r>
    </w:p>
    <w:p w14:paraId="11264E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59C02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4D12B3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618789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class="zoom"&gt;</w:t>
      </w:r>
    </w:p>
    <w:p w14:paraId="27B498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&lt;img src="@item.ImageFullPath" style="width:100px;" /&gt;</w:t>
      </w:r>
    </w:p>
    <w:p w14:paraId="5656BB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585A6A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1FBD51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3CF2B6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data-id="@item.Id" class="btn btn-sm btn-danger deleteItem" data-bs-toggle="modal" data-bs-target="#deleteDialog"&gt;&lt;i class="fa fa-trash"&gt;&lt;/i&gt;&lt;/button&gt;</w:t>
      </w:r>
    </w:p>
    <w:p w14:paraId="464C90D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025D78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56F2EB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02EB0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5A332A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77ED8A7A" w14:textId="77777777" w:rsidR="00D2774D" w:rsidRDefault="00D2774D" w:rsidP="00D2774D">
      <w:r>
        <w:br/>
      </w:r>
    </w:p>
    <w:p w14:paraId="6EE64FD8" w14:textId="77777777" w:rsidR="00D2774D" w:rsidRDefault="00D2774D" w:rsidP="00D2774D">
      <w:pPr>
        <w:pStyle w:val="NormalWeb"/>
        <w:numPr>
          <w:ilvl w:val="0"/>
          <w:numId w:val="3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_ViellAllCategories</w:t>
      </w:r>
      <w:r>
        <w:rPr>
          <w:rFonts w:ascii="Arial" w:hAnsi="Arial" w:cs="Arial"/>
          <w:color w:val="000000"/>
          <w:sz w:val="22"/>
          <w:szCs w:val="22"/>
        </w:rPr>
        <w:t xml:space="preserve"> en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492167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374BC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Shooping.Data.Entities.Product</w:t>
      </w:r>
    </w:p>
    <w:p w14:paraId="7081C1CB" w14:textId="77777777" w:rsidR="00D2774D" w:rsidRDefault="00D2774D" w:rsidP="00D2774D"/>
    <w:p w14:paraId="3CF46A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id="CategoriesTable"&gt;</w:t>
      </w:r>
    </w:p>
    <w:p w14:paraId="07B318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7CAD12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16AB38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&lt;col span="1" /&gt;</w:t>
      </w:r>
    </w:p>
    <w:p w14:paraId="41AC00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7E89D8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094FC6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5485EB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30AF76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model.ProductCategories.FirstOrDefault().Category.Name)</w:t>
      </w:r>
    </w:p>
    <w:p w14:paraId="5668F6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3D137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C5923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onclick="showInPopup('@Url.Action("AddCategory", "Products", new { Id = Model.Id }, Context.Request.Scheme)' , 'Nueva Categoría')" class="btn btn-sm btn-primary text-white"&gt;&lt;i class="fa fa-plus-circle"&gt;&lt;/i&gt; Categoría&lt;/a&gt;</w:t>
      </w:r>
    </w:p>
    <w:p w14:paraId="62A951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49F9E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4A9C1D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6220C6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1E7453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Model.ProductCategories)</w:t>
      </w:r>
    </w:p>
    <w:p w14:paraId="6FB6A9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4D92A7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0E36F5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6D8494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item.Category.Name)</w:t>
      </w:r>
    </w:p>
    <w:p w14:paraId="12386C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19AE65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26B01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data-id="@item.Id" class="btn btn-sm btn-danger deleteItem2" data-bs-toggle="modal" data-bs-target="#deleteDialog"&gt;&lt;i class="fa fa-trash"&gt;&lt;/i&gt;&lt;/button&gt;</w:t>
      </w:r>
    </w:p>
    <w:p w14:paraId="6E2C1D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2D7073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4E0AC3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0DF6DC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527F6A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7D18EB34" w14:textId="77777777" w:rsidR="00D2774D" w:rsidRDefault="00D2774D" w:rsidP="00D2774D">
      <w:r>
        <w:br/>
      </w:r>
    </w:p>
    <w:p w14:paraId="40042632" w14:textId="77777777" w:rsidR="00D2774D" w:rsidRDefault="00D2774D" w:rsidP="00D2774D">
      <w:pPr>
        <w:pStyle w:val="NormalWeb"/>
        <w:numPr>
          <w:ilvl w:val="0"/>
          <w:numId w:val="3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 xml:space="preserve"> en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A3A333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5CAAF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Shooping.Data.Entities.Product</w:t>
      </w:r>
    </w:p>
    <w:p w14:paraId="6BB2ED90" w14:textId="77777777" w:rsidR="00D2774D" w:rsidRDefault="00D2774D" w:rsidP="00D2774D"/>
    <w:p w14:paraId="4A50A5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12D8A1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1BB43F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6CF92C0B" w14:textId="77777777" w:rsidR="00D2774D" w:rsidRDefault="00D2774D" w:rsidP="00D2774D"/>
    <w:p w14:paraId="2E1BA3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754FAE84" w14:textId="77777777" w:rsidR="00D2774D" w:rsidRDefault="00D2774D" w:rsidP="00D2774D"/>
    <w:p w14:paraId="0CE6EE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12585163" w14:textId="77777777" w:rsidR="00D2774D" w:rsidRDefault="00D2774D" w:rsidP="00D2774D"/>
    <w:p w14:paraId="6136EE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1376CB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name="_ProductDetails" /&gt;    </w:t>
      </w:r>
    </w:p>
    <w:p w14:paraId="4F74B1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4ACFAF54" w14:textId="77777777" w:rsidR="00D2774D" w:rsidRDefault="00D2774D" w:rsidP="00D2774D"/>
    <w:p w14:paraId="1C85FF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5BAEB2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class="btn btn-outline-success"&gt;&lt;i class="fa-solid fa-arrow-rotate-left"&gt;&lt;/i&gt; Regresar&lt;/a&gt;</w:t>
      </w:r>
    </w:p>
    <w:p w14:paraId="57F219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DD00A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312D6FE9" w14:textId="77777777" w:rsidR="00D2774D" w:rsidRDefault="00D2774D" w:rsidP="00D2774D"/>
    <w:p w14:paraId="372B15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 Content Wrapper. Contains page content --&gt;</w:t>
      </w:r>
    </w:p>
    <w:p w14:paraId="0AF744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class="row"&gt;</w:t>
      </w:r>
    </w:p>
    <w:p w14:paraId="4B0443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&lt;div class="col-md-6"&gt;</w:t>
      </w:r>
    </w:p>
    <w:p w14:paraId="7D9B4C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class="container-fluid"&gt;</w:t>
      </w:r>
    </w:p>
    <w:p w14:paraId="49E48B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class="card mt-2"&gt;</w:t>
      </w:r>
    </w:p>
    <w:p w14:paraId="5FCA88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class="card-header text-danger"&gt;</w:t>
      </w:r>
    </w:p>
    <w:p w14:paraId="77ECF0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&lt;i class="fa fa-file-image"&gt;&lt;/i&gt;  &lt;strong&gt;Imágenes&lt;/strong&gt;</w:t>
      </w:r>
    </w:p>
    <w:p w14:paraId="57C546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461B85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class="card-body"&gt;</w:t>
      </w:r>
    </w:p>
    <w:p w14:paraId="28E629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id="view-all"&gt;</w:t>
      </w:r>
    </w:p>
    <w:p w14:paraId="20E459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@await Html.PartialAsync("_ViewAllImages", Model)</w:t>
      </w:r>
    </w:p>
    <w:p w14:paraId="734562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7D85D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52753B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6859B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EB2C7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2B991FE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class="col-md-6"&gt;</w:t>
      </w:r>
    </w:p>
    <w:p w14:paraId="2C6A88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class="container-fluid"&gt;</w:t>
      </w:r>
    </w:p>
    <w:p w14:paraId="0E0992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class="card mt-2"&gt;</w:t>
      </w:r>
    </w:p>
    <w:p w14:paraId="205014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class="card-header text-danger"&gt;</w:t>
      </w:r>
    </w:p>
    <w:p w14:paraId="3B385E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&lt;i class="fa fa-object-group"&gt;&lt;/i&gt;  &lt;strong&gt;Categorías&lt;/strong&gt;</w:t>
      </w:r>
    </w:p>
    <w:p w14:paraId="7C91AF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7BF685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class="card-body"&gt;</w:t>
      </w:r>
    </w:p>
    <w:p w14:paraId="3B6C8DC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id="view-all"&gt;</w:t>
      </w:r>
    </w:p>
    <w:p w14:paraId="4E8855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@await Html.PartialAsync("_ViewAllCategories", Model)</w:t>
      </w:r>
    </w:p>
    <w:p w14:paraId="5F5158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&lt;/div&gt;</w:t>
      </w:r>
    </w:p>
    <w:p w14:paraId="4EBDAA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5D3476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0A858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55520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7DD6F0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9E3638B" w14:textId="77777777" w:rsidR="00D2774D" w:rsidRDefault="00D2774D" w:rsidP="00D2774D"/>
    <w:p w14:paraId="636E9E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&lt;!--modal placeholder. Also you can place this modal form in the _Layout.cshtml--&gt;</w:t>
      </w:r>
    </w:p>
    <w:p w14:paraId="25CCB1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class="modal fade in" tabindex="-1" role="dialog" data-bs-backdrop="static" id="form-modal"&gt;</w:t>
      </w:r>
    </w:p>
    <w:p w14:paraId="38BA750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class="modal-dialog modal-lg" role="document"&gt;</w:t>
      </w:r>
    </w:p>
    <w:p w14:paraId="642814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class="modal-content"&gt;</w:t>
      </w:r>
    </w:p>
    <w:p w14:paraId="70A4DB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class="modal-header bg-primary"&gt;</w:t>
      </w:r>
    </w:p>
    <w:p w14:paraId="7F832D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&lt;h5 class="modal-title text-white"&gt;&lt;/h5&gt;</w:t>
      </w:r>
    </w:p>
    <w:p w14:paraId="668300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&lt;button type="button" class="btn-close text-white" data-bs-dismiss="modal" aria-label="Close"&gt;                   </w:t>
      </w:r>
    </w:p>
    <w:p w14:paraId="4AAB96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&lt;/button&gt;</w:t>
      </w:r>
    </w:p>
    <w:p w14:paraId="33A804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FD2E0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class="modal-body"&gt;</w:t>
      </w:r>
    </w:p>
    <w:p w14:paraId="67ED23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F7824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0F0B90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49B1F0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4A5A00D1" w14:textId="77777777" w:rsidR="00D2774D" w:rsidRDefault="00D2774D" w:rsidP="00D2774D"/>
    <w:p w14:paraId="79DE35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&lt;partial name="_DeleteDialog" /&gt;</w:t>
      </w:r>
    </w:p>
    <w:p w14:paraId="5CBD3ECD" w14:textId="77777777" w:rsidR="00D2774D" w:rsidRDefault="00D2774D" w:rsidP="00D2774D"/>
    <w:p w14:paraId="631F37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3FA050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044DC635" w14:textId="77777777" w:rsidR="00D2774D" w:rsidRDefault="00D2774D" w:rsidP="00D2774D"/>
    <w:p w14:paraId="36B989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06DD5184" w14:textId="77777777" w:rsidR="00D2774D" w:rsidRDefault="00D2774D" w:rsidP="00D2774D"/>
    <w:p w14:paraId="738CF0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00E5A8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0576DC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$('#ImagesTable').DataTable({</w:t>
      </w:r>
    </w:p>
    <w:p w14:paraId="3BE4DA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559F6E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606E34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},</w:t>
      </w:r>
    </w:p>
    <w:p w14:paraId="7EE43F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157159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3887E5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5088D1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2BD173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1D534A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$('#CategoriesTable').DataTable({</w:t>
      </w:r>
    </w:p>
    <w:p w14:paraId="1F6756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5A7719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261A2D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556287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3FF7A4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1A7E53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7B4F07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21E507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6A6838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3B3A63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4A06E742" w14:textId="77777777" w:rsidR="00D2774D" w:rsidRDefault="00D2774D" w:rsidP="00D2774D"/>
    <w:p w14:paraId="05E2A1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&lt;script&gt;</w:t>
      </w:r>
    </w:p>
    <w:p w14:paraId="626217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sc_deleteDialog.openModal('deleteItem', true, 'btnYesDelete', '/Products/DeleteImage/', false);</w:t>
      </w:r>
    </w:p>
    <w:p w14:paraId="683B1A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sc_deleteDialog.openModal('deleteItem2', true, 'btnYesDelete', '/Products/DeleteCategory/', false);</w:t>
      </w:r>
    </w:p>
    <w:p w14:paraId="3E6F0C6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453C4C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546E662" w14:textId="77777777" w:rsidR="00D2774D" w:rsidRDefault="00D2774D" w:rsidP="00D2774D">
      <w:r>
        <w:br/>
      </w:r>
    </w:p>
    <w:p w14:paraId="7C0105FB" w14:textId="77777777" w:rsidR="00D2774D" w:rsidRDefault="00D2774D" w:rsidP="00D2774D">
      <w:pPr>
        <w:pStyle w:val="NormalWeb"/>
        <w:numPr>
          <w:ilvl w:val="0"/>
          <w:numId w:val="3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el mensaje en las operaciones de borrado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, antes del return de la vista:</w:t>
      </w:r>
    </w:p>
    <w:p w14:paraId="4E4F59D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53701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_flashMessage.Info("Registro borrado.");</w:t>
      </w:r>
    </w:p>
    <w:p w14:paraId="3A33D96F" w14:textId="77777777" w:rsidR="00D2774D" w:rsidRDefault="00D2774D" w:rsidP="00D2774D">
      <w:r>
        <w:br/>
      </w:r>
    </w:p>
    <w:p w14:paraId="72294DDD" w14:textId="77777777" w:rsidR="00D2774D" w:rsidRDefault="00D2774D" w:rsidP="00D2774D">
      <w:pPr>
        <w:pStyle w:val="NormalWeb"/>
        <w:numPr>
          <w:ilvl w:val="0"/>
          <w:numId w:val="3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los detalles del producto y borrar imágenes y categorías.</w:t>
      </w:r>
    </w:p>
    <w:p w14:paraId="359D0F9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56D15CF" w14:textId="77777777" w:rsidR="00D2774D" w:rsidRDefault="00D2774D" w:rsidP="00D2774D">
      <w:pPr>
        <w:pStyle w:val="NormalWeb"/>
        <w:numPr>
          <w:ilvl w:val="0"/>
          <w:numId w:val="3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Ahora continuamos con la adición de imágenes a un producto.</w:t>
      </w:r>
    </w:p>
    <w:p w14:paraId="24EA983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6DF4788" w14:textId="77777777" w:rsidR="00D2774D" w:rsidRDefault="00D2774D" w:rsidP="00D2774D">
      <w:pPr>
        <w:pStyle w:val="NormalWeb"/>
        <w:numPr>
          <w:ilvl w:val="0"/>
          <w:numId w:val="3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la adición de imágenes a un producto.</w:t>
      </w:r>
    </w:p>
    <w:p w14:paraId="4EC8116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6C50BD49" w14:textId="77777777" w:rsidR="00D2774D" w:rsidRDefault="00D2774D" w:rsidP="00D2774D">
      <w:pPr>
        <w:pStyle w:val="NormalWeb"/>
        <w:numPr>
          <w:ilvl w:val="0"/>
          <w:numId w:val="3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GET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AddImage</w:t>
      </w:r>
      <w:r>
        <w:rPr>
          <w:rFonts w:ascii="Arial" w:hAnsi="Arial" w:cs="Arial"/>
          <w:color w:val="000000"/>
          <w:sz w:val="22"/>
          <w:szCs w:val="22"/>
        </w:rPr>
        <w:t xml:space="preserve"> en 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07A990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A4E41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1727DA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AddImage(int? id)</w:t>
      </w:r>
    </w:p>
    <w:p w14:paraId="6F06A60A" w14:textId="77777777" w:rsidR="00D2774D" w:rsidRDefault="00D2774D" w:rsidP="00D2774D">
      <w:r>
        <w:br/>
      </w:r>
    </w:p>
    <w:p w14:paraId="6D1CB5B5" w14:textId="77777777" w:rsidR="00D2774D" w:rsidRDefault="00D2774D" w:rsidP="00D2774D">
      <w:pPr>
        <w:pStyle w:val="NormalWeb"/>
        <w:numPr>
          <w:ilvl w:val="0"/>
          <w:numId w:val="3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POST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AddImage</w:t>
      </w:r>
      <w:r>
        <w:rPr>
          <w:rFonts w:ascii="Arial" w:hAnsi="Arial" w:cs="Arial"/>
          <w:color w:val="000000"/>
          <w:sz w:val="22"/>
          <w:szCs w:val="22"/>
        </w:rPr>
        <w:t xml:space="preserve"> en 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173C62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184D70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await _context.SaveChangesAsync();</w:t>
      </w:r>
    </w:p>
    <w:p w14:paraId="703AD9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Json(new</w:t>
      </w:r>
    </w:p>
    <w:p w14:paraId="1CAD55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40A878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isValid = true,</w:t>
      </w:r>
    </w:p>
    <w:p w14:paraId="1A11B3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html = ModalHelper.RenderRazorViewToString(this, "Details", _context.Products</w:t>
      </w:r>
    </w:p>
    <w:p w14:paraId="34318AC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.Include(p =&gt; p.ProductImages)</w:t>
      </w:r>
    </w:p>
    <w:p w14:paraId="6BA6E1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.Include(p =&gt; p.ProductCategories)</w:t>
      </w:r>
    </w:p>
    <w:p w14:paraId="7C2B447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.ThenInclude(pc =&gt; pc.Category)</w:t>
      </w:r>
    </w:p>
    <w:p w14:paraId="22EF6F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.FirstOrDefaultAsync(p =&gt; p.Id == model.ProductId))</w:t>
      </w:r>
    </w:p>
    <w:p w14:paraId="5699AB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605FF8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5CBA7B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(Exception exception)</w:t>
      </w:r>
    </w:p>
    <w:p w14:paraId="7922E9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4B546C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_flashMessage.Danger(exception.Message);</w:t>
      </w:r>
    </w:p>
    <w:p w14:paraId="00DBC1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099D68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6B784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"AddImage", model) });</w:t>
      </w:r>
    </w:p>
    <w:p w14:paraId="79754D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437F943" w14:textId="77777777" w:rsidR="00D2774D" w:rsidRDefault="00D2774D" w:rsidP="00D2774D">
      <w:r>
        <w:br/>
      </w:r>
    </w:p>
    <w:p w14:paraId="1262562F" w14:textId="77777777" w:rsidR="00D2774D" w:rsidRDefault="00D2774D" w:rsidP="00D2774D">
      <w:pPr>
        <w:pStyle w:val="NormalWeb"/>
        <w:numPr>
          <w:ilvl w:val="0"/>
          <w:numId w:val="3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AddImage</w:t>
      </w:r>
      <w:r>
        <w:rPr>
          <w:rFonts w:ascii="Arial" w:hAnsi="Arial" w:cs="Arial"/>
          <w:color w:val="000000"/>
          <w:sz w:val="22"/>
          <w:szCs w:val="22"/>
        </w:rPr>
        <w:t xml:space="preserve"> en 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191108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534FC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Shooping.Models.AddProductImageViewModel</w:t>
      </w:r>
    </w:p>
    <w:p w14:paraId="2CC26164" w14:textId="77777777" w:rsidR="00D2774D" w:rsidRDefault="00D2774D" w:rsidP="00D2774D"/>
    <w:p w14:paraId="381EF8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172FD8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"Producto";</w:t>
      </w:r>
    </w:p>
    <w:p w14:paraId="218B17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Layout = null;</w:t>
      </w:r>
    </w:p>
    <w:p w14:paraId="7013AB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D9DC271" w14:textId="77777777" w:rsidR="00D2774D" w:rsidRDefault="00D2774D" w:rsidP="00D2774D"/>
    <w:p w14:paraId="68393D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76ED8053" w14:textId="77777777" w:rsidR="00D2774D" w:rsidRDefault="00D2774D" w:rsidP="00D2774D"/>
    <w:p w14:paraId="1060F6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 smfont"&gt;</w:t>
      </w:r>
    </w:p>
    <w:p w14:paraId="72D1DA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asp-action="AddImage" enctype="multipart/form-data" autocomplete="off" asp-route-id="@Model.ProductId" onsubmit="return jQueryAjaxPost(this);"&gt;</w:t>
      </w:r>
    </w:p>
    <w:p w14:paraId="77C096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class="box-body"&gt;</w:t>
      </w:r>
    </w:p>
    <w:p w14:paraId="3260DF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495B15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asp-for="ProductId" /&gt;</w:t>
      </w:r>
    </w:p>
    <w:p w14:paraId="464367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22DAA9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&lt;label asp-for="ImageFile" class="control-label"&gt;&lt;/label&gt;</w:t>
      </w:r>
    </w:p>
    <w:p w14:paraId="39B7BA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&lt;input asp-for="ImageFile" class="form-control" type="file" /&gt;</w:t>
      </w:r>
    </w:p>
    <w:p w14:paraId="58703E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asp-validation-for="ImageFile" class="text-danger"&gt;&lt;/span&gt;</w:t>
      </w:r>
    </w:p>
    <w:p w14:paraId="650E2E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6C29EC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1F59EE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class="modal-footer"&gt;</w:t>
      </w:r>
    </w:p>
    <w:p w14:paraId="58132F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type="button" class="btn btn-sm btn-primary" data-bs-dismiss="modal"&gt;&lt;i class="fa fa-ban"&gt;&lt;/i&gt; Cancelar&lt;/button&gt;</w:t>
      </w:r>
    </w:p>
    <w:p w14:paraId="731BDF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type="submit" class="btn btn-sm btn-success"&gt;&lt;i class="fa fa-save"&gt;&lt;/i&gt; Guardar&lt;/button&gt;</w:t>
      </w:r>
    </w:p>
    <w:p w14:paraId="0F4D6F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8BE5D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2A13F9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B46D76B" w14:textId="77777777" w:rsidR="00D2774D" w:rsidRDefault="00D2774D" w:rsidP="00D2774D"/>
    <w:p w14:paraId="47C3005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1EF09C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0FA798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BA35741" w14:textId="77777777" w:rsidR="00D2774D" w:rsidRDefault="00D2774D" w:rsidP="00D2774D">
      <w:r>
        <w:br/>
      </w:r>
    </w:p>
    <w:p w14:paraId="34571C33" w14:textId="77777777" w:rsidR="00D2774D" w:rsidRDefault="00D2774D" w:rsidP="00D2774D">
      <w:pPr>
        <w:pStyle w:val="NormalWeb"/>
        <w:numPr>
          <w:ilvl w:val="0"/>
          <w:numId w:val="3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adicionar nuevas imágenes a un producto.</w:t>
      </w:r>
    </w:p>
    <w:p w14:paraId="0CE1A43A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765F46D" w14:textId="77777777" w:rsidR="00D2774D" w:rsidRDefault="00D2774D" w:rsidP="00D2774D">
      <w:pPr>
        <w:pStyle w:val="NormalWeb"/>
        <w:numPr>
          <w:ilvl w:val="0"/>
          <w:numId w:val="3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Seguimos con la adición de categorías a un producto.</w:t>
      </w:r>
    </w:p>
    <w:p w14:paraId="2D5ECBA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8B74ED0" w14:textId="77777777" w:rsidR="00D2774D" w:rsidRDefault="00D2774D" w:rsidP="00D2774D">
      <w:pPr>
        <w:pStyle w:val="NormalWeb"/>
        <w:numPr>
          <w:ilvl w:val="0"/>
          <w:numId w:val="3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GET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AddCategory </w:t>
      </w:r>
      <w:r>
        <w:rPr>
          <w:rFonts w:ascii="Arial" w:hAnsi="Arial" w:cs="Arial"/>
          <w:color w:val="000000"/>
          <w:sz w:val="22"/>
          <w:szCs w:val="22"/>
        </w:rPr>
        <w:t xml:space="preserve">en 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B573B2F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C8647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[NoDirectAccess]</w:t>
      </w:r>
    </w:p>
    <w:p w14:paraId="46797E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async Task&lt;IActionResult&gt; AddCategory(int? id)</w:t>
      </w:r>
    </w:p>
    <w:p w14:paraId="3E00C57F" w14:textId="77777777" w:rsidR="00D2774D" w:rsidRDefault="00D2774D" w:rsidP="00D2774D">
      <w:r>
        <w:br/>
      </w:r>
    </w:p>
    <w:p w14:paraId="3EA57DFE" w14:textId="77777777" w:rsidR="00D2774D" w:rsidRDefault="00D2774D" w:rsidP="00D2774D">
      <w:pPr>
        <w:pStyle w:val="NormalWeb"/>
        <w:numPr>
          <w:ilvl w:val="0"/>
          <w:numId w:val="3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POST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AddCategory </w:t>
      </w:r>
      <w:r>
        <w:rPr>
          <w:rFonts w:ascii="Arial" w:hAnsi="Arial" w:cs="Arial"/>
          <w:color w:val="000000"/>
          <w:sz w:val="22"/>
          <w:szCs w:val="22"/>
        </w:rPr>
        <w:t xml:space="preserve">en 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DDF3F7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89333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await _context.SaveChangesAsync();</w:t>
      </w:r>
    </w:p>
    <w:p w14:paraId="321BD8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return Json(new</w:t>
      </w:r>
    </w:p>
    <w:p w14:paraId="71456E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{</w:t>
      </w:r>
    </w:p>
    <w:p w14:paraId="0F9B69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isValid = true,</w:t>
      </w:r>
    </w:p>
    <w:p w14:paraId="5832B97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html = ModalHelper.RenderRazorViewToString(this, "Details", _context.Products</w:t>
      </w:r>
    </w:p>
    <w:p w14:paraId="2D00ED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.Include(p =&gt; p.ProductImages)</w:t>
      </w:r>
    </w:p>
    <w:p w14:paraId="17A361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.Include(p =&gt; p.ProductCategories)</w:t>
      </w:r>
    </w:p>
    <w:p w14:paraId="71ECA2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.ThenInclude(pc =&gt; pc.Category)</w:t>
      </w:r>
    </w:p>
    <w:p w14:paraId="1E2FB4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.FirstOrDefaultAsync(p =&gt; p.Id == model.ProductId))</w:t>
      </w:r>
    </w:p>
    <w:p w14:paraId="2732141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473A147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1A2F1B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catch (Exception exception)</w:t>
      </w:r>
    </w:p>
    <w:p w14:paraId="1C41BF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{</w:t>
      </w:r>
    </w:p>
    <w:p w14:paraId="214F127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_flashMessage.Danger(exception.Message);</w:t>
      </w:r>
    </w:p>
    <w:p w14:paraId="718403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709275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3DA58DD2" w14:textId="77777777" w:rsidR="00D2774D" w:rsidRDefault="00D2774D" w:rsidP="00D2774D"/>
    <w:p w14:paraId="133E88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model.Categories = await _combosHelper.GetComboCategoriesAsync();</w:t>
      </w:r>
    </w:p>
    <w:p w14:paraId="611046C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return Json(new { isValid = false, html = ModalHelper.RenderRazorViewToString(this, "AddCategory", model) });</w:t>
      </w:r>
    </w:p>
    <w:p w14:paraId="4878EA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1C0B4C1" w14:textId="77777777" w:rsidR="00D2774D" w:rsidRDefault="00D2774D" w:rsidP="00D2774D">
      <w:r>
        <w:br/>
      </w:r>
    </w:p>
    <w:p w14:paraId="38E33FD5" w14:textId="77777777" w:rsidR="00D2774D" w:rsidRDefault="00D2774D" w:rsidP="00D2774D">
      <w:pPr>
        <w:pStyle w:val="NormalWeb"/>
        <w:numPr>
          <w:ilvl w:val="0"/>
          <w:numId w:val="3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AddCategory </w:t>
      </w:r>
      <w:r>
        <w:rPr>
          <w:rFonts w:ascii="Arial" w:hAnsi="Arial" w:cs="Arial"/>
          <w:color w:val="000000"/>
          <w:sz w:val="22"/>
          <w:szCs w:val="22"/>
        </w:rPr>
        <w:t xml:space="preserve">en 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114A18E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F8669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Shooping.Models.AddCategoryProductViewModel</w:t>
      </w:r>
    </w:p>
    <w:p w14:paraId="328B2893" w14:textId="77777777" w:rsidR="00D2774D" w:rsidRDefault="00D2774D" w:rsidP="00D2774D"/>
    <w:p w14:paraId="1FA06E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8AE88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"Producto";</w:t>
      </w:r>
    </w:p>
    <w:p w14:paraId="0AC00C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Layout = null;</w:t>
      </w:r>
    </w:p>
    <w:p w14:paraId="04A83F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58AB6EB" w14:textId="77777777" w:rsidR="00D2774D" w:rsidRDefault="00D2774D" w:rsidP="00D2774D"/>
    <w:p w14:paraId="75983E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6CAB0184" w14:textId="77777777" w:rsidR="00D2774D" w:rsidRDefault="00D2774D" w:rsidP="00D2774D"/>
    <w:p w14:paraId="77661B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 smfont"&gt;</w:t>
      </w:r>
    </w:p>
    <w:p w14:paraId="234211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&lt;form asp-action="AddCategory" enctype="multipart/form-data" autocomplete="off" asp-route-id="@Model.ProductId" onsubmit="return jQueryAjaxPost(this);"&gt;</w:t>
      </w:r>
    </w:p>
    <w:p w14:paraId="38A903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class="box-body"&gt;</w:t>
      </w:r>
    </w:p>
    <w:p w14:paraId="46E5059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asp-validation-summary="ModelOnly" class="text-danger"&gt;&lt;/div&gt;</w:t>
      </w:r>
    </w:p>
    <w:p w14:paraId="5B1475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asp-for="ProductId" /&gt;</w:t>
      </w:r>
    </w:p>
    <w:p w14:paraId="3AFDF4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&lt;input type="hidden" asp-for="Categories" /&gt;</w:t>
      </w:r>
    </w:p>
    <w:p w14:paraId="3B95AF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class="form-group"&gt;</w:t>
      </w:r>
    </w:p>
    <w:p w14:paraId="788C78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&lt;label asp-for="CategoryId" class="control-label"&gt;&lt;/label&gt;</w:t>
      </w:r>
    </w:p>
    <w:p w14:paraId="3FF535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&lt;select asp-for="CategoryId" asp-items="Model.Categories" class="form-control"&gt;&lt;/select&gt;</w:t>
      </w:r>
    </w:p>
    <w:p w14:paraId="3D0428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&lt;span asp-validation-for="CategoryId" class="text-danger"&gt;&lt;/span&gt;</w:t>
      </w:r>
    </w:p>
    <w:p w14:paraId="638343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3DC5B3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648525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class="modal-footer"&gt;</w:t>
      </w:r>
    </w:p>
    <w:p w14:paraId="62FE4E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type="button" class="btn btn-sm btn-primary" data-bs-dismiss="modal"&gt;&lt;i class="fa fa-ban"&gt;&lt;/i&gt; Cancelar&lt;/button&gt;</w:t>
      </w:r>
    </w:p>
    <w:p w14:paraId="5106A7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&lt;button type="submit" class="btn btn-sm btn-success"&gt;&lt;i class="fa fa-save"&gt;&lt;/i&gt; Guardar&lt;/button&gt;</w:t>
      </w:r>
    </w:p>
    <w:p w14:paraId="0749C1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38486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&lt;/form&gt;</w:t>
      </w:r>
    </w:p>
    <w:p w14:paraId="7E3474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3D59353E" w14:textId="77777777" w:rsidR="00D2774D" w:rsidRDefault="00D2774D" w:rsidP="00D2774D"/>
    <w:p w14:paraId="225C58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4BAF89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282FFF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545BBABB" w14:textId="77777777" w:rsidR="00D2774D" w:rsidRDefault="00D2774D" w:rsidP="00D2774D">
      <w:r>
        <w:br/>
      </w:r>
    </w:p>
    <w:p w14:paraId="5E1769AE" w14:textId="77777777" w:rsidR="00D2774D" w:rsidRDefault="00D2774D" w:rsidP="00D2774D">
      <w:pPr>
        <w:pStyle w:val="NormalWeb"/>
        <w:numPr>
          <w:ilvl w:val="0"/>
          <w:numId w:val="3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 la adición de categorías a un producto.</w:t>
      </w:r>
    </w:p>
    <w:p w14:paraId="433E1892" w14:textId="77777777" w:rsidR="00D2774D" w:rsidRDefault="00D2774D" w:rsidP="00D2774D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Cambios para pedidos</w:t>
      </w:r>
    </w:p>
    <w:p w14:paraId="40416325" w14:textId="77777777" w:rsidR="00D2774D" w:rsidRDefault="00D2774D" w:rsidP="00D2774D">
      <w:pPr>
        <w:pStyle w:val="NormalWeb"/>
        <w:numPr>
          <w:ilvl w:val="0"/>
          <w:numId w:val="3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7854E9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023FF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IEnumerable&lt;Shooping.Data.Entities.Sale&gt;</w:t>
      </w:r>
    </w:p>
    <w:p w14:paraId="400D776A" w14:textId="77777777" w:rsidR="00D2774D" w:rsidRDefault="00D2774D" w:rsidP="00D2774D"/>
    <w:p w14:paraId="5FAAF3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id="OrdersTable"&gt;</w:t>
      </w:r>
    </w:p>
    <w:p w14:paraId="3C5BA8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236D6F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8662F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43265A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16648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BFFF8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65F9DC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D8320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6A8A35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532A3B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162881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2B017C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30160B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model.Date)</w:t>
      </w:r>
    </w:p>
    <w:p w14:paraId="16E7D3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569679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65BA16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model.User.FullName)</w:t>
      </w:r>
    </w:p>
    <w:p w14:paraId="2F0613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72B63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695DE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model.Remarks)</w:t>
      </w:r>
    </w:p>
    <w:p w14:paraId="6E7EFD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8CC3D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6E714B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model.OrderStatus)</w:t>
      </w:r>
    </w:p>
    <w:p w14:paraId="0B6C23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4E9B10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2DD732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model.Lines)</w:t>
      </w:r>
    </w:p>
    <w:p w14:paraId="33A964A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04878C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F1679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model.Quantity)</w:t>
      </w:r>
    </w:p>
    <w:p w14:paraId="7C484B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7C770F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E8DF1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@Html.DisplayNameFor(model =&gt; model.Value)</w:t>
      </w:r>
    </w:p>
    <w:p w14:paraId="266D6E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4F4587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3965D7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12FB65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516A4A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Model)</w:t>
      </w:r>
    </w:p>
    <w:p w14:paraId="75B484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95634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6B1624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4B8881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&lt;a asp-action="Details" asp-controller="Orders" asp-route-Id="@item.Id"&gt;@Html.DisplayFor(modelItem =&gt; item.Date)&lt;/a&gt;</w:t>
      </w:r>
    </w:p>
    <w:p w14:paraId="4ED6D7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23227E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7D64DE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item.User.FullName)</w:t>
      </w:r>
    </w:p>
    <w:p w14:paraId="21AFCD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705BC4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0B9D61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@{</w:t>
      </w:r>
    </w:p>
    <w:p w14:paraId="2FACA3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if (item.Remarks != null)</w:t>
      </w:r>
    </w:p>
    <w:p w14:paraId="0D11A4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{</w:t>
      </w:r>
    </w:p>
    <w:p w14:paraId="78E0E0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string[] noteWords = item.Remarks.Split(' ');</w:t>
      </w:r>
    </w:p>
    <w:p w14:paraId="661DD1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if (noteWords.Count() &gt; 7)</w:t>
      </w:r>
    </w:p>
    <w:p w14:paraId="20EA98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62DF9A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&lt;a class="" role="button" data-bs-toggle="collapse" href="#collapseSum@(item.Id)" aria-expanded="false" aria-controls="collapseSum@(item.Id)"&gt;</w:t>
      </w:r>
    </w:p>
    <w:p w14:paraId="373BE1F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@(string.Join(" ", noteWords.Take(7)) + "...")</w:t>
      </w:r>
    </w:p>
    <w:p w14:paraId="0F5976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&lt;/a&gt;</w:t>
      </w:r>
    </w:p>
    <w:p w14:paraId="761209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&lt;div class="collapse" id="collapseSum@(item.Id)"&gt;</w:t>
      </w:r>
    </w:p>
    <w:p w14:paraId="2D133D4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&lt;div class="card card-body bg-light"&gt;</w:t>
      </w:r>
    </w:p>
    <w:p w14:paraId="5621F2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@(string.Join(" ", noteWords.Skip(7)))</w:t>
      </w:r>
    </w:p>
    <w:p w14:paraId="6F611D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&lt;/div&gt;</w:t>
      </w:r>
    </w:p>
    <w:p w14:paraId="7BB29AE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&lt;/div&gt;</w:t>
      </w:r>
    </w:p>
    <w:p w14:paraId="0DEDE56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7A85F3D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else</w:t>
      </w:r>
    </w:p>
    <w:p w14:paraId="7FE82F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097934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@Html.DisplayFor(modelItem =&gt; item.Remarks);</w:t>
      </w:r>
    </w:p>
    <w:p w14:paraId="09ED23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696C487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7A2527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7E7653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1C799A2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001B39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item.OrderStatus)</w:t>
      </w:r>
    </w:p>
    <w:p w14:paraId="2F7DEA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0C886F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69322E1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item.Lines)</w:t>
      </w:r>
    </w:p>
    <w:p w14:paraId="451F49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5C548EB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32F3F8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item.Quantity)</w:t>
      </w:r>
    </w:p>
    <w:p w14:paraId="547F97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3DE81E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0CF2843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item.Value)</w:t>
      </w:r>
    </w:p>
    <w:p w14:paraId="4EC772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5473D84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7B3DE56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10967B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7813A5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24BAE05C" w14:textId="77777777" w:rsidR="00D2774D" w:rsidRDefault="00D2774D" w:rsidP="00D2774D">
      <w:r>
        <w:br/>
      </w:r>
    </w:p>
    <w:p w14:paraId="303DF6AD" w14:textId="77777777" w:rsidR="00D2774D" w:rsidRDefault="00D2774D" w:rsidP="00D2774D">
      <w:pPr>
        <w:pStyle w:val="NormalWeb"/>
        <w:numPr>
          <w:ilvl w:val="0"/>
          <w:numId w:val="3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42D08B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EB515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IEnumerable&lt;Shooping.Data.Entities.Sale&gt;</w:t>
      </w:r>
    </w:p>
    <w:p w14:paraId="641401D8" w14:textId="77777777" w:rsidR="00D2774D" w:rsidRDefault="00D2774D" w:rsidP="00D2774D"/>
    <w:p w14:paraId="6E9797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489845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14B8AFF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C446391" w14:textId="77777777" w:rsidR="00D2774D" w:rsidRDefault="00D2774D" w:rsidP="00D2774D"/>
    <w:p w14:paraId="36AC5F4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0DD124EE" w14:textId="77777777" w:rsidR="00D2774D" w:rsidRDefault="00D2774D" w:rsidP="00D2774D"/>
    <w:p w14:paraId="2B8280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&lt;!-- Content Wrapper. Contains page content --&gt;</w:t>
      </w:r>
    </w:p>
    <w:p w14:paraId="48763D8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7B23F5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2D97DB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35C90D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fa-usd"&gt;&lt;/i&gt;  &lt;strong&gt;Pedidos&lt;/strong&gt;</w:t>
      </w:r>
    </w:p>
    <w:p w14:paraId="7D04D2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D1045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344F93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6BE28E3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@await Html.PartialAsync("_ViewAll", Model)</w:t>
      </w:r>
    </w:p>
    <w:p w14:paraId="6D770A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0ACC83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62E589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1AEBF4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906E5D6" w14:textId="77777777" w:rsidR="00D2774D" w:rsidRDefault="00D2774D" w:rsidP="00D2774D"/>
    <w:p w14:paraId="48AC3C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12A27A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7E3B71F4" w14:textId="77777777" w:rsidR="00D2774D" w:rsidRDefault="00D2774D" w:rsidP="00D2774D"/>
    <w:p w14:paraId="498F99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250080B8" w14:textId="77777777" w:rsidR="00D2774D" w:rsidRDefault="00D2774D" w:rsidP="00D2774D"/>
    <w:p w14:paraId="1F56D5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61504E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60F198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$('#OrdersTable').DataTable({</w:t>
      </w:r>
    </w:p>
    <w:p w14:paraId="2F8164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1203AC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31F55A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2CA6E5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19CF39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3DD8B2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3D4698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5848BE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79C9D1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4E6D12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4959CD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52590EA" w14:textId="77777777" w:rsidR="00D2774D" w:rsidRDefault="00D2774D" w:rsidP="00D2774D">
      <w:r>
        <w:br/>
      </w:r>
    </w:p>
    <w:p w14:paraId="5D350C3D" w14:textId="77777777" w:rsidR="00D2774D" w:rsidRDefault="00D2774D" w:rsidP="00D2774D">
      <w:pPr>
        <w:pStyle w:val="NormalWeb"/>
        <w:numPr>
          <w:ilvl w:val="0"/>
          <w:numId w:val="3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Probamos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72378F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06E3AE44" w14:textId="77777777" w:rsidR="00D2774D" w:rsidRDefault="00D2774D" w:rsidP="00D2774D">
      <w:pPr>
        <w:pStyle w:val="NormalWeb"/>
        <w:numPr>
          <w:ilvl w:val="0"/>
          <w:numId w:val="3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Ahora vamos con los detalles.</w:t>
      </w:r>
    </w:p>
    <w:p w14:paraId="67A10BB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284B6158" w14:textId="77777777" w:rsidR="00D2774D" w:rsidRDefault="00D2774D" w:rsidP="00D2774D">
      <w:pPr>
        <w:pStyle w:val="NormalWeb"/>
        <w:numPr>
          <w:ilvl w:val="0"/>
          <w:numId w:val="3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_ViewAllDetail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EE23C17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828375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IEnumerable&lt;Shooping.Data.Entities.SaleDetail&gt;</w:t>
      </w:r>
    </w:p>
    <w:p w14:paraId="39E0D21D" w14:textId="77777777" w:rsidR="00D2774D" w:rsidRDefault="00D2774D" w:rsidP="00D2774D"/>
    <w:p w14:paraId="00E968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&lt;table class="table table-striped table-responsive-md table-bordered smfont"  id="DetailsTable"&gt;</w:t>
      </w:r>
    </w:p>
    <w:p w14:paraId="155E62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60FCE11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6054FF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7D89B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0BDCA8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B46E7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5A19A8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566B4A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702C48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6DDE74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0A1D04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165497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model.Product.Name)</w:t>
      </w:r>
    </w:p>
    <w:p w14:paraId="464CA6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05A28C2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47E8213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model.Remarks)</w:t>
      </w:r>
    </w:p>
    <w:p w14:paraId="2F5016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2E7351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190E301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model.Product.Price)</w:t>
      </w:r>
    </w:p>
    <w:p w14:paraId="50572C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B4F74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22275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model.Quantity)</w:t>
      </w:r>
    </w:p>
    <w:p w14:paraId="2F13C3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243EA4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12393DB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model.Value)</w:t>
      </w:r>
    </w:p>
    <w:p w14:paraId="39010A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78011C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DA691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model.Product.ImageFullPath)</w:t>
      </w:r>
    </w:p>
    <w:p w14:paraId="5A1D67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5225E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029363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6B5F07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37BD9B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Model)</w:t>
      </w:r>
    </w:p>
    <w:p w14:paraId="0010E0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228619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0D822A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5A817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item.Product.Name)</w:t>
      </w:r>
    </w:p>
    <w:p w14:paraId="2C9987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18F00DB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4C4B2B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@{</w:t>
      </w:r>
    </w:p>
    <w:p w14:paraId="7AE2F1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if (item.Remarks != null)</w:t>
      </w:r>
    </w:p>
    <w:p w14:paraId="6F5315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{</w:t>
      </w:r>
    </w:p>
    <w:p w14:paraId="615D01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string[] noteWords = item.Remarks.Split(' ');</w:t>
      </w:r>
    </w:p>
    <w:p w14:paraId="480106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if (noteWords.Count() &gt; 7)</w:t>
      </w:r>
    </w:p>
    <w:p w14:paraId="6A6399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0A14AD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&lt;a class="" role="button" data-bs-toggle="collapse" href="#collapseSum@(item.Id)" aria-expanded="false" aria-controls="collapseSum@(item.Id)"&gt;</w:t>
      </w:r>
    </w:p>
    <w:p w14:paraId="564D2A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@(string.Join(" ", noteWords.Take(7)) + "...")</w:t>
      </w:r>
    </w:p>
    <w:p w14:paraId="6972A0C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&lt;/a&gt;</w:t>
      </w:r>
    </w:p>
    <w:p w14:paraId="6D8EBE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&lt;div class="collapse" id="collapseSum@(item.Id)"&gt;</w:t>
      </w:r>
    </w:p>
    <w:p w14:paraId="18207E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&lt;div class="card card-body bg-light"&gt;</w:t>
      </w:r>
    </w:p>
    <w:p w14:paraId="319694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@(string.Join(" ", noteWords.Skip(7)))</w:t>
      </w:r>
    </w:p>
    <w:p w14:paraId="78BC12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&lt;/div&gt;</w:t>
      </w:r>
    </w:p>
    <w:p w14:paraId="6213BC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&lt;/div&gt;</w:t>
      </w:r>
    </w:p>
    <w:p w14:paraId="2A2D59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28C5F1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else</w:t>
      </w:r>
    </w:p>
    <w:p w14:paraId="4CDEC6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196D09F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@Html.DisplayFor(modelItem =&gt; item.Remarks);</w:t>
      </w:r>
    </w:p>
    <w:p w14:paraId="072458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186A6F5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}</w:t>
      </w:r>
    </w:p>
    <w:p w14:paraId="463E20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</w:t>
      </w:r>
    </w:p>
    <w:p w14:paraId="58742A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7B9CAE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&lt;td&gt;</w:t>
      </w:r>
    </w:p>
    <w:p w14:paraId="44D7E09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item.Product.Price)</w:t>
      </w:r>
    </w:p>
    <w:p w14:paraId="28D0F80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73C7C3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1B1CC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item.Quantity)</w:t>
      </w:r>
    </w:p>
    <w:p w14:paraId="2CF695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0AC9F5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00C9C9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item.Value)</w:t>
      </w:r>
    </w:p>
    <w:p w14:paraId="5840A0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42471E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3D6C0A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class="zoom"&gt;</w:t>
      </w:r>
    </w:p>
    <w:p w14:paraId="74E9EC5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&lt;img src="@item.Product.ImageFullPath" style="width:100px;" /&gt;</w:t>
      </w:r>
    </w:p>
    <w:p w14:paraId="4D1BE1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41A3F2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498CCC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398F50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4A1029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690956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263BF595" w14:textId="77777777" w:rsidR="00D2774D" w:rsidRDefault="00D2774D" w:rsidP="00D2774D">
      <w:r>
        <w:br/>
      </w:r>
    </w:p>
    <w:p w14:paraId="65492AEB" w14:textId="77777777" w:rsidR="00D2774D" w:rsidRDefault="00D2774D" w:rsidP="00D2774D">
      <w:pPr>
        <w:pStyle w:val="NormalWeb"/>
        <w:numPr>
          <w:ilvl w:val="0"/>
          <w:numId w:val="3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30078C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4252F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Shooping.Data.Entities.Sale</w:t>
      </w:r>
    </w:p>
    <w:p w14:paraId="219BFB7F" w14:textId="77777777" w:rsidR="00D2774D" w:rsidRDefault="00D2774D" w:rsidP="00D2774D"/>
    <w:p w14:paraId="780C01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7F9873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"Details";</w:t>
      </w:r>
    </w:p>
    <w:p w14:paraId="169996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1D2115FB" w14:textId="77777777" w:rsidR="00D2774D" w:rsidRDefault="00D2774D" w:rsidP="00D2774D"/>
    <w:p w14:paraId="1954F5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6B4ECBFC" w14:textId="77777777" w:rsidR="00D2774D" w:rsidRDefault="00D2774D" w:rsidP="00D2774D"/>
    <w:p w14:paraId="48F480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&lt;h1&gt;Detalles&lt;/h1&gt;</w:t>
      </w:r>
    </w:p>
    <w:p w14:paraId="66EFB56E" w14:textId="77777777" w:rsidR="00D2774D" w:rsidRDefault="00D2774D" w:rsidP="00D2774D"/>
    <w:p w14:paraId="151023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271C131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&lt;partial name="_OrderDetails" /&gt;    </w:t>
      </w:r>
    </w:p>
    <w:p w14:paraId="7B1439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51DBE6A7" w14:textId="77777777" w:rsidR="00D2774D" w:rsidRDefault="00D2774D" w:rsidP="00D2774D"/>
    <w:p w14:paraId="7C2C88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&lt;div&gt;</w:t>
      </w:r>
    </w:p>
    <w:p w14:paraId="537516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asp-action="Dispatch" asp-route-id="@Model?.Id" class="btn btn-outline-primary"&gt;Despachar&lt;/a&gt;</w:t>
      </w:r>
    </w:p>
    <w:p w14:paraId="4DE995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asp-action="Send" asp-route-id="@Model?.Id" class="btn btn-outline-secondary"&gt;Envíar&lt;/a&gt;</w:t>
      </w:r>
    </w:p>
    <w:p w14:paraId="151879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asp-action="Confirm" asp-route-id="@Model?.Id" class="btn btn-outline-warning"&gt;Confirmar&lt;/a&gt;</w:t>
      </w:r>
    </w:p>
    <w:p w14:paraId="66FF0F8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asp-action="Cancel" asp-route-id="@Model?.Id" class="btn btn-outline-danger"&gt;Cancelar&lt;/a&gt;</w:t>
      </w:r>
    </w:p>
    <w:p w14:paraId="6204439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asp-action="Index" class="btn btn-outline-success"&gt;&lt;i class="fa-solid fa-arrow-rotate-left"&gt;&lt;/i&gt; Regresar&lt;/a&gt;</w:t>
      </w:r>
    </w:p>
    <w:p w14:paraId="58A156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408C3F6E" w14:textId="77777777" w:rsidR="00D2774D" w:rsidRDefault="00D2774D" w:rsidP="00D2774D"/>
    <w:p w14:paraId="5F6A3E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&lt;hr /&gt;</w:t>
      </w:r>
    </w:p>
    <w:p w14:paraId="09FD978B" w14:textId="77777777" w:rsidR="00D2774D" w:rsidRDefault="00D2774D" w:rsidP="00D2774D"/>
    <w:p w14:paraId="60AB69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2B09303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1A8C25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0D8085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fa-usd"&gt;&lt;/i&gt;  &lt;strong&gt;Pedidos&lt;/strong&gt;</w:t>
      </w:r>
    </w:p>
    <w:p w14:paraId="167FB0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BB37C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6FCC10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02AC47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@await Html.PartialAsync("_ViewAllDetail", Model.SaleDetails)</w:t>
      </w:r>
    </w:p>
    <w:p w14:paraId="2649B0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401FBF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0B2D51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649DBDD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12882551" w14:textId="77777777" w:rsidR="00D2774D" w:rsidRDefault="00D2774D" w:rsidP="00D2774D"/>
    <w:p w14:paraId="0C0C49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4E79F7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380E4D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src="//cdn.datatables.net/1.10.19/js/jquery.dataTables.min.js"&gt;&lt;/script&gt;</w:t>
      </w:r>
    </w:p>
    <w:p w14:paraId="17BC4063" w14:textId="77777777" w:rsidR="00D2774D" w:rsidRDefault="00D2774D" w:rsidP="00D2774D"/>
    <w:p w14:paraId="2BFED2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69ECF56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429041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$('#DetailsTable').DataTable({</w:t>
      </w:r>
    </w:p>
    <w:p w14:paraId="3339EC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502D3B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724E5C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434C17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5937AF0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4843C6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6B31D6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72044C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29EAA1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2930652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40A675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CE9DC32" w14:textId="77777777" w:rsidR="00D2774D" w:rsidRDefault="00D2774D" w:rsidP="00D2774D">
      <w:r>
        <w:br/>
      </w:r>
    </w:p>
    <w:p w14:paraId="42B14161" w14:textId="77777777" w:rsidR="00D2774D" w:rsidRDefault="00D2774D" w:rsidP="00D2774D">
      <w:pPr>
        <w:pStyle w:val="NormalWeb"/>
        <w:numPr>
          <w:ilvl w:val="0"/>
          <w:numId w:val="3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Probamos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Details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5261090" w14:textId="77777777" w:rsidR="00D2774D" w:rsidRDefault="00D2774D" w:rsidP="00D2774D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Cambios para usuarios</w:t>
      </w:r>
    </w:p>
    <w:p w14:paraId="4056347C" w14:textId="77777777" w:rsidR="00D2774D" w:rsidRDefault="00D2774D" w:rsidP="00D2774D">
      <w:pPr>
        <w:pStyle w:val="NormalWeb"/>
        <w:numPr>
          <w:ilvl w:val="0"/>
          <w:numId w:val="3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la vista parcial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_ViewAll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628608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60BC8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IEnumerable&lt;Shooping.Data.Entities.User&gt;</w:t>
      </w:r>
    </w:p>
    <w:p w14:paraId="5D1B8034" w14:textId="77777777" w:rsidR="00D2774D" w:rsidRDefault="00D2774D" w:rsidP="00D2774D"/>
    <w:p w14:paraId="031236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6CD26C2D" w14:textId="77777777" w:rsidR="00D2774D" w:rsidRDefault="00D2774D" w:rsidP="00D2774D"/>
    <w:p w14:paraId="5F8CF62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class="mb-2"&gt;</w:t>
      </w:r>
    </w:p>
    <w:p w14:paraId="3DCB43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&lt;a asp-action="Create" class="btn btn-outline-primary"&gt;&lt;i class="fa-solid fa-circle-plus"&gt;&lt;/i&gt; Nuevo Administrador&lt;/a&gt;</w:t>
      </w:r>
    </w:p>
    <w:p w14:paraId="39ED4F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00432B7" w14:textId="77777777" w:rsidR="00D2774D" w:rsidRDefault="00D2774D" w:rsidP="00D2774D"/>
    <w:p w14:paraId="1C1A72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&lt;table class="table table-striped table-responsive-md table-bordered smfont"  id="UsersTable"&gt;</w:t>
      </w:r>
    </w:p>
    <w:p w14:paraId="3DA727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&lt;colgroup&gt;</w:t>
      </w:r>
    </w:p>
    <w:p w14:paraId="50AB46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55AC93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589365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9A3BD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099E64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1C8B48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678A02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7CA406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B9A47A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8BB7B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3B7FBE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&lt;col span="1" /&gt;</w:t>
      </w:r>
    </w:p>
    <w:p w14:paraId="2EC275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&lt;/colgroup&gt;</w:t>
      </w:r>
    </w:p>
    <w:p w14:paraId="7532A3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&lt;thead&gt;</w:t>
      </w:r>
    </w:p>
    <w:p w14:paraId="32B235A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&lt;tr&gt;</w:t>
      </w:r>
    </w:p>
    <w:p w14:paraId="79C1F0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202CE4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model.Document)</w:t>
      </w:r>
    </w:p>
    <w:p w14:paraId="755878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5E0CE2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2F5ABE3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model.Email)</w:t>
      </w:r>
    </w:p>
    <w:p w14:paraId="473F284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5CF91A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5B8485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model.FullName)</w:t>
      </w:r>
    </w:p>
    <w:p w14:paraId="05F138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20740F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3B5354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model.City.State.Country.Name)</w:t>
      </w:r>
    </w:p>
    <w:p w14:paraId="06CAD7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2EBDE0A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455F1E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model.City.State.Name)</w:t>
      </w:r>
    </w:p>
    <w:p w14:paraId="6D0F22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78A382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33DF6C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model.City.Name)</w:t>
      </w:r>
    </w:p>
    <w:p w14:paraId="1D3F9D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2C82C0F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2F31480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model.Address)</w:t>
      </w:r>
    </w:p>
    <w:p w14:paraId="10A40F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00EFAF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062797E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Teléfono</w:t>
      </w:r>
    </w:p>
    <w:p w14:paraId="37FAF1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10FA18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3FB3E9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Tipo</w:t>
      </w:r>
    </w:p>
    <w:p w14:paraId="7409BFC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350E43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7F39BC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Habilitado</w:t>
      </w:r>
    </w:p>
    <w:p w14:paraId="650F51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7C359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&lt;th&gt;</w:t>
      </w:r>
    </w:p>
    <w:p w14:paraId="3C581B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@Html.DisplayNameFor(model =&gt; model.ImageFullPath)</w:t>
      </w:r>
    </w:p>
    <w:p w14:paraId="1B2CB91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&lt;/th&gt;</w:t>
      </w:r>
    </w:p>
    <w:p w14:paraId="1DC661C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5EA1093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&lt;/thead&gt;</w:t>
      </w:r>
    </w:p>
    <w:p w14:paraId="62EC91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&lt;tbody&gt;</w:t>
      </w:r>
    </w:p>
    <w:p w14:paraId="2894C14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@foreach (var item in Model)</w:t>
      </w:r>
    </w:p>
    <w:p w14:paraId="6DC73B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{</w:t>
      </w:r>
    </w:p>
    <w:p w14:paraId="0F3E8EE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&lt;tr&gt;</w:t>
      </w:r>
    </w:p>
    <w:p w14:paraId="6DFCD5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17887E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item.Document)</w:t>
      </w:r>
    </w:p>
    <w:p w14:paraId="6A79DF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606CF6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4F4668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item.Email)</w:t>
      </w:r>
    </w:p>
    <w:p w14:paraId="5B3334B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567B3A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507308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item.FullName)</w:t>
      </w:r>
    </w:p>
    <w:p w14:paraId="6810FC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6EB6BE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73C408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item.City.State.Country.Name)</w:t>
      </w:r>
    </w:p>
    <w:p w14:paraId="42818B9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7ED3DA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2074E2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item.City.State.Name)</w:t>
      </w:r>
    </w:p>
    <w:p w14:paraId="3F31F6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7AD462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40DFCC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item.City.Name)</w:t>
      </w:r>
    </w:p>
    <w:p w14:paraId="64C0F5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59A249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41E515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item.Address)</w:t>
      </w:r>
    </w:p>
    <w:p w14:paraId="0C72049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0D2764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3B3569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@Html.DisplayFor(modelItem =&gt; item.PhoneNumber)</w:t>
      </w:r>
    </w:p>
    <w:p w14:paraId="0B2921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43F392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724C3F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item.UserType)</w:t>
      </w:r>
    </w:p>
    <w:p w14:paraId="723AEF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59FA698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76AE7D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@Html.DisplayFor(modelItem =&gt; item.EmailConfirmed)</w:t>
      </w:r>
    </w:p>
    <w:p w14:paraId="1F17A9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69D3CC1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&lt;td&gt;</w:t>
      </w:r>
    </w:p>
    <w:p w14:paraId="7D4AAF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class="zoom"&gt;</w:t>
      </w:r>
    </w:p>
    <w:p w14:paraId="353803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&lt;img src="@item.ImageFullPath" style="width:100px; height:100px; border-radius:50px" /&gt;</w:t>
      </w:r>
    </w:p>
    <w:p w14:paraId="40DA9E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1E0859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&lt;/td&gt;</w:t>
      </w:r>
    </w:p>
    <w:p w14:paraId="416ECB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&lt;/tr&gt;</w:t>
      </w:r>
    </w:p>
    <w:p w14:paraId="528DC7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</w:t>
      </w:r>
    </w:p>
    <w:p w14:paraId="243B8F0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&lt;/tbody&gt;</w:t>
      </w:r>
    </w:p>
    <w:p w14:paraId="1BEA3D9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&lt;/table&gt;</w:t>
      </w:r>
    </w:p>
    <w:p w14:paraId="044A4325" w14:textId="77777777" w:rsidR="00D2774D" w:rsidRDefault="00D2774D" w:rsidP="00D2774D">
      <w:r>
        <w:br/>
      </w:r>
    </w:p>
    <w:p w14:paraId="2FFEA222" w14:textId="77777777" w:rsidR="00D2774D" w:rsidRDefault="00D2774D" w:rsidP="00D2774D">
      <w:pPr>
        <w:pStyle w:val="NormalWeb"/>
        <w:numPr>
          <w:ilvl w:val="0"/>
          <w:numId w:val="3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 xml:space="preserve"> dentro de las vistas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69EB4F6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1912D9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IEnumerable&lt;Shooping.Data.Entities.User&gt;</w:t>
      </w:r>
    </w:p>
    <w:p w14:paraId="598DD23D" w14:textId="77777777" w:rsidR="00D2774D" w:rsidRDefault="00D2774D" w:rsidP="00D2774D"/>
    <w:p w14:paraId="30C761B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6BFBED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3ACBF55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3D911926" w14:textId="77777777" w:rsidR="00D2774D" w:rsidRDefault="00D2774D" w:rsidP="00D2774D"/>
    <w:p w14:paraId="027EA6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&lt;flash dismissable="true" /&gt;</w:t>
      </w:r>
    </w:p>
    <w:p w14:paraId="4FBD41EA" w14:textId="77777777" w:rsidR="00D2774D" w:rsidRDefault="00D2774D" w:rsidP="00D2774D"/>
    <w:p w14:paraId="2A9685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6B81DD0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 mt-2"&gt;</w:t>
      </w:r>
    </w:p>
    <w:p w14:paraId="7009696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class="card-header text-danger"&gt;</w:t>
      </w:r>
    </w:p>
    <w:p w14:paraId="341C70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 fa-users"&gt;&lt;/i&gt;  &lt;strong&gt;Usuarios&lt;/strong&gt;</w:t>
      </w:r>
    </w:p>
    <w:p w14:paraId="420B222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0297F3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class="card-body"&gt;</w:t>
      </w:r>
    </w:p>
    <w:p w14:paraId="13024D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id="view-all"&gt;</w:t>
      </w:r>
    </w:p>
    <w:p w14:paraId="5A603BE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@await Html.PartialAsync("_ViewAll", Model)</w:t>
      </w:r>
    </w:p>
    <w:p w14:paraId="38E65A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83023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69E175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96B72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7A0C6CED" w14:textId="77777777" w:rsidR="00D2774D" w:rsidRDefault="00D2774D" w:rsidP="00D2774D"/>
    <w:p w14:paraId="49BBBD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425FE0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73398A5B" w14:textId="77777777" w:rsidR="00D2774D" w:rsidRDefault="00D2774D" w:rsidP="00D2774D"/>
    <w:p w14:paraId="017DA7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src="~/js/showmodal.js"&gt;&lt;/script&gt;</w:t>
      </w:r>
    </w:p>
    <w:p w14:paraId="4C87A0D1" w14:textId="77777777" w:rsidR="00D2774D" w:rsidRDefault="00D2774D" w:rsidP="00D2774D"/>
    <w:p w14:paraId="0A31511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210092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2DF3E8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$('#UsersTable').DataTable({</w:t>
      </w:r>
    </w:p>
    <w:p w14:paraId="01205E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51C6AFE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4E584F4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2CE601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0ED479D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085428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[25, 50, 100, 200, "Todos"]</w:t>
      </w:r>
    </w:p>
    <w:p w14:paraId="1FAFAF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31E205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47078E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07FF46E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6750481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0DE96B7A" w14:textId="77777777" w:rsidR="00D2774D" w:rsidRDefault="00D2774D" w:rsidP="00D2774D">
      <w:r>
        <w:br/>
      </w:r>
    </w:p>
    <w:p w14:paraId="4ECCDCBE" w14:textId="77777777" w:rsidR="00D2774D" w:rsidRDefault="00D2774D" w:rsidP="00D2774D">
      <w:pPr>
        <w:pStyle w:val="NormalWeb"/>
        <w:numPr>
          <w:ilvl w:val="0"/>
          <w:numId w:val="3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parcial compartida </w:t>
      </w:r>
      <w:r>
        <w:rPr>
          <w:rFonts w:ascii="Arial" w:hAnsi="Arial" w:cs="Arial"/>
          <w:b/>
          <w:bCs/>
          <w:color w:val="000000"/>
          <w:sz w:val="22"/>
          <w:szCs w:val="22"/>
        </w:rPr>
        <w:t>_User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43D526C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F8FB43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@model Shooping.Models.EditUserViewModel</w:t>
      </w:r>
    </w:p>
    <w:p w14:paraId="270106DC" w14:textId="77777777" w:rsidR="00D2774D" w:rsidRDefault="00D2774D" w:rsidP="00D2774D"/>
    <w:p w14:paraId="6D70E2D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class="row"&gt;</w:t>
      </w:r>
    </w:p>
    <w:p w14:paraId="1EBB1F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class="col-md-6"&gt;</w:t>
      </w:r>
    </w:p>
    <w:p w14:paraId="0BB1AA3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39DAA4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13D7D5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asp-for="Document" class="control-label"&gt;&lt;/label&gt;</w:t>
      </w:r>
    </w:p>
    <w:p w14:paraId="5A250E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asp-for="Document" class="form-control" /&gt;</w:t>
      </w:r>
    </w:p>
    <w:p w14:paraId="5AAFB6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asp-validation-for="Document" class="text-danger"&gt;&lt;/span&gt;</w:t>
      </w:r>
    </w:p>
    <w:p w14:paraId="21FF991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65A0A819" w14:textId="77777777" w:rsidR="00D2774D" w:rsidRDefault="00D2774D" w:rsidP="00D2774D"/>
    <w:p w14:paraId="5F5DAF6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281E16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254FF7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asp-for="FirstName" class="control-label"&gt;&lt;/label&gt;</w:t>
      </w:r>
    </w:p>
    <w:p w14:paraId="07C637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asp-for="FirstName" class="form-control" /&gt;</w:t>
      </w:r>
    </w:p>
    <w:p w14:paraId="5A46019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asp-validation-for="FirstName" class="text-danger"&gt;&lt;/span&gt;</w:t>
      </w:r>
    </w:p>
    <w:p w14:paraId="4AB7B06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03F85D1B" w14:textId="77777777" w:rsidR="00D2774D" w:rsidRDefault="00D2774D" w:rsidP="00D2774D"/>
    <w:p w14:paraId="6A1892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4BC957D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063B2FA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asp-for="LastName" class="control-label"&gt;&lt;/label&gt;</w:t>
      </w:r>
    </w:p>
    <w:p w14:paraId="27A069D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asp-for="LastName" class="form-control" /&gt;</w:t>
      </w:r>
    </w:p>
    <w:p w14:paraId="500867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asp-validation-for="LastName" class="text-danger"&gt;&lt;/span&gt;</w:t>
      </w:r>
    </w:p>
    <w:p w14:paraId="6D7ED9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36633D4F" w14:textId="77777777" w:rsidR="00D2774D" w:rsidRDefault="00D2774D" w:rsidP="00D2774D"/>
    <w:p w14:paraId="1833CD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166169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32190D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asp-for="Address" class="control-label"&gt;&lt;/label&gt;</w:t>
      </w:r>
    </w:p>
    <w:p w14:paraId="06302A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asp-for="Address" class="form-control" /&gt;</w:t>
      </w:r>
    </w:p>
    <w:p w14:paraId="00E8D3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asp-validation-for="Address" class="text-danger"&gt;&lt;/span&gt;</w:t>
      </w:r>
    </w:p>
    <w:p w14:paraId="7EFFE0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395D4E03" w14:textId="77777777" w:rsidR="00D2774D" w:rsidRDefault="00D2774D" w:rsidP="00D2774D"/>
    <w:p w14:paraId="4B8693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04DAF08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5E49CE0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asp-for="PhoneNumber" class="control-label"&gt;&lt;/label&gt;</w:t>
      </w:r>
    </w:p>
    <w:p w14:paraId="507270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asp-for="PhoneNumber" class="form-control" /&gt;</w:t>
      </w:r>
    </w:p>
    <w:p w14:paraId="516175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asp-validation-for="PhoneNumber" class="text-danger"&gt;&lt;/span&gt;</w:t>
      </w:r>
    </w:p>
    <w:p w14:paraId="22EE42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297731F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    </w:t>
      </w:r>
    </w:p>
    <w:p w14:paraId="5CC530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class="col-md-6"&gt;</w:t>
      </w:r>
    </w:p>
    <w:p w14:paraId="13E6ED5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1D2C41E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asp-for="ImageFile" class="control-label"&gt;&lt;/label&gt;</w:t>
      </w:r>
    </w:p>
    <w:p w14:paraId="45E91B3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asp-for="ImageFile" class="form-control" type="file" /&gt;</w:t>
      </w:r>
    </w:p>
    <w:p w14:paraId="1AC55D0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asp-validation-for="ImageFile" class="text-danger"&gt;&lt;/span&gt;</w:t>
      </w:r>
    </w:p>
    <w:p w14:paraId="208EA5C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1B7B24D4" w14:textId="77777777" w:rsidR="00D2774D" w:rsidRDefault="00D2774D" w:rsidP="00D2774D"/>
    <w:p w14:paraId="5E40A8D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&lt;div class="form-group"&gt;</w:t>
      </w:r>
    </w:p>
    <w:p w14:paraId="71991E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1A363C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asp-for="CountryId" class="control-label"&gt;&lt;/label&gt;</w:t>
      </w:r>
    </w:p>
    <w:p w14:paraId="2DBAD6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&lt;select asp-for="CountryId" asp-items="Model.Countries" class="form-control"&gt;&lt;/select&gt;</w:t>
      </w:r>
    </w:p>
    <w:p w14:paraId="73CE94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asp-validation-for="CountryId" class="text-danger"&gt;&lt;/span&gt;</w:t>
      </w:r>
    </w:p>
    <w:p w14:paraId="5733C2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77AD2B36" w14:textId="77777777" w:rsidR="00D2774D" w:rsidRDefault="00D2774D" w:rsidP="00D2774D"/>
    <w:p w14:paraId="495FA1E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74D36C0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6DE4BA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asp-for="StateId" class="control-label"&gt;&lt;/label&gt;</w:t>
      </w:r>
    </w:p>
    <w:p w14:paraId="7ACA754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&lt;select asp-for="StateId" asp-items="Model.States" class="form-control"&gt;&lt;/select&gt;</w:t>
      </w:r>
    </w:p>
    <w:p w14:paraId="4402160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asp-validation-for="StateId" class="text-danger"&gt;&lt;/span&gt;</w:t>
      </w:r>
    </w:p>
    <w:p w14:paraId="1F1336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3F1501D4" w14:textId="77777777" w:rsidR="00D2774D" w:rsidRDefault="00D2774D" w:rsidP="00D2774D"/>
    <w:p w14:paraId="23F3EDE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5FFB2A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41920B2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asp-for="CityId" class="control-label"&gt;&lt;/label&gt;</w:t>
      </w:r>
    </w:p>
    <w:p w14:paraId="1AC2F9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&lt;select asp-for="CityId" asp-items="Model.Cities" class="form-control"&gt;&lt;/select&gt;</w:t>
      </w:r>
    </w:p>
    <w:p w14:paraId="44DD8ED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asp-validation-for="CityId" class="text-danger"&gt;&lt;/span&gt;</w:t>
      </w:r>
    </w:p>
    <w:p w14:paraId="02BE562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5AFBF3E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    </w:t>
      </w:r>
    </w:p>
    <w:p w14:paraId="0EC8C7A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47A111C3" w14:textId="77777777" w:rsidR="00D2774D" w:rsidRDefault="00D2774D" w:rsidP="00D2774D">
      <w:r>
        <w:br/>
      </w:r>
    </w:p>
    <w:p w14:paraId="09333E7C" w14:textId="77777777" w:rsidR="00D2774D" w:rsidRDefault="00D2774D" w:rsidP="00D2774D">
      <w:pPr>
        <w:pStyle w:val="NormalWeb"/>
        <w:numPr>
          <w:ilvl w:val="0"/>
          <w:numId w:val="3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Register</w:t>
      </w:r>
      <w:r>
        <w:rPr>
          <w:rFonts w:ascii="Arial" w:hAnsi="Arial" w:cs="Arial"/>
          <w:color w:val="000000"/>
          <w:sz w:val="22"/>
          <w:szCs w:val="22"/>
        </w:rPr>
        <w:t xml:space="preserve"> del controlador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Account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DF0C9F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98064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class="form-group"&gt;</w:t>
      </w:r>
    </w:p>
    <w:p w14:paraId="7D9266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&lt;span class="required"&gt;*&lt;/span&gt;</w:t>
      </w:r>
    </w:p>
    <w:p w14:paraId="747CD7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&lt;label asp-for="Username" class="control-label"&gt;&lt;/label&gt;</w:t>
      </w:r>
    </w:p>
    <w:p w14:paraId="747182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&lt;input asp-for="Username" class="form-control" /&gt;</w:t>
      </w:r>
    </w:p>
    <w:p w14:paraId="41AE7D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&lt;span asp-validation-for="Username" class="text-danger"&gt;&lt;/span&gt;</w:t>
      </w:r>
    </w:p>
    <w:p w14:paraId="5E1993B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1645DE0E" w14:textId="77777777" w:rsidR="00D2774D" w:rsidRDefault="00D2774D" w:rsidP="00D2774D"/>
    <w:p w14:paraId="116486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&lt;div class="row"&gt;</w:t>
      </w:r>
    </w:p>
    <w:p w14:paraId="58886D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class="col-md-6"&gt;</w:t>
      </w:r>
    </w:p>
    <w:p w14:paraId="04E0D6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409F4E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&lt;span class="required"&gt;*&lt;/span&gt;</w:t>
      </w:r>
    </w:p>
    <w:p w14:paraId="3A8D8E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&lt;label asp-for="Password" class="control-label"&gt;&lt;/label&gt;</w:t>
      </w:r>
    </w:p>
    <w:p w14:paraId="639D496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asp-for="Password" class="form-control" /&gt;</w:t>
      </w:r>
    </w:p>
    <w:p w14:paraId="2416E16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asp-validation-for="Password" class="text-danger"&gt;&lt;/span&gt;</w:t>
      </w:r>
    </w:p>
    <w:p w14:paraId="1CD1B0C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3377173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14:paraId="7AC23B7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class="col-md-6"&gt;</w:t>
      </w:r>
    </w:p>
    <w:p w14:paraId="086F738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&lt;div class="form-group"&gt;</w:t>
      </w:r>
    </w:p>
    <w:p w14:paraId="36B010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&lt;span class="required"&gt;*&lt;/span&gt;</w:t>
      </w:r>
    </w:p>
    <w:p w14:paraId="1B7AE3B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&lt;label asp-for="PasswordConfirm" class="control-label"&gt;&lt;/label&gt;</w:t>
      </w:r>
    </w:p>
    <w:p w14:paraId="547F3E5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&lt;input asp-for="PasswordConfirm" class="form-control" /&gt;</w:t>
      </w:r>
    </w:p>
    <w:p w14:paraId="3087A5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&lt;span asp-validation-for="PasswordConfirm" class="text-danger"&gt;&lt;/span&gt;</w:t>
      </w:r>
    </w:p>
    <w:p w14:paraId="5EEF03F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&lt;/div&gt;</w:t>
      </w:r>
    </w:p>
    <w:p w14:paraId="12787B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14:paraId="33218E0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&lt;/div&gt;</w:t>
      </w:r>
    </w:p>
    <w:p w14:paraId="29537ED0" w14:textId="77777777" w:rsidR="00D2774D" w:rsidRDefault="00D2774D" w:rsidP="00D2774D">
      <w:r>
        <w:br/>
      </w:r>
    </w:p>
    <w:p w14:paraId="0334AF3C" w14:textId="77777777" w:rsidR="00D2774D" w:rsidRDefault="00D2774D" w:rsidP="00D2774D">
      <w:pPr>
        <w:pStyle w:val="NormalWeb"/>
        <w:numPr>
          <w:ilvl w:val="0"/>
          <w:numId w:val="3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173330B8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Mejorar el menú y agregar un dashboard</w:t>
      </w:r>
    </w:p>
    <w:p w14:paraId="21E0C4DC" w14:textId="77777777" w:rsidR="00D2774D" w:rsidRDefault="00D2774D" w:rsidP="00D2774D">
      <w:pPr>
        <w:pStyle w:val="NormalWeb"/>
        <w:numPr>
          <w:ilvl w:val="0"/>
          <w:numId w:val="3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_Layout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6ECF76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BDAF45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@if (User.Identity.IsAuthenticated &amp;&amp; User.IsInRole("Admin"))</w:t>
      </w:r>
    </w:p>
    <w:p w14:paraId="69DC9E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4FCB897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&lt;li class="nav-item dropdown"&gt;</w:t>
      </w:r>
    </w:p>
    <w:p w14:paraId="4E65F1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&lt;a class="nav-link dropdown-toggle text-white" id="navbarDropdown" href="#" role="button" data-bs-toggle="dropdown" aria-expanded="false"&gt;Administración&lt;/a&gt;</w:t>
      </w:r>
    </w:p>
    <w:p w14:paraId="37DD50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&lt;ul class="dropdown-menu" aria-labelledby="navbarDropdown"&gt;</w:t>
      </w:r>
    </w:p>
    <w:p w14:paraId="4065EAA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&lt;li&gt;&lt;a class="dropdown-item" asp-area="" asp-controller="Dashboard" asp-action="Index"&gt;&lt;i class="fa fa-tachometer-alt text-danger"&gt;&lt;/i&gt; Dashboard&lt;/a&gt;&lt;/li&gt;</w:t>
      </w:r>
    </w:p>
    <w:p w14:paraId="20E7222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&lt;li&gt;&lt;hr class="dropdown-divider" /&gt;&lt;/li&gt;</w:t>
      </w:r>
    </w:p>
    <w:p w14:paraId="5E1692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&lt;li&gt;&lt;a class="dropdown-item" asp-area="" asp-controller="Categories" asp-action="Index"&gt;&lt;i class="fa fa-list-1-2 text-danger"&gt;&lt;/i&gt; Categorías&lt;/a&gt;&lt;/li&gt;</w:t>
      </w:r>
    </w:p>
    <w:p w14:paraId="230D919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&lt;li&gt;&lt;a class="dropdown-item" asp-area="" asp-controller="Countries" asp-action="Index"&gt;&lt;i class="fa fa-earth-americas text-danger"&gt;&lt;/i&gt; Países&lt;/a&gt;&lt;/li&gt;</w:t>
      </w:r>
    </w:p>
    <w:p w14:paraId="5A97FFA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&lt;li&gt;&lt;a class="dropdown-item" asp-area="" asp-controller="Orders" asp-action="Index"&gt;&lt;i class="fa fa-bell text-danger"&gt;&lt;/i&gt; Pedidos&lt;/a&gt;&lt;/li&gt;</w:t>
      </w:r>
    </w:p>
    <w:p w14:paraId="1436F4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&lt;li&gt;&lt;a class="dropdown-item" asp-area="" asp-controller="Products" asp-action="Index"&gt;&lt;i class="fa fa-gifts text-danger"&gt;&lt;/i&gt; Productos&lt;/a&gt;&lt;/li&gt;</w:t>
      </w:r>
    </w:p>
    <w:p w14:paraId="1B533A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&lt;li&gt;&lt;a class="dropdown-item" asp-area="" asp-controller="Users" asp-action="Index"&gt;&lt;i class="fa fa-users text-danger"&gt;&lt;/i&gt; Usuarios&lt;/a&gt;&lt;/li&gt;</w:t>
      </w:r>
    </w:p>
    <w:p w14:paraId="62F8FA7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&lt;/ul&gt;</w:t>
      </w:r>
    </w:p>
    <w:p w14:paraId="04ACEA7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&lt;/li&gt;</w:t>
      </w:r>
    </w:p>
    <w:p w14:paraId="78ABA52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BEBC5C5" w14:textId="77777777" w:rsidR="00D2774D" w:rsidRDefault="00D2774D" w:rsidP="00D2774D">
      <w:r>
        <w:br/>
      </w:r>
    </w:p>
    <w:p w14:paraId="4F0F1977" w14:textId="77777777" w:rsidR="00D2774D" w:rsidRDefault="00D2774D" w:rsidP="00D2774D">
      <w:pPr>
        <w:pStyle w:val="NormalWeb"/>
        <w:numPr>
          <w:ilvl w:val="0"/>
          <w:numId w:val="3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DashboardController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150D0A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461A2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[Authorize(Roles = "Admin")]</w:t>
      </w:r>
    </w:p>
    <w:p w14:paraId="10A346A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public class DashboardController : Controller</w:t>
      </w:r>
    </w:p>
    <w:p w14:paraId="62D9C20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{</w:t>
      </w:r>
    </w:p>
    <w:p w14:paraId="56F4F56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DataContext _context;</w:t>
      </w:r>
    </w:p>
    <w:p w14:paraId="0E7699F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private readonly IUserHelper _userHelper;</w:t>
      </w:r>
    </w:p>
    <w:p w14:paraId="76FCE7F3" w14:textId="77777777" w:rsidR="00D2774D" w:rsidRDefault="00D2774D" w:rsidP="00D2774D"/>
    <w:p w14:paraId="5F5B4B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DashboardController(DataContext context, IUserHelper userHelper)</w:t>
      </w:r>
    </w:p>
    <w:p w14:paraId="4C7E11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1B7CF15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_context = context;</w:t>
      </w:r>
    </w:p>
    <w:p w14:paraId="2343354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_userHelper = userHelper;</w:t>
      </w:r>
    </w:p>
    <w:p w14:paraId="645EBD4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218F3AC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public async Task&lt;IActionResult&gt; Index()</w:t>
      </w:r>
    </w:p>
    <w:p w14:paraId="0ECDFD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{</w:t>
      </w:r>
    </w:p>
    <w:p w14:paraId="0F885C4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ViewBag.UsersCount = _context.Users.Count();</w:t>
      </w:r>
    </w:p>
    <w:p w14:paraId="7D484E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ViewBag.ProductsCount = _context.Products.Count();</w:t>
      </w:r>
    </w:p>
    <w:p w14:paraId="59F6A9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ViewBag.NewOrdersCount = _context.Sales.Where(o =&gt; o.OrderStatus == OrderStatus.Nuevo).Count();</w:t>
      </w:r>
    </w:p>
    <w:p w14:paraId="66CBF39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ViewBag.ConfirmedOrdersCount = _context.Sales.Where(o =&gt; o.OrderStatus == OrderStatus.Confirmado).Count();</w:t>
      </w:r>
    </w:p>
    <w:p w14:paraId="394C67B5" w14:textId="77777777" w:rsidR="00D2774D" w:rsidRDefault="00D2774D" w:rsidP="00D2774D"/>
    <w:p w14:paraId="433356A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return View(await _context.TemporalSales</w:t>
      </w:r>
    </w:p>
    <w:p w14:paraId="239044F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.Include(u =&gt; u.User)</w:t>
      </w:r>
    </w:p>
    <w:p w14:paraId="70B1D08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.Include(p =&gt; p.Product).ToListAsync());</w:t>
      </w:r>
    </w:p>
    <w:p w14:paraId="709AACD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}</w:t>
      </w:r>
    </w:p>
    <w:p w14:paraId="78E61C4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2ED8D8F1" w14:textId="77777777" w:rsidR="00D2774D" w:rsidRDefault="00D2774D" w:rsidP="00D2774D">
      <w:r>
        <w:br/>
      </w:r>
    </w:p>
    <w:p w14:paraId="50077216" w14:textId="77777777" w:rsidR="00D2774D" w:rsidRDefault="00D2774D" w:rsidP="00D2774D">
      <w:pPr>
        <w:pStyle w:val="NormalWeb"/>
        <w:numPr>
          <w:ilvl w:val="0"/>
          <w:numId w:val="3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Adicionamos la vista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Index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8B09C5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A6ABA7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@model IEnumerable&lt;Shooping.Data.Entities.TemporalSale&gt;</w:t>
      </w:r>
    </w:p>
    <w:p w14:paraId="2B7FCFDB" w14:textId="77777777" w:rsidR="00D2774D" w:rsidRDefault="00D2774D" w:rsidP="00D2774D"/>
    <w:p w14:paraId="6155C49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@{</w:t>
      </w:r>
    </w:p>
    <w:p w14:paraId="3264ED3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ViewData["Title"] = "Index";</w:t>
      </w:r>
    </w:p>
    <w:p w14:paraId="64ED2E9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7A207DD6" w14:textId="77777777" w:rsidR="00D2774D" w:rsidRDefault="00D2774D" w:rsidP="00D2774D"/>
    <w:p w14:paraId="4B8883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4F17D9B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&lt;h3 class="text-muted"&gt;Dashboard&lt;/h3&gt;</w:t>
      </w:r>
    </w:p>
    <w:p w14:paraId="61074AF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FD2F21D" w14:textId="77777777" w:rsidR="00D2774D" w:rsidRDefault="00D2774D" w:rsidP="00D2774D">
      <w:pPr>
        <w:spacing w:after="240"/>
      </w:pPr>
    </w:p>
    <w:p w14:paraId="0A9F385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class="container-fluid"&gt;</w:t>
      </w:r>
    </w:p>
    <w:p w14:paraId="1940905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class="row"&gt;</w:t>
      </w:r>
    </w:p>
    <w:p w14:paraId="5CECFD7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class="col-xl-3 col-md-6"&gt;</w:t>
      </w:r>
    </w:p>
    <w:p w14:paraId="0AC4A5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class="card bg-primary text-white mb-4"&gt;</w:t>
      </w:r>
    </w:p>
    <w:p w14:paraId="34FEE5B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class="card-body d-flex align-items-center justify-content-between"&gt;&lt;h5&gt;Nuevos Pedidos &lt;span class="badge bg-light text-dark"&gt;@ViewBag.NewOrdersCount&lt;/span&gt;&lt;/h5&gt; &lt;i class="fa-solid fa-3x fa-cart-shopping"&gt;&lt;/i&gt; &lt;/div&gt;</w:t>
      </w:r>
    </w:p>
    <w:p w14:paraId="31BF35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class="card-footer d-flex align-items-center justify-content-between"&gt;</w:t>
      </w:r>
    </w:p>
    <w:p w14:paraId="0F86C7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&lt;a class="small text-white stretched-link" href=@Url.Action("Index","Orders")&gt;Ver Pedidos&lt;/a&gt;</w:t>
      </w:r>
    </w:p>
    <w:p w14:paraId="409615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class="small text-white"&gt;&lt;i class="fas fa-angle-right"&gt;&lt;/i&gt;&lt;/div&gt;</w:t>
      </w:r>
    </w:p>
    <w:p w14:paraId="58C76F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76091C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56A5BD8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F63C8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class="col-xl-3 col-md-6"&gt;</w:t>
      </w:r>
    </w:p>
    <w:p w14:paraId="2217FF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class="card bg-warning text-white mb-4"&gt;</w:t>
      </w:r>
    </w:p>
    <w:p w14:paraId="0DC213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class="card-body d-flex align-items-center justify-content-between"&gt;&lt;h5&gt;Productos &lt;span class="badge bg-light text-dark"&gt;@ViewBag.ProductsCount&lt;/span&gt; &lt;/h5&gt; &lt;i class="fa-solid fa-3x fa-tags"&gt;&lt;/i&gt;&lt;/div&gt;</w:t>
      </w:r>
    </w:p>
    <w:p w14:paraId="6962698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class="card-footer d-flex align-items-center justify-content-between"&gt;</w:t>
      </w:r>
    </w:p>
    <w:p w14:paraId="7F7892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&lt;a class="small text-white stretched-link" href=@Url.Action("Index","Products")&gt;Ver Productos&lt;/a&gt;</w:t>
      </w:r>
    </w:p>
    <w:p w14:paraId="4FA6915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class="small text-white"&gt;&lt;i class="fas fa-angle-right"&gt;&lt;/i&gt;&lt;/div&gt;</w:t>
      </w:r>
    </w:p>
    <w:p w14:paraId="44233A1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1678124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176298D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3C8E68E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class="col-xl-3 col-md-6"&gt;</w:t>
      </w:r>
    </w:p>
    <w:p w14:paraId="3E5AC5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class="card bg-success text-white mb-4"&gt;</w:t>
      </w:r>
    </w:p>
    <w:p w14:paraId="3B4B1AB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class="card-body d-flex align-items-center justify-content-between"&gt;&lt;h5&gt;Usuarios &lt;span class="badge bg-light text-dark"&gt;@ViewBag.UsersCount&lt;/span&gt; &lt;/h5&gt;  &lt;i class="fa-solid fa-3x fa-users"&gt;&lt;/i&gt; &lt;/div&gt;</w:t>
      </w:r>
    </w:p>
    <w:p w14:paraId="4B4D211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class="card-footer d-flex align-items-center justify-content-between"&gt;</w:t>
      </w:r>
    </w:p>
    <w:p w14:paraId="68FA7E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&lt;a class="small text-white stretched-link" href=@Url.Action("Index","Users")&gt;Ver Usuarios&lt;/a&gt;</w:t>
      </w:r>
    </w:p>
    <w:p w14:paraId="6CDA12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&lt;div class="small text-white"&gt;&lt;i class="fas fa-angle-right"&gt;&lt;/i&gt;&lt;/div&gt;</w:t>
      </w:r>
    </w:p>
    <w:p w14:paraId="0500E0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0DB7E5A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62F1EFD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768BD3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class="col-xl-3 col-md-6"&gt;</w:t>
      </w:r>
    </w:p>
    <w:p w14:paraId="6D4F8D0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class="card bg-danger text-white mb-4"&gt;</w:t>
      </w:r>
    </w:p>
    <w:p w14:paraId="1FE2781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class="card-body d-flex align-items-center justify-content-between"&gt;&lt;h5&gt;Pedidos Confirmados &lt;span class="badge bg-light text-dark"&gt;@ViewBag.ConfirmedOrdersCount&lt;/span&gt;&lt;/h5&gt; &lt;i class="fa-solid fa-3x fa-clock"&gt;&lt;/i&gt; &lt;/div&gt;</w:t>
      </w:r>
    </w:p>
    <w:p w14:paraId="4E262B3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&lt;div class="card-footer d-flex align-items-center justify-content-between"&gt;</w:t>
      </w:r>
    </w:p>
    <w:p w14:paraId="295529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&lt;a class="small text-white stretched-link" href=@Url.Action("Index","Orders")&gt;Ver Pedidos&lt;/a&gt;</w:t>
      </w:r>
    </w:p>
    <w:p w14:paraId="431BC27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lastRenderedPageBreak/>
        <w:t>                    &lt;div class="small text-white"&gt;&lt;i class="fas fa-angle-right"&gt;&lt;/i&gt;&lt;/div&gt;</w:t>
      </w:r>
    </w:p>
    <w:p w14:paraId="1B00C0C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&lt;/div&gt;</w:t>
      </w:r>
    </w:p>
    <w:p w14:paraId="06F143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70B0B2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45C0838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0583AEB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27D15015" w14:textId="77777777" w:rsidR="00D2774D" w:rsidRDefault="00D2774D" w:rsidP="00D2774D"/>
    <w:p w14:paraId="23FA0DA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&lt;div class="container"&gt;</w:t>
      </w:r>
    </w:p>
    <w:p w14:paraId="4AEB435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class="card"&gt;</w:t>
      </w:r>
    </w:p>
    <w:p w14:paraId="3E845CB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&lt;h5 class="card-header"&gt;</w:t>
      </w:r>
    </w:p>
    <w:p w14:paraId="76E5C41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&lt;i class="fa-solid fa-tags text-danger"&gt;&lt;/i&gt; Productos Agregados al Carro de Compras</w:t>
      </w:r>
    </w:p>
    <w:p w14:paraId="67A006C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&lt;/h5&gt;</w:t>
      </w:r>
    </w:p>
    <w:p w14:paraId="0132216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&lt;div class="card-body"&gt;</w:t>
      </w:r>
    </w:p>
    <w:p w14:paraId="7B38E7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&lt;div class="row"&gt;</w:t>
      </w:r>
    </w:p>
    <w:p w14:paraId="5107AD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&lt;div class="col-md-12"&gt;</w:t>
      </w:r>
    </w:p>
    <w:p w14:paraId="2EAA8F90" w14:textId="77777777" w:rsidR="00D2774D" w:rsidRDefault="00D2774D" w:rsidP="00D2774D"/>
    <w:p w14:paraId="60525A2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&lt;table class="table table-hover table-responsive table-striped smfnt" id="TempTable" style="width:100%"&gt;</w:t>
      </w:r>
    </w:p>
    <w:p w14:paraId="525A92D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&lt;thead&gt;</w:t>
      </w:r>
    </w:p>
    <w:p w14:paraId="77C127A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&lt;tr&gt;</w:t>
      </w:r>
    </w:p>
    <w:p w14:paraId="481B76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609E134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model.User.Email)</w:t>
      </w:r>
    </w:p>
    <w:p w14:paraId="2B571BA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47CDD09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3DC7ACF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model.Product.Name)</w:t>
      </w:r>
    </w:p>
    <w:p w14:paraId="3043222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1A80E7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5E3A936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model.Product.Description)</w:t>
      </w:r>
    </w:p>
    <w:p w14:paraId="0836356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22AB9FD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2D1FB26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model.Product.Price)</w:t>
      </w:r>
    </w:p>
    <w:p w14:paraId="340BF5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49CAB94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&lt;th&gt;</w:t>
      </w:r>
    </w:p>
    <w:p w14:paraId="013306DB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@Html.DisplayNameFor(model =&gt; model.Quantity)</w:t>
      </w:r>
    </w:p>
    <w:p w14:paraId="1D9AB1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&lt;/th&gt;</w:t>
      </w:r>
    </w:p>
    <w:p w14:paraId="528B55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&lt;/tr&gt;</w:t>
      </w:r>
    </w:p>
    <w:p w14:paraId="464F78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&lt;/thead&gt;</w:t>
      </w:r>
    </w:p>
    <w:p w14:paraId="71C229D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&lt;tbody&gt;</w:t>
      </w:r>
    </w:p>
    <w:p w14:paraId="40CB1E1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@foreach (var item in Model)</w:t>
      </w:r>
    </w:p>
    <w:p w14:paraId="4B4EA9E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{</w:t>
      </w:r>
    </w:p>
    <w:p w14:paraId="23D9EB2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&lt;tr&gt;</w:t>
      </w:r>
    </w:p>
    <w:p w14:paraId="7A1FDD6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337DEA9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item.User.Email)</w:t>
      </w:r>
    </w:p>
    <w:p w14:paraId="009DC7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FF4898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234CD9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item.Product.Name)</w:t>
      </w:r>
    </w:p>
    <w:p w14:paraId="5649D07F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68D071C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1FA8B5E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item.Product.Description)</w:t>
      </w:r>
    </w:p>
    <w:p w14:paraId="26565E7E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5A73D4E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28BA6BB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item.Product.Price)</w:t>
      </w:r>
    </w:p>
    <w:p w14:paraId="12C248B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426D09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&lt;td&gt;</w:t>
      </w:r>
    </w:p>
    <w:p w14:paraId="6C06A62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    @Html.DisplayFor(modelItem =&gt; item.Quantity)</w:t>
      </w:r>
    </w:p>
    <w:p w14:paraId="5620B14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    &lt;/td&gt;</w:t>
      </w:r>
    </w:p>
    <w:p w14:paraId="3F3D065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    &lt;/tr&gt;</w:t>
      </w:r>
    </w:p>
    <w:p w14:paraId="23284D5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    }</w:t>
      </w:r>
    </w:p>
    <w:p w14:paraId="5C2C868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&lt;/tbody&gt;</w:t>
      </w:r>
    </w:p>
    <w:p w14:paraId="3331ED8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&lt;/table&gt;</w:t>
      </w:r>
    </w:p>
    <w:p w14:paraId="1D71C030" w14:textId="77777777" w:rsidR="00D2774D" w:rsidRDefault="00D2774D" w:rsidP="00D2774D"/>
    <w:p w14:paraId="2FE6C61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&lt;/div&gt;</w:t>
      </w:r>
    </w:p>
    <w:p w14:paraId="434ADD63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&lt;/div&gt;</w:t>
      </w:r>
    </w:p>
    <w:p w14:paraId="2A1C082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&lt;/div&gt;</w:t>
      </w:r>
    </w:p>
    <w:p w14:paraId="10720E00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&lt;/div&gt;</w:t>
      </w:r>
    </w:p>
    <w:p w14:paraId="028FC83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&lt;/div&gt;</w:t>
      </w:r>
    </w:p>
    <w:p w14:paraId="61004130" w14:textId="77777777" w:rsidR="00D2774D" w:rsidRDefault="00D2774D" w:rsidP="00D2774D"/>
    <w:p w14:paraId="61D1C786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@section Scripts {</w:t>
      </w:r>
    </w:p>
    <w:p w14:paraId="47E03E8A" w14:textId="77777777" w:rsidR="00D2774D" w:rsidRDefault="00D2774D" w:rsidP="00D2774D"/>
    <w:p w14:paraId="00CC0C54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@{await Html.RenderPartialAsync("_ValidationScriptsPartial");}</w:t>
      </w:r>
    </w:p>
    <w:p w14:paraId="2F019DFA" w14:textId="77777777" w:rsidR="00D2774D" w:rsidRDefault="00D2774D" w:rsidP="00D2774D"/>
    <w:p w14:paraId="6C1640C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&lt;script type="text/javascript"&gt;</w:t>
      </w:r>
    </w:p>
    <w:p w14:paraId="2CC03081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$(document).ready(function () {</w:t>
      </w:r>
    </w:p>
    <w:p w14:paraId="6411A00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$('#TempTable').DataTable({</w:t>
      </w:r>
    </w:p>
    <w:p w14:paraId="1335EEB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"language": {</w:t>
      </w:r>
    </w:p>
    <w:p w14:paraId="17147E3D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"url": "//cdn.datatables.net/plug-ins/9dcbecd42ad/i18n/Spanish.json"</w:t>
      </w:r>
    </w:p>
    <w:p w14:paraId="083B98C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},</w:t>
      </w:r>
    </w:p>
    <w:p w14:paraId="7160704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"aLengthMenu": [</w:t>
      </w:r>
    </w:p>
    <w:p w14:paraId="1BC0C5F7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-1],</w:t>
      </w:r>
    </w:p>
    <w:p w14:paraId="4D774A9A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    [25, 50, 100, 200, "Todos"]</w:t>
      </w:r>
    </w:p>
    <w:p w14:paraId="7475E6C9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    ]</w:t>
      </w:r>
    </w:p>
    <w:p w14:paraId="6A239BFC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});</w:t>
      </w:r>
    </w:p>
    <w:p w14:paraId="73241332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});</w:t>
      </w:r>
    </w:p>
    <w:p w14:paraId="4A0160A5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&lt;/script&gt;</w:t>
      </w:r>
    </w:p>
    <w:p w14:paraId="31E580F8" w14:textId="7777777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}</w:t>
      </w:r>
    </w:p>
    <w:p w14:paraId="4C917A91" w14:textId="77777777" w:rsidR="00D2774D" w:rsidRDefault="00D2774D" w:rsidP="00D2774D">
      <w:r>
        <w:br/>
      </w:r>
    </w:p>
    <w:p w14:paraId="0417E9AA" w14:textId="77777777" w:rsidR="00D2774D" w:rsidRDefault="00D2774D" w:rsidP="00D2774D">
      <w:pPr>
        <w:pStyle w:val="NormalWeb"/>
        <w:numPr>
          <w:ilvl w:val="0"/>
          <w:numId w:val="3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Probamos.</w:t>
      </w:r>
    </w:p>
    <w:p w14:paraId="246BE232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Publicación en Azure</w:t>
      </w:r>
    </w:p>
    <w:p w14:paraId="59D15DEC" w14:textId="77777777" w:rsidR="00D2774D" w:rsidRDefault="00D2774D" w:rsidP="00D2774D">
      <w:pPr>
        <w:pStyle w:val="NormalWeb"/>
        <w:numPr>
          <w:ilvl w:val="0"/>
          <w:numId w:val="3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Iniciamos el wizard de publicación y seleccionamos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Azure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00D04B2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E79F1F7" w14:textId="1018E829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587CC7A" wp14:editId="10EDDBE0">
            <wp:extent cx="4320540" cy="2933700"/>
            <wp:effectExtent l="0" t="0" r="381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4747" w14:textId="77777777" w:rsidR="00D2774D" w:rsidRDefault="00D2774D" w:rsidP="00D2774D">
      <w:r>
        <w:br/>
      </w:r>
    </w:p>
    <w:p w14:paraId="216F51A0" w14:textId="77777777" w:rsidR="00D2774D" w:rsidRDefault="00D2774D" w:rsidP="00D2774D">
      <w:pPr>
        <w:pStyle w:val="NormalWeb"/>
        <w:numPr>
          <w:ilvl w:val="0"/>
          <w:numId w:val="3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Luego seleccionamos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Azure App Service (Windows)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69B310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AB3D0F3" w14:textId="3B79E5BC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5BC2DAE" wp14:editId="18C0E766">
            <wp:extent cx="4320540" cy="2933700"/>
            <wp:effectExtent l="0" t="0" r="381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CF18" w14:textId="77777777" w:rsidR="00D2774D" w:rsidRDefault="00D2774D" w:rsidP="00D2774D">
      <w:r>
        <w:br/>
      </w:r>
    </w:p>
    <w:p w14:paraId="630CBD3C" w14:textId="77777777" w:rsidR="00D2774D" w:rsidRDefault="00D2774D" w:rsidP="00D2774D">
      <w:pPr>
        <w:pStyle w:val="NormalWeb"/>
        <w:numPr>
          <w:ilvl w:val="0"/>
          <w:numId w:val="3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Ingrese o seleccione su cuenta y presioen en el ícono de </w:t>
      </w:r>
      <w:r>
        <w:rPr>
          <w:rFonts w:ascii="Arial" w:hAnsi="Arial" w:cs="Arial"/>
          <w:b/>
          <w:bCs/>
          <w:color w:val="000000"/>
          <w:sz w:val="28"/>
          <w:szCs w:val="28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para crear una nueva App. Luego coloque un nombre a su app, seleccione una suscripción, seleccione o cree un grupo, seleccione o cree un plan y presione el botón de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>”:</w:t>
      </w:r>
    </w:p>
    <w:p w14:paraId="7AC487D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09BB278" w14:textId="2201171A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311905" wp14:editId="1CD13C40">
            <wp:extent cx="4320540" cy="4358640"/>
            <wp:effectExtent l="0" t="0" r="3810" b="381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9982" w14:textId="77777777" w:rsidR="00D2774D" w:rsidRDefault="00D2774D" w:rsidP="00D2774D">
      <w:r>
        <w:br/>
      </w:r>
    </w:p>
    <w:p w14:paraId="277FE9FE" w14:textId="77777777" w:rsidR="00D2774D" w:rsidRDefault="00D2774D" w:rsidP="00D2774D">
      <w:pPr>
        <w:pStyle w:val="NormalWeb"/>
        <w:numPr>
          <w:ilvl w:val="0"/>
          <w:numId w:val="3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Luego de esperar unos segundos, hacemos clic 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1407FF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527A7754" w14:textId="70C31D0E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999A01F" wp14:editId="0AAED8E2">
            <wp:extent cx="4320540" cy="2979420"/>
            <wp:effectExtent l="0" t="0" r="381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C5BB" w14:textId="77777777" w:rsidR="00D2774D" w:rsidRDefault="00D2774D" w:rsidP="00D2774D">
      <w:r>
        <w:br/>
      </w:r>
    </w:p>
    <w:p w14:paraId="32EE6635" w14:textId="77777777" w:rsidR="00D2774D" w:rsidRDefault="00D2774D" w:rsidP="00D2774D">
      <w:pPr>
        <w:pStyle w:val="NormalWeb"/>
        <w:numPr>
          <w:ilvl w:val="0"/>
          <w:numId w:val="3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Seleccionamos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Skip this step</w:t>
      </w:r>
      <w:r>
        <w:rPr>
          <w:rFonts w:ascii="Arial" w:hAnsi="Arial" w:cs="Arial"/>
          <w:color w:val="000000"/>
          <w:sz w:val="22"/>
          <w:szCs w:val="22"/>
        </w:rPr>
        <w:t xml:space="preserve"> y presionamos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ED3DFD5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13EF3C1" w14:textId="68F862DE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A08DCB" wp14:editId="7AF375BA">
            <wp:extent cx="4320540" cy="3017520"/>
            <wp:effectExtent l="0" t="0" r="3810" b="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F2E2" w14:textId="77777777" w:rsidR="00D2774D" w:rsidRDefault="00D2774D" w:rsidP="00D2774D">
      <w:r>
        <w:br/>
      </w:r>
    </w:p>
    <w:p w14:paraId="09876B52" w14:textId="77777777" w:rsidR="00D2774D" w:rsidRDefault="00D2774D" w:rsidP="00D2774D">
      <w:pPr>
        <w:pStyle w:val="NormalWeb"/>
        <w:numPr>
          <w:ilvl w:val="0"/>
          <w:numId w:val="3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Presionamos 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Finish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B2CEA8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52D15CD" w14:textId="0B53602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B6C77FF" wp14:editId="521F06C4">
            <wp:extent cx="4320540" cy="2979420"/>
            <wp:effectExtent l="0" t="0" r="381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497D" w14:textId="77777777" w:rsidR="00D2774D" w:rsidRDefault="00D2774D" w:rsidP="00D2774D">
      <w:r>
        <w:br/>
      </w:r>
    </w:p>
    <w:p w14:paraId="68D22F87" w14:textId="77777777" w:rsidR="00D2774D" w:rsidRDefault="00D2774D" w:rsidP="00D2774D">
      <w:pPr>
        <w:pStyle w:val="NormalWeb"/>
        <w:numPr>
          <w:ilvl w:val="0"/>
          <w:numId w:val="3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Queda faltando configurar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Storage</w:t>
      </w:r>
      <w:r>
        <w:rPr>
          <w:rFonts w:ascii="Arial" w:hAnsi="Arial" w:cs="Arial"/>
          <w:color w:val="000000"/>
          <w:sz w:val="22"/>
          <w:szCs w:val="22"/>
        </w:rPr>
        <w:t xml:space="preserve"> y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SQL Server Database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6276363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C09E212" w14:textId="636C34D7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B441D8B" wp14:editId="2750D79C">
            <wp:extent cx="5402580" cy="868680"/>
            <wp:effectExtent l="0" t="0" r="7620" b="762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B86F" w14:textId="77777777" w:rsidR="00D2774D" w:rsidRDefault="00D2774D" w:rsidP="00D2774D">
      <w:r>
        <w:br/>
      </w:r>
    </w:p>
    <w:p w14:paraId="7EDA69BD" w14:textId="77777777" w:rsidR="00D2774D" w:rsidRDefault="00D2774D" w:rsidP="00D2774D">
      <w:pPr>
        <w:pStyle w:val="NormalWeb"/>
        <w:numPr>
          <w:ilvl w:val="0"/>
          <w:numId w:val="3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Hacemos clic en el botón Configure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Storage</w:t>
      </w:r>
      <w:r>
        <w:rPr>
          <w:rFonts w:ascii="Arial" w:hAnsi="Arial" w:cs="Arial"/>
          <w:color w:val="000000"/>
          <w:sz w:val="22"/>
          <w:szCs w:val="22"/>
        </w:rPr>
        <w:t xml:space="preserve"> primero:</w:t>
      </w:r>
    </w:p>
    <w:p w14:paraId="1C177BB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BF0C483" w14:textId="47003FD5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F2E4844" wp14:editId="358B95D8">
            <wp:extent cx="4320540" cy="3017520"/>
            <wp:effectExtent l="0" t="0" r="3810" b="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AA8E" w14:textId="77777777" w:rsidR="00D2774D" w:rsidRDefault="00D2774D" w:rsidP="00D2774D">
      <w:r>
        <w:br/>
      </w:r>
    </w:p>
    <w:p w14:paraId="642F0909" w14:textId="77777777" w:rsidR="00D2774D" w:rsidRDefault="00D2774D" w:rsidP="00D2774D">
      <w:pPr>
        <w:pStyle w:val="NormalWeb"/>
        <w:numPr>
          <w:ilvl w:val="0"/>
          <w:numId w:val="3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Seleccionamos o creamos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Storage</w:t>
      </w:r>
      <w:r>
        <w:rPr>
          <w:rFonts w:ascii="Arial" w:hAnsi="Arial" w:cs="Arial"/>
          <w:color w:val="000000"/>
          <w:sz w:val="22"/>
          <w:szCs w:val="22"/>
        </w:rPr>
        <w:t xml:space="preserve"> deseado y presionamos el botón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B7A9D6B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29F61B71" w14:textId="55B7D200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D9752B1" wp14:editId="7BC1D290">
            <wp:extent cx="4320540" cy="2979420"/>
            <wp:effectExtent l="0" t="0" r="381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8468" w14:textId="77777777" w:rsidR="00D2774D" w:rsidRDefault="00D2774D" w:rsidP="00D2774D">
      <w:r>
        <w:br/>
      </w:r>
    </w:p>
    <w:p w14:paraId="26EF7920" w14:textId="77777777" w:rsidR="00D2774D" w:rsidRDefault="00D2774D" w:rsidP="00D2774D">
      <w:pPr>
        <w:pStyle w:val="NormalWeb"/>
        <w:numPr>
          <w:ilvl w:val="0"/>
          <w:numId w:val="3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Dejamos los valores por defecto y presionamos 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069751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3E7DE56" w14:textId="6AFEB77A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4BF8B1" wp14:editId="4C4AC1EE">
            <wp:extent cx="4320540" cy="3017520"/>
            <wp:effectExtent l="0" t="0" r="381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4FE6" w14:textId="77777777" w:rsidR="00D2774D" w:rsidRDefault="00D2774D" w:rsidP="00D2774D">
      <w:r>
        <w:br/>
      </w:r>
    </w:p>
    <w:p w14:paraId="548B0F68" w14:textId="77777777" w:rsidR="00D2774D" w:rsidRDefault="00D2774D" w:rsidP="00D2774D">
      <w:pPr>
        <w:pStyle w:val="NormalWeb"/>
        <w:numPr>
          <w:ilvl w:val="0"/>
          <w:numId w:val="3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Dejamos los valores por defecto y presionamos 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Finish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5DAF55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6C035F1A" w14:textId="56C65711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A904E1B" wp14:editId="2753D95C">
            <wp:extent cx="4320540" cy="3017520"/>
            <wp:effectExtent l="0" t="0" r="381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4761" w14:textId="77777777" w:rsidR="00D2774D" w:rsidRDefault="00D2774D" w:rsidP="00D2774D">
      <w:r>
        <w:br/>
      </w:r>
    </w:p>
    <w:p w14:paraId="1A13337A" w14:textId="77777777" w:rsidR="00D2774D" w:rsidRDefault="00D2774D" w:rsidP="00D2774D">
      <w:pPr>
        <w:pStyle w:val="NormalWeb"/>
        <w:numPr>
          <w:ilvl w:val="0"/>
          <w:numId w:val="3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Esperamos hasta que termine el proceso y presionamos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Close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DAA7DA0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0A246B4" w14:textId="2353368D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11374D" wp14:editId="6C4EBA6F">
            <wp:extent cx="5402580" cy="868680"/>
            <wp:effectExtent l="0" t="0" r="7620" b="762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50AB" w14:textId="77777777" w:rsidR="00D2774D" w:rsidRDefault="00D2774D" w:rsidP="00D2774D">
      <w:r>
        <w:br/>
      </w:r>
    </w:p>
    <w:p w14:paraId="2B466B77" w14:textId="77777777" w:rsidR="00D2774D" w:rsidRDefault="00D2774D" w:rsidP="00D2774D">
      <w:pPr>
        <w:pStyle w:val="NormalWeb"/>
        <w:numPr>
          <w:ilvl w:val="0"/>
          <w:numId w:val="3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Ya con esto queda configurado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Storage</w:t>
      </w:r>
      <w:r>
        <w:rPr>
          <w:rFonts w:ascii="Arial" w:hAnsi="Arial" w:cs="Arial"/>
          <w:color w:val="000000"/>
          <w:sz w:val="22"/>
          <w:szCs w:val="22"/>
        </w:rPr>
        <w:t xml:space="preserve">, ahora hacemos clic en 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Configure</w:t>
      </w:r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SQL Server Database</w:t>
      </w:r>
      <w:r>
        <w:rPr>
          <w:rFonts w:ascii="Arial" w:hAnsi="Arial" w:cs="Arial"/>
          <w:color w:val="000000"/>
          <w:sz w:val="22"/>
          <w:szCs w:val="22"/>
        </w:rPr>
        <w:t xml:space="preserve"> para configurarlo:</w:t>
      </w:r>
    </w:p>
    <w:p w14:paraId="479588A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4EA92386" w14:textId="7E7DDADB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8373F1" wp14:editId="714EFE47">
            <wp:extent cx="4320540" cy="3017520"/>
            <wp:effectExtent l="0" t="0" r="381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9AE1" w14:textId="77777777" w:rsidR="00D2774D" w:rsidRDefault="00D2774D" w:rsidP="00D2774D">
      <w:r>
        <w:br/>
      </w:r>
    </w:p>
    <w:p w14:paraId="1676835B" w14:textId="77777777" w:rsidR="00D2774D" w:rsidRDefault="00D2774D" w:rsidP="00D2774D">
      <w:pPr>
        <w:pStyle w:val="NormalWeb"/>
        <w:numPr>
          <w:ilvl w:val="0"/>
          <w:numId w:val="3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Seleccionamos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Azure SQL Database</w:t>
      </w:r>
      <w:r>
        <w:rPr>
          <w:rFonts w:ascii="Arial" w:hAnsi="Arial" w:cs="Arial"/>
          <w:color w:val="000000"/>
          <w:sz w:val="22"/>
          <w:szCs w:val="22"/>
        </w:rPr>
        <w:t xml:space="preserve"> y el botón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Next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B99F6D3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C9EE268" w14:textId="40C02453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603BED6" wp14:editId="760F370F">
            <wp:extent cx="4320540" cy="3017520"/>
            <wp:effectExtent l="0" t="0" r="381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7CE2" w14:textId="77777777" w:rsidR="00D2774D" w:rsidRDefault="00D2774D" w:rsidP="00D2774D">
      <w:r>
        <w:br/>
      </w:r>
    </w:p>
    <w:p w14:paraId="2EA3C06C" w14:textId="77777777" w:rsidR="00D2774D" w:rsidRDefault="00D2774D" w:rsidP="00D2774D">
      <w:pPr>
        <w:pStyle w:val="NormalWeb"/>
        <w:numPr>
          <w:ilvl w:val="0"/>
          <w:numId w:val="3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este paso seleccionamos o creamos la base de datos, en nuestro caso la vamos a crear haciendo clic en el ícono de </w:t>
      </w:r>
      <w:r>
        <w:rPr>
          <w:rFonts w:ascii="Arial" w:hAnsi="Arial" w:cs="Arial"/>
          <w:b/>
          <w:bCs/>
          <w:color w:val="000000"/>
          <w:sz w:val="28"/>
          <w:szCs w:val="28"/>
        </w:rPr>
        <w:t>+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B19AC4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2F3E13D" w14:textId="3DA9AB62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BD133A" wp14:editId="1FC402BC">
            <wp:extent cx="4320540" cy="4320540"/>
            <wp:effectExtent l="0" t="0" r="3810" b="381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9DC7" w14:textId="77777777" w:rsidR="00D2774D" w:rsidRDefault="00D2774D" w:rsidP="00D2774D">
      <w:r>
        <w:br/>
      </w:r>
    </w:p>
    <w:p w14:paraId="6EF5B31C" w14:textId="77777777" w:rsidR="00D2774D" w:rsidRDefault="00D2774D" w:rsidP="00D2774D">
      <w:pPr>
        <w:pStyle w:val="NormalWeb"/>
        <w:numPr>
          <w:ilvl w:val="0"/>
          <w:numId w:val="3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Llenamos el formulario y vamos a crear un nuevo servidor de base de datos, haciendo clic en New… en el servidor:</w:t>
      </w:r>
    </w:p>
    <w:p w14:paraId="62E5258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0BDD2BF9" w14:textId="348F7A53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89758BB" wp14:editId="1992ECB4">
            <wp:extent cx="3657600" cy="4091940"/>
            <wp:effectExtent l="0" t="0" r="0" b="381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9BF7" w14:textId="77777777" w:rsidR="00D2774D" w:rsidRDefault="00D2774D" w:rsidP="00D2774D">
      <w:r>
        <w:br/>
      </w:r>
    </w:p>
    <w:p w14:paraId="16282887" w14:textId="77777777" w:rsidR="00D2774D" w:rsidRDefault="00D2774D" w:rsidP="00D2774D">
      <w:pPr>
        <w:pStyle w:val="NormalWeb"/>
        <w:numPr>
          <w:ilvl w:val="0"/>
          <w:numId w:val="3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Llenamos el formulario y presionamos el botón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OK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Nota</w:t>
      </w:r>
      <w:r>
        <w:rPr>
          <w:rFonts w:ascii="Arial" w:hAnsi="Arial" w:cs="Arial"/>
          <w:color w:val="000000"/>
          <w:sz w:val="22"/>
          <w:szCs w:val="22"/>
        </w:rPr>
        <w:t>: recuerde el usuario y la contraseña asignada que la vamos a necesitar más adelante.</w:t>
      </w:r>
    </w:p>
    <w:p w14:paraId="1DA775B2" w14:textId="08CDF34A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33F4C5" wp14:editId="564AA5F8">
            <wp:extent cx="4320540" cy="4358640"/>
            <wp:effectExtent l="0" t="0" r="3810" b="381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FF69" w14:textId="77777777" w:rsidR="00D2774D" w:rsidRDefault="00D2774D" w:rsidP="00D2774D">
      <w:r>
        <w:br/>
      </w:r>
    </w:p>
    <w:p w14:paraId="0A053F82" w14:textId="77777777" w:rsidR="00D2774D" w:rsidRDefault="00D2774D" w:rsidP="00D2774D">
      <w:pPr>
        <w:pStyle w:val="NormalWeb"/>
        <w:numPr>
          <w:ilvl w:val="0"/>
          <w:numId w:val="3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Presionamos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66201F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78F25338" w14:textId="39E495E5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42068E" wp14:editId="0461E03F">
            <wp:extent cx="4320540" cy="2979420"/>
            <wp:effectExtent l="0" t="0" r="381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7A2B" w14:textId="77777777" w:rsidR="00D2774D" w:rsidRDefault="00D2774D" w:rsidP="00D2774D">
      <w:r>
        <w:br/>
      </w:r>
    </w:p>
    <w:p w14:paraId="66AE699C" w14:textId="77777777" w:rsidR="00D2774D" w:rsidRDefault="00D2774D" w:rsidP="00D2774D">
      <w:pPr>
        <w:pStyle w:val="NormalWeb"/>
        <w:numPr>
          <w:ilvl w:val="0"/>
          <w:numId w:val="3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Luego de esperar unos minutos, seleccionamos la base de datos creada y presionamos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Next</w:t>
      </w:r>
      <w:r>
        <w:rPr>
          <w:rFonts w:ascii="Arial" w:hAnsi="Arial" w:cs="Arial"/>
          <w:color w:val="000000"/>
          <w:sz w:val="22"/>
          <w:szCs w:val="22"/>
        </w:rPr>
        <w:t>: </w:t>
      </w:r>
    </w:p>
    <w:p w14:paraId="4C166308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11E21030" w14:textId="479B0D8C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023905" wp14:editId="331BABD0">
            <wp:extent cx="4320540" cy="3017520"/>
            <wp:effectExtent l="0" t="0" r="381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B298" w14:textId="77777777" w:rsidR="00D2774D" w:rsidRDefault="00D2774D" w:rsidP="00D2774D">
      <w:r>
        <w:br/>
      </w:r>
    </w:p>
    <w:p w14:paraId="45372AB0" w14:textId="77777777" w:rsidR="00D2774D" w:rsidRDefault="00D2774D" w:rsidP="00D2774D">
      <w:pPr>
        <w:pStyle w:val="NormalWeb"/>
        <w:numPr>
          <w:ilvl w:val="0"/>
          <w:numId w:val="3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Colocamos el usuario y constraseña asignada en el paso anterior y hacemos clic en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Finish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06D87FD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506DDE3" w14:textId="04B93886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95260F1" wp14:editId="53E148F8">
            <wp:extent cx="4320540" cy="3017520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135F" w14:textId="77777777" w:rsidR="00D2774D" w:rsidRDefault="00D2774D" w:rsidP="00D2774D">
      <w:r>
        <w:br/>
      </w:r>
    </w:p>
    <w:p w14:paraId="03A30F6A" w14:textId="77777777" w:rsidR="00D2774D" w:rsidRDefault="00D2774D" w:rsidP="00D2774D">
      <w:pPr>
        <w:pStyle w:val="NormalWeb"/>
        <w:numPr>
          <w:ilvl w:val="0"/>
          <w:numId w:val="3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Esperamos a que se habilite el botón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Close</w:t>
      </w:r>
      <w:r>
        <w:rPr>
          <w:rFonts w:ascii="Arial" w:hAnsi="Arial" w:cs="Arial"/>
          <w:color w:val="000000"/>
          <w:sz w:val="22"/>
          <w:szCs w:val="22"/>
        </w:rPr>
        <w:t xml:space="preserve"> y lo presionamos.</w:t>
      </w:r>
    </w:p>
    <w:p w14:paraId="2192F834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1E489A31" w14:textId="77777777" w:rsidR="00D2774D" w:rsidRDefault="00D2774D" w:rsidP="00D2774D">
      <w:pPr>
        <w:pStyle w:val="NormalWeb"/>
        <w:numPr>
          <w:ilvl w:val="0"/>
          <w:numId w:val="3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Antes de publicar, copiemos la URL final de nuestro sitio y organicemos los TODO que tenemos pendiente de las rutas de las imágenes. Luego de esto hacemos click en el botón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>Publish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24FFF39" w14:textId="77777777" w:rsidR="00D2774D" w:rsidRDefault="00D2774D" w:rsidP="00D2774D">
      <w:pPr>
        <w:rPr>
          <w:rFonts w:ascii="Times New Roman" w:hAnsi="Times New Roman" w:cs="Times New Roman"/>
          <w:sz w:val="24"/>
          <w:szCs w:val="24"/>
        </w:rPr>
      </w:pPr>
    </w:p>
    <w:p w14:paraId="31FF1B1B" w14:textId="4A2D85AF" w:rsidR="00D2774D" w:rsidRDefault="00D2774D" w:rsidP="00D2774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5DC09D" wp14:editId="4A376514">
            <wp:extent cx="6477000" cy="518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95C7" w14:textId="77777777" w:rsidR="00D2774D" w:rsidRDefault="00D2774D" w:rsidP="00D2774D">
      <w:r>
        <w:br/>
      </w:r>
    </w:p>
    <w:p w14:paraId="2AE1CB43" w14:textId="77777777" w:rsidR="00D2774D" w:rsidRDefault="00D2774D" w:rsidP="00D2774D">
      <w:pPr>
        <w:pStyle w:val="NormalWeb"/>
        <w:numPr>
          <w:ilvl w:val="0"/>
          <w:numId w:val="3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Esperamos y probamos que todo haya quedado bien.</w:t>
      </w:r>
    </w:p>
    <w:p w14:paraId="333F8642" w14:textId="77777777" w:rsidR="00D2774D" w:rsidRDefault="00D2774D" w:rsidP="00D2774D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Fin</w:t>
      </w:r>
    </w:p>
    <w:p w14:paraId="4DAA5A62" w14:textId="77777777" w:rsidR="00465A4D" w:rsidRPr="00D2774D" w:rsidRDefault="00465A4D" w:rsidP="00D2774D"/>
    <w:sectPr w:rsidR="00465A4D" w:rsidRPr="00D2774D" w:rsidSect="00D323C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23E"/>
    <w:multiLevelType w:val="multilevel"/>
    <w:tmpl w:val="F84C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42C18"/>
    <w:multiLevelType w:val="multilevel"/>
    <w:tmpl w:val="9304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584BC5"/>
    <w:multiLevelType w:val="multilevel"/>
    <w:tmpl w:val="3608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7A7130"/>
    <w:multiLevelType w:val="multilevel"/>
    <w:tmpl w:val="3D8A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C1751"/>
    <w:multiLevelType w:val="multilevel"/>
    <w:tmpl w:val="6F52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D07C5"/>
    <w:multiLevelType w:val="multilevel"/>
    <w:tmpl w:val="8F0E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4B58CA"/>
    <w:multiLevelType w:val="multilevel"/>
    <w:tmpl w:val="06A0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555644"/>
    <w:multiLevelType w:val="multilevel"/>
    <w:tmpl w:val="48D2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25071C"/>
    <w:multiLevelType w:val="multilevel"/>
    <w:tmpl w:val="C0B6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407266"/>
    <w:multiLevelType w:val="multilevel"/>
    <w:tmpl w:val="EFDE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59121D"/>
    <w:multiLevelType w:val="multilevel"/>
    <w:tmpl w:val="4644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7253CA"/>
    <w:multiLevelType w:val="multilevel"/>
    <w:tmpl w:val="6A06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D93F1E"/>
    <w:multiLevelType w:val="multilevel"/>
    <w:tmpl w:val="5F88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4C046C"/>
    <w:multiLevelType w:val="multilevel"/>
    <w:tmpl w:val="921E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62515A"/>
    <w:multiLevelType w:val="multilevel"/>
    <w:tmpl w:val="5B28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8811AC"/>
    <w:multiLevelType w:val="multilevel"/>
    <w:tmpl w:val="2A3E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AE2468"/>
    <w:multiLevelType w:val="multilevel"/>
    <w:tmpl w:val="C9FE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B37776"/>
    <w:multiLevelType w:val="multilevel"/>
    <w:tmpl w:val="7B0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EC5A18"/>
    <w:multiLevelType w:val="multilevel"/>
    <w:tmpl w:val="0FF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1054B8"/>
    <w:multiLevelType w:val="multilevel"/>
    <w:tmpl w:val="D2BC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3E21E8"/>
    <w:multiLevelType w:val="multilevel"/>
    <w:tmpl w:val="0AC4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3F45F1"/>
    <w:multiLevelType w:val="multilevel"/>
    <w:tmpl w:val="E9B2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6C607E7"/>
    <w:multiLevelType w:val="multilevel"/>
    <w:tmpl w:val="90E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40427B"/>
    <w:multiLevelType w:val="multilevel"/>
    <w:tmpl w:val="7766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88E6ED7"/>
    <w:multiLevelType w:val="multilevel"/>
    <w:tmpl w:val="04B2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6934D5"/>
    <w:multiLevelType w:val="multilevel"/>
    <w:tmpl w:val="2AAC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D72B4A"/>
    <w:multiLevelType w:val="multilevel"/>
    <w:tmpl w:val="CCEE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A5B64F2"/>
    <w:multiLevelType w:val="multilevel"/>
    <w:tmpl w:val="AAB8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604160"/>
    <w:multiLevelType w:val="multilevel"/>
    <w:tmpl w:val="A928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1A2481"/>
    <w:multiLevelType w:val="multilevel"/>
    <w:tmpl w:val="6498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B921856"/>
    <w:multiLevelType w:val="multilevel"/>
    <w:tmpl w:val="8D0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C3A4C1A"/>
    <w:multiLevelType w:val="multilevel"/>
    <w:tmpl w:val="82E4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C4264E2"/>
    <w:multiLevelType w:val="multilevel"/>
    <w:tmpl w:val="0E00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C66673A"/>
    <w:multiLevelType w:val="multilevel"/>
    <w:tmpl w:val="E48A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E517282"/>
    <w:multiLevelType w:val="multilevel"/>
    <w:tmpl w:val="5008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EAA52BD"/>
    <w:multiLevelType w:val="multilevel"/>
    <w:tmpl w:val="BF90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3D40B5"/>
    <w:multiLevelType w:val="multilevel"/>
    <w:tmpl w:val="6438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F3F221A"/>
    <w:multiLevelType w:val="multilevel"/>
    <w:tmpl w:val="E9DA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F403FB1"/>
    <w:multiLevelType w:val="multilevel"/>
    <w:tmpl w:val="3DF0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833A2C"/>
    <w:multiLevelType w:val="multilevel"/>
    <w:tmpl w:val="B9A0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FC65BD9"/>
    <w:multiLevelType w:val="multilevel"/>
    <w:tmpl w:val="D2AE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FE0390B"/>
    <w:multiLevelType w:val="multilevel"/>
    <w:tmpl w:val="5372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1CF5E77"/>
    <w:multiLevelType w:val="multilevel"/>
    <w:tmpl w:val="98A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1E37419"/>
    <w:multiLevelType w:val="multilevel"/>
    <w:tmpl w:val="6706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1EC30B5"/>
    <w:multiLevelType w:val="multilevel"/>
    <w:tmpl w:val="91A8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3037E26"/>
    <w:multiLevelType w:val="multilevel"/>
    <w:tmpl w:val="7CD2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3642375"/>
    <w:multiLevelType w:val="multilevel"/>
    <w:tmpl w:val="048A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3892CA1"/>
    <w:multiLevelType w:val="multilevel"/>
    <w:tmpl w:val="C95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39C7F6E"/>
    <w:multiLevelType w:val="multilevel"/>
    <w:tmpl w:val="C0CA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39F6DA2"/>
    <w:multiLevelType w:val="multilevel"/>
    <w:tmpl w:val="45A6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0E7F65"/>
    <w:multiLevelType w:val="multilevel"/>
    <w:tmpl w:val="2C72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4327277"/>
    <w:multiLevelType w:val="multilevel"/>
    <w:tmpl w:val="32D4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4541B6F"/>
    <w:multiLevelType w:val="multilevel"/>
    <w:tmpl w:val="723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4936E1C"/>
    <w:multiLevelType w:val="multilevel"/>
    <w:tmpl w:val="EEEE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4D864E8"/>
    <w:multiLevelType w:val="multilevel"/>
    <w:tmpl w:val="BA0C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256E85"/>
    <w:multiLevelType w:val="multilevel"/>
    <w:tmpl w:val="71A2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5CE2E48"/>
    <w:multiLevelType w:val="multilevel"/>
    <w:tmpl w:val="64C8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445701"/>
    <w:multiLevelType w:val="multilevel"/>
    <w:tmpl w:val="35B0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68516DD"/>
    <w:multiLevelType w:val="multilevel"/>
    <w:tmpl w:val="BF72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6CD5A94"/>
    <w:multiLevelType w:val="multilevel"/>
    <w:tmpl w:val="7426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1751D2"/>
    <w:multiLevelType w:val="multilevel"/>
    <w:tmpl w:val="5EC8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8436C64"/>
    <w:multiLevelType w:val="multilevel"/>
    <w:tmpl w:val="F132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8D73731"/>
    <w:multiLevelType w:val="multilevel"/>
    <w:tmpl w:val="238A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8E070CC"/>
    <w:multiLevelType w:val="multilevel"/>
    <w:tmpl w:val="0E6C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93531BB"/>
    <w:multiLevelType w:val="multilevel"/>
    <w:tmpl w:val="07A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9992B8E"/>
    <w:multiLevelType w:val="multilevel"/>
    <w:tmpl w:val="61C4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AF67907"/>
    <w:multiLevelType w:val="multilevel"/>
    <w:tmpl w:val="C136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B247859"/>
    <w:multiLevelType w:val="multilevel"/>
    <w:tmpl w:val="85A4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B6A78E1"/>
    <w:multiLevelType w:val="multilevel"/>
    <w:tmpl w:val="52FA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B833995"/>
    <w:multiLevelType w:val="multilevel"/>
    <w:tmpl w:val="8D22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BE01DA4"/>
    <w:multiLevelType w:val="multilevel"/>
    <w:tmpl w:val="9DBE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C133C30"/>
    <w:multiLevelType w:val="multilevel"/>
    <w:tmpl w:val="62E6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1D2BC0"/>
    <w:multiLevelType w:val="multilevel"/>
    <w:tmpl w:val="3CD2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C9A035C"/>
    <w:multiLevelType w:val="multilevel"/>
    <w:tmpl w:val="3AF8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C9B257B"/>
    <w:multiLevelType w:val="multilevel"/>
    <w:tmpl w:val="33AC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D12618C"/>
    <w:multiLevelType w:val="multilevel"/>
    <w:tmpl w:val="0146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D712EA7"/>
    <w:multiLevelType w:val="multilevel"/>
    <w:tmpl w:val="FB56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DF56915"/>
    <w:multiLevelType w:val="multilevel"/>
    <w:tmpl w:val="5046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E2537B2"/>
    <w:multiLevelType w:val="multilevel"/>
    <w:tmpl w:val="C46E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E2C24E9"/>
    <w:multiLevelType w:val="multilevel"/>
    <w:tmpl w:val="501A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EB53C2B"/>
    <w:multiLevelType w:val="multilevel"/>
    <w:tmpl w:val="E9BA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ECF277A"/>
    <w:multiLevelType w:val="multilevel"/>
    <w:tmpl w:val="518E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FDC60C5"/>
    <w:multiLevelType w:val="multilevel"/>
    <w:tmpl w:val="7EA8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FF36F85"/>
    <w:multiLevelType w:val="multilevel"/>
    <w:tmpl w:val="1ED4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085532B"/>
    <w:multiLevelType w:val="multilevel"/>
    <w:tmpl w:val="E44A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FC199E"/>
    <w:multiLevelType w:val="multilevel"/>
    <w:tmpl w:val="0BCA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FC7910"/>
    <w:multiLevelType w:val="multilevel"/>
    <w:tmpl w:val="4754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1FD31F1"/>
    <w:multiLevelType w:val="multilevel"/>
    <w:tmpl w:val="678E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25A082B"/>
    <w:multiLevelType w:val="multilevel"/>
    <w:tmpl w:val="0938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28D344D"/>
    <w:multiLevelType w:val="multilevel"/>
    <w:tmpl w:val="4942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3AF1DF6"/>
    <w:multiLevelType w:val="multilevel"/>
    <w:tmpl w:val="2BA0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5622DC"/>
    <w:multiLevelType w:val="multilevel"/>
    <w:tmpl w:val="FAD8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48C4737"/>
    <w:multiLevelType w:val="multilevel"/>
    <w:tmpl w:val="AB10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4A921E8"/>
    <w:multiLevelType w:val="multilevel"/>
    <w:tmpl w:val="1138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4BA3421"/>
    <w:multiLevelType w:val="multilevel"/>
    <w:tmpl w:val="283C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4CE2ADB"/>
    <w:multiLevelType w:val="multilevel"/>
    <w:tmpl w:val="80C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51E341A"/>
    <w:multiLevelType w:val="multilevel"/>
    <w:tmpl w:val="F692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53636AF"/>
    <w:multiLevelType w:val="multilevel"/>
    <w:tmpl w:val="3218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53940C9"/>
    <w:multiLevelType w:val="multilevel"/>
    <w:tmpl w:val="295E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54333AE"/>
    <w:multiLevelType w:val="multilevel"/>
    <w:tmpl w:val="ADD2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54E6C35"/>
    <w:multiLevelType w:val="multilevel"/>
    <w:tmpl w:val="E858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5A97564"/>
    <w:multiLevelType w:val="multilevel"/>
    <w:tmpl w:val="9D14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5C354D5"/>
    <w:multiLevelType w:val="multilevel"/>
    <w:tmpl w:val="7F7E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61A7718"/>
    <w:multiLevelType w:val="multilevel"/>
    <w:tmpl w:val="29F0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6BF36E6"/>
    <w:multiLevelType w:val="multilevel"/>
    <w:tmpl w:val="CB56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6E56B58"/>
    <w:multiLevelType w:val="multilevel"/>
    <w:tmpl w:val="CDB6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6EE3384"/>
    <w:multiLevelType w:val="multilevel"/>
    <w:tmpl w:val="11C8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6F414E5"/>
    <w:multiLevelType w:val="multilevel"/>
    <w:tmpl w:val="8080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7326281"/>
    <w:multiLevelType w:val="multilevel"/>
    <w:tmpl w:val="6EF2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7CE3CC4"/>
    <w:multiLevelType w:val="multilevel"/>
    <w:tmpl w:val="C0A8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7FF178D"/>
    <w:multiLevelType w:val="multilevel"/>
    <w:tmpl w:val="79D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83C2E2E"/>
    <w:multiLevelType w:val="multilevel"/>
    <w:tmpl w:val="D130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8807C5D"/>
    <w:multiLevelType w:val="multilevel"/>
    <w:tmpl w:val="9EC6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88959C0"/>
    <w:multiLevelType w:val="multilevel"/>
    <w:tmpl w:val="ED88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899277D"/>
    <w:multiLevelType w:val="multilevel"/>
    <w:tmpl w:val="3CE6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9211E8C"/>
    <w:multiLevelType w:val="multilevel"/>
    <w:tmpl w:val="1F24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9264E0F"/>
    <w:multiLevelType w:val="multilevel"/>
    <w:tmpl w:val="D580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9CA77C9"/>
    <w:multiLevelType w:val="multilevel"/>
    <w:tmpl w:val="5FC4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A3D1E36"/>
    <w:multiLevelType w:val="multilevel"/>
    <w:tmpl w:val="5F00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A540E3B"/>
    <w:multiLevelType w:val="multilevel"/>
    <w:tmpl w:val="6388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ABB0101"/>
    <w:multiLevelType w:val="multilevel"/>
    <w:tmpl w:val="7558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B631E35"/>
    <w:multiLevelType w:val="multilevel"/>
    <w:tmpl w:val="04E4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C073AB1"/>
    <w:multiLevelType w:val="multilevel"/>
    <w:tmpl w:val="A736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C3656D7"/>
    <w:multiLevelType w:val="multilevel"/>
    <w:tmpl w:val="9DBE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DD4F86"/>
    <w:multiLevelType w:val="multilevel"/>
    <w:tmpl w:val="F98C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D474348"/>
    <w:multiLevelType w:val="multilevel"/>
    <w:tmpl w:val="B748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D4B47D0"/>
    <w:multiLevelType w:val="multilevel"/>
    <w:tmpl w:val="6E18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DE67D00"/>
    <w:multiLevelType w:val="multilevel"/>
    <w:tmpl w:val="7664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E041A16"/>
    <w:multiLevelType w:val="multilevel"/>
    <w:tmpl w:val="C3F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F477368"/>
    <w:multiLevelType w:val="multilevel"/>
    <w:tmpl w:val="6078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0A8481E"/>
    <w:multiLevelType w:val="multilevel"/>
    <w:tmpl w:val="E87A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0E0384B"/>
    <w:multiLevelType w:val="multilevel"/>
    <w:tmpl w:val="A25C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0F974C2"/>
    <w:multiLevelType w:val="multilevel"/>
    <w:tmpl w:val="EFD8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1D90139"/>
    <w:multiLevelType w:val="multilevel"/>
    <w:tmpl w:val="1544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28F6422"/>
    <w:multiLevelType w:val="multilevel"/>
    <w:tmpl w:val="649E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2CC009C"/>
    <w:multiLevelType w:val="multilevel"/>
    <w:tmpl w:val="24E6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2D73256"/>
    <w:multiLevelType w:val="multilevel"/>
    <w:tmpl w:val="920E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2EA0062"/>
    <w:multiLevelType w:val="multilevel"/>
    <w:tmpl w:val="B95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32544E6"/>
    <w:multiLevelType w:val="multilevel"/>
    <w:tmpl w:val="EA84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3D70AAE"/>
    <w:multiLevelType w:val="multilevel"/>
    <w:tmpl w:val="B8D6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40155CB"/>
    <w:multiLevelType w:val="multilevel"/>
    <w:tmpl w:val="47EC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43D36EF"/>
    <w:multiLevelType w:val="multilevel"/>
    <w:tmpl w:val="5122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4770968"/>
    <w:multiLevelType w:val="multilevel"/>
    <w:tmpl w:val="3A5E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4887DF4"/>
    <w:multiLevelType w:val="multilevel"/>
    <w:tmpl w:val="8EC8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48F0BE9"/>
    <w:multiLevelType w:val="multilevel"/>
    <w:tmpl w:val="19A6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52A4FCA"/>
    <w:multiLevelType w:val="multilevel"/>
    <w:tmpl w:val="5D9E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5582EE2"/>
    <w:multiLevelType w:val="multilevel"/>
    <w:tmpl w:val="C590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5C44D92"/>
    <w:multiLevelType w:val="multilevel"/>
    <w:tmpl w:val="5BC6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5F12DF5"/>
    <w:multiLevelType w:val="multilevel"/>
    <w:tmpl w:val="7ECC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5F82C10"/>
    <w:multiLevelType w:val="multilevel"/>
    <w:tmpl w:val="4EC4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6BB5D27"/>
    <w:multiLevelType w:val="multilevel"/>
    <w:tmpl w:val="D49E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6F5018A"/>
    <w:multiLevelType w:val="multilevel"/>
    <w:tmpl w:val="7B60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7272487"/>
    <w:multiLevelType w:val="multilevel"/>
    <w:tmpl w:val="19D2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78C38BF"/>
    <w:multiLevelType w:val="multilevel"/>
    <w:tmpl w:val="57E6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7E32E2E"/>
    <w:multiLevelType w:val="multilevel"/>
    <w:tmpl w:val="89AA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9675E06"/>
    <w:multiLevelType w:val="multilevel"/>
    <w:tmpl w:val="BE54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9693A42"/>
    <w:multiLevelType w:val="multilevel"/>
    <w:tmpl w:val="84C6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96C1BCB"/>
    <w:multiLevelType w:val="multilevel"/>
    <w:tmpl w:val="C290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9AE0071"/>
    <w:multiLevelType w:val="multilevel"/>
    <w:tmpl w:val="45FC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A0B7E24"/>
    <w:multiLevelType w:val="multilevel"/>
    <w:tmpl w:val="F30C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A4D4D1B"/>
    <w:multiLevelType w:val="multilevel"/>
    <w:tmpl w:val="97FC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A7D152C"/>
    <w:multiLevelType w:val="multilevel"/>
    <w:tmpl w:val="BD60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AB74685"/>
    <w:multiLevelType w:val="multilevel"/>
    <w:tmpl w:val="6270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BE33F2E"/>
    <w:multiLevelType w:val="multilevel"/>
    <w:tmpl w:val="2582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D0B0E32"/>
    <w:multiLevelType w:val="multilevel"/>
    <w:tmpl w:val="AA60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D116570"/>
    <w:multiLevelType w:val="multilevel"/>
    <w:tmpl w:val="9296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D2447A9"/>
    <w:multiLevelType w:val="multilevel"/>
    <w:tmpl w:val="E458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D936D1E"/>
    <w:multiLevelType w:val="multilevel"/>
    <w:tmpl w:val="B70C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DED74F7"/>
    <w:multiLevelType w:val="multilevel"/>
    <w:tmpl w:val="D984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E032781"/>
    <w:multiLevelType w:val="multilevel"/>
    <w:tmpl w:val="6EE0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E366783"/>
    <w:multiLevelType w:val="multilevel"/>
    <w:tmpl w:val="C794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E8232D8"/>
    <w:multiLevelType w:val="multilevel"/>
    <w:tmpl w:val="7DF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FA616CC"/>
    <w:multiLevelType w:val="multilevel"/>
    <w:tmpl w:val="84A0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FB82CB0"/>
    <w:multiLevelType w:val="multilevel"/>
    <w:tmpl w:val="2B38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FC34CF4"/>
    <w:multiLevelType w:val="multilevel"/>
    <w:tmpl w:val="CD76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07A5043"/>
    <w:multiLevelType w:val="multilevel"/>
    <w:tmpl w:val="D4CE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09F4574"/>
    <w:multiLevelType w:val="multilevel"/>
    <w:tmpl w:val="46F0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1226DCE"/>
    <w:multiLevelType w:val="multilevel"/>
    <w:tmpl w:val="7D5E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19B2395"/>
    <w:multiLevelType w:val="multilevel"/>
    <w:tmpl w:val="66B6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1E773AC"/>
    <w:multiLevelType w:val="multilevel"/>
    <w:tmpl w:val="9C42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25C79B7"/>
    <w:multiLevelType w:val="multilevel"/>
    <w:tmpl w:val="762E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28F3AE2"/>
    <w:multiLevelType w:val="multilevel"/>
    <w:tmpl w:val="514C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34328EC"/>
    <w:multiLevelType w:val="multilevel"/>
    <w:tmpl w:val="4B9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3C04D5"/>
    <w:multiLevelType w:val="multilevel"/>
    <w:tmpl w:val="0F0C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4A66171"/>
    <w:multiLevelType w:val="multilevel"/>
    <w:tmpl w:val="1012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533693C"/>
    <w:multiLevelType w:val="multilevel"/>
    <w:tmpl w:val="F466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5E644B3"/>
    <w:multiLevelType w:val="multilevel"/>
    <w:tmpl w:val="79DA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5F45EB2"/>
    <w:multiLevelType w:val="multilevel"/>
    <w:tmpl w:val="361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61018B9"/>
    <w:multiLevelType w:val="multilevel"/>
    <w:tmpl w:val="28E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6B37E06"/>
    <w:multiLevelType w:val="multilevel"/>
    <w:tmpl w:val="E30A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6D5211E"/>
    <w:multiLevelType w:val="multilevel"/>
    <w:tmpl w:val="65CE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8262625"/>
    <w:multiLevelType w:val="multilevel"/>
    <w:tmpl w:val="1DAC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8C15286"/>
    <w:multiLevelType w:val="multilevel"/>
    <w:tmpl w:val="5982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8CA3718"/>
    <w:multiLevelType w:val="multilevel"/>
    <w:tmpl w:val="B9E8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8D30ECD"/>
    <w:multiLevelType w:val="multilevel"/>
    <w:tmpl w:val="24B0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93F3515"/>
    <w:multiLevelType w:val="multilevel"/>
    <w:tmpl w:val="2354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A305310"/>
    <w:multiLevelType w:val="multilevel"/>
    <w:tmpl w:val="A8AA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ADD32C9"/>
    <w:multiLevelType w:val="multilevel"/>
    <w:tmpl w:val="0AFC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B651BDF"/>
    <w:multiLevelType w:val="multilevel"/>
    <w:tmpl w:val="DFA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4B814A8C"/>
    <w:multiLevelType w:val="multilevel"/>
    <w:tmpl w:val="620C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BCD3A7F"/>
    <w:multiLevelType w:val="multilevel"/>
    <w:tmpl w:val="CF8A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C1469CC"/>
    <w:multiLevelType w:val="multilevel"/>
    <w:tmpl w:val="F360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C146D3C"/>
    <w:multiLevelType w:val="multilevel"/>
    <w:tmpl w:val="D6A6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C5F2D7F"/>
    <w:multiLevelType w:val="multilevel"/>
    <w:tmpl w:val="5540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C9D5F87"/>
    <w:multiLevelType w:val="multilevel"/>
    <w:tmpl w:val="2012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CF225A5"/>
    <w:multiLevelType w:val="multilevel"/>
    <w:tmpl w:val="A642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CF80FA6"/>
    <w:multiLevelType w:val="multilevel"/>
    <w:tmpl w:val="299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D7F4A8C"/>
    <w:multiLevelType w:val="multilevel"/>
    <w:tmpl w:val="6586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DCB2C84"/>
    <w:multiLevelType w:val="multilevel"/>
    <w:tmpl w:val="1232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E3B60F1"/>
    <w:multiLevelType w:val="multilevel"/>
    <w:tmpl w:val="9914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E8A3B4E"/>
    <w:multiLevelType w:val="multilevel"/>
    <w:tmpl w:val="DDBE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EA37B1C"/>
    <w:multiLevelType w:val="multilevel"/>
    <w:tmpl w:val="886C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EC76C35"/>
    <w:multiLevelType w:val="multilevel"/>
    <w:tmpl w:val="1454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EE90C4B"/>
    <w:multiLevelType w:val="multilevel"/>
    <w:tmpl w:val="B020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EF13A30"/>
    <w:multiLevelType w:val="multilevel"/>
    <w:tmpl w:val="F162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F041C44"/>
    <w:multiLevelType w:val="multilevel"/>
    <w:tmpl w:val="409C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F7637E3"/>
    <w:multiLevelType w:val="multilevel"/>
    <w:tmpl w:val="9A08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FAE0D6D"/>
    <w:multiLevelType w:val="multilevel"/>
    <w:tmpl w:val="A1EA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FBF145E"/>
    <w:multiLevelType w:val="multilevel"/>
    <w:tmpl w:val="302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0213991"/>
    <w:multiLevelType w:val="multilevel"/>
    <w:tmpl w:val="5FA6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0273AD8"/>
    <w:multiLevelType w:val="multilevel"/>
    <w:tmpl w:val="794C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02F4EDD"/>
    <w:multiLevelType w:val="multilevel"/>
    <w:tmpl w:val="9A5A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0B62C32"/>
    <w:multiLevelType w:val="multilevel"/>
    <w:tmpl w:val="8F24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0FD4FAD"/>
    <w:multiLevelType w:val="multilevel"/>
    <w:tmpl w:val="AA8E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13940EE"/>
    <w:multiLevelType w:val="multilevel"/>
    <w:tmpl w:val="4376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13A7027"/>
    <w:multiLevelType w:val="multilevel"/>
    <w:tmpl w:val="A4CA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19A47B6"/>
    <w:multiLevelType w:val="multilevel"/>
    <w:tmpl w:val="93EE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1AD0F4C"/>
    <w:multiLevelType w:val="multilevel"/>
    <w:tmpl w:val="25C6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1F03CF7"/>
    <w:multiLevelType w:val="multilevel"/>
    <w:tmpl w:val="2FE6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2F414CC"/>
    <w:multiLevelType w:val="multilevel"/>
    <w:tmpl w:val="F93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3907E11"/>
    <w:multiLevelType w:val="multilevel"/>
    <w:tmpl w:val="58D4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439563D"/>
    <w:multiLevelType w:val="multilevel"/>
    <w:tmpl w:val="612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43960BF"/>
    <w:multiLevelType w:val="multilevel"/>
    <w:tmpl w:val="A3BA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44105AB"/>
    <w:multiLevelType w:val="multilevel"/>
    <w:tmpl w:val="5600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45F0EA4"/>
    <w:multiLevelType w:val="multilevel"/>
    <w:tmpl w:val="C896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46442A0"/>
    <w:multiLevelType w:val="multilevel"/>
    <w:tmpl w:val="7D06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4B91718"/>
    <w:multiLevelType w:val="multilevel"/>
    <w:tmpl w:val="5D58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4C55772"/>
    <w:multiLevelType w:val="multilevel"/>
    <w:tmpl w:val="093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5672489"/>
    <w:multiLevelType w:val="multilevel"/>
    <w:tmpl w:val="8B74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58F1A61"/>
    <w:multiLevelType w:val="multilevel"/>
    <w:tmpl w:val="8212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5B95947"/>
    <w:multiLevelType w:val="multilevel"/>
    <w:tmpl w:val="8022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560B345F"/>
    <w:multiLevelType w:val="multilevel"/>
    <w:tmpl w:val="D8C4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65E191E"/>
    <w:multiLevelType w:val="multilevel"/>
    <w:tmpl w:val="7E98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7E77C81"/>
    <w:multiLevelType w:val="multilevel"/>
    <w:tmpl w:val="712C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81738DF"/>
    <w:multiLevelType w:val="multilevel"/>
    <w:tmpl w:val="1B2E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8D06BA5"/>
    <w:multiLevelType w:val="multilevel"/>
    <w:tmpl w:val="E062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8D53C5D"/>
    <w:multiLevelType w:val="multilevel"/>
    <w:tmpl w:val="F74C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8FA28DD"/>
    <w:multiLevelType w:val="multilevel"/>
    <w:tmpl w:val="BF54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591C581E"/>
    <w:multiLevelType w:val="multilevel"/>
    <w:tmpl w:val="5E80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91E0E36"/>
    <w:multiLevelType w:val="multilevel"/>
    <w:tmpl w:val="A60E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97D4961"/>
    <w:multiLevelType w:val="multilevel"/>
    <w:tmpl w:val="BF34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9816B32"/>
    <w:multiLevelType w:val="multilevel"/>
    <w:tmpl w:val="500E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9874882"/>
    <w:multiLevelType w:val="multilevel"/>
    <w:tmpl w:val="CABE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598C1D1D"/>
    <w:multiLevelType w:val="multilevel"/>
    <w:tmpl w:val="4950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9A316C9"/>
    <w:multiLevelType w:val="multilevel"/>
    <w:tmpl w:val="BDDE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9DA5B64"/>
    <w:multiLevelType w:val="multilevel"/>
    <w:tmpl w:val="8D0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A5B1962"/>
    <w:multiLevelType w:val="multilevel"/>
    <w:tmpl w:val="ECEA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B3C5406"/>
    <w:multiLevelType w:val="multilevel"/>
    <w:tmpl w:val="813C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5B4E7CF2"/>
    <w:multiLevelType w:val="multilevel"/>
    <w:tmpl w:val="4FC2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B970C73"/>
    <w:multiLevelType w:val="multilevel"/>
    <w:tmpl w:val="83D2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BD65798"/>
    <w:multiLevelType w:val="multilevel"/>
    <w:tmpl w:val="5EA6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C882A46"/>
    <w:multiLevelType w:val="multilevel"/>
    <w:tmpl w:val="D9D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CFB4E66"/>
    <w:multiLevelType w:val="multilevel"/>
    <w:tmpl w:val="CE0A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D4E3DC0"/>
    <w:multiLevelType w:val="multilevel"/>
    <w:tmpl w:val="49F4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F131878"/>
    <w:multiLevelType w:val="multilevel"/>
    <w:tmpl w:val="D262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F336AB6"/>
    <w:multiLevelType w:val="multilevel"/>
    <w:tmpl w:val="4060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F3B2921"/>
    <w:multiLevelType w:val="multilevel"/>
    <w:tmpl w:val="2EFA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F812EFB"/>
    <w:multiLevelType w:val="multilevel"/>
    <w:tmpl w:val="1EB6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05A1575"/>
    <w:multiLevelType w:val="multilevel"/>
    <w:tmpl w:val="D99E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08F2759"/>
    <w:multiLevelType w:val="multilevel"/>
    <w:tmpl w:val="5C6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0C2314F"/>
    <w:multiLevelType w:val="multilevel"/>
    <w:tmpl w:val="DEF0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0E32ED0"/>
    <w:multiLevelType w:val="multilevel"/>
    <w:tmpl w:val="424A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0E444BD"/>
    <w:multiLevelType w:val="multilevel"/>
    <w:tmpl w:val="93D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149024E"/>
    <w:multiLevelType w:val="multilevel"/>
    <w:tmpl w:val="4AEA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16F2A99"/>
    <w:multiLevelType w:val="multilevel"/>
    <w:tmpl w:val="E50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2367700"/>
    <w:multiLevelType w:val="multilevel"/>
    <w:tmpl w:val="39D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23C735D"/>
    <w:multiLevelType w:val="multilevel"/>
    <w:tmpl w:val="3298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29A6EEA"/>
    <w:multiLevelType w:val="multilevel"/>
    <w:tmpl w:val="B0D8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62E0056B"/>
    <w:multiLevelType w:val="multilevel"/>
    <w:tmpl w:val="1E04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62FE0270"/>
    <w:multiLevelType w:val="multilevel"/>
    <w:tmpl w:val="82D8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3964F10"/>
    <w:multiLevelType w:val="multilevel"/>
    <w:tmpl w:val="B614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3CC5D40"/>
    <w:multiLevelType w:val="multilevel"/>
    <w:tmpl w:val="5378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3D3695D"/>
    <w:multiLevelType w:val="multilevel"/>
    <w:tmpl w:val="AB28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40C64C3"/>
    <w:multiLevelType w:val="multilevel"/>
    <w:tmpl w:val="AE26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64141922"/>
    <w:multiLevelType w:val="multilevel"/>
    <w:tmpl w:val="C8BE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44A4319"/>
    <w:multiLevelType w:val="multilevel"/>
    <w:tmpl w:val="B584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64FF63FC"/>
    <w:multiLevelType w:val="multilevel"/>
    <w:tmpl w:val="EEB2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57C212B"/>
    <w:multiLevelType w:val="multilevel"/>
    <w:tmpl w:val="6774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5815DB8"/>
    <w:multiLevelType w:val="multilevel"/>
    <w:tmpl w:val="7296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6A47AB8"/>
    <w:multiLevelType w:val="multilevel"/>
    <w:tmpl w:val="549C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6CB42A5"/>
    <w:multiLevelType w:val="multilevel"/>
    <w:tmpl w:val="F5F8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76A13BB"/>
    <w:multiLevelType w:val="multilevel"/>
    <w:tmpl w:val="396E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79A500C"/>
    <w:multiLevelType w:val="multilevel"/>
    <w:tmpl w:val="264C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67CC5369"/>
    <w:multiLevelType w:val="multilevel"/>
    <w:tmpl w:val="33F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67D117B5"/>
    <w:multiLevelType w:val="multilevel"/>
    <w:tmpl w:val="49E0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7DA5A11"/>
    <w:multiLevelType w:val="multilevel"/>
    <w:tmpl w:val="345C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7DB081D"/>
    <w:multiLevelType w:val="multilevel"/>
    <w:tmpl w:val="C156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86D64D6"/>
    <w:multiLevelType w:val="multilevel"/>
    <w:tmpl w:val="600C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68890CCE"/>
    <w:multiLevelType w:val="multilevel"/>
    <w:tmpl w:val="BEB6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96A5BD6"/>
    <w:multiLevelType w:val="multilevel"/>
    <w:tmpl w:val="FB0E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6A062B74"/>
    <w:multiLevelType w:val="multilevel"/>
    <w:tmpl w:val="67F6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A20194B"/>
    <w:multiLevelType w:val="multilevel"/>
    <w:tmpl w:val="2610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6AAC0BEA"/>
    <w:multiLevelType w:val="multilevel"/>
    <w:tmpl w:val="8C18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AF46E42"/>
    <w:multiLevelType w:val="multilevel"/>
    <w:tmpl w:val="5734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6CA66E05"/>
    <w:multiLevelType w:val="multilevel"/>
    <w:tmpl w:val="10D0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D1A40B9"/>
    <w:multiLevelType w:val="multilevel"/>
    <w:tmpl w:val="968C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6D1C1F06"/>
    <w:multiLevelType w:val="multilevel"/>
    <w:tmpl w:val="E64C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6DDC5F5C"/>
    <w:multiLevelType w:val="multilevel"/>
    <w:tmpl w:val="543A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E2609CB"/>
    <w:multiLevelType w:val="multilevel"/>
    <w:tmpl w:val="D40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6E30014C"/>
    <w:multiLevelType w:val="multilevel"/>
    <w:tmpl w:val="027E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E3B1523"/>
    <w:multiLevelType w:val="multilevel"/>
    <w:tmpl w:val="1332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E3B18FB"/>
    <w:multiLevelType w:val="multilevel"/>
    <w:tmpl w:val="38F4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E4F09BB"/>
    <w:multiLevelType w:val="multilevel"/>
    <w:tmpl w:val="E3EC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6E836545"/>
    <w:multiLevelType w:val="multilevel"/>
    <w:tmpl w:val="A730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6F2078F7"/>
    <w:multiLevelType w:val="multilevel"/>
    <w:tmpl w:val="C69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FF72247"/>
    <w:multiLevelType w:val="multilevel"/>
    <w:tmpl w:val="49D4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70DC020B"/>
    <w:multiLevelType w:val="multilevel"/>
    <w:tmpl w:val="056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70DF5B9B"/>
    <w:multiLevelType w:val="multilevel"/>
    <w:tmpl w:val="048E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71065303"/>
    <w:multiLevelType w:val="multilevel"/>
    <w:tmpl w:val="A91A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717E4D1D"/>
    <w:multiLevelType w:val="multilevel"/>
    <w:tmpl w:val="15C8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718D0919"/>
    <w:multiLevelType w:val="multilevel"/>
    <w:tmpl w:val="5FF6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72882560"/>
    <w:multiLevelType w:val="multilevel"/>
    <w:tmpl w:val="2758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33807F9"/>
    <w:multiLevelType w:val="multilevel"/>
    <w:tmpl w:val="FB9A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38B6834"/>
    <w:multiLevelType w:val="multilevel"/>
    <w:tmpl w:val="BD68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73B069CE"/>
    <w:multiLevelType w:val="multilevel"/>
    <w:tmpl w:val="BA18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74066873"/>
    <w:multiLevelType w:val="multilevel"/>
    <w:tmpl w:val="B254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74194678"/>
    <w:multiLevelType w:val="multilevel"/>
    <w:tmpl w:val="5566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74327F77"/>
    <w:multiLevelType w:val="multilevel"/>
    <w:tmpl w:val="AEFA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743B41CB"/>
    <w:multiLevelType w:val="multilevel"/>
    <w:tmpl w:val="717C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74727DEE"/>
    <w:multiLevelType w:val="multilevel"/>
    <w:tmpl w:val="AFB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74872BE0"/>
    <w:multiLevelType w:val="multilevel"/>
    <w:tmpl w:val="E496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74EA0372"/>
    <w:multiLevelType w:val="multilevel"/>
    <w:tmpl w:val="D83E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74FD4E4C"/>
    <w:multiLevelType w:val="multilevel"/>
    <w:tmpl w:val="02BA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75533DAB"/>
    <w:multiLevelType w:val="multilevel"/>
    <w:tmpl w:val="09E6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755F1C1B"/>
    <w:multiLevelType w:val="multilevel"/>
    <w:tmpl w:val="B91E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758D6CDE"/>
    <w:multiLevelType w:val="multilevel"/>
    <w:tmpl w:val="C46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76305E45"/>
    <w:multiLevelType w:val="multilevel"/>
    <w:tmpl w:val="B352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6462BDA"/>
    <w:multiLevelType w:val="multilevel"/>
    <w:tmpl w:val="EFC4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77302D18"/>
    <w:multiLevelType w:val="multilevel"/>
    <w:tmpl w:val="6332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773A4822"/>
    <w:multiLevelType w:val="multilevel"/>
    <w:tmpl w:val="1D5C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774E4BDF"/>
    <w:multiLevelType w:val="multilevel"/>
    <w:tmpl w:val="FFAC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77CC115C"/>
    <w:multiLevelType w:val="multilevel"/>
    <w:tmpl w:val="6B8A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77F42F00"/>
    <w:multiLevelType w:val="multilevel"/>
    <w:tmpl w:val="9CA6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78F76E79"/>
    <w:multiLevelType w:val="multilevel"/>
    <w:tmpl w:val="DE5E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931262B"/>
    <w:multiLevelType w:val="multilevel"/>
    <w:tmpl w:val="CCE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79D065BF"/>
    <w:multiLevelType w:val="multilevel"/>
    <w:tmpl w:val="4D28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7A06180F"/>
    <w:multiLevelType w:val="multilevel"/>
    <w:tmpl w:val="5300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AAF4DDF"/>
    <w:multiLevelType w:val="multilevel"/>
    <w:tmpl w:val="3FC2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7AD764E6"/>
    <w:multiLevelType w:val="multilevel"/>
    <w:tmpl w:val="3974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AEE5DE9"/>
    <w:multiLevelType w:val="multilevel"/>
    <w:tmpl w:val="2164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B09523A"/>
    <w:multiLevelType w:val="multilevel"/>
    <w:tmpl w:val="79CC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7BCB68D0"/>
    <w:multiLevelType w:val="multilevel"/>
    <w:tmpl w:val="5EB6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7BFA7B28"/>
    <w:multiLevelType w:val="multilevel"/>
    <w:tmpl w:val="EE36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C120F52"/>
    <w:multiLevelType w:val="multilevel"/>
    <w:tmpl w:val="C66A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7D626609"/>
    <w:multiLevelType w:val="multilevel"/>
    <w:tmpl w:val="581E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DA16DF3"/>
    <w:multiLevelType w:val="multilevel"/>
    <w:tmpl w:val="9328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DA9027E"/>
    <w:multiLevelType w:val="multilevel"/>
    <w:tmpl w:val="8D64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EAA1C60"/>
    <w:multiLevelType w:val="multilevel"/>
    <w:tmpl w:val="76AC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7EEA2AA9"/>
    <w:multiLevelType w:val="multilevel"/>
    <w:tmpl w:val="8ED8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EF25B48"/>
    <w:multiLevelType w:val="multilevel"/>
    <w:tmpl w:val="472A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7F006F39"/>
    <w:multiLevelType w:val="multilevel"/>
    <w:tmpl w:val="7CC6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7F1F1A18"/>
    <w:multiLevelType w:val="multilevel"/>
    <w:tmpl w:val="7CE0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FFB0F96"/>
    <w:multiLevelType w:val="multilevel"/>
    <w:tmpl w:val="29CE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430856">
    <w:abstractNumId w:val="249"/>
  </w:num>
  <w:num w:numId="2" w16cid:durableId="203686669">
    <w:abstractNumId w:val="282"/>
  </w:num>
  <w:num w:numId="3" w16cid:durableId="1192186051">
    <w:abstractNumId w:val="15"/>
  </w:num>
  <w:num w:numId="4" w16cid:durableId="561604213">
    <w:abstractNumId w:val="147"/>
  </w:num>
  <w:num w:numId="5" w16cid:durableId="1907254910">
    <w:abstractNumId w:val="135"/>
  </w:num>
  <w:num w:numId="6" w16cid:durableId="731003331">
    <w:abstractNumId w:val="176"/>
  </w:num>
  <w:num w:numId="7" w16cid:durableId="769621525">
    <w:abstractNumId w:val="222"/>
  </w:num>
  <w:num w:numId="8" w16cid:durableId="1218660575">
    <w:abstractNumId w:val="187"/>
  </w:num>
  <w:num w:numId="9" w16cid:durableId="1625574769">
    <w:abstractNumId w:val="182"/>
  </w:num>
  <w:num w:numId="10" w16cid:durableId="1053886440">
    <w:abstractNumId w:val="237"/>
  </w:num>
  <w:num w:numId="11" w16cid:durableId="2109420659">
    <w:abstractNumId w:val="35"/>
  </w:num>
  <w:num w:numId="12" w16cid:durableId="1813594208">
    <w:abstractNumId w:val="12"/>
  </w:num>
  <w:num w:numId="13" w16cid:durableId="1832602769">
    <w:abstractNumId w:val="281"/>
  </w:num>
  <w:num w:numId="14" w16cid:durableId="327756979">
    <w:abstractNumId w:val="154"/>
  </w:num>
  <w:num w:numId="15" w16cid:durableId="310598161">
    <w:abstractNumId w:val="295"/>
  </w:num>
  <w:num w:numId="16" w16cid:durableId="128986424">
    <w:abstractNumId w:val="348"/>
  </w:num>
  <w:num w:numId="17" w16cid:durableId="2036078136">
    <w:abstractNumId w:val="286"/>
  </w:num>
  <w:num w:numId="18" w16cid:durableId="571081597">
    <w:abstractNumId w:val="117"/>
  </w:num>
  <w:num w:numId="19" w16cid:durableId="258296618">
    <w:abstractNumId w:val="294"/>
  </w:num>
  <w:num w:numId="20" w16cid:durableId="1239054773">
    <w:abstractNumId w:val="299"/>
  </w:num>
  <w:num w:numId="21" w16cid:durableId="1983727273">
    <w:abstractNumId w:val="247"/>
  </w:num>
  <w:num w:numId="22" w16cid:durableId="96410986">
    <w:abstractNumId w:val="232"/>
  </w:num>
  <w:num w:numId="23" w16cid:durableId="499738128">
    <w:abstractNumId w:val="178"/>
  </w:num>
  <w:num w:numId="24" w16cid:durableId="1388606188">
    <w:abstractNumId w:val="198"/>
  </w:num>
  <w:num w:numId="25" w16cid:durableId="659580702">
    <w:abstractNumId w:val="342"/>
  </w:num>
  <w:num w:numId="26" w16cid:durableId="634800462">
    <w:abstractNumId w:val="205"/>
  </w:num>
  <w:num w:numId="27" w16cid:durableId="1751266814">
    <w:abstractNumId w:val="189"/>
  </w:num>
  <w:num w:numId="28" w16cid:durableId="383333802">
    <w:abstractNumId w:val="46"/>
  </w:num>
  <w:num w:numId="29" w16cid:durableId="2072077373">
    <w:abstractNumId w:val="61"/>
  </w:num>
  <w:num w:numId="30" w16cid:durableId="974873596">
    <w:abstractNumId w:val="73"/>
  </w:num>
  <w:num w:numId="31" w16cid:durableId="2039161640">
    <w:abstractNumId w:val="14"/>
  </w:num>
  <w:num w:numId="32" w16cid:durableId="1954971291">
    <w:abstractNumId w:val="101"/>
  </w:num>
  <w:num w:numId="33" w16cid:durableId="1296178480">
    <w:abstractNumId w:val="71"/>
  </w:num>
  <w:num w:numId="34" w16cid:durableId="2127313545">
    <w:abstractNumId w:val="305"/>
  </w:num>
  <w:num w:numId="35" w16cid:durableId="1610819830">
    <w:abstractNumId w:val="132"/>
  </w:num>
  <w:num w:numId="36" w16cid:durableId="255596219">
    <w:abstractNumId w:val="112"/>
  </w:num>
  <w:num w:numId="37" w16cid:durableId="1113816842">
    <w:abstractNumId w:val="66"/>
  </w:num>
  <w:num w:numId="38" w16cid:durableId="1849759142">
    <w:abstractNumId w:val="270"/>
  </w:num>
  <w:num w:numId="39" w16cid:durableId="729111389">
    <w:abstractNumId w:val="230"/>
  </w:num>
  <w:num w:numId="40" w16cid:durableId="947469770">
    <w:abstractNumId w:val="275"/>
  </w:num>
  <w:num w:numId="41" w16cid:durableId="510144482">
    <w:abstractNumId w:val="76"/>
  </w:num>
  <w:num w:numId="42" w16cid:durableId="922644422">
    <w:abstractNumId w:val="239"/>
  </w:num>
  <w:num w:numId="43" w16cid:durableId="1170952972">
    <w:abstractNumId w:val="217"/>
  </w:num>
  <w:num w:numId="44" w16cid:durableId="1003630419">
    <w:abstractNumId w:val="9"/>
  </w:num>
  <w:num w:numId="45" w16cid:durableId="1162113431">
    <w:abstractNumId w:val="78"/>
  </w:num>
  <w:num w:numId="46" w16cid:durableId="103575623">
    <w:abstractNumId w:val="139"/>
  </w:num>
  <w:num w:numId="47" w16cid:durableId="382827881">
    <w:abstractNumId w:val="240"/>
  </w:num>
  <w:num w:numId="48" w16cid:durableId="87237927">
    <w:abstractNumId w:val="335"/>
  </w:num>
  <w:num w:numId="49" w16cid:durableId="2071030034">
    <w:abstractNumId w:val="226"/>
  </w:num>
  <w:num w:numId="50" w16cid:durableId="764423740">
    <w:abstractNumId w:val="116"/>
  </w:num>
  <w:num w:numId="51" w16cid:durableId="16927922">
    <w:abstractNumId w:val="77"/>
  </w:num>
  <w:num w:numId="52" w16cid:durableId="330303449">
    <w:abstractNumId w:val="283"/>
  </w:num>
  <w:num w:numId="53" w16cid:durableId="884097474">
    <w:abstractNumId w:val="106"/>
  </w:num>
  <w:num w:numId="54" w16cid:durableId="2084251674">
    <w:abstractNumId w:val="334"/>
  </w:num>
  <w:num w:numId="55" w16cid:durableId="979769150">
    <w:abstractNumId w:val="235"/>
  </w:num>
  <w:num w:numId="56" w16cid:durableId="1264724872">
    <w:abstractNumId w:val="129"/>
  </w:num>
  <w:num w:numId="57" w16cid:durableId="949433668">
    <w:abstractNumId w:val="31"/>
  </w:num>
  <w:num w:numId="58" w16cid:durableId="786004600">
    <w:abstractNumId w:val="238"/>
  </w:num>
  <w:num w:numId="59" w16cid:durableId="560334831">
    <w:abstractNumId w:val="155"/>
  </w:num>
  <w:num w:numId="60" w16cid:durableId="252514154">
    <w:abstractNumId w:val="125"/>
  </w:num>
  <w:num w:numId="61" w16cid:durableId="155460304">
    <w:abstractNumId w:val="67"/>
  </w:num>
  <w:num w:numId="62" w16cid:durableId="872115671">
    <w:abstractNumId w:val="271"/>
  </w:num>
  <w:num w:numId="63" w16cid:durableId="572009942">
    <w:abstractNumId w:val="214"/>
  </w:num>
  <w:num w:numId="64" w16cid:durableId="581374837">
    <w:abstractNumId w:val="151"/>
  </w:num>
  <w:num w:numId="65" w16cid:durableId="509413319">
    <w:abstractNumId w:val="140"/>
  </w:num>
  <w:num w:numId="66" w16cid:durableId="150488049">
    <w:abstractNumId w:val="203"/>
  </w:num>
  <w:num w:numId="67" w16cid:durableId="825584196">
    <w:abstractNumId w:val="343"/>
  </w:num>
  <w:num w:numId="68" w16cid:durableId="1939603853">
    <w:abstractNumId w:val="216"/>
  </w:num>
  <w:num w:numId="69" w16cid:durableId="932710167">
    <w:abstractNumId w:val="50"/>
  </w:num>
  <w:num w:numId="70" w16cid:durableId="927925546">
    <w:abstractNumId w:val="62"/>
  </w:num>
  <w:num w:numId="71" w16cid:durableId="953947163">
    <w:abstractNumId w:val="175"/>
  </w:num>
  <w:num w:numId="72" w16cid:durableId="1900285005">
    <w:abstractNumId w:val="298"/>
  </w:num>
  <w:num w:numId="73" w16cid:durableId="684095695">
    <w:abstractNumId w:val="110"/>
  </w:num>
  <w:num w:numId="74" w16cid:durableId="1588884964">
    <w:abstractNumId w:val="194"/>
  </w:num>
  <w:num w:numId="75" w16cid:durableId="1826582853">
    <w:abstractNumId w:val="146"/>
  </w:num>
  <w:num w:numId="76" w16cid:durableId="843321091">
    <w:abstractNumId w:val="26"/>
  </w:num>
  <w:num w:numId="77" w16cid:durableId="530149461">
    <w:abstractNumId w:val="322"/>
  </w:num>
  <w:num w:numId="78" w16cid:durableId="777334988">
    <w:abstractNumId w:val="82"/>
  </w:num>
  <w:num w:numId="79" w16cid:durableId="1235162496">
    <w:abstractNumId w:val="99"/>
  </w:num>
  <w:num w:numId="80" w16cid:durableId="247346099">
    <w:abstractNumId w:val="145"/>
  </w:num>
  <w:num w:numId="81" w16cid:durableId="272517688">
    <w:abstractNumId w:val="188"/>
  </w:num>
  <w:num w:numId="82" w16cid:durableId="2108648406">
    <w:abstractNumId w:val="184"/>
  </w:num>
  <w:num w:numId="83" w16cid:durableId="1002666432">
    <w:abstractNumId w:val="257"/>
  </w:num>
  <w:num w:numId="84" w16cid:durableId="529149788">
    <w:abstractNumId w:val="351"/>
  </w:num>
  <w:num w:numId="85" w16cid:durableId="205879270">
    <w:abstractNumId w:val="36"/>
  </w:num>
  <w:num w:numId="86" w16cid:durableId="2047825751">
    <w:abstractNumId w:val="79"/>
  </w:num>
  <w:num w:numId="87" w16cid:durableId="1861889530">
    <w:abstractNumId w:val="17"/>
  </w:num>
  <w:num w:numId="88" w16cid:durableId="412052259">
    <w:abstractNumId w:val="324"/>
  </w:num>
  <w:num w:numId="89" w16cid:durableId="1580358576">
    <w:abstractNumId w:val="297"/>
  </w:num>
  <w:num w:numId="90" w16cid:durableId="872228494">
    <w:abstractNumId w:val="68"/>
  </w:num>
  <w:num w:numId="91" w16cid:durableId="1388528717">
    <w:abstractNumId w:val="181"/>
  </w:num>
  <w:num w:numId="92" w16cid:durableId="1953432723">
    <w:abstractNumId w:val="359"/>
  </w:num>
  <w:num w:numId="93" w16cid:durableId="759640188">
    <w:abstractNumId w:val="289"/>
  </w:num>
  <w:num w:numId="94" w16cid:durableId="1190727579">
    <w:abstractNumId w:val="149"/>
  </w:num>
  <w:num w:numId="95" w16cid:durableId="1422146665">
    <w:abstractNumId w:val="105"/>
  </w:num>
  <w:num w:numId="96" w16cid:durableId="1269509909">
    <w:abstractNumId w:val="347"/>
  </w:num>
  <w:num w:numId="97" w16cid:durableId="2011910292">
    <w:abstractNumId w:val="150"/>
  </w:num>
  <w:num w:numId="98" w16cid:durableId="7296536">
    <w:abstractNumId w:val="8"/>
  </w:num>
  <w:num w:numId="99" w16cid:durableId="698356277">
    <w:abstractNumId w:val="201"/>
  </w:num>
  <w:num w:numId="100" w16cid:durableId="579756685">
    <w:abstractNumId w:val="250"/>
  </w:num>
  <w:num w:numId="101" w16cid:durableId="2130004183">
    <w:abstractNumId w:val="115"/>
  </w:num>
  <w:num w:numId="102" w16cid:durableId="434641821">
    <w:abstractNumId w:val="223"/>
  </w:num>
  <w:num w:numId="103" w16cid:durableId="432171715">
    <w:abstractNumId w:val="131"/>
  </w:num>
  <w:num w:numId="104" w16cid:durableId="412894796">
    <w:abstractNumId w:val="16"/>
  </w:num>
  <w:num w:numId="105" w16cid:durableId="658465246">
    <w:abstractNumId w:val="307"/>
  </w:num>
  <w:num w:numId="106" w16cid:durableId="1175610460">
    <w:abstractNumId w:val="41"/>
  </w:num>
  <w:num w:numId="107" w16cid:durableId="1840079937">
    <w:abstractNumId w:val="344"/>
  </w:num>
  <w:num w:numId="108" w16cid:durableId="1329288270">
    <w:abstractNumId w:val="98"/>
  </w:num>
  <w:num w:numId="109" w16cid:durableId="2087220166">
    <w:abstractNumId w:val="185"/>
  </w:num>
  <w:num w:numId="110" w16cid:durableId="1389643636">
    <w:abstractNumId w:val="152"/>
  </w:num>
  <w:num w:numId="111" w16cid:durableId="1934195035">
    <w:abstractNumId w:val="123"/>
  </w:num>
  <w:num w:numId="112" w16cid:durableId="1702054062">
    <w:abstractNumId w:val="253"/>
  </w:num>
  <w:num w:numId="113" w16cid:durableId="2118867760">
    <w:abstractNumId w:val="85"/>
  </w:num>
  <w:num w:numId="114" w16cid:durableId="190798868">
    <w:abstractNumId w:val="262"/>
  </w:num>
  <w:num w:numId="115" w16cid:durableId="822895313">
    <w:abstractNumId w:val="44"/>
  </w:num>
  <w:num w:numId="116" w16cid:durableId="1154494361">
    <w:abstractNumId w:val="338"/>
  </w:num>
  <w:num w:numId="117" w16cid:durableId="1250698998">
    <w:abstractNumId w:val="90"/>
  </w:num>
  <w:num w:numId="118" w16cid:durableId="1530334216">
    <w:abstractNumId w:val="172"/>
  </w:num>
  <w:num w:numId="119" w16cid:durableId="1214926732">
    <w:abstractNumId w:val="316"/>
  </w:num>
  <w:num w:numId="120" w16cid:durableId="1794790985">
    <w:abstractNumId w:val="148"/>
  </w:num>
  <w:num w:numId="121" w16cid:durableId="1697386280">
    <w:abstractNumId w:val="111"/>
  </w:num>
  <w:num w:numId="122" w16cid:durableId="719400008">
    <w:abstractNumId w:val="94"/>
  </w:num>
  <w:num w:numId="123" w16cid:durableId="1943755382">
    <w:abstractNumId w:val="244"/>
  </w:num>
  <w:num w:numId="124" w16cid:durableId="873150167">
    <w:abstractNumId w:val="4"/>
  </w:num>
  <w:num w:numId="125" w16cid:durableId="208952593">
    <w:abstractNumId w:val="42"/>
  </w:num>
  <w:num w:numId="126" w16cid:durableId="335957124">
    <w:abstractNumId w:val="291"/>
  </w:num>
  <w:num w:numId="127" w16cid:durableId="474951310">
    <w:abstractNumId w:val="103"/>
  </w:num>
  <w:num w:numId="128" w16cid:durableId="857278976">
    <w:abstractNumId w:val="320"/>
  </w:num>
  <w:num w:numId="129" w16cid:durableId="1591739987">
    <w:abstractNumId w:val="228"/>
  </w:num>
  <w:num w:numId="130" w16cid:durableId="1367949933">
    <w:abstractNumId w:val="133"/>
  </w:num>
  <w:num w:numId="131" w16cid:durableId="35159458">
    <w:abstractNumId w:val="236"/>
  </w:num>
  <w:num w:numId="132" w16cid:durableId="219438248">
    <w:abstractNumId w:val="109"/>
  </w:num>
  <w:num w:numId="133" w16cid:durableId="1643341453">
    <w:abstractNumId w:val="207"/>
  </w:num>
  <w:num w:numId="134" w16cid:durableId="2031908363">
    <w:abstractNumId w:val="290"/>
  </w:num>
  <w:num w:numId="135" w16cid:durableId="1307588928">
    <w:abstractNumId w:val="25"/>
  </w:num>
  <w:num w:numId="136" w16cid:durableId="193925357">
    <w:abstractNumId w:val="356"/>
  </w:num>
  <w:num w:numId="137" w16cid:durableId="294991273">
    <w:abstractNumId w:val="293"/>
  </w:num>
  <w:num w:numId="138" w16cid:durableId="1402606122">
    <w:abstractNumId w:val="96"/>
  </w:num>
  <w:num w:numId="139" w16cid:durableId="359817777">
    <w:abstractNumId w:val="330"/>
  </w:num>
  <w:num w:numId="140" w16cid:durableId="1147284187">
    <w:abstractNumId w:val="300"/>
  </w:num>
  <w:num w:numId="141" w16cid:durableId="1586113613">
    <w:abstractNumId w:val="260"/>
  </w:num>
  <w:num w:numId="142" w16cid:durableId="1214003549">
    <w:abstractNumId w:val="219"/>
  </w:num>
  <w:num w:numId="143" w16cid:durableId="1518424784">
    <w:abstractNumId w:val="252"/>
  </w:num>
  <w:num w:numId="144" w16cid:durableId="708459569">
    <w:abstractNumId w:val="120"/>
  </w:num>
  <w:num w:numId="145" w16cid:durableId="1417282607">
    <w:abstractNumId w:val="56"/>
  </w:num>
  <w:num w:numId="146" w16cid:durableId="651636366">
    <w:abstractNumId w:val="43"/>
  </w:num>
  <w:num w:numId="147" w16cid:durableId="909002934">
    <w:abstractNumId w:val="107"/>
  </w:num>
  <w:num w:numId="148" w16cid:durableId="541793998">
    <w:abstractNumId w:val="169"/>
  </w:num>
  <w:num w:numId="149" w16cid:durableId="1842313104">
    <w:abstractNumId w:val="81"/>
  </w:num>
  <w:num w:numId="150" w16cid:durableId="593906148">
    <w:abstractNumId w:val="309"/>
  </w:num>
  <w:num w:numId="151" w16cid:durableId="1900162604">
    <w:abstractNumId w:val="267"/>
  </w:num>
  <w:num w:numId="152" w16cid:durableId="288902695">
    <w:abstractNumId w:val="95"/>
  </w:num>
  <w:num w:numId="153" w16cid:durableId="2052222847">
    <w:abstractNumId w:val="183"/>
  </w:num>
  <w:num w:numId="154" w16cid:durableId="834537055">
    <w:abstractNumId w:val="126"/>
  </w:num>
  <w:num w:numId="155" w16cid:durableId="357509582">
    <w:abstractNumId w:val="138"/>
  </w:num>
  <w:num w:numId="156" w16cid:durableId="225342524">
    <w:abstractNumId w:val="40"/>
  </w:num>
  <w:num w:numId="157" w16cid:durableId="2065834476">
    <w:abstractNumId w:val="326"/>
  </w:num>
  <w:num w:numId="158" w16cid:durableId="76630833">
    <w:abstractNumId w:val="256"/>
  </w:num>
  <w:num w:numId="159" w16cid:durableId="1724794248">
    <w:abstractNumId w:val="243"/>
  </w:num>
  <w:num w:numId="160" w16cid:durableId="867261332">
    <w:abstractNumId w:val="319"/>
  </w:num>
  <w:num w:numId="161" w16cid:durableId="1966159253">
    <w:abstractNumId w:val="248"/>
  </w:num>
  <w:num w:numId="162" w16cid:durableId="1079063976">
    <w:abstractNumId w:val="55"/>
  </w:num>
  <w:num w:numId="163" w16cid:durableId="823935390">
    <w:abstractNumId w:val="32"/>
  </w:num>
  <w:num w:numId="164" w16cid:durableId="401685505">
    <w:abstractNumId w:val="200"/>
  </w:num>
  <w:num w:numId="165" w16cid:durableId="919829100">
    <w:abstractNumId w:val="360"/>
  </w:num>
  <w:num w:numId="166" w16cid:durableId="1133791487">
    <w:abstractNumId w:val="34"/>
  </w:num>
  <w:num w:numId="167" w16cid:durableId="520556692">
    <w:abstractNumId w:val="93"/>
  </w:num>
  <w:num w:numId="168" w16cid:durableId="570581805">
    <w:abstractNumId w:val="108"/>
  </w:num>
  <w:num w:numId="169" w16cid:durableId="307127361">
    <w:abstractNumId w:val="339"/>
  </w:num>
  <w:num w:numId="170" w16cid:durableId="1763453940">
    <w:abstractNumId w:val="118"/>
  </w:num>
  <w:num w:numId="171" w16cid:durableId="2114740210">
    <w:abstractNumId w:val="209"/>
  </w:num>
  <w:num w:numId="172" w16cid:durableId="13383601">
    <w:abstractNumId w:val="350"/>
  </w:num>
  <w:num w:numId="173" w16cid:durableId="866910635">
    <w:abstractNumId w:val="231"/>
  </w:num>
  <w:num w:numId="174" w16cid:durableId="942765503">
    <w:abstractNumId w:val="144"/>
  </w:num>
  <w:num w:numId="175" w16cid:durableId="1849439665">
    <w:abstractNumId w:val="258"/>
  </w:num>
  <w:num w:numId="176" w16cid:durableId="160514830">
    <w:abstractNumId w:val="323"/>
  </w:num>
  <w:num w:numId="177" w16cid:durableId="528840778">
    <w:abstractNumId w:val="191"/>
  </w:num>
  <w:num w:numId="178" w16cid:durableId="1976055843">
    <w:abstractNumId w:val="174"/>
  </w:num>
  <w:num w:numId="179" w16cid:durableId="1621037331">
    <w:abstractNumId w:val="315"/>
  </w:num>
  <w:num w:numId="180" w16cid:durableId="1079137658">
    <w:abstractNumId w:val="190"/>
  </w:num>
  <w:num w:numId="181" w16cid:durableId="1746954407">
    <w:abstractNumId w:val="197"/>
  </w:num>
  <w:num w:numId="182" w16cid:durableId="249968063">
    <w:abstractNumId w:val="268"/>
  </w:num>
  <w:num w:numId="183" w16cid:durableId="404955895">
    <w:abstractNumId w:val="265"/>
  </w:num>
  <w:num w:numId="184" w16cid:durableId="169413511">
    <w:abstractNumId w:val="259"/>
  </w:num>
  <w:num w:numId="185" w16cid:durableId="1963615405">
    <w:abstractNumId w:val="234"/>
  </w:num>
  <w:num w:numId="186" w16cid:durableId="127433138">
    <w:abstractNumId w:val="288"/>
  </w:num>
  <w:num w:numId="187" w16cid:durableId="2029021449">
    <w:abstractNumId w:val="70"/>
  </w:num>
  <w:num w:numId="188" w16cid:durableId="1305158241">
    <w:abstractNumId w:val="1"/>
  </w:num>
  <w:num w:numId="189" w16cid:durableId="622462175">
    <w:abstractNumId w:val="358"/>
  </w:num>
  <w:num w:numId="190" w16cid:durableId="62341063">
    <w:abstractNumId w:val="179"/>
  </w:num>
  <w:num w:numId="191" w16cid:durableId="1948077703">
    <w:abstractNumId w:val="92"/>
  </w:num>
  <w:num w:numId="192" w16cid:durableId="1191382775">
    <w:abstractNumId w:val="119"/>
  </w:num>
  <w:num w:numId="193" w16cid:durableId="1115562553">
    <w:abstractNumId w:val="84"/>
  </w:num>
  <w:num w:numId="194" w16cid:durableId="746733317">
    <w:abstractNumId w:val="163"/>
  </w:num>
  <w:num w:numId="195" w16cid:durableId="1744180490">
    <w:abstractNumId w:val="308"/>
  </w:num>
  <w:num w:numId="196" w16cid:durableId="1197498777">
    <w:abstractNumId w:val="302"/>
  </w:num>
  <w:num w:numId="197" w16cid:durableId="49690100">
    <w:abstractNumId w:val="287"/>
  </w:num>
  <w:num w:numId="198" w16cid:durableId="369309299">
    <w:abstractNumId w:val="355"/>
  </w:num>
  <w:num w:numId="199" w16cid:durableId="276377124">
    <w:abstractNumId w:val="346"/>
  </w:num>
  <w:num w:numId="200" w16cid:durableId="1312443829">
    <w:abstractNumId w:val="158"/>
  </w:num>
  <w:num w:numId="201" w16cid:durableId="1584531429">
    <w:abstractNumId w:val="75"/>
  </w:num>
  <w:num w:numId="202" w16cid:durableId="45567751">
    <w:abstractNumId w:val="156"/>
  </w:num>
  <w:num w:numId="203" w16cid:durableId="262034661">
    <w:abstractNumId w:val="349"/>
  </w:num>
  <w:num w:numId="204" w16cid:durableId="554506864">
    <w:abstractNumId w:val="311"/>
  </w:num>
  <w:num w:numId="205" w16cid:durableId="1983196877">
    <w:abstractNumId w:val="89"/>
  </w:num>
  <w:num w:numId="206" w16cid:durableId="840661622">
    <w:abstractNumId w:val="30"/>
  </w:num>
  <w:num w:numId="207" w16cid:durableId="1675456423">
    <w:abstractNumId w:val="227"/>
  </w:num>
  <w:num w:numId="208" w16cid:durableId="861434892">
    <w:abstractNumId w:val="325"/>
  </w:num>
  <w:num w:numId="209" w16cid:durableId="1028021570">
    <w:abstractNumId w:val="153"/>
  </w:num>
  <w:num w:numId="210" w16cid:durableId="1953896094">
    <w:abstractNumId w:val="318"/>
  </w:num>
  <w:num w:numId="211" w16cid:durableId="1317103290">
    <w:abstractNumId w:val="161"/>
  </w:num>
  <w:num w:numId="212" w16cid:durableId="1035422939">
    <w:abstractNumId w:val="280"/>
  </w:num>
  <w:num w:numId="213" w16cid:durableId="537089081">
    <w:abstractNumId w:val="137"/>
  </w:num>
  <w:num w:numId="214" w16cid:durableId="1480225011">
    <w:abstractNumId w:val="278"/>
  </w:num>
  <w:num w:numId="215" w16cid:durableId="1960140425">
    <w:abstractNumId w:val="160"/>
  </w:num>
  <w:num w:numId="216" w16cid:durableId="1873571970">
    <w:abstractNumId w:val="45"/>
  </w:num>
  <w:num w:numId="217" w16cid:durableId="2089694516">
    <w:abstractNumId w:val="51"/>
  </w:num>
  <w:num w:numId="218" w16cid:durableId="1125269774">
    <w:abstractNumId w:val="87"/>
  </w:num>
  <w:num w:numId="219" w16cid:durableId="140388737">
    <w:abstractNumId w:val="341"/>
  </w:num>
  <w:num w:numId="220" w16cid:durableId="1927494839">
    <w:abstractNumId w:val="97"/>
  </w:num>
  <w:num w:numId="221" w16cid:durableId="56562584">
    <w:abstractNumId w:val="114"/>
  </w:num>
  <w:num w:numId="222" w16cid:durableId="1668172889">
    <w:abstractNumId w:val="86"/>
  </w:num>
  <w:num w:numId="223" w16cid:durableId="1233347127">
    <w:abstractNumId w:val="337"/>
  </w:num>
  <w:num w:numId="224" w16cid:durableId="684215154">
    <w:abstractNumId w:val="285"/>
  </w:num>
  <w:num w:numId="225" w16cid:durableId="378668831">
    <w:abstractNumId w:val="218"/>
  </w:num>
  <w:num w:numId="226" w16cid:durableId="1319769999">
    <w:abstractNumId w:val="329"/>
  </w:num>
  <w:num w:numId="227" w16cid:durableId="1964381879">
    <w:abstractNumId w:val="211"/>
  </w:num>
  <w:num w:numId="228" w16cid:durableId="420684427">
    <w:abstractNumId w:val="274"/>
  </w:num>
  <w:num w:numId="229" w16cid:durableId="1431462190">
    <w:abstractNumId w:val="5"/>
  </w:num>
  <w:num w:numId="230" w16cid:durableId="1651903542">
    <w:abstractNumId w:val="47"/>
  </w:num>
  <w:num w:numId="231" w16cid:durableId="708918133">
    <w:abstractNumId w:val="136"/>
  </w:num>
  <w:num w:numId="232" w16cid:durableId="1217668019">
    <w:abstractNumId w:val="19"/>
  </w:num>
  <w:num w:numId="233" w16cid:durableId="1142234140">
    <w:abstractNumId w:val="157"/>
  </w:num>
  <w:num w:numId="234" w16cid:durableId="120610235">
    <w:abstractNumId w:val="162"/>
  </w:num>
  <w:num w:numId="235" w16cid:durableId="530731597">
    <w:abstractNumId w:val="33"/>
  </w:num>
  <w:num w:numId="236" w16cid:durableId="359160618">
    <w:abstractNumId w:val="193"/>
  </w:num>
  <w:num w:numId="237" w16cid:durableId="826439595">
    <w:abstractNumId w:val="38"/>
  </w:num>
  <w:num w:numId="238" w16cid:durableId="832137369">
    <w:abstractNumId w:val="277"/>
  </w:num>
  <w:num w:numId="239" w16cid:durableId="294876463">
    <w:abstractNumId w:val="11"/>
  </w:num>
  <w:num w:numId="240" w16cid:durableId="1858545275">
    <w:abstractNumId w:val="21"/>
  </w:num>
  <w:num w:numId="241" w16cid:durableId="2138064345">
    <w:abstractNumId w:val="22"/>
  </w:num>
  <w:num w:numId="242" w16cid:durableId="1307315869">
    <w:abstractNumId w:val="263"/>
  </w:num>
  <w:num w:numId="243" w16cid:durableId="1434284969">
    <w:abstractNumId w:val="332"/>
  </w:num>
  <w:num w:numId="244" w16cid:durableId="1918322092">
    <w:abstractNumId w:val="72"/>
  </w:num>
  <w:num w:numId="245" w16cid:durableId="158271667">
    <w:abstractNumId w:val="18"/>
  </w:num>
  <w:num w:numId="246" w16cid:durableId="1794052326">
    <w:abstractNumId w:val="100"/>
  </w:num>
  <w:num w:numId="247" w16cid:durableId="2103527213">
    <w:abstractNumId w:val="134"/>
  </w:num>
  <w:num w:numId="248" w16cid:durableId="1599411931">
    <w:abstractNumId w:val="104"/>
  </w:num>
  <w:num w:numId="249" w16cid:durableId="172302429">
    <w:abstractNumId w:val="204"/>
  </w:num>
  <w:num w:numId="250" w16cid:durableId="1117526303">
    <w:abstractNumId w:val="102"/>
  </w:num>
  <w:num w:numId="251" w16cid:durableId="2147315418">
    <w:abstractNumId w:val="80"/>
  </w:num>
  <w:num w:numId="252" w16cid:durableId="1766608326">
    <w:abstractNumId w:val="284"/>
  </w:num>
  <w:num w:numId="253" w16cid:durableId="1597513532">
    <w:abstractNumId w:val="2"/>
  </w:num>
  <w:num w:numId="254" w16cid:durableId="1962882867">
    <w:abstractNumId w:val="167"/>
  </w:num>
  <w:num w:numId="255" w16cid:durableId="1357655259">
    <w:abstractNumId w:val="29"/>
  </w:num>
  <w:num w:numId="256" w16cid:durableId="120345103">
    <w:abstractNumId w:val="53"/>
  </w:num>
  <w:num w:numId="257" w16cid:durableId="1110853499">
    <w:abstractNumId w:val="333"/>
  </w:num>
  <w:num w:numId="258" w16cid:durableId="230504355">
    <w:abstractNumId w:val="83"/>
  </w:num>
  <w:num w:numId="259" w16cid:durableId="795879213">
    <w:abstractNumId w:val="142"/>
  </w:num>
  <w:num w:numId="260" w16cid:durableId="317421800">
    <w:abstractNumId w:val="264"/>
  </w:num>
  <w:num w:numId="261" w16cid:durableId="534583151">
    <w:abstractNumId w:val="13"/>
  </w:num>
  <w:num w:numId="262" w16cid:durableId="709188985">
    <w:abstractNumId w:val="130"/>
  </w:num>
  <w:num w:numId="263" w16cid:durableId="803931800">
    <w:abstractNumId w:val="303"/>
  </w:num>
  <w:num w:numId="264" w16cid:durableId="782385634">
    <w:abstractNumId w:val="37"/>
  </w:num>
  <w:num w:numId="265" w16cid:durableId="1135832331">
    <w:abstractNumId w:val="0"/>
  </w:num>
  <w:num w:numId="266" w16cid:durableId="61103105">
    <w:abstractNumId w:val="59"/>
  </w:num>
  <w:num w:numId="267" w16cid:durableId="1620137166">
    <w:abstractNumId w:val="241"/>
  </w:num>
  <w:num w:numId="268" w16cid:durableId="563641231">
    <w:abstractNumId w:val="23"/>
  </w:num>
  <w:num w:numId="269" w16cid:durableId="1835217510">
    <w:abstractNumId w:val="69"/>
  </w:num>
  <w:num w:numId="270" w16cid:durableId="715160873">
    <w:abstractNumId w:val="242"/>
  </w:num>
  <w:num w:numId="271" w16cid:durableId="1917326988">
    <w:abstractNumId w:val="58"/>
  </w:num>
  <w:num w:numId="272" w16cid:durableId="860051094">
    <w:abstractNumId w:val="49"/>
  </w:num>
  <w:num w:numId="273" w16cid:durableId="2126191235">
    <w:abstractNumId w:val="65"/>
  </w:num>
  <w:num w:numId="274" w16cid:durableId="1226724940">
    <w:abstractNumId w:val="88"/>
  </w:num>
  <w:num w:numId="275" w16cid:durableId="1549494965">
    <w:abstractNumId w:val="255"/>
  </w:num>
  <w:num w:numId="276" w16cid:durableId="1811944359">
    <w:abstractNumId w:val="261"/>
  </w:num>
  <w:num w:numId="277" w16cid:durableId="410735240">
    <w:abstractNumId w:val="6"/>
  </w:num>
  <w:num w:numId="278" w16cid:durableId="1803691724">
    <w:abstractNumId w:val="91"/>
  </w:num>
  <w:num w:numId="279" w16cid:durableId="285166195">
    <w:abstractNumId w:val="210"/>
  </w:num>
  <w:num w:numId="280" w16cid:durableId="1896231580">
    <w:abstractNumId w:val="7"/>
  </w:num>
  <w:num w:numId="281" w16cid:durableId="991638976">
    <w:abstractNumId w:val="124"/>
  </w:num>
  <w:num w:numId="282" w16cid:durableId="940140446">
    <w:abstractNumId w:val="296"/>
  </w:num>
  <w:num w:numId="283" w16cid:durableId="1680037308">
    <w:abstractNumId w:val="171"/>
  </w:num>
  <w:num w:numId="284" w16cid:durableId="1326204182">
    <w:abstractNumId w:val="166"/>
  </w:num>
  <w:num w:numId="285" w16cid:durableId="514656947">
    <w:abstractNumId w:val="3"/>
  </w:num>
  <w:num w:numId="286" w16cid:durableId="735278220">
    <w:abstractNumId w:val="122"/>
  </w:num>
  <w:num w:numId="287" w16cid:durableId="24524100">
    <w:abstractNumId w:val="54"/>
  </w:num>
  <w:num w:numId="288" w16cid:durableId="800463095">
    <w:abstractNumId w:val="57"/>
  </w:num>
  <w:num w:numId="289" w16cid:durableId="1581520558">
    <w:abstractNumId w:val="121"/>
  </w:num>
  <w:num w:numId="290" w16cid:durableId="1310133361">
    <w:abstractNumId w:val="180"/>
  </w:num>
  <w:num w:numId="291" w16cid:durableId="1888103302">
    <w:abstractNumId w:val="345"/>
  </w:num>
  <w:num w:numId="292" w16cid:durableId="1876505834">
    <w:abstractNumId w:val="164"/>
  </w:num>
  <w:num w:numId="293" w16cid:durableId="690109021">
    <w:abstractNumId w:val="327"/>
  </w:num>
  <w:num w:numId="294" w16cid:durableId="1398169128">
    <w:abstractNumId w:val="27"/>
  </w:num>
  <w:num w:numId="295" w16cid:durableId="1850439534">
    <w:abstractNumId w:val="314"/>
  </w:num>
  <w:num w:numId="296" w16cid:durableId="71659411">
    <w:abstractNumId w:val="321"/>
  </w:num>
  <w:num w:numId="297" w16cid:durableId="487064804">
    <w:abstractNumId w:val="24"/>
  </w:num>
  <w:num w:numId="298" w16cid:durableId="1220215092">
    <w:abstractNumId w:val="251"/>
  </w:num>
  <w:num w:numId="299" w16cid:durableId="1750038862">
    <w:abstractNumId w:val="328"/>
  </w:num>
  <w:num w:numId="300" w16cid:durableId="63574417">
    <w:abstractNumId w:val="279"/>
  </w:num>
  <w:num w:numId="301" w16cid:durableId="617301947">
    <w:abstractNumId w:val="224"/>
  </w:num>
  <w:num w:numId="302" w16cid:durableId="186143476">
    <w:abstractNumId w:val="233"/>
  </w:num>
  <w:num w:numId="303" w16cid:durableId="286008322">
    <w:abstractNumId w:val="352"/>
  </w:num>
  <w:num w:numId="304" w16cid:durableId="502472364">
    <w:abstractNumId w:val="221"/>
  </w:num>
  <w:num w:numId="305" w16cid:durableId="1679851075">
    <w:abstractNumId w:val="206"/>
  </w:num>
  <w:num w:numId="306" w16cid:durableId="707946818">
    <w:abstractNumId w:val="143"/>
  </w:num>
  <w:num w:numId="307" w16cid:durableId="1764910694">
    <w:abstractNumId w:val="266"/>
  </w:num>
  <w:num w:numId="308" w16cid:durableId="880745663">
    <w:abstractNumId w:val="64"/>
  </w:num>
  <w:num w:numId="309" w16cid:durableId="2041347096">
    <w:abstractNumId w:val="340"/>
  </w:num>
  <w:num w:numId="310" w16cid:durableId="46690393">
    <w:abstractNumId w:val="312"/>
  </w:num>
  <w:num w:numId="311" w16cid:durableId="1753771051">
    <w:abstractNumId w:val="357"/>
  </w:num>
  <w:num w:numId="312" w16cid:durableId="1870873913">
    <w:abstractNumId w:val="245"/>
  </w:num>
  <w:num w:numId="313" w16cid:durableId="1727102691">
    <w:abstractNumId w:val="159"/>
  </w:num>
  <w:num w:numId="314" w16cid:durableId="796532328">
    <w:abstractNumId w:val="225"/>
  </w:num>
  <w:num w:numId="315" w16cid:durableId="747657171">
    <w:abstractNumId w:val="195"/>
  </w:num>
  <w:num w:numId="316" w16cid:durableId="1920165638">
    <w:abstractNumId w:val="196"/>
  </w:num>
  <w:num w:numId="317" w16cid:durableId="353730093">
    <w:abstractNumId w:val="128"/>
  </w:num>
  <w:num w:numId="318" w16cid:durableId="1248617116">
    <w:abstractNumId w:val="215"/>
  </w:num>
  <w:num w:numId="319" w16cid:durableId="1044404677">
    <w:abstractNumId w:val="353"/>
  </w:num>
  <w:num w:numId="320" w16cid:durableId="489059038">
    <w:abstractNumId w:val="212"/>
  </w:num>
  <w:num w:numId="321" w16cid:durableId="1950701692">
    <w:abstractNumId w:val="60"/>
  </w:num>
  <w:num w:numId="322" w16cid:durableId="1545020446">
    <w:abstractNumId w:val="331"/>
  </w:num>
  <w:num w:numId="323" w16cid:durableId="1217202930">
    <w:abstractNumId w:val="276"/>
  </w:num>
  <w:num w:numId="324" w16cid:durableId="398984708">
    <w:abstractNumId w:val="173"/>
  </w:num>
  <w:num w:numId="325" w16cid:durableId="1990749127">
    <w:abstractNumId w:val="141"/>
  </w:num>
  <w:num w:numId="326" w16cid:durableId="2128573095">
    <w:abstractNumId w:val="220"/>
  </w:num>
  <w:num w:numId="327" w16cid:durableId="922183021">
    <w:abstractNumId w:val="269"/>
  </w:num>
  <w:num w:numId="328" w16cid:durableId="1394887126">
    <w:abstractNumId w:val="202"/>
  </w:num>
  <w:num w:numId="329" w16cid:durableId="1360276779">
    <w:abstractNumId w:val="28"/>
  </w:num>
  <w:num w:numId="330" w16cid:durableId="387414882">
    <w:abstractNumId w:val="362"/>
  </w:num>
  <w:num w:numId="331" w16cid:durableId="1062950033">
    <w:abstractNumId w:val="63"/>
  </w:num>
  <w:num w:numId="332" w16cid:durableId="9306741">
    <w:abstractNumId w:val="113"/>
  </w:num>
  <w:num w:numId="333" w16cid:durableId="9527904">
    <w:abstractNumId w:val="208"/>
  </w:num>
  <w:num w:numId="334" w16cid:durableId="959796988">
    <w:abstractNumId w:val="336"/>
  </w:num>
  <w:num w:numId="335" w16cid:durableId="1467163726">
    <w:abstractNumId w:val="170"/>
  </w:num>
  <w:num w:numId="336" w16cid:durableId="254943326">
    <w:abstractNumId w:val="192"/>
  </w:num>
  <w:num w:numId="337" w16cid:durableId="1844584359">
    <w:abstractNumId w:val="74"/>
  </w:num>
  <w:num w:numId="338" w16cid:durableId="1997148462">
    <w:abstractNumId w:val="10"/>
  </w:num>
  <w:num w:numId="339" w16cid:durableId="1406101436">
    <w:abstractNumId w:val="254"/>
  </w:num>
  <w:num w:numId="340" w16cid:durableId="1875656033">
    <w:abstractNumId w:val="199"/>
  </w:num>
  <w:num w:numId="341" w16cid:durableId="99222142">
    <w:abstractNumId w:val="165"/>
  </w:num>
  <w:num w:numId="342" w16cid:durableId="1138762182">
    <w:abstractNumId w:val="292"/>
  </w:num>
  <w:num w:numId="343" w16cid:durableId="1428231746">
    <w:abstractNumId w:val="39"/>
  </w:num>
  <w:num w:numId="344" w16cid:durableId="470710241">
    <w:abstractNumId w:val="127"/>
  </w:num>
  <w:num w:numId="345" w16cid:durableId="1414662416">
    <w:abstractNumId w:val="272"/>
  </w:num>
  <w:num w:numId="346" w16cid:durableId="1311905196">
    <w:abstractNumId w:val="313"/>
  </w:num>
  <w:num w:numId="347" w16cid:durableId="338314004">
    <w:abstractNumId w:val="246"/>
  </w:num>
  <w:num w:numId="348" w16cid:durableId="369260059">
    <w:abstractNumId w:val="229"/>
  </w:num>
  <w:num w:numId="349" w16cid:durableId="872571409">
    <w:abstractNumId w:val="273"/>
  </w:num>
  <w:num w:numId="350" w16cid:durableId="1880359659">
    <w:abstractNumId w:val="213"/>
  </w:num>
  <w:num w:numId="351" w16cid:durableId="596719827">
    <w:abstractNumId w:val="354"/>
  </w:num>
  <w:num w:numId="352" w16cid:durableId="848253736">
    <w:abstractNumId w:val="361"/>
  </w:num>
  <w:num w:numId="353" w16cid:durableId="1691292787">
    <w:abstractNumId w:val="304"/>
  </w:num>
  <w:num w:numId="354" w16cid:durableId="1195656727">
    <w:abstractNumId w:val="168"/>
  </w:num>
  <w:num w:numId="355" w16cid:durableId="685789056">
    <w:abstractNumId w:val="301"/>
  </w:num>
  <w:num w:numId="356" w16cid:durableId="704216670">
    <w:abstractNumId w:val="48"/>
  </w:num>
  <w:num w:numId="357" w16cid:durableId="1011369743">
    <w:abstractNumId w:val="177"/>
  </w:num>
  <w:num w:numId="358" w16cid:durableId="1451242806">
    <w:abstractNumId w:val="306"/>
  </w:num>
  <w:num w:numId="359" w16cid:durableId="628557370">
    <w:abstractNumId w:val="310"/>
  </w:num>
  <w:num w:numId="360" w16cid:durableId="118492782">
    <w:abstractNumId w:val="186"/>
  </w:num>
  <w:num w:numId="361" w16cid:durableId="1012493101">
    <w:abstractNumId w:val="52"/>
  </w:num>
  <w:num w:numId="362" w16cid:durableId="1699046982">
    <w:abstractNumId w:val="20"/>
  </w:num>
  <w:num w:numId="363" w16cid:durableId="1745250797">
    <w:abstractNumId w:val="317"/>
  </w:num>
  <w:numIdMacAtCleanup w:val="3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4"/>
    <w:rsid w:val="00465A4D"/>
    <w:rsid w:val="00D2774D"/>
    <w:rsid w:val="00D323C4"/>
    <w:rsid w:val="00D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A71C"/>
  <w15:chartTrackingRefBased/>
  <w15:docId w15:val="{6D3447A0-88C6-4535-8096-DB66EE18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2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D27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3C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msonormal0">
    <w:name w:val="msonormal"/>
    <w:basedOn w:val="Normal"/>
    <w:rsid w:val="00D3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625D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25D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D625DB"/>
  </w:style>
  <w:style w:type="character" w:customStyle="1" w:styleId="Ttulo2Car">
    <w:name w:val="Título 2 Car"/>
    <w:basedOn w:val="Fuentedeprrafopredeter"/>
    <w:link w:val="Ttulo2"/>
    <w:uiPriority w:val="9"/>
    <w:rsid w:val="00D2774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vBwbqh_Ysb1jUYx28uq75EEWo3yhFdPZzd0eAfAP4Yw/edit" TargetMode="External"/><Relationship Id="rId21" Type="http://schemas.openxmlformats.org/officeDocument/2006/relationships/hyperlink" Target="https://docs.google.com/document/d/1vBwbqh_Ysb1jUYx28uq75EEWo3yhFdPZzd0eAfAP4Yw/edit" TargetMode="External"/><Relationship Id="rId42" Type="http://schemas.openxmlformats.org/officeDocument/2006/relationships/hyperlink" Target="https://docs.google.com/document/d/1vBwbqh_Ysb1jUYx28uq75EEWo3yhFdPZzd0eAfAP4Yw/edit" TargetMode="External"/><Relationship Id="rId47" Type="http://schemas.openxmlformats.org/officeDocument/2006/relationships/hyperlink" Target="https://docs.google.com/document/d/1vBwbqh_Ysb1jUYx28uq75EEWo3yhFdPZzd0eAfAP4Yw/edit" TargetMode="External"/><Relationship Id="rId63" Type="http://schemas.openxmlformats.org/officeDocument/2006/relationships/image" Target="media/image10.png"/><Relationship Id="rId6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Bwbqh_Ysb1jUYx28uq75EEWo3yhFdPZzd0eAfAP4Yw/edit" TargetMode="External"/><Relationship Id="rId29" Type="http://schemas.openxmlformats.org/officeDocument/2006/relationships/hyperlink" Target="https://docs.google.com/document/d/1vBwbqh_Ysb1jUYx28uq75EEWo3yhFdPZzd0eAfAP4Yw/edit" TargetMode="External"/><Relationship Id="rId11" Type="http://schemas.openxmlformats.org/officeDocument/2006/relationships/hyperlink" Target="https://docs.google.com/document/d/1vBwbqh_Ysb1jUYx28uq75EEWo3yhFdPZzd0eAfAP4Yw/edit" TargetMode="External"/><Relationship Id="rId24" Type="http://schemas.openxmlformats.org/officeDocument/2006/relationships/hyperlink" Target="https://docs.google.com/document/d/1vBwbqh_Ysb1jUYx28uq75EEWo3yhFdPZzd0eAfAP4Yw/edit" TargetMode="External"/><Relationship Id="rId32" Type="http://schemas.openxmlformats.org/officeDocument/2006/relationships/hyperlink" Target="https://docs.google.com/document/d/1vBwbqh_Ysb1jUYx28uq75EEWo3yhFdPZzd0eAfAP4Yw/edit" TargetMode="External"/><Relationship Id="rId37" Type="http://schemas.openxmlformats.org/officeDocument/2006/relationships/hyperlink" Target="https://docs.google.com/document/d/1vBwbqh_Ysb1jUYx28uq75EEWo3yhFdPZzd0eAfAP4Yw/edit" TargetMode="External"/><Relationship Id="rId40" Type="http://schemas.openxmlformats.org/officeDocument/2006/relationships/hyperlink" Target="https://docs.google.com/document/d/1vBwbqh_Ysb1jUYx28uq75EEWo3yhFdPZzd0eAfAP4Yw/edit" TargetMode="External"/><Relationship Id="rId45" Type="http://schemas.openxmlformats.org/officeDocument/2006/relationships/hyperlink" Target="https://docs.google.com/document/d/1vBwbqh_Ysb1jUYx28uq75EEWo3yhFdPZzd0eAfAP4Yw/edit" TargetMode="External"/><Relationship Id="rId53" Type="http://schemas.openxmlformats.org/officeDocument/2006/relationships/hyperlink" Target="https://docs.microsoft.com/en-us/aspnet/core/data/ef-mvc/sort-filter-page?view=aspnetcore-6.0" TargetMode="External"/><Relationship Id="rId58" Type="http://schemas.openxmlformats.org/officeDocument/2006/relationships/image" Target="media/image5.png"/><Relationship Id="rId66" Type="http://schemas.openxmlformats.org/officeDocument/2006/relationships/image" Target="media/image13.png"/><Relationship Id="rId74" Type="http://schemas.openxmlformats.org/officeDocument/2006/relationships/image" Target="media/image21.png"/><Relationship Id="rId5" Type="http://schemas.openxmlformats.org/officeDocument/2006/relationships/hyperlink" Target="https://docs.google.com/document/d/1vBwbqh_Ysb1jUYx28uq75EEWo3yhFdPZzd0eAfAP4Yw/edit" TargetMode="External"/><Relationship Id="rId61" Type="http://schemas.openxmlformats.org/officeDocument/2006/relationships/image" Target="media/image8.png"/><Relationship Id="rId19" Type="http://schemas.openxmlformats.org/officeDocument/2006/relationships/hyperlink" Target="https://docs.google.com/document/d/1vBwbqh_Ysb1jUYx28uq75EEWo3yhFdPZzd0eAfAP4Yw/edit" TargetMode="External"/><Relationship Id="rId14" Type="http://schemas.openxmlformats.org/officeDocument/2006/relationships/hyperlink" Target="https://docs.google.com/document/d/1vBwbqh_Ysb1jUYx28uq75EEWo3yhFdPZzd0eAfAP4Yw/edit" TargetMode="External"/><Relationship Id="rId22" Type="http://schemas.openxmlformats.org/officeDocument/2006/relationships/hyperlink" Target="https://docs.google.com/document/d/1vBwbqh_Ysb1jUYx28uq75EEWo3yhFdPZzd0eAfAP4Yw/edit" TargetMode="External"/><Relationship Id="rId27" Type="http://schemas.openxmlformats.org/officeDocument/2006/relationships/hyperlink" Target="https://docs.google.com/document/d/1vBwbqh_Ysb1jUYx28uq75EEWo3yhFdPZzd0eAfAP4Yw/edit" TargetMode="External"/><Relationship Id="rId30" Type="http://schemas.openxmlformats.org/officeDocument/2006/relationships/hyperlink" Target="https://docs.google.com/document/d/1vBwbqh_Ysb1jUYx28uq75EEWo3yhFdPZzd0eAfAP4Yw/edit" TargetMode="External"/><Relationship Id="rId35" Type="http://schemas.openxmlformats.org/officeDocument/2006/relationships/hyperlink" Target="https://docs.google.com/document/d/1vBwbqh_Ysb1jUYx28uq75EEWo3yhFdPZzd0eAfAP4Yw/edit" TargetMode="External"/><Relationship Id="rId43" Type="http://schemas.openxmlformats.org/officeDocument/2006/relationships/hyperlink" Target="https://docs.google.com/document/d/1vBwbqh_Ysb1jUYx28uq75EEWo3yhFdPZzd0eAfAP4Yw/edit" TargetMode="External"/><Relationship Id="rId48" Type="http://schemas.openxmlformats.org/officeDocument/2006/relationships/hyperlink" Target="https://docs.google.com/document/d/1vBwbqh_Ysb1jUYx28uq75EEWo3yhFdPZzd0eAfAP4Yw/edit" TargetMode="External"/><Relationship Id="rId56" Type="http://schemas.openxmlformats.org/officeDocument/2006/relationships/image" Target="media/image3.png"/><Relationship Id="rId64" Type="http://schemas.openxmlformats.org/officeDocument/2006/relationships/image" Target="media/image11.png"/><Relationship Id="rId69" Type="http://schemas.openxmlformats.org/officeDocument/2006/relationships/image" Target="media/image16.png"/><Relationship Id="rId8" Type="http://schemas.openxmlformats.org/officeDocument/2006/relationships/hyperlink" Target="https://docs.google.com/document/d/1vBwbqh_Ysb1jUYx28uq75EEWo3yhFdPZzd0eAfAP4Yw/edit" TargetMode="External"/><Relationship Id="rId51" Type="http://schemas.openxmlformats.org/officeDocument/2006/relationships/hyperlink" Target="https://accounts.google.com/DisplayUnlockCaptcha" TargetMode="External"/><Relationship Id="rId72" Type="http://schemas.openxmlformats.org/officeDocument/2006/relationships/image" Target="media/image19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vBwbqh_Ysb1jUYx28uq75EEWo3yhFdPZzd0eAfAP4Yw/edit" TargetMode="External"/><Relationship Id="rId17" Type="http://schemas.openxmlformats.org/officeDocument/2006/relationships/hyperlink" Target="https://docs.google.com/document/d/1vBwbqh_Ysb1jUYx28uq75EEWo3yhFdPZzd0eAfAP4Yw/edit" TargetMode="External"/><Relationship Id="rId25" Type="http://schemas.openxmlformats.org/officeDocument/2006/relationships/hyperlink" Target="https://docs.google.com/document/d/1vBwbqh_Ysb1jUYx28uq75EEWo3yhFdPZzd0eAfAP4Yw/edit" TargetMode="External"/><Relationship Id="rId33" Type="http://schemas.openxmlformats.org/officeDocument/2006/relationships/hyperlink" Target="https://docs.google.com/document/d/1vBwbqh_Ysb1jUYx28uq75EEWo3yhFdPZzd0eAfAP4Yw/edit" TargetMode="External"/><Relationship Id="rId38" Type="http://schemas.openxmlformats.org/officeDocument/2006/relationships/hyperlink" Target="https://docs.google.com/document/d/1vBwbqh_Ysb1jUYx28uq75EEWo3yhFdPZzd0eAfAP4Yw/edit" TargetMode="External"/><Relationship Id="rId46" Type="http://schemas.openxmlformats.org/officeDocument/2006/relationships/hyperlink" Target="https://docs.google.com/document/d/1vBwbqh_Ysb1jUYx28uq75EEWo3yhFdPZzd0eAfAP4Yw/edit" TargetMode="External"/><Relationship Id="rId59" Type="http://schemas.openxmlformats.org/officeDocument/2006/relationships/image" Target="media/image6.png"/><Relationship Id="rId67" Type="http://schemas.openxmlformats.org/officeDocument/2006/relationships/image" Target="media/image14.png"/><Relationship Id="rId20" Type="http://schemas.openxmlformats.org/officeDocument/2006/relationships/hyperlink" Target="https://docs.google.com/document/d/1vBwbqh_Ysb1jUYx28uq75EEWo3yhFdPZzd0eAfAP4Yw/edit" TargetMode="External"/><Relationship Id="rId41" Type="http://schemas.openxmlformats.org/officeDocument/2006/relationships/hyperlink" Target="https://docs.google.com/document/d/1vBwbqh_Ysb1jUYx28uq75EEWo3yhFdPZzd0eAfAP4Yw/edit" TargetMode="External"/><Relationship Id="rId54" Type="http://schemas.openxmlformats.org/officeDocument/2006/relationships/image" Target="media/image1.png"/><Relationship Id="rId62" Type="http://schemas.openxmlformats.org/officeDocument/2006/relationships/image" Target="media/image9.png"/><Relationship Id="rId70" Type="http://schemas.openxmlformats.org/officeDocument/2006/relationships/image" Target="media/image17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Bwbqh_Ysb1jUYx28uq75EEWo3yhFdPZzd0eAfAP4Yw/edit" TargetMode="External"/><Relationship Id="rId15" Type="http://schemas.openxmlformats.org/officeDocument/2006/relationships/hyperlink" Target="https://docs.google.com/document/d/1vBwbqh_Ysb1jUYx28uq75EEWo3yhFdPZzd0eAfAP4Yw/edit" TargetMode="External"/><Relationship Id="rId23" Type="http://schemas.openxmlformats.org/officeDocument/2006/relationships/hyperlink" Target="https://docs.google.com/document/d/1vBwbqh_Ysb1jUYx28uq75EEWo3yhFdPZzd0eAfAP4Yw/edit" TargetMode="External"/><Relationship Id="rId28" Type="http://schemas.openxmlformats.org/officeDocument/2006/relationships/hyperlink" Target="https://docs.google.com/document/d/1vBwbqh_Ysb1jUYx28uq75EEWo3yhFdPZzd0eAfAP4Yw/edit" TargetMode="External"/><Relationship Id="rId36" Type="http://schemas.openxmlformats.org/officeDocument/2006/relationships/hyperlink" Target="https://docs.google.com/document/d/1vBwbqh_Ysb1jUYx28uq75EEWo3yhFdPZzd0eAfAP4Yw/edit" TargetMode="External"/><Relationship Id="rId49" Type="http://schemas.openxmlformats.org/officeDocument/2006/relationships/hyperlink" Target="https://docs.google.com/document/d/1vBwbqh_Ysb1jUYx28uq75EEWo3yhFdPZzd0eAfAP4Yw/edit" TargetMode="External"/><Relationship Id="rId57" Type="http://schemas.openxmlformats.org/officeDocument/2006/relationships/image" Target="media/image4.png"/><Relationship Id="rId10" Type="http://schemas.openxmlformats.org/officeDocument/2006/relationships/hyperlink" Target="https://docs.google.com/document/d/1vBwbqh_Ysb1jUYx28uq75EEWo3yhFdPZzd0eAfAP4Yw/edit" TargetMode="External"/><Relationship Id="rId31" Type="http://schemas.openxmlformats.org/officeDocument/2006/relationships/hyperlink" Target="https://docs.google.com/document/d/1vBwbqh_Ysb1jUYx28uq75EEWo3yhFdPZzd0eAfAP4Yw/edit" TargetMode="External"/><Relationship Id="rId44" Type="http://schemas.openxmlformats.org/officeDocument/2006/relationships/hyperlink" Target="https://docs.google.com/document/d/1vBwbqh_Ysb1jUYx28uq75EEWo3yhFdPZzd0eAfAP4Yw/edit" TargetMode="External"/><Relationship Id="rId52" Type="http://schemas.openxmlformats.org/officeDocument/2006/relationships/hyperlink" Target="https://github.com/Vereyon/FlashMessage" TargetMode="External"/><Relationship Id="rId60" Type="http://schemas.openxmlformats.org/officeDocument/2006/relationships/image" Target="media/image7.png"/><Relationship Id="rId65" Type="http://schemas.openxmlformats.org/officeDocument/2006/relationships/image" Target="media/image12.png"/><Relationship Id="rId73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Bwbqh_Ysb1jUYx28uq75EEWo3yhFdPZzd0eAfAP4Yw/edit" TargetMode="External"/><Relationship Id="rId13" Type="http://schemas.openxmlformats.org/officeDocument/2006/relationships/hyperlink" Target="https://docs.google.com/document/d/1vBwbqh_Ysb1jUYx28uq75EEWo3yhFdPZzd0eAfAP4Yw/edit" TargetMode="External"/><Relationship Id="rId18" Type="http://schemas.openxmlformats.org/officeDocument/2006/relationships/hyperlink" Target="https://docs.google.com/document/d/1vBwbqh_Ysb1jUYx28uq75EEWo3yhFdPZzd0eAfAP4Yw/edit" TargetMode="External"/><Relationship Id="rId39" Type="http://schemas.openxmlformats.org/officeDocument/2006/relationships/hyperlink" Target="https://docs.google.com/document/d/1vBwbqh_Ysb1jUYx28uq75EEWo3yhFdPZzd0eAfAP4Yw/edit" TargetMode="External"/><Relationship Id="rId34" Type="http://schemas.openxmlformats.org/officeDocument/2006/relationships/hyperlink" Target="https://docs.google.com/document/d/1vBwbqh_Ysb1jUYx28uq75EEWo3yhFdPZzd0eAfAP4Yw/edit" TargetMode="External"/><Relationship Id="rId50" Type="http://schemas.openxmlformats.org/officeDocument/2006/relationships/hyperlink" Target="https://myaccount.google.com/lesssecureapps" TargetMode="External"/><Relationship Id="rId55" Type="http://schemas.openxmlformats.org/officeDocument/2006/relationships/image" Target="media/image2.png"/><Relationship Id="rId76" Type="http://schemas.openxmlformats.org/officeDocument/2006/relationships/theme" Target="theme/theme1.xml"/><Relationship Id="rId7" Type="http://schemas.openxmlformats.org/officeDocument/2006/relationships/hyperlink" Target="https://docs.google.com/document/d/1vBwbqh_Ysb1jUYx28uq75EEWo3yhFdPZzd0eAfAP4Yw/edit" TargetMode="External"/><Relationship Id="rId7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205</Pages>
  <Words>52776</Words>
  <Characters>290273</Characters>
  <Application>Microsoft Office Word</Application>
  <DocSecurity>0</DocSecurity>
  <Lines>2418</Lines>
  <Paragraphs>684</Paragraphs>
  <ScaleCrop>false</ScaleCrop>
  <Company/>
  <LinksUpToDate>false</LinksUpToDate>
  <CharactersWithSpaces>342365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</cp:revision>
  <dcterms:created xsi:type="dcterms:W3CDTF">2022-03-04T19:33:00Z</dcterms:created>
  <dcterms:modified xsi:type="dcterms:W3CDTF">2022-05-05T12:57:00Z</dcterms:modified>
</cp:coreProperties>
</file>