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087D" w14:textId="77777777" w:rsidR="00D625DB" w:rsidRPr="00D625DB" w:rsidRDefault="00D625DB" w:rsidP="00D625D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z w:val="52"/>
          <w:szCs w:val="52"/>
          <w:lang w:eastAsia="es-AR"/>
        </w:rPr>
        <w:t>Notas de .NET 6</w:t>
      </w:r>
    </w:p>
    <w:p w14:paraId="3EA99D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109A22" w14:textId="77777777" w:rsidR="00D625DB" w:rsidRPr="00D625DB" w:rsidRDefault="00D625DB" w:rsidP="00D625DB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anchor="heading=h.kdsiprpbyl38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Crear la BD con EF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2</w:t>
        </w:r>
      </w:hyperlink>
    </w:p>
    <w:p w14:paraId="73F5B4C2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anchor="heading=h.jjjw3vw0dxiv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Ejemplo del DataTable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2</w:t>
        </w:r>
      </w:hyperlink>
    </w:p>
    <w:p w14:paraId="34246F56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anchor="heading=h.n2xyq8s2ru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Validación de duplicidad de índice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</w:t>
        </w:r>
      </w:hyperlink>
    </w:p>
    <w:p w14:paraId="74D00FA1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anchor="heading=h.uchlkrsn9rld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Cambios en caliente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</w:t>
        </w:r>
      </w:hyperlink>
    </w:p>
    <w:p w14:paraId="6CF48813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anchor="heading=h.1uyz16hng9j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Relación uno a muchos e índice compuesto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5</w:t>
        </w:r>
      </w:hyperlink>
    </w:p>
    <w:p w14:paraId="7C15330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anchor="heading=h.6jz8pzuxuof7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Configuración del alimentador de la BD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6</w:t>
        </w:r>
      </w:hyperlink>
    </w:p>
    <w:p w14:paraId="545312DE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anchor="heading=h.3hlufs9rr447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Adición de entidades de usuarios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9</w:t>
        </w:r>
      </w:hyperlink>
    </w:p>
    <w:p w14:paraId="1207B69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anchor="heading=h.35nkun2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Implementando Login/Logout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13</w:t>
        </w:r>
      </w:hyperlink>
    </w:p>
    <w:p w14:paraId="4CF3FCC5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3" w:anchor="heading=h.b66kcggdktem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Páginas de redirección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16</w:t>
        </w:r>
      </w:hyperlink>
    </w:p>
    <w:p w14:paraId="4734E377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4" w:anchor="heading=h.lf3enmyi5sqc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Combos Helper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17</w:t>
        </w:r>
      </w:hyperlink>
    </w:p>
    <w:p w14:paraId="53071429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5" w:anchor="heading=h.c2somaohphph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Blob Helper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19</w:t>
        </w:r>
      </w:hyperlink>
    </w:p>
    <w:p w14:paraId="519D511E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6" w:anchor="heading=h.8t4scxlseclc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Registro de usuarios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21</w:t>
        </w:r>
      </w:hyperlink>
    </w:p>
    <w:p w14:paraId="1B3DDF2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7" w:anchor="heading=h.viy91o6h1kvv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Crear administradores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28</w:t>
        </w:r>
      </w:hyperlink>
    </w:p>
    <w:p w14:paraId="2FA6297E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8" w:anchor="heading=h.2xcytpi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Modificado usuarios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35</w:t>
        </w:r>
      </w:hyperlink>
    </w:p>
    <w:p w14:paraId="14929035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9" w:anchor="heading=h.70elta1ilodl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Cambiando Contraseña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38</w:t>
        </w:r>
      </w:hyperlink>
    </w:p>
    <w:p w14:paraId="55B2F507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0" w:anchor="heading=h.vmynttfl3t7b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Pequeña corrección al momento de editar usuario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40</w:t>
        </w:r>
      </w:hyperlink>
    </w:p>
    <w:p w14:paraId="4D6EFB16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1" w:anchor="heading=h.lhv5jdq1xsj2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Evitar Warnings por nulos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40</w:t>
        </w:r>
      </w:hyperlink>
    </w:p>
    <w:p w14:paraId="35A36A43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2" w:anchor="heading=h.1ci93xb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Bloqueo de usuarios por intentos fallidos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40</w:t>
        </w:r>
      </w:hyperlink>
    </w:p>
    <w:p w14:paraId="59305C10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3" w:anchor="heading=h.15sdv0fclbbu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Confirmar el registro de usuarios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41</w:t>
        </w:r>
      </w:hyperlink>
    </w:p>
    <w:p w14:paraId="2F48B5D8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4" w:anchor="heading=h.3whwml4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Recuperación de contraseña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48</w:t>
        </w:r>
      </w:hyperlink>
    </w:p>
    <w:p w14:paraId="1374E5C1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5" w:anchor="heading=h.5anyvdrnzegf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Adición de íconos y mejorar a la UI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52</w:t>
        </w:r>
      </w:hyperlink>
    </w:p>
    <w:p w14:paraId="069EDF21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6" w:anchor="heading=h.a1055coywfd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Productos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56</w:t>
        </w:r>
      </w:hyperlink>
    </w:p>
    <w:p w14:paraId="17E2A971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7" w:anchor="heading=h.adrzab8akyir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ACA VAMOS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64</w:t>
        </w:r>
      </w:hyperlink>
    </w:p>
    <w:p w14:paraId="6D8B0D38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8" w:anchor="heading=h.9laz8w9hz3q7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Reenvío de email de confirmación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81</w:t>
        </w:r>
      </w:hyperlink>
    </w:p>
    <w:p w14:paraId="0A870DE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9" w:anchor="heading=h.746thlrg5lwe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Pantalla Home Básica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82</w:t>
        </w:r>
      </w:hyperlink>
    </w:p>
    <w:p w14:paraId="7A2C90B5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0" w:anchor="heading=h.u2j0k8o5qt1d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Agregando productos al carro de compras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86</w:t>
        </w:r>
      </w:hyperlink>
    </w:p>
    <w:p w14:paraId="1AB8686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1" w:anchor="heading=h.5pgcsip66jdd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Detalle de productos usando un carrusel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89</w:t>
        </w:r>
      </w:hyperlink>
    </w:p>
    <w:p w14:paraId="2F8988E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2" w:anchor="heading=h.4ezruvleg9jo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Mostrando y modificando el carro de compras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93</w:t>
        </w:r>
      </w:hyperlink>
    </w:p>
    <w:p w14:paraId="4A554E05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3" w:anchor="heading=h.aysl7yxb4s9h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Procesando el pedido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100</w:t>
        </w:r>
      </w:hyperlink>
    </w:p>
    <w:p w14:paraId="459F02B0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4" w:anchor="heading=h.z40h3q6sinik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Administrando los pedidos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104</w:t>
        </w:r>
      </w:hyperlink>
    </w:p>
    <w:p w14:paraId="0036F0DC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5" w:anchor="heading=h.tyjcwt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Colocar mensajes tipo Toast y cambiar el estado de los pedidos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110</w:t>
        </w:r>
      </w:hyperlink>
    </w:p>
    <w:p w14:paraId="56C2D002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6" w:anchor="heading=h.oox34awsqj8z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Ver el estado de “Mis” Pedidos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117</w:t>
        </w:r>
      </w:hyperlink>
    </w:p>
    <w:p w14:paraId="0AB2BD6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7" w:anchor="heading=h.o3gvtr6113sp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Filtrar registros por categoría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121</w:t>
        </w:r>
      </w:hyperlink>
    </w:p>
    <w:p w14:paraId="06184CF8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8" w:anchor="heading=h.hwn50qmgv0r7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Filtrar registros por nombre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124</w:t>
        </w:r>
      </w:hyperlink>
    </w:p>
    <w:p w14:paraId="6D4D7CF0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39" w:anchor="heading=h.ios4qb3hf34k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Paginación por base de datos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125</w:t>
        </w:r>
      </w:hyperlink>
    </w:p>
    <w:p w14:paraId="50BF01E4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0" w:anchor="heading=h.92wgnrkz4s9w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Política de seguridad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125</w:t>
        </w:r>
      </w:hyperlink>
    </w:p>
    <w:p w14:paraId="4AB867A9" w14:textId="77777777" w:rsidR="00D625DB" w:rsidRPr="00D625DB" w:rsidRDefault="00D625DB" w:rsidP="00D625D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1" w:anchor="heading=h.ex3aiup4fkkw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Publicación en Azure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125</w:t>
        </w:r>
      </w:hyperlink>
    </w:p>
    <w:p w14:paraId="1F6DA473" w14:textId="77777777" w:rsidR="00D625DB" w:rsidRPr="00D625DB" w:rsidRDefault="00D625DB" w:rsidP="00D625DB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2" w:anchor="heading=h.lhsr9wcpc5ld" w:history="1"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Fin</w:t>
        </w:r>
        <w:r w:rsidRPr="00D625DB">
          <w:rPr>
            <w:rFonts w:ascii="Arial" w:eastAsia="Times New Roman" w:hAnsi="Arial" w:cs="Arial"/>
            <w:b/>
            <w:bCs/>
            <w:color w:val="000000"/>
            <w:lang w:eastAsia="es-AR"/>
          </w:rPr>
          <w:tab/>
        </w:r>
        <w:r w:rsidRPr="00D625DB">
          <w:rPr>
            <w:rFonts w:ascii="Arial" w:eastAsia="Times New Roman" w:hAnsi="Arial" w:cs="Arial"/>
            <w:b/>
            <w:bCs/>
            <w:color w:val="000000"/>
            <w:u w:val="single"/>
            <w:lang w:eastAsia="es-AR"/>
          </w:rPr>
          <w:t>125</w:t>
        </w:r>
      </w:hyperlink>
    </w:p>
    <w:p w14:paraId="4C4A92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DECC29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Crear la BD con EF</w:t>
      </w:r>
    </w:p>
    <w:p w14:paraId="754B25D2" w14:textId="77777777" w:rsidR="00D625DB" w:rsidRPr="00D625DB" w:rsidRDefault="00D625DB" w:rsidP="00D625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Crear la entidad</w:t>
      </w:r>
    </w:p>
    <w:p w14:paraId="5EF6DCD4" w14:textId="77777777" w:rsidR="00D625DB" w:rsidRPr="00D625DB" w:rsidRDefault="00D625DB" w:rsidP="00D625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Crear el DbContext</w:t>
      </w:r>
    </w:p>
    <w:p w14:paraId="3F828E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9FBF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public class DataContext : DbContext</w:t>
      </w:r>
    </w:p>
    <w:p w14:paraId="21701C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5051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DataContext(DbContextOptions&lt;DataContext&gt; options) : base(options)</w:t>
      </w:r>
    </w:p>
    <w:p w14:paraId="0ECE2A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635E1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C0F8F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EF92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DbSet&lt;Country&gt; Countries { get; set; }</w:t>
      </w:r>
    </w:p>
    <w:p w14:paraId="60DAF6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2D80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protected override void OnModelCreating(ModelBuilder modelBuilder)</w:t>
      </w:r>
    </w:p>
    <w:p w14:paraId="2BA7AF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B111F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base.OnModelCreating(modelBuilder);</w:t>
      </w:r>
    </w:p>
    <w:p w14:paraId="3AE3D0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modelBuilder.Entity&lt;Country&gt;().HasIndex(c =&gt; c.Name).IsUnique();</w:t>
      </w:r>
    </w:p>
    <w:p w14:paraId="50C4F8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F70FA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C3ACD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6E09A25" w14:textId="77777777" w:rsidR="00D625DB" w:rsidRPr="00D625DB" w:rsidRDefault="00D625DB" w:rsidP="00D625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Configurar el string de conexión:</w:t>
      </w:r>
    </w:p>
    <w:p w14:paraId="418630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ECFA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"ConnectionStrings": {</w:t>
      </w:r>
    </w:p>
    <w:p w14:paraId="45567D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"DefaultConnection": "Server=(localdb)\\MSSQLLocalDB;Database=Shopping;Trusted_Connection=True;MultipleActiveResultSets=true"</w:t>
      </w:r>
    </w:p>
    <w:p w14:paraId="222105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}</w:t>
      </w:r>
    </w:p>
    <w:p w14:paraId="67E6B3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872AFB0" w14:textId="77777777" w:rsidR="00D625DB" w:rsidRPr="00D625DB" w:rsidRDefault="00D625DB" w:rsidP="00D625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Agregar los paquetes:</w:t>
      </w:r>
    </w:p>
    <w:p w14:paraId="02CABD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CE9A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Microsoft.EntityFrameworkCore.SqlServer</w:t>
      </w:r>
    </w:p>
    <w:p w14:paraId="2F0E0A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Microsoft.EntityFrameworkCore.Tools</w:t>
      </w:r>
    </w:p>
    <w:p w14:paraId="48BB40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2AEB872" w14:textId="77777777" w:rsidR="00D625DB" w:rsidRPr="00D625DB" w:rsidRDefault="00D625DB" w:rsidP="00D625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Configurar la inyección del data context:</w:t>
      </w:r>
    </w:p>
    <w:p w14:paraId="13E6D2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3746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builder.Services.AddDbContext&lt;DataContext&gt;(o =&gt;</w:t>
      </w:r>
    </w:p>
    <w:p w14:paraId="788982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E6DC7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o.UseSqlServer(builder.Configuration.GetConnectionString("DefaultConnection"));</w:t>
      </w:r>
    </w:p>
    <w:p w14:paraId="648B5F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});</w:t>
      </w:r>
    </w:p>
    <w:p w14:paraId="51D4ED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0AB65B0" w14:textId="77777777" w:rsidR="00D625DB" w:rsidRPr="00D625DB" w:rsidRDefault="00D625DB" w:rsidP="00D625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Correr los comandos:</w:t>
      </w:r>
    </w:p>
    <w:p w14:paraId="7A68F4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81F4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add-migration InitialDb</w:t>
      </w:r>
    </w:p>
    <w:p w14:paraId="3F97D1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update-database</w:t>
      </w:r>
    </w:p>
    <w:p w14:paraId="3E52D4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AA85A22" w14:textId="77777777" w:rsidR="00D625DB" w:rsidRPr="00D625DB" w:rsidRDefault="00D625DB" w:rsidP="00D625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Crear el controlador y adicionar algunos registros.</w:t>
      </w:r>
    </w:p>
    <w:p w14:paraId="779685FE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Ejemplo del DataTable</w:t>
      </w:r>
    </w:p>
    <w:p w14:paraId="649F51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IEnumerable&lt;Shooping.Data.Entities.Country&gt;</w:t>
      </w:r>
    </w:p>
    <w:p w14:paraId="4F09F2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A856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141371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"Index";</w:t>
      </w:r>
    </w:p>
    <w:p w14:paraId="4904EF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D5C3A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2FCF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63315E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1161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&lt;p&gt;</w:t>
      </w:r>
    </w:p>
    <w:p w14:paraId="4DE6EE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asp-action="Create" class="btn btn-outline-primary"&gt;Crear Nuevo&lt;/a&gt;</w:t>
      </w:r>
    </w:p>
    <w:p w14:paraId="2F4F2B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&lt;/p&gt;</w:t>
      </w:r>
    </w:p>
    <w:p w14:paraId="0B3639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3A4C8D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25E32F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17951C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4E7418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class="panel-title"&gt;Países&lt;/h3&gt;</w:t>
      </w:r>
    </w:p>
    <w:p w14:paraId="56D6D5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AD291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4B2392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2EB112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5A2299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7C74EA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C5ECE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model.Name)</w:t>
      </w:r>
    </w:p>
    <w:p w14:paraId="4C26A2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121F5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0EDBBF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model.StatesNumber)</w:t>
      </w:r>
    </w:p>
    <w:p w14:paraId="1F3F11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519224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6E905B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331B8F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436FB7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2FD9B4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Model)</w:t>
      </w:r>
    </w:p>
    <w:p w14:paraId="4DEA18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28C44E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0E167C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0FAF3C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item.Name)</w:t>
      </w:r>
    </w:p>
    <w:p w14:paraId="509DE2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53FCD2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525E1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item.StatesNumber)</w:t>
      </w:r>
    </w:p>
    <w:p w14:paraId="394AF4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B8847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063107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asp-action="Edit" asp-route-id="@item.Id" class="btn btn-outline-warning"&gt;Editar&lt;/a&gt;</w:t>
      </w:r>
    </w:p>
    <w:p w14:paraId="21FEE6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asp-action="Details" asp-route-id="@item.Id" class="btn btn-outline-info"&gt;Detalles&lt;/a&gt;</w:t>
      </w:r>
    </w:p>
    <w:p w14:paraId="4AE691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asp-action="Delete" asp-route-id="@item.Id" class="btn btn-outline-danger"&gt;Borrar&lt;/a&gt;</w:t>
      </w:r>
    </w:p>
    <w:p w14:paraId="0A57F9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C12BD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26099F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5A4AD6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0408F6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66D693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&lt;/div&gt;</w:t>
      </w:r>
    </w:p>
    <w:p w14:paraId="50DABF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72F680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759CF5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176C5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79CC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2F995B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94A5A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2484AC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C98A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1EDE9B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5D067D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5D0119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0E422E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1BFCEB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50E7A6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61F8B1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1CB46C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50AA57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31E217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49A5CC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78A811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62B56E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55B9FF9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Validación de duplicidad de índice</w:t>
      </w:r>
    </w:p>
    <w:p w14:paraId="0714FE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4B6151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6F7E37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Create(Country country)</w:t>
      </w:r>
    </w:p>
    <w:p w14:paraId="58171B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97F39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70BE9C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B81C1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_context.Add(country);</w:t>
      </w:r>
    </w:p>
    <w:p w14:paraId="1BD60A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try</w:t>
      </w:r>
    </w:p>
    <w:p w14:paraId="7D6805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AA31D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7EB35B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RedirectToAction(nameof(Index));</w:t>
      </w:r>
    </w:p>
    <w:p w14:paraId="41D5FD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614D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4DB8C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(DbUpdateException dbUpdateException)</w:t>
      </w:r>
    </w:p>
    <w:p w14:paraId="65A11E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12513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(dbUpdateException.InnerException.Message.Contains("duplicate"))</w:t>
      </w:r>
    </w:p>
    <w:p w14:paraId="365D69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38924C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ModelState.AddModelError(string.Empty, "Ya existe un país con el mismo nombre.");</w:t>
      </w:r>
    </w:p>
    <w:p w14:paraId="5F8C49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23F7E5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else</w:t>
      </w:r>
    </w:p>
    <w:p w14:paraId="7828BF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4E556F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ModelState.AddModelError(string.Empty, dbUpdateException.InnerException.Message);</w:t>
      </w:r>
    </w:p>
    <w:p w14:paraId="3EA389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22D31B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7C4A4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(Exception exception)</w:t>
      </w:r>
    </w:p>
    <w:p w14:paraId="6DDEB8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454BF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exception.Message);</w:t>
      </w:r>
    </w:p>
    <w:p w14:paraId="12455B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9CEE2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0C653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View(country);</w:t>
      </w:r>
    </w:p>
    <w:p w14:paraId="33794A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F30407A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Cambios en caliente</w:t>
      </w:r>
    </w:p>
    <w:p w14:paraId="09266130" w14:textId="77777777" w:rsidR="00D625DB" w:rsidRPr="00D625DB" w:rsidRDefault="00D625DB" w:rsidP="00D625D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 xml:space="preserve">Agregar el paquete: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Microsoft.AspNetCore.Mvc.Razor.RuntimeCompilation</w:t>
      </w:r>
    </w:p>
    <w:p w14:paraId="206B3240" w14:textId="77777777" w:rsidR="00D625DB" w:rsidRPr="00D625DB" w:rsidRDefault="00D625DB" w:rsidP="00D625D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Agregar esta línea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: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builder.Services.AddRazorPages().AddRazorRuntimeCompilation();</w:t>
      </w:r>
    </w:p>
    <w:p w14:paraId="4B73837C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Relación uno a muchos e índice compuesto</w:t>
      </w:r>
    </w:p>
    <w:p w14:paraId="29881BC4" w14:textId="77777777" w:rsidR="00D625DB" w:rsidRPr="00D625DB" w:rsidRDefault="00D625DB" w:rsidP="00D625D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Clase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Country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59E01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9A78B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System.ComponentModel.DataAnnotations;</w:t>
      </w:r>
    </w:p>
    <w:p w14:paraId="2B932C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1519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Shooping.Data.Entities</w:t>
      </w:r>
    </w:p>
    <w:p w14:paraId="6C8A6C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57E38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Country</w:t>
      </w:r>
    </w:p>
    <w:p w14:paraId="264AF3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471FD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int Id { get; set; }</w:t>
      </w:r>
    </w:p>
    <w:p w14:paraId="4404A1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AA03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"País")]</w:t>
      </w:r>
    </w:p>
    <w:p w14:paraId="1565EE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[MaxLength(50, ErrorMessage = "El campo {0} debe tener máximo {1} caractéres.")]</w:t>
      </w:r>
    </w:p>
    <w:p w14:paraId="026EDB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[Required(ErrorMessage = "El campo {0} es obligatorio.")]</w:t>
      </w:r>
    </w:p>
    <w:p w14:paraId="71EBDB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string Name { get; set; }</w:t>
      </w:r>
    </w:p>
    <w:p w14:paraId="006028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FF1F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ICollection&lt;State&gt; States { get; set; }</w:t>
      </w:r>
    </w:p>
    <w:p w14:paraId="6D5535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E0BA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"Estados / Departamentos")]</w:t>
      </w:r>
    </w:p>
    <w:p w14:paraId="605AE4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int StatesNumber =&gt;  States == null ? 0: States.Count;</w:t>
      </w:r>
    </w:p>
    <w:p w14:paraId="1A006E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D9A9D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F9922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0C4AB0D" w14:textId="77777777" w:rsidR="00D625DB" w:rsidRPr="00D625DB" w:rsidRDefault="00D625DB" w:rsidP="00D625D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Clase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State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3E2E0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CA58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System.ComponentModel.DataAnnotations;</w:t>
      </w:r>
    </w:p>
    <w:p w14:paraId="0AA399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35F7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Shooping.Data.Entities</w:t>
      </w:r>
    </w:p>
    <w:p w14:paraId="4E610C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C2F1B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State</w:t>
      </w:r>
    </w:p>
    <w:p w14:paraId="3631F2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52EF7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int Id { get; set; }</w:t>
      </w:r>
    </w:p>
    <w:p w14:paraId="65E06F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2D0D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"Departamento/Estado")]</w:t>
      </w:r>
    </w:p>
    <w:p w14:paraId="516C74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[MaxLength(50, ErrorMessage = "El campo {0} debe tener máximo {1} caractéres.")]</w:t>
      </w:r>
    </w:p>
    <w:p w14:paraId="48B263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[Required(ErrorMessage = "El campo {0} es obligatorio.")]</w:t>
      </w:r>
    </w:p>
    <w:p w14:paraId="7EA8AD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string Name { get; set; }</w:t>
      </w:r>
    </w:p>
    <w:p w14:paraId="2825A2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C7EE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Country Country { get; set; }</w:t>
      </w:r>
    </w:p>
    <w:p w14:paraId="7F023E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313A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ICollection&lt;City&gt; Cities { get; set; }</w:t>
      </w:r>
    </w:p>
    <w:p w14:paraId="3F901294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2584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"Ciudades")]</w:t>
      </w:r>
    </w:p>
    <w:p w14:paraId="5B5E6F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int CitiesNumber =&gt; Cities == null ? 0 : Cities.Count;</w:t>
      </w:r>
    </w:p>
    <w:p w14:paraId="50E2BF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5D8F8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FC400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D505EAF" w14:textId="77777777" w:rsidR="00D625DB" w:rsidRPr="00D625DB" w:rsidRDefault="00D625DB" w:rsidP="00D625D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Clase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City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F4D55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DC18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System.ComponentModel.DataAnnotations;</w:t>
      </w:r>
    </w:p>
    <w:p w14:paraId="5AA1D3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4A47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namespace Shooping.Data.Entities</w:t>
      </w:r>
    </w:p>
    <w:p w14:paraId="7596FE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CA87B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City</w:t>
      </w:r>
    </w:p>
    <w:p w14:paraId="26A4BD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91620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int Id { get; set; }</w:t>
      </w:r>
    </w:p>
    <w:p w14:paraId="00FC23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F4BC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"Ciudad")]</w:t>
      </w:r>
    </w:p>
    <w:p w14:paraId="3EFE60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[MaxLength(50, ErrorMessage = "El campo {0} debe tener máximo {1} caractéres.")]</w:t>
      </w:r>
    </w:p>
    <w:p w14:paraId="3FB5AC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[Required(ErrorMessage = "El campo {0} es obligatorio.")]</w:t>
      </w:r>
    </w:p>
    <w:p w14:paraId="37AD55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string Name { get; set; }</w:t>
      </w:r>
    </w:p>
    <w:p w14:paraId="0FB764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A7B1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State State { get; set; }</w:t>
      </w:r>
    </w:p>
    <w:p w14:paraId="014277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DE6E5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DFFC3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7EAEE30" w14:textId="77777777" w:rsidR="00D625DB" w:rsidRPr="00D625DB" w:rsidRDefault="00D625DB" w:rsidP="00D625D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Modificación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DataContext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AC09C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3444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DbSet&lt;Category&gt; Categories { get; set; }</w:t>
      </w:r>
    </w:p>
    <w:p w14:paraId="1222F7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78B2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DbSet&lt;City&gt; Cities { get; set; }</w:t>
      </w:r>
    </w:p>
    <w:p w14:paraId="4B6F70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2D9B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DbSet&lt;Country&gt; Countries { get; set; }</w:t>
      </w:r>
    </w:p>
    <w:p w14:paraId="29A5CF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1B30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DbSet&lt;State&gt; States { get; set; }</w:t>
      </w:r>
    </w:p>
    <w:p w14:paraId="03253B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685B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protected override void OnModelCreating(ModelBuilder modelBuilder)</w:t>
      </w:r>
    </w:p>
    <w:p w14:paraId="2C7887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6E637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base.OnModelCreating(modelBuilder);</w:t>
      </w:r>
    </w:p>
    <w:p w14:paraId="68EC93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modelBuilder.Entity&lt;Category&gt;().HasIndex(c =&gt; c.Name).IsUnique();</w:t>
      </w:r>
    </w:p>
    <w:p w14:paraId="56F4B8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modelBuilder.Entity&lt;City&gt;().HasIndex("Name", "StateId").IsUnique();</w:t>
      </w:r>
    </w:p>
    <w:p w14:paraId="055DB8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modelBuilder.Entity&lt;Country&gt;().HasIndex(c =&gt; c.Name).IsUnique();</w:t>
      </w:r>
    </w:p>
    <w:p w14:paraId="776EEB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modelBuilder.Entity&lt;S</w:t>
      </w:r>
      <w:r w:rsidRPr="00D625DB">
        <w:rPr>
          <w:rFonts w:ascii="Arial" w:eastAsia="Times New Roman" w:hAnsi="Arial" w:cs="Arial"/>
          <w:color w:val="000000"/>
          <w:lang w:eastAsia="es-AR"/>
        </w:rPr>
        <w:t>tate&gt;().HasIndex("Name", "CountryId").IsUnique();</w:t>
      </w:r>
    </w:p>
    <w:p w14:paraId="7552B7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01655A0F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Configuración del alimentador de la BD</w:t>
      </w:r>
    </w:p>
    <w:p w14:paraId="283C95CB" w14:textId="77777777" w:rsidR="00D625DB" w:rsidRPr="00D625DB" w:rsidRDefault="00D625DB" w:rsidP="00D625D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la clase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SeedDb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dentro de la carpeta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Data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74B43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7881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Shooping.Data.Entities;</w:t>
      </w:r>
    </w:p>
    <w:p w14:paraId="730E8F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A24C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Shooping.Data</w:t>
      </w:r>
    </w:p>
    <w:p w14:paraId="3D6931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79B3F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SeedDb</w:t>
      </w:r>
    </w:p>
    <w:p w14:paraId="69D859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BDECB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private readonly DataContext _context;</w:t>
      </w:r>
    </w:p>
    <w:p w14:paraId="1D38A3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E58F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SeedDb(DataContext context)</w:t>
      </w:r>
    </w:p>
    <w:p w14:paraId="21B114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16E08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 = context;</w:t>
      </w:r>
    </w:p>
    <w:p w14:paraId="155218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978FD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A9D3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 SeedAsync()</w:t>
      </w:r>
    </w:p>
    <w:p w14:paraId="6B334C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A009B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_context.Database.EnsureCreatedAsync();</w:t>
      </w:r>
    </w:p>
    <w:p w14:paraId="74600C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CheckCountriesAsync();</w:t>
      </w:r>
    </w:p>
    <w:p w14:paraId="23CA1C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CheckCategoriesAsync();</w:t>
      </w:r>
    </w:p>
    <w:p w14:paraId="1BB13F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9D4D9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BB80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private async Task CheckCategoriesAsync()</w:t>
      </w:r>
    </w:p>
    <w:p w14:paraId="354DB8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1B092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(!_context.Categories.Any())</w:t>
      </w:r>
    </w:p>
    <w:p w14:paraId="6DEAE0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6B876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_context.Categories.Add(new Category { Name = "Tecnología" });</w:t>
      </w:r>
    </w:p>
    <w:p w14:paraId="4D9B81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_context.Categories.Add(new Category { Name = "Ropa" });</w:t>
      </w:r>
    </w:p>
    <w:p w14:paraId="61B3D4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_context.Categories.Add(new Category { Name = "Gamer" });</w:t>
      </w:r>
    </w:p>
    <w:p w14:paraId="4AEA27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_context.Categories.Add(new Category { Name = "Belleza" });</w:t>
      </w:r>
    </w:p>
    <w:p w14:paraId="13EAFC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_context.Categories.Add(new Category { Name = "Nutrición" });</w:t>
      </w:r>
    </w:p>
    <w:p w14:paraId="38F0C4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07A590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9939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1230BF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32D04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175F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private async Task CheckCountriesAsync()</w:t>
      </w:r>
    </w:p>
    <w:p w14:paraId="18AE98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D16CC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(!_context.Countries.Any())</w:t>
      </w:r>
    </w:p>
    <w:p w14:paraId="6EB1DE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38A8B4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_context.Countries.Add(new Country</w:t>
      </w:r>
    </w:p>
    <w:p w14:paraId="3B24CF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0E2FFE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"Colombia",</w:t>
      </w:r>
    </w:p>
    <w:p w14:paraId="62559B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States = new List&lt;State&gt;()</w:t>
      </w:r>
    </w:p>
    <w:p w14:paraId="092E1B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{</w:t>
      </w:r>
    </w:p>
    <w:p w14:paraId="48DA6E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State()</w:t>
      </w:r>
    </w:p>
    <w:p w14:paraId="7EBB01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6724C7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Name = "Antioquia",</w:t>
      </w:r>
    </w:p>
    <w:p w14:paraId="091239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Cities = new List&lt;City&gt;() {</w:t>
      </w:r>
    </w:p>
    <w:p w14:paraId="1B44F7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"Medellín" },</w:t>
      </w:r>
    </w:p>
    <w:p w14:paraId="3FE6A1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"Itagüí" },</w:t>
      </w:r>
    </w:p>
    <w:p w14:paraId="0DD048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"Envigado" },</w:t>
      </w:r>
    </w:p>
    <w:p w14:paraId="0A8501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"Bello" },</w:t>
      </w:r>
    </w:p>
    <w:p w14:paraId="2B87A0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"Rionegro" },</w:t>
      </w:r>
    </w:p>
    <w:p w14:paraId="0D2263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7B61E9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7657F1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State()</w:t>
      </w:r>
    </w:p>
    <w:p w14:paraId="26E620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65769C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Name = "Bogotá",</w:t>
      </w:r>
    </w:p>
    <w:p w14:paraId="1252A5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Cities = new List&lt;City&gt;() {</w:t>
      </w:r>
    </w:p>
    <w:p w14:paraId="07B02E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"Usaquen" },</w:t>
      </w:r>
    </w:p>
    <w:p w14:paraId="0CF87E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"Champinero" },</w:t>
      </w:r>
    </w:p>
    <w:p w14:paraId="340A48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"Santa fe" },</w:t>
      </w:r>
    </w:p>
    <w:p w14:paraId="09957B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"Useme" },</w:t>
      </w:r>
    </w:p>
    <w:p w14:paraId="46B6E0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"Bosa" },</w:t>
      </w:r>
    </w:p>
    <w:p w14:paraId="70D0BA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1283BC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62D5C9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3E96BF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});</w:t>
      </w:r>
    </w:p>
    <w:p w14:paraId="383B43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_context.Countries.Add(new Country</w:t>
      </w:r>
    </w:p>
    <w:p w14:paraId="549632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212B38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"Estados Unidos",</w:t>
      </w:r>
    </w:p>
    <w:p w14:paraId="122596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States = new List&lt;State&gt;()</w:t>
      </w:r>
    </w:p>
    <w:p w14:paraId="471409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{</w:t>
      </w:r>
    </w:p>
    <w:p w14:paraId="66C517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State()</w:t>
      </w:r>
    </w:p>
    <w:p w14:paraId="322B42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40903C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Name = "Florida",</w:t>
      </w:r>
    </w:p>
    <w:p w14:paraId="787F9B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Cities = new List&lt;City&gt;() {</w:t>
      </w:r>
    </w:p>
    <w:p w14:paraId="5276F0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"Orlando" },</w:t>
      </w:r>
    </w:p>
    <w:p w14:paraId="37ECE3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"Miami" },</w:t>
      </w:r>
    </w:p>
    <w:p w14:paraId="15D814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"Tampa" },</w:t>
      </w:r>
    </w:p>
    <w:p w14:paraId="1DA7A4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"Fort Lauderdale" },</w:t>
      </w:r>
    </w:p>
    <w:p w14:paraId="436980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"Key West" },</w:t>
      </w:r>
    </w:p>
    <w:p w14:paraId="41849A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}</w:t>
      </w:r>
    </w:p>
    <w:p w14:paraId="171ACC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7A370B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State()</w:t>
      </w:r>
    </w:p>
    <w:p w14:paraId="2CC70E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6B895E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Name = "Texas",</w:t>
      </w:r>
    </w:p>
    <w:p w14:paraId="0FFD31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Cities = new List&lt;City&gt;() {</w:t>
      </w:r>
    </w:p>
    <w:p w14:paraId="7F5438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"Houston" },</w:t>
      </w:r>
    </w:p>
    <w:p w14:paraId="5D1500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"San Antonio" },</w:t>
      </w:r>
    </w:p>
    <w:p w14:paraId="09C790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"Dallas" },</w:t>
      </w:r>
    </w:p>
    <w:p w14:paraId="47FCFD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"Austin" },</w:t>
      </w:r>
    </w:p>
    <w:p w14:paraId="4F8C04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new City() { Name = "El Paso" },</w:t>
      </w:r>
    </w:p>
    <w:p w14:paraId="498ACA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}</w:t>
      </w:r>
    </w:p>
    <w:p w14:paraId="6C7D3D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},</w:t>
      </w:r>
    </w:p>
    <w:p w14:paraId="1BA2ED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5484FF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0D547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7D5627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2D30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79B6CF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53C26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FB002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E5C3B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36DBD8B" w14:textId="77777777" w:rsidR="00D625DB" w:rsidRPr="00D625DB" w:rsidRDefault="00D625DB" w:rsidP="00D625D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40D7A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2353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builder.Services.AddTransient&lt;SeedDb&gt;();</w:t>
      </w:r>
    </w:p>
    <w:p w14:paraId="7A3BE5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EEC9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WebApplication? app = builder.Build();</w:t>
      </w:r>
    </w:p>
    <w:p w14:paraId="71B3ED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SeedData(app);</w:t>
      </w:r>
    </w:p>
    <w:p w14:paraId="1EAF84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89E5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void SeedData(WebApplication app)</w:t>
      </w:r>
    </w:p>
    <w:p w14:paraId="1B2A2B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BD07E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IServiceScopeFactory? scopedFactory = app.Services.GetService&lt;IServiceScopeFactory&gt;();</w:t>
      </w:r>
    </w:p>
    <w:p w14:paraId="48943A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98A63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using (IServiceScope? scope = scopedFactory.CreateScope())</w:t>
      </w:r>
    </w:p>
    <w:p w14:paraId="4D12CB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51B18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SeedDb? service = scope.ServiceProvider.GetService&lt;SeedDb&gt;();</w:t>
      </w:r>
    </w:p>
    <w:p w14:paraId="5B9878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service.SeedAsync().Wait();</w:t>
      </w:r>
    </w:p>
    <w:p w14:paraId="0346E0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1183C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9E7E3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000CB64" w14:textId="77777777" w:rsidR="00D625DB" w:rsidRPr="00D625DB" w:rsidRDefault="00D625DB" w:rsidP="00D625D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Countries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para que muestre los estados.</w:t>
      </w:r>
    </w:p>
    <w:p w14:paraId="79879ED4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Adición de entidades de usuarios</w:t>
      </w:r>
    </w:p>
    <w:p w14:paraId="62E5339C" w14:textId="77777777" w:rsidR="00D625DB" w:rsidRPr="00D625DB" w:rsidRDefault="00D625DB" w:rsidP="00D625D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Como vamos a tener dos tipos de usuarios; administradores y usuarios. Vamos a crear una enumeración para diferenciarlos. Creamos la carpeta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Enums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proyecto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Common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dentro de esta carpeta la enumeración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UserType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DF9C6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4507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enum UserType</w:t>
      </w:r>
    </w:p>
    <w:p w14:paraId="6D3C54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E7AA8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Admin,</w:t>
      </w:r>
    </w:p>
    <w:p w14:paraId="02B034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</w:t>
      </w:r>
    </w:p>
    <w:p w14:paraId="3CE414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50368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ECE7FED" w14:textId="77777777" w:rsidR="00D625DB" w:rsidRPr="00D625DB" w:rsidRDefault="00D625DB" w:rsidP="00D625D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proyecto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Web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la carpeta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Data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, crear la carpeta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Entities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dentro de esta, crear la entidad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30E82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ABE6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public class User : IdentityUser</w:t>
      </w:r>
    </w:p>
    <w:p w14:paraId="13B2D5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EAB34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"Documento")]</w:t>
      </w:r>
    </w:p>
    <w:p w14:paraId="18FC1E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[MaxLength(20, ErrorMessage = "El campo {0} debe tener máximo {1} caractéres.")]</w:t>
      </w:r>
    </w:p>
    <w:p w14:paraId="1B308A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03AE2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Document { get; set; }</w:t>
      </w:r>
    </w:p>
    <w:p w14:paraId="5E14A6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4969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"Nombres")]</w:t>
      </w:r>
    </w:p>
    <w:p w14:paraId="7061F6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794998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17680F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FirstName { get; set; }</w:t>
      </w:r>
    </w:p>
    <w:p w14:paraId="0E16D7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6242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"Apellidos")]</w:t>
      </w:r>
    </w:p>
    <w:p w14:paraId="5D9246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4FB195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6ABEA1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LastName { get; set; }</w:t>
      </w:r>
    </w:p>
    <w:p w14:paraId="2E359F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2977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"Dirección")]</w:t>
      </w:r>
    </w:p>
    <w:p w14:paraId="03CD67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[MaxLength(200, ErrorMessage = "El campo {0} debe tener máximo {1} caractéres.")]</w:t>
      </w:r>
    </w:p>
    <w:p w14:paraId="7A1A43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C8FE4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Address { get; set; }</w:t>
      </w:r>
    </w:p>
    <w:p w14:paraId="172B89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47E7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6D8C8D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Guid ImageId { get; set; }</w:t>
      </w:r>
    </w:p>
    <w:p w14:paraId="440E2B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A342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//TODO: Pending to put the correct paths</w:t>
      </w:r>
    </w:p>
    <w:p w14:paraId="082A5C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5C2B31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ImageFullPath =&gt; ImageId == Guid.Empty</w:t>
      </w:r>
    </w:p>
    <w:p w14:paraId="000B73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? $"https://localhost:7057/images/noimage.png"</w:t>
      </w:r>
    </w:p>
    <w:p w14:paraId="524D82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: $"https://shoppingprep.blob.core.windows.net/users/{ImageId}";</w:t>
      </w:r>
    </w:p>
    <w:p w14:paraId="0286C3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0B8D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"Tipo de usuario")]</w:t>
      </w:r>
    </w:p>
    <w:p w14:paraId="614989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UserType UserType { get; set; }</w:t>
      </w:r>
    </w:p>
    <w:p w14:paraId="5D39E9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BD77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"Ciudad")]</w:t>
      </w:r>
    </w:p>
    <w:p w14:paraId="2CA344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City City { get; set; }</w:t>
      </w:r>
    </w:p>
    <w:p w14:paraId="0E8EEE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673B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"Usuario")]</w:t>
      </w:r>
    </w:p>
    <w:p w14:paraId="3F5F1F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FullName =&gt; $"{FirstName} {LastName}";</w:t>
      </w:r>
    </w:p>
    <w:p w14:paraId="3F541A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9997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"Usuario")]</w:t>
      </w:r>
    </w:p>
    <w:p w14:paraId="57595D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FullNameWithDocument =&gt; $"{FirstName} {LastName} - {Document}";</w:t>
      </w:r>
    </w:p>
    <w:p w14:paraId="1A55F2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E4632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617FC27" w14:textId="77777777" w:rsidR="00D625DB" w:rsidRPr="00D625DB" w:rsidRDefault="00D625DB" w:rsidP="00D625D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Modificar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DataContext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1312C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89C2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public class DataContext : 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IdentityDbContext&lt;User&gt;</w:t>
      </w:r>
    </w:p>
    <w:p w14:paraId="2DF3BF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B125298" w14:textId="77777777" w:rsidR="00D625DB" w:rsidRPr="00D625DB" w:rsidRDefault="00D625DB" w:rsidP="00D625DB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Crear la interfaz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8F78E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2B3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interface IUserHelper</w:t>
      </w:r>
    </w:p>
    <w:p w14:paraId="404272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02E95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Task&lt;User&gt; GetUserAsync(string email);</w:t>
      </w:r>
    </w:p>
    <w:p w14:paraId="262282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0054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Task&lt;IdentityResult&gt; AddUserAsync(User user, string password);</w:t>
      </w:r>
    </w:p>
    <w:p w14:paraId="48BF39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FFDE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Task CheckRoleAsync(string roleName);</w:t>
      </w:r>
    </w:p>
    <w:p w14:paraId="74FBB5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709B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Task AddUserToRoleAsync(User user, string roleName);</w:t>
      </w:r>
    </w:p>
    <w:p w14:paraId="35FABC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1CE5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Task&lt;bool&gt; IsUserInRoleAsync(User user, string roleName);</w:t>
      </w:r>
    </w:p>
    <w:p w14:paraId="429CD8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628D7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7E5B84C" w14:textId="77777777" w:rsidR="00D625DB" w:rsidRPr="00D625DB" w:rsidRDefault="00D625DB" w:rsidP="00D625DB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la implementación de la interfaz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2DC0F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5AF8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UserHelper : IUserHelper</w:t>
      </w:r>
    </w:p>
    <w:p w14:paraId="6FE9AF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2F566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DataContext _context;</w:t>
      </w:r>
    </w:p>
    <w:p w14:paraId="4B774D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UserManager&lt;User&gt; _userManager;</w:t>
      </w:r>
    </w:p>
    <w:p w14:paraId="3AEAC9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RoleManager&lt;IdentityRole&gt; _roleManager;</w:t>
      </w:r>
    </w:p>
    <w:p w14:paraId="5C4B7D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0970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UserHelper(DataContext context, UserManager&lt;User&gt; userManager, RoleManager&lt;IdentityRole&gt; roleManager)</w:t>
      </w:r>
    </w:p>
    <w:p w14:paraId="203D40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8E284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 = context;</w:t>
      </w:r>
    </w:p>
    <w:p w14:paraId="54FBE8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_userManager = userManager;</w:t>
      </w:r>
    </w:p>
    <w:p w14:paraId="5F0045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_roleManager = roleManager;</w:t>
      </w:r>
    </w:p>
    <w:p w14:paraId="287749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340BD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B7FD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Task&lt;IdentityResult&gt; AddUserAsync(User user, string password)</w:t>
      </w:r>
    </w:p>
    <w:p w14:paraId="5E7DE3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E9BAB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await _userManager.CreateAsync(user, password);</w:t>
      </w:r>
    </w:p>
    <w:p w14:paraId="550FC8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97AD0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ABEA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 AddUserToRoleAsync(User user, string roleName)</w:t>
      </w:r>
    </w:p>
    <w:p w14:paraId="7955FB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293FC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_userManager.AddToRoleAsync(user, roleName);</w:t>
      </w:r>
    </w:p>
    <w:p w14:paraId="323FDE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7559B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2D08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 CheckRoleAsync(string roleName)</w:t>
      </w:r>
    </w:p>
    <w:p w14:paraId="7CAAC8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ED5CA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bool roleExists = await _roleManager.RoleExistsAsync(roleName);</w:t>
      </w:r>
    </w:p>
    <w:p w14:paraId="2AB7A0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(!roleExists)</w:t>
      </w:r>
    </w:p>
    <w:p w14:paraId="618464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F0B73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_roleManager.CreateAsync(new IdentityRole</w:t>
      </w:r>
    </w:p>
    <w:p w14:paraId="654F01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22EA4E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Name = roleName</w:t>
      </w:r>
    </w:p>
    <w:p w14:paraId="11D797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16D39D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F5659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EAC1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EB61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Task&lt;User&gt; GetUserAsync(string email)</w:t>
      </w:r>
    </w:p>
    <w:p w14:paraId="401083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484F2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await _context.Users</w:t>
      </w:r>
    </w:p>
    <w:p w14:paraId="0B633E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.Include(u =&gt; u.City)</w:t>
      </w:r>
    </w:p>
    <w:p w14:paraId="795BA5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.FirstOrDefaultAsync(u =&gt; u.Email == email);</w:t>
      </w:r>
    </w:p>
    <w:p w14:paraId="4BF024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6A611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FEFD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Task&lt;bool&gt; IsUserInRoleAsync(User user, string roleName)</w:t>
      </w:r>
    </w:p>
    <w:p w14:paraId="40537B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DAB0C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await _userManager.IsInRoleAsync(user, roleName);</w:t>
      </w:r>
    </w:p>
    <w:p w14:paraId="06141F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D019D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20D7A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A30096A" w14:textId="77777777" w:rsidR="00D625DB" w:rsidRPr="00D625DB" w:rsidRDefault="00D625DB" w:rsidP="00D625DB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FE615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C562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builder.Services.AddDbContext&lt;DataContext&gt;(o =&gt;</w:t>
      </w:r>
    </w:p>
    <w:p w14:paraId="576E83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45C67F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o.UseSqlServer(builder.Configuration.GetConnectionString("DefaultConnection"));</w:t>
      </w:r>
    </w:p>
    <w:p w14:paraId="6B2450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});</w:t>
      </w:r>
    </w:p>
    <w:p w14:paraId="6B3B8F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04A2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builder.Services.AddIdentity&lt;User, IdentityRole&gt;(cfg =&gt;</w:t>
      </w:r>
    </w:p>
    <w:p w14:paraId="37E8D4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A2263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cfg.User.RequireUniqueEmail = true;</w:t>
      </w:r>
    </w:p>
    <w:p w14:paraId="1456BC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cfg.Password.RequireDigit = false;</w:t>
      </w:r>
    </w:p>
    <w:p w14:paraId="5E9B1B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cfg.Password.RequiredUniqueChars = 0;</w:t>
      </w:r>
    </w:p>
    <w:p w14:paraId="7F8D29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cfg.Password.RequireLowercase = false;</w:t>
      </w:r>
    </w:p>
    <w:p w14:paraId="656BB7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cfg.Password.RequireNonAlphanumeric = false;</w:t>
      </w:r>
    </w:p>
    <w:p w14:paraId="707AE1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cfg.Password.RequireUppercase = false;</w:t>
      </w:r>
    </w:p>
    <w:p w14:paraId="353BEB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}).AddEntityFrameworkStores&lt;DataContext&gt;();</w:t>
      </w:r>
    </w:p>
    <w:p w14:paraId="56B7B9D6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611B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builder.Services.AddTransient&lt;SeedDb&gt;();</w:t>
      </w:r>
    </w:p>
    <w:p w14:paraId="6570EE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builder.Services.AddScoped&lt;IUserHelper, UserHelper&gt;();</w:t>
      </w:r>
    </w:p>
    <w:p w14:paraId="386F3F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builder.Services.AddRazorPages().AddRazorRuntimeCompilation();</w:t>
      </w:r>
    </w:p>
    <w:p w14:paraId="1EF5E9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052C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WebApplication? app = builder.Build();</w:t>
      </w:r>
    </w:p>
    <w:p w14:paraId="70838E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SeedData(app);</w:t>
      </w:r>
    </w:p>
    <w:p w14:paraId="01EC7C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7AEC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void SeedData(WebApplication app)</w:t>
      </w:r>
    </w:p>
    <w:p w14:paraId="4ED4A1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4E3BE1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IServiceScopeFactory? scopedFactory = app.Services.GetService&lt;IServiceScopeFactory&gt;();</w:t>
      </w:r>
    </w:p>
    <w:p w14:paraId="6A47F5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AF5E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using (IServiceScope? scope = scopedFactory.CreateScope())</w:t>
      </w:r>
    </w:p>
    <w:p w14:paraId="13D0BC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49E946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SeedDb? service = scope.ServiceProvider.GetService&lt;SeedDb&gt;();</w:t>
      </w:r>
    </w:p>
    <w:p w14:paraId="153C67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service.SeedAsync().Wait();</w:t>
      </w:r>
    </w:p>
    <w:p w14:paraId="4954AE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50B071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1BFD5E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0D52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if (!app.Environment.IsDevelopment())</w:t>
      </w:r>
    </w:p>
    <w:p w14:paraId="342364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4CC8C9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app.UseExceptionHandler("/Home/Error");</w:t>
      </w:r>
    </w:p>
    <w:p w14:paraId="4DE647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app.UseHsts();</w:t>
      </w:r>
    </w:p>
    <w:p w14:paraId="164A4A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3B0904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F16E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app.UseHttpsRedirection();</w:t>
      </w:r>
    </w:p>
    <w:p w14:paraId="4024AF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app.UseStaticFiles();</w:t>
      </w:r>
    </w:p>
    <w:p w14:paraId="5A6C70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app.UseRouting();</w:t>
      </w:r>
    </w:p>
    <w:p w14:paraId="0D312D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app.UseAuthentication();</w:t>
      </w:r>
    </w:p>
    <w:p w14:paraId="32ABD2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app.UseAuthorization();</w:t>
      </w:r>
    </w:p>
    <w:p w14:paraId="04C214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49873A6" w14:textId="77777777" w:rsidR="00D625DB" w:rsidRPr="00D625DB" w:rsidRDefault="00D625DB" w:rsidP="00D625DB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SeedDb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7996D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027C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 SeedAsync()</w:t>
      </w:r>
    </w:p>
    <w:p w14:paraId="0E6AA6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2C91A3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_context.Database.EnsureCreatedAsync();</w:t>
      </w:r>
    </w:p>
    <w:p w14:paraId="6A3DB0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CheckCountriesAsync();</w:t>
      </w:r>
    </w:p>
    <w:p w14:paraId="5B9A6E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CheckCategoriesAsync();</w:t>
      </w:r>
    </w:p>
    <w:p w14:paraId="4E7CCB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CheckRolesAsync();</w:t>
      </w:r>
    </w:p>
    <w:p w14:paraId="24A82F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CheckUserAsync("1010", "Juan", "Zuluaga", "zulu@yopmail.com", "322 311 4620", "Calle Luna Calle Sol", UserType.Admin);</w:t>
      </w:r>
    </w:p>
    <w:p w14:paraId="633F54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F90B1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003F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async Task&lt;User&gt; CheckUserAsync(</w:t>
      </w:r>
    </w:p>
    <w:p w14:paraId="4D8C7F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document,</w:t>
      </w:r>
    </w:p>
    <w:p w14:paraId="2208DB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string firstName,</w:t>
      </w:r>
    </w:p>
    <w:p w14:paraId="48DE02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lastName,</w:t>
      </w:r>
    </w:p>
    <w:p w14:paraId="0816D5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email,</w:t>
      </w:r>
    </w:p>
    <w:p w14:paraId="6F11AC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phone,</w:t>
      </w:r>
    </w:p>
    <w:p w14:paraId="14103D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address,</w:t>
      </w:r>
    </w:p>
    <w:p w14:paraId="4E1A96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UserType userType)</w:t>
      </w:r>
    </w:p>
    <w:p w14:paraId="6D1E9D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A95EF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_userHelper.GetUserAsync(email);</w:t>
      </w:r>
    </w:p>
    <w:p w14:paraId="75127A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60E098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3421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= new User</w:t>
      </w:r>
    </w:p>
    <w:p w14:paraId="38F709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83E39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FirstName = firstName,</w:t>
      </w:r>
    </w:p>
    <w:p w14:paraId="062774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LastName = lastName,</w:t>
      </w:r>
    </w:p>
    <w:p w14:paraId="32A8EA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Email = email,</w:t>
      </w:r>
    </w:p>
    <w:p w14:paraId="1547AF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UserName = email,</w:t>
      </w:r>
    </w:p>
    <w:p w14:paraId="7A2B55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PhoneNumber = phone,</w:t>
      </w:r>
    </w:p>
    <w:p w14:paraId="6B8CCD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Address = address,</w:t>
      </w:r>
    </w:p>
    <w:p w14:paraId="13A439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Document = document,</w:t>
      </w:r>
    </w:p>
    <w:p w14:paraId="1E3FD1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City = _context.Cities.FirstOrDefault(),</w:t>
      </w:r>
    </w:p>
    <w:p w14:paraId="116726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UserType = userType,</w:t>
      </w:r>
    </w:p>
    <w:p w14:paraId="3D4895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249C92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BCEA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_userHelper.AddUserAsync(user, "123456");</w:t>
      </w:r>
    </w:p>
    <w:p w14:paraId="5B6C0D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_userHelper.AddUserToRoleAsync(user, userType.ToString());</w:t>
      </w:r>
    </w:p>
    <w:p w14:paraId="5B406F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2156E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425D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user;</w:t>
      </w:r>
    </w:p>
    <w:p w14:paraId="5C125B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7482B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ADF5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async Task CheckRolesAsync()</w:t>
      </w:r>
    </w:p>
    <w:p w14:paraId="4AA796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A32B6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_userHelper.CheckRoleAsync(UserType.Admin.ToString());</w:t>
      </w:r>
    </w:p>
    <w:p w14:paraId="2683A1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_userHelper.CheckRoleAsync(UserType.User.ToString());</w:t>
      </w:r>
    </w:p>
    <w:p w14:paraId="22E904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04C5A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C28B3CA" w14:textId="77777777" w:rsidR="00D625DB" w:rsidRPr="00D625DB" w:rsidRDefault="00D625DB" w:rsidP="00D625D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Corremos los siguientes comandos:</w:t>
      </w:r>
    </w:p>
    <w:p w14:paraId="708636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DC4E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PM&gt; 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drop-database</w:t>
      </w:r>
    </w:p>
    <w:p w14:paraId="09C709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PM&gt; 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add-migration Users</w:t>
      </w:r>
    </w:p>
    <w:p w14:paraId="33B7D7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PM&gt; 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update-database</w:t>
      </w:r>
    </w:p>
    <w:p w14:paraId="2EE1354B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Implementando Login/Logout</w:t>
      </w:r>
    </w:p>
    <w:p w14:paraId="10C64954" w14:textId="77777777" w:rsidR="00D625DB" w:rsidRPr="00D625DB" w:rsidRDefault="00D625DB" w:rsidP="00D625D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la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1F7CF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D277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System.ComponentModel.DataAnnotations;</w:t>
      </w:r>
    </w:p>
    <w:p w14:paraId="37466C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AD56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Shooping.Models</w:t>
      </w:r>
    </w:p>
    <w:p w14:paraId="4BEE2C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B39A3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LoginViewModel</w:t>
      </w:r>
    </w:p>
    <w:p w14:paraId="3D541F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F43E4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"Email")]</w:t>
      </w:r>
    </w:p>
    <w:p w14:paraId="4A920D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[Required(ErrorMessage = "El campo {0} es obligatorio.")]</w:t>
      </w:r>
    </w:p>
    <w:p w14:paraId="6026CF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[EmailAddress(ErrorMessage = "Debes ingresar un correo válido.")]</w:t>
      </w:r>
    </w:p>
    <w:p w14:paraId="4BF8FD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string Username { get; set; }</w:t>
      </w:r>
    </w:p>
    <w:p w14:paraId="2A0FDA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45C0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"Contraseña")]</w:t>
      </w:r>
    </w:p>
    <w:p w14:paraId="380030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[Required(ErrorMessage = "El campo {0} es obligatorio.")]</w:t>
      </w:r>
    </w:p>
    <w:p w14:paraId="7A4A27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[MinLength(6, ErrorMessage = "El campo {0} debe tener al menos {1} carácteres.")]</w:t>
      </w:r>
    </w:p>
    <w:p w14:paraId="09CC14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string Password { get; set; }</w:t>
      </w:r>
    </w:p>
    <w:p w14:paraId="753861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0AFF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[Display(Name = "Recordarme en este navegador")]</w:t>
      </w:r>
    </w:p>
    <w:p w14:paraId="340741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bool RememberMe { get; set; }</w:t>
      </w:r>
    </w:p>
    <w:p w14:paraId="1572CC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022E5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5D806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B71D878" w14:textId="77777777" w:rsidR="00D625DB" w:rsidRPr="00D625DB" w:rsidRDefault="00D625DB" w:rsidP="00D625D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estos métodos a la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98A51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6785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Task&lt;SignInResult&gt; LoginAsync(LoginViewModel model);</w:t>
      </w:r>
    </w:p>
    <w:p w14:paraId="70880C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41B1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 LogoutAsync();</w:t>
      </w:r>
    </w:p>
    <w:p w14:paraId="295374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1B0687F" w14:textId="77777777" w:rsidR="00D625DB" w:rsidRPr="00D625DB" w:rsidRDefault="00D625DB" w:rsidP="00D625DB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Y agregamos su implementación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UserHelper:</w:t>
      </w:r>
    </w:p>
    <w:p w14:paraId="67A57A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583F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… </w:t>
      </w:r>
    </w:p>
    <w:p w14:paraId="1E886C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private readonly DataContext _context;</w:t>
      </w:r>
    </w:p>
    <w:p w14:paraId="72B6B5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private readonly UserManager&lt;User&gt; _userManager;</w:t>
      </w:r>
    </w:p>
    <w:p w14:paraId="665346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private readonly RoleManager&lt;IdentityRole&gt; _roleManager;</w:t>
      </w:r>
    </w:p>
    <w:p w14:paraId="23BC65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readonly SignInManager&lt;User&gt; _signInManager;</w:t>
      </w:r>
    </w:p>
    <w:p w14:paraId="0D7C26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CB3F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UserHelper(DataContext context, UserManager&lt;User&gt; userManager, RoleManager&lt;IdentityRole&gt; roleManager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 SignInManager&lt;User&gt; signInManager</w:t>
      </w:r>
      <w:r w:rsidRPr="00D625DB">
        <w:rPr>
          <w:rFonts w:ascii="Arial" w:eastAsia="Times New Roman" w:hAnsi="Arial" w:cs="Arial"/>
          <w:color w:val="000000"/>
          <w:lang w:eastAsia="es-AR"/>
        </w:rPr>
        <w:t>)</w:t>
      </w:r>
    </w:p>
    <w:p w14:paraId="0660EE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4FA0BD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_context = context;</w:t>
      </w:r>
    </w:p>
    <w:p w14:paraId="649B76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_userManager = userManager;</w:t>
      </w:r>
    </w:p>
    <w:p w14:paraId="3B1AA5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_roleManager = roleManager;</w:t>
      </w:r>
    </w:p>
    <w:p w14:paraId="0843C7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_signInManager = signInManager;</w:t>
      </w:r>
    </w:p>
    <w:p w14:paraId="2B3AD5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0B2884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80F4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Task&lt;SignInResult&gt; LoginAsync(LoginViewModel model)</w:t>
      </w:r>
    </w:p>
    <w:p w14:paraId="6A265D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CE701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await _signInManager.PasswordSignInAsync(</w:t>
      </w:r>
    </w:p>
    <w:p w14:paraId="2530EC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model.Username,</w:t>
      </w:r>
    </w:p>
    <w:p w14:paraId="60ECFC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model.Password,</w:t>
      </w:r>
    </w:p>
    <w:p w14:paraId="7EAE27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model.RememberMe,</w:t>
      </w:r>
    </w:p>
    <w:p w14:paraId="7A2FD7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false);</w:t>
      </w:r>
    </w:p>
    <w:p w14:paraId="18610D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E53FA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BA2E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 LogoutAsync()</w:t>
      </w:r>
    </w:p>
    <w:p w14:paraId="3F9183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C7527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_signInManager.SignOutAsync();</w:t>
      </w:r>
    </w:p>
    <w:p w14:paraId="458537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2B2A4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…</w:t>
      </w:r>
    </w:p>
    <w:p w14:paraId="3A644E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51AB914" w14:textId="77777777" w:rsidR="00D625DB" w:rsidRPr="00D625DB" w:rsidRDefault="00D625DB" w:rsidP="00D625DB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D3B07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907F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AccountController : Controller</w:t>
      </w:r>
    </w:p>
    <w:p w14:paraId="0E7381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02DC7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IUserHelper _userHelper;</w:t>
      </w:r>
    </w:p>
    <w:p w14:paraId="774A49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FDCC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AccountController(IUserHelper userHelper)</w:t>
      </w:r>
    </w:p>
    <w:p w14:paraId="5E9F59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2286C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_userHelper = userHelper;</w:t>
      </w:r>
    </w:p>
    <w:p w14:paraId="03E820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B4254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C18F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public IActionResult Login()</w:t>
      </w:r>
    </w:p>
    <w:p w14:paraId="2EA6FA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6E972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(User.Identity.IsAuthenticated)</w:t>
      </w:r>
    </w:p>
    <w:p w14:paraId="54EB3E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FC887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RedirectToAction("Index", "Home");</w:t>
      </w:r>
    </w:p>
    <w:p w14:paraId="2AFA17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75E44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6603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View(new LoginViewModel());</w:t>
      </w:r>
    </w:p>
    <w:p w14:paraId="229CC4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31F03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C440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[HttpPost]</w:t>
      </w:r>
    </w:p>
    <w:p w14:paraId="0EE916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Login(LoginViewModel model)</w:t>
      </w:r>
    </w:p>
    <w:p w14:paraId="1F17CC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F14F7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(ModelState.IsValid)</w:t>
      </w:r>
    </w:p>
    <w:p w14:paraId="12722D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14318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Microsoft.AspNetCore.Identity.SignInResult result = await _userHelper.LoginAsync(model);</w:t>
      </w:r>
    </w:p>
    <w:p w14:paraId="4618B6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(result.Succeeded)</w:t>
      </w:r>
    </w:p>
    <w:p w14:paraId="3D2C42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6108D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RedirectToAction("Index", "Home");</w:t>
      </w:r>
    </w:p>
    <w:p w14:paraId="2422E6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69F603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F055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"Email o contraseña incorrectos.");</w:t>
      </w:r>
    </w:p>
    <w:p w14:paraId="280C3A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8340D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FFCE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View(model);</w:t>
      </w:r>
    </w:p>
    <w:p w14:paraId="139079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89D86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3A5B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Logout()</w:t>
      </w:r>
    </w:p>
    <w:p w14:paraId="5FCCE3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2539D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_userHelper.LogoutAsync();</w:t>
      </w:r>
    </w:p>
    <w:p w14:paraId="6CD6DE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RedirectToAction("Index", "Home");</w:t>
      </w:r>
    </w:p>
    <w:p w14:paraId="0A25D7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8BD3D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EE79B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64A6BF1" w14:textId="77777777" w:rsidR="00D625DB" w:rsidRPr="00D625DB" w:rsidRDefault="00D625DB" w:rsidP="00D625DB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01BF1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0A3D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Shooping.Models.LoginViewModel</w:t>
      </w:r>
    </w:p>
    <w:p w14:paraId="62DF07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3FB3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23C82D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"Login";</w:t>
      </w:r>
    </w:p>
    <w:p w14:paraId="518EA3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82F56B3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1DFF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48E734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class="col-md-4"&gt;</w:t>
      </w:r>
    </w:p>
    <w:p w14:paraId="68D0D8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F195A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class="col-md-4"&gt;</w:t>
      </w:r>
    </w:p>
    <w:p w14:paraId="7AAA40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&lt;h3&gt;Iniciar Sesión&lt;/h3&gt;</w:t>
      </w:r>
    </w:p>
    <w:p w14:paraId="707A14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asp-action="Login"&gt;</w:t>
      </w:r>
    </w:p>
    <w:p w14:paraId="167202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2EE4BC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181935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asp-for="Username" class="control-label"&gt;&lt;/label&gt;</w:t>
      </w:r>
    </w:p>
    <w:p w14:paraId="1A2E49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asp-for="Username" class="form-control" /&gt;</w:t>
      </w:r>
    </w:p>
    <w:p w14:paraId="7CB851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asp-validation-for="Username" class="text-danger"&gt;&lt;/span&gt;</w:t>
      </w:r>
    </w:p>
    <w:p w14:paraId="462705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61F7E7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7E8B62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asp-for="Password" class="control-label"&gt;&lt;/label&gt;</w:t>
      </w:r>
    </w:p>
    <w:p w14:paraId="4444F1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asp-for="Password" type="password" class="form-control" /&gt;</w:t>
      </w:r>
    </w:p>
    <w:p w14:paraId="23F02F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asp-validation-for="Password" class="text-danger"&gt;&lt;/span&gt;</w:t>
      </w:r>
    </w:p>
    <w:p w14:paraId="5054A6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A78AF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&lt;div class="form-group mt-2"&gt;</w:t>
      </w:r>
    </w:p>
    <w:p w14:paraId="62F535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class="form-check"&gt;</w:t>
      </w:r>
    </w:p>
    <w:p w14:paraId="741192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&lt;input asp-for="RememberMe" type="checkbox" class="form-check-input" /&gt;</w:t>
      </w:r>
    </w:p>
    <w:p w14:paraId="61345B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&lt;label asp-for="RememberMe" class="form-check-label"&gt;&lt;/label&gt;</w:t>
      </w:r>
    </w:p>
    <w:p w14:paraId="30A9EB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01C5D3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asp-validation-for="RememberMe" class="text-warning"&gt;&lt;/span&gt;</w:t>
      </w:r>
    </w:p>
    <w:p w14:paraId="1D6122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26690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23C800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value="Iniciar Sesión" class="btn btn-outline-primary" /&gt;</w:t>
      </w:r>
    </w:p>
    <w:p w14:paraId="4ABBB0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asp-action="Register" class="btn btn-outline-secondary"&gt;Registrar Nuevo Usuario&lt;/a&gt;</w:t>
      </w:r>
    </w:p>
    <w:p w14:paraId="1D67D1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2DBAB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304995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1205C2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class="col-md-4"&gt;</w:t>
      </w:r>
    </w:p>
    <w:p w14:paraId="020B41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04D596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1101FA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F71C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0A0D71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40C8C5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1549B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5EE06D2" w14:textId="77777777" w:rsidR="00D625DB" w:rsidRPr="00D625DB" w:rsidRDefault="00D625DB" w:rsidP="00D625DB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la anotación authorize a los controladores previos:</w:t>
      </w:r>
    </w:p>
    <w:p w14:paraId="278883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323D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[Authorize(Roles = "Admin")]</w:t>
      </w:r>
    </w:p>
    <w:p w14:paraId="116C5E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5738DFB" w14:textId="77777777" w:rsidR="00D625DB" w:rsidRPr="00D625DB" w:rsidRDefault="00D625DB" w:rsidP="00D625DB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nuestro menú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_Layout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D1A92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…</w:t>
      </w:r>
    </w:p>
    <w:p w14:paraId="3F6D5B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&lt;div class="navbar-collapse collapse d-sm-inline-flex justify-content-between"&gt;</w:t>
      </w:r>
    </w:p>
    <w:p w14:paraId="614B62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&lt;ul class="navbar-nav flex-grow-1"&gt;</w:t>
      </w:r>
    </w:p>
    <w:p w14:paraId="241D4B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&lt;li class="nav-item"&gt;</w:t>
      </w:r>
    </w:p>
    <w:p w14:paraId="12E347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&lt;a class="nav-link text-dark" asp-area="" asp-controller="Home" asp-action="Index"&gt;Inicio&lt;/a&gt;</w:t>
      </w:r>
    </w:p>
    <w:p w14:paraId="3439D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&lt;/li&gt;</w:t>
      </w:r>
    </w:p>
    <w:p w14:paraId="2977DB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&lt;li class="nav-item"&gt;</w:t>
      </w:r>
    </w:p>
    <w:p w14:paraId="7632FA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&lt;a class="nav-link text-dark" asp-area="" asp-controller="Home" asp-action="Privacy"&gt;Políticas&lt;/a&gt;</w:t>
      </w:r>
    </w:p>
    <w:p w14:paraId="1CBB10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&lt;/li&gt;</w:t>
      </w:r>
    </w:p>
    <w:p w14:paraId="4F6B8B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@if (User.Identity.IsAuthenticated &amp;&amp; User.IsInRole("Admin"))</w:t>
      </w:r>
    </w:p>
    <w:p w14:paraId="6BD060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41BF6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&lt;li class="nav-item"&gt;</w:t>
      </w:r>
    </w:p>
    <w:p w14:paraId="2FCB42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class="nav-link text-dark" asp-area="" asp-controller="Categories" asp-action="Index"&gt;Categorías&lt;/a&gt;</w:t>
      </w:r>
    </w:p>
    <w:p w14:paraId="23BA21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&lt;/li&gt;</w:t>
      </w:r>
    </w:p>
    <w:p w14:paraId="369FC8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&lt;li class="nav-item"&gt;</w:t>
      </w:r>
    </w:p>
    <w:p w14:paraId="2AD6FC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class="nav-link text-dark" asp-area="" asp-controller="Countries" asp-action="Index"&gt;Países&lt;/a&gt;</w:t>
      </w:r>
    </w:p>
    <w:p w14:paraId="14B188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&lt;/li&gt;</w:t>
      </w:r>
    </w:p>
    <w:p w14:paraId="79C9D6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&lt;li class="nav-item"&gt;</w:t>
      </w:r>
    </w:p>
    <w:p w14:paraId="4F2CDC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class="nav-link text-dark" asp-area="" asp-controller="Products" asp-action="Index"&gt;Productos&lt;/a&gt;</w:t>
      </w:r>
    </w:p>
    <w:p w14:paraId="071A65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&lt;/li&gt;</w:t>
      </w:r>
    </w:p>
    <w:p w14:paraId="1AAF61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52BE9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&lt;/ul&gt;</w:t>
      </w:r>
    </w:p>
    <w:p w14:paraId="10B8E7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&lt;ul class="nav navbar-nav navbar-right"&gt;</w:t>
      </w:r>
    </w:p>
    <w:p w14:paraId="20A0CB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@if (User.Identity.IsAuthenticated)</w:t>
      </w:r>
    </w:p>
    <w:p w14:paraId="53AEEA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866DC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&lt;li class="nav-item"&gt;</w:t>
      </w:r>
    </w:p>
    <w:p w14:paraId="1D140D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class="nav-link text-dark" asp-area="" asp-controller="Account" asp-action="ChangeUser"&gt;@User.Identity.Name&lt;/a&gt;</w:t>
      </w:r>
    </w:p>
    <w:p w14:paraId="254B45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&lt;/li&gt;</w:t>
      </w:r>
    </w:p>
    <w:p w14:paraId="53BFC9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&lt;li class="nav-item"&gt;</w:t>
      </w:r>
    </w:p>
    <w:p w14:paraId="7FB4D6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class="nav-link text-dark" asp-area="" asp-controller="Account" asp-action="Logout"&gt;Cerrar Sesión&lt;/a&gt;</w:t>
      </w:r>
    </w:p>
    <w:p w14:paraId="579CE7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&lt;/li&gt;</w:t>
      </w:r>
    </w:p>
    <w:p w14:paraId="3964DB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D3D6D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else</w:t>
      </w:r>
    </w:p>
    <w:p w14:paraId="688DEE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7F36B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&lt;li class="nav-item"&gt;</w:t>
      </w:r>
    </w:p>
    <w:p w14:paraId="406D1F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class="nav-link text-dark" asp-area="" asp-controller="Account" asp-action="Login"&gt;Iniciar Sesión&lt;/a&gt;</w:t>
      </w:r>
    </w:p>
    <w:p w14:paraId="3561F2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&lt;/li&gt;</w:t>
      </w:r>
    </w:p>
    <w:p w14:paraId="09AA4B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529C2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&lt;/ul&gt;</w:t>
      </w:r>
    </w:p>
    <w:p w14:paraId="0E0CCF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&lt;/div&gt;</w:t>
      </w:r>
    </w:p>
    <w:p w14:paraId="1C866C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… </w:t>
      </w:r>
    </w:p>
    <w:p w14:paraId="6BF454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75C9BFD" w14:textId="77777777" w:rsidR="00D625DB" w:rsidRPr="00D625DB" w:rsidRDefault="00D625DB" w:rsidP="00D625D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56D8E8A3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Páginas de redirección</w:t>
      </w:r>
    </w:p>
    <w:p w14:paraId="5A61AA1A" w14:textId="77777777" w:rsidR="00D625DB" w:rsidRPr="00D625DB" w:rsidRDefault="00D625DB" w:rsidP="00D625D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una imagen que usaremos para colocar en la página de no encontrada (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gopher_head-min.png</w:t>
      </w:r>
      <w:r w:rsidRPr="00D625DB">
        <w:rPr>
          <w:rFonts w:ascii="Arial" w:eastAsia="Times New Roman" w:hAnsi="Arial" w:cs="Arial"/>
          <w:color w:val="000000"/>
          <w:lang w:eastAsia="es-AR"/>
        </w:rPr>
        <w:t>).</w:t>
      </w:r>
    </w:p>
    <w:p w14:paraId="6FC78F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5C88765" w14:textId="77777777" w:rsidR="00D625DB" w:rsidRPr="00D625DB" w:rsidRDefault="00D625DB" w:rsidP="00D625DB">
      <w:pPr>
        <w:numPr>
          <w:ilvl w:val="0"/>
          <w:numId w:val="3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NotAuthorized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controlador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8FF10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1E2F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IActionResult NotAuthorized()</w:t>
      </w:r>
    </w:p>
    <w:p w14:paraId="6D00D9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4B6F8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0A72C3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FC41F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1E85671" w14:textId="77777777" w:rsidR="00D625DB" w:rsidRPr="00D625DB" w:rsidRDefault="00D625DB" w:rsidP="00D625DB">
      <w:pPr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Luego creamos la vista:</w:t>
      </w:r>
    </w:p>
    <w:p w14:paraId="59491E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2C41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6DD4D3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ViewData["Title"] = "NotAuthorized";</w:t>
      </w:r>
    </w:p>
    <w:p w14:paraId="18B41E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10432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0BA2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&lt;br /&gt;</w:t>
      </w:r>
    </w:p>
    <w:p w14:paraId="3E5579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&lt;br /&gt;</w:t>
      </w:r>
    </w:p>
    <w:p w14:paraId="701F88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&lt;img src="~/images/gopher_head-min.png" /&gt;</w:t>
      </w:r>
    </w:p>
    <w:p w14:paraId="04B39C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&lt;h2&gt;No estas autorizado para ejecutar esta acción!&lt;/h2&gt;</w:t>
      </w:r>
    </w:p>
    <w:p w14:paraId="797E97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8767A7D" w14:textId="77777777" w:rsidR="00D625DB" w:rsidRPr="00D625DB" w:rsidRDefault="00D625DB" w:rsidP="00D625DB">
      <w:pPr>
        <w:numPr>
          <w:ilvl w:val="0"/>
          <w:numId w:val="3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445C5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builder.Services.ConfigureApplicationCookie(options =&gt;</w:t>
      </w:r>
    </w:p>
    <w:p w14:paraId="43A68E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7C4BF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options.LoginPath = "/Account/NotAuthorized";</w:t>
      </w:r>
    </w:p>
    <w:p w14:paraId="0205E3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options.AccessDeniedPath = "/Account/NotAuthorized";</w:t>
      </w:r>
    </w:p>
    <w:p w14:paraId="36F139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});</w:t>
      </w:r>
    </w:p>
    <w:p w14:paraId="5F3EDD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…</w:t>
      </w:r>
    </w:p>
    <w:p w14:paraId="09D46E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app.UseStatusCodePagesWithReExecute("/error/{0}");</w:t>
      </w:r>
    </w:p>
    <w:p w14:paraId="358F59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756DC4C" w14:textId="77777777" w:rsidR="00D625DB" w:rsidRPr="00D625DB" w:rsidRDefault="00D625DB" w:rsidP="00D625DB">
      <w:pPr>
        <w:numPr>
          <w:ilvl w:val="0"/>
          <w:numId w:val="3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este método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A4E34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[Route("error/404")]</w:t>
      </w:r>
    </w:p>
    <w:p w14:paraId="653C9F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public IActionResult Error404()</w:t>
      </w:r>
    </w:p>
    <w:p w14:paraId="61C263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964A0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246C3E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7A4F0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DB9FAE6" w14:textId="77777777" w:rsidR="00D625DB" w:rsidRPr="00D625DB" w:rsidRDefault="00D625DB" w:rsidP="00D625DB">
      <w:pPr>
        <w:numPr>
          <w:ilvl w:val="0"/>
          <w:numId w:val="3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Luego agregamos la vista:</w:t>
      </w:r>
    </w:p>
    <w:p w14:paraId="22DB19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4A6E3C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ViewData["Title"] = "Error404";</w:t>
      </w:r>
    </w:p>
    <w:p w14:paraId="02114E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D0179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AACA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&lt;br /&gt;</w:t>
      </w:r>
    </w:p>
    <w:p w14:paraId="6F257C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&lt;br /&gt;</w:t>
      </w:r>
    </w:p>
    <w:p w14:paraId="0C33F1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&lt;img src="~/images/gopher_head-min.png" /&gt;</w:t>
      </w:r>
    </w:p>
    <w:p w14:paraId="3FB4F2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&lt;h2&gt;Error, página no encontrada&lt;/h2&gt;</w:t>
      </w:r>
    </w:p>
    <w:p w14:paraId="1BBD39A5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Combos Helper</w:t>
      </w:r>
    </w:p>
    <w:p w14:paraId="4559269D" w14:textId="77777777" w:rsidR="00D625DB" w:rsidRPr="00D625DB" w:rsidRDefault="00D625DB" w:rsidP="00D625DB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Creamos la interfaz:</w:t>
      </w:r>
    </w:p>
    <w:p w14:paraId="082B2D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75BB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Microsoft.AspNetCore.Mvc.Rendering;</w:t>
      </w:r>
    </w:p>
    <w:p w14:paraId="6EB10B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0191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Shooping.Helpers</w:t>
      </w:r>
    </w:p>
    <w:p w14:paraId="6C4008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FA23D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interface ICombosHelper</w:t>
      </w:r>
    </w:p>
    <w:p w14:paraId="3E1342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3FB06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Task&lt;IEnumerable&lt;SelectListItem&gt;&gt; GetComboCategoriesAsync();</w:t>
      </w:r>
    </w:p>
    <w:p w14:paraId="5031F0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E6BF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Task&lt;IEnumerable&lt;SelectListItem&gt;&gt; GetComboCountriesAsync();</w:t>
      </w:r>
    </w:p>
    <w:p w14:paraId="7D4496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5558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Task&lt;IEnumerable&lt;SelectListItem&gt;&gt; GetComboStatesAsync(int countryId);</w:t>
      </w:r>
    </w:p>
    <w:p w14:paraId="242444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53D6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Task&lt;IEnumerable&lt;SelectListItem&gt;&gt; GetComboCitiesAsync(int stateId);</w:t>
      </w:r>
    </w:p>
    <w:p w14:paraId="1158F1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C3B3E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7DA96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7DF2881" w14:textId="77777777" w:rsidR="00D625DB" w:rsidRPr="00D625DB" w:rsidRDefault="00D625DB" w:rsidP="00D625DB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Creamos la implementation:</w:t>
      </w:r>
    </w:p>
    <w:p w14:paraId="172180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3887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Microsoft.AspNetCore.Mvc.Rendering;</w:t>
      </w:r>
    </w:p>
    <w:p w14:paraId="42B1F0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Microsoft.EntityFrameworkCore;</w:t>
      </w:r>
    </w:p>
    <w:p w14:paraId="3F51B9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Shooping.Data;</w:t>
      </w:r>
    </w:p>
    <w:p w14:paraId="3D39A0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C1E9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Shooping.Helpers</w:t>
      </w:r>
    </w:p>
    <w:p w14:paraId="38347F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10373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CombosHelper : ICombosHelper</w:t>
      </w:r>
    </w:p>
    <w:p w14:paraId="0C7986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D1B17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private readonly DataContext _context;</w:t>
      </w:r>
    </w:p>
    <w:p w14:paraId="0367F5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32DB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CombosHelper(DataContext context)</w:t>
      </w:r>
    </w:p>
    <w:p w14:paraId="281DD3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B38FB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 = context;</w:t>
      </w:r>
    </w:p>
    <w:p w14:paraId="74110E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D72E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92B6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Task&lt;IEnumerable&lt;SelectListItem&gt;&gt; GetComboCategoriesAsync()</w:t>
      </w:r>
    </w:p>
    <w:p w14:paraId="567437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380C4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List&lt;SelectListItem&gt; list = await _context.Categories.Select(x =&gt; new SelectListItem</w:t>
      </w:r>
    </w:p>
    <w:p w14:paraId="3DF758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551C24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x.Name,</w:t>
      </w:r>
    </w:p>
    <w:p w14:paraId="33BA44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Value = $"{x.Id}"</w:t>
      </w:r>
    </w:p>
    <w:p w14:paraId="0BF2D8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7E6A18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.OrderBy(x =&gt; x.Text)</w:t>
      </w:r>
    </w:p>
    <w:p w14:paraId="474AFA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.ToListAsync();</w:t>
      </w:r>
    </w:p>
    <w:p w14:paraId="22681A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BBF6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list.Insert(0, new SelectListItem</w:t>
      </w:r>
    </w:p>
    <w:p w14:paraId="5BFA07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220822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"[Seleccione una categoría...]",</w:t>
      </w:r>
    </w:p>
    <w:p w14:paraId="2D2322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Value = "0"</w:t>
      </w:r>
    </w:p>
    <w:p w14:paraId="37EA36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2F2B82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47D0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list;</w:t>
      </w:r>
    </w:p>
    <w:p w14:paraId="65164F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40090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B2FE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Task&lt;IEnumerable&lt;SelectListItem&gt;&gt; GetComboCitiesAsync(int stateId)</w:t>
      </w:r>
    </w:p>
    <w:p w14:paraId="21C7E9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D4351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List&lt;SelectListItem&gt; list = await _context.Cities</w:t>
      </w:r>
    </w:p>
    <w:p w14:paraId="6A9BE4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.Where(x =&gt; x.State.Id == stateId)</w:t>
      </w:r>
    </w:p>
    <w:p w14:paraId="798B03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.Select(x =&gt; new SelectListItem</w:t>
      </w:r>
    </w:p>
    <w:p w14:paraId="6507A7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71C40E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Text = x.Name,</w:t>
      </w:r>
    </w:p>
    <w:p w14:paraId="097A32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Value = $"{x.Id}"</w:t>
      </w:r>
    </w:p>
    <w:p w14:paraId="3001CD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</w:t>
      </w:r>
    </w:p>
    <w:p w14:paraId="503E21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.OrderBy(x =&gt; x.Text)</w:t>
      </w:r>
    </w:p>
    <w:p w14:paraId="7A99F4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.ToListAsync();</w:t>
      </w:r>
    </w:p>
    <w:p w14:paraId="7F5594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3EC2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list.Insert(0, new SelectListItem</w:t>
      </w:r>
    </w:p>
    <w:p w14:paraId="2FA66B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1E75CE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"[Seleccione una ciudad...]",</w:t>
      </w:r>
    </w:p>
    <w:p w14:paraId="2871CB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Value = "0"</w:t>
      </w:r>
    </w:p>
    <w:p w14:paraId="309E0B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3A2CEF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E5D5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list;</w:t>
      </w:r>
    </w:p>
    <w:p w14:paraId="544B28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2644C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C6EC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Task&lt;IEnumerable&lt;SelectListItem&gt;&gt; GetComboCountriesAsync()</w:t>
      </w:r>
    </w:p>
    <w:p w14:paraId="365DCA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73D4D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List&lt;SelectListItem&gt; list = await _context.Countries.Select(x =&gt; new SelectListItem</w:t>
      </w:r>
    </w:p>
    <w:p w14:paraId="15E3EA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3A6E8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x.Name,</w:t>
      </w:r>
    </w:p>
    <w:p w14:paraId="152772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Value = $"{x.Id}"</w:t>
      </w:r>
    </w:p>
    <w:p w14:paraId="254E4D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480156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.OrderBy(x =&gt; x.Text)</w:t>
      </w:r>
    </w:p>
    <w:p w14:paraId="76544B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.ToListAsync();</w:t>
      </w:r>
    </w:p>
    <w:p w14:paraId="1AF375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FB64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list.Insert(0, new SelectListItem</w:t>
      </w:r>
    </w:p>
    <w:p w14:paraId="2F5829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42ACF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"[Seleccione un país...]",</w:t>
      </w:r>
    </w:p>
    <w:p w14:paraId="596FF8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Value = "0"</w:t>
      </w:r>
    </w:p>
    <w:p w14:paraId="37A794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32F7F0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C993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list;</w:t>
      </w:r>
    </w:p>
    <w:p w14:paraId="0C1D5F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DDE0D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C347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Task&lt;IEnumerable&lt;SelectListItem&gt;&gt; GetComboStatesAsync(int countryId)</w:t>
      </w:r>
    </w:p>
    <w:p w14:paraId="20AD6D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84827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List&lt;SelectListItem&gt; list = await _context.States</w:t>
      </w:r>
    </w:p>
    <w:p w14:paraId="4310E6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.Where(x =&gt; x.Country.Id == countryId)</w:t>
      </w:r>
    </w:p>
    <w:p w14:paraId="7A634A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.Select(x =&gt; new SelectListItem</w:t>
      </w:r>
    </w:p>
    <w:p w14:paraId="4E3DE2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37358C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Text = x.Name,</w:t>
      </w:r>
    </w:p>
    <w:p w14:paraId="1C5E13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Value = $"{x.Id}"</w:t>
      </w:r>
    </w:p>
    <w:p w14:paraId="603149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</w:t>
      </w:r>
    </w:p>
    <w:p w14:paraId="5DD781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.OrderBy(x =&gt; x.Text)</w:t>
      </w:r>
    </w:p>
    <w:p w14:paraId="2F91A3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.ToListAsync();</w:t>
      </w:r>
    </w:p>
    <w:p w14:paraId="014449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CE49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list.Insert(0, new SelectListItem</w:t>
      </w:r>
    </w:p>
    <w:p w14:paraId="0BF046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1BC8F7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Text = "[Seleccione un departamento/estado...]",</w:t>
      </w:r>
    </w:p>
    <w:p w14:paraId="07D38B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Value = "0"</w:t>
      </w:r>
    </w:p>
    <w:p w14:paraId="5992B4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6C1871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C7BA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list;</w:t>
      </w:r>
    </w:p>
    <w:p w14:paraId="09527F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CDF2D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8E5ED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7C54F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78F05F4" w14:textId="77777777" w:rsidR="00D625DB" w:rsidRPr="00D625DB" w:rsidRDefault="00D625DB" w:rsidP="00D625DB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Configuramos la inyección:</w:t>
      </w:r>
    </w:p>
    <w:p w14:paraId="04E434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BF5B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builder.Services.AddScoped&lt;ICombosHelper, CombosHelper&gt;();</w:t>
      </w:r>
    </w:p>
    <w:p w14:paraId="6521979D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Blob Helper</w:t>
      </w:r>
    </w:p>
    <w:p w14:paraId="54C25A25" w14:textId="77777777" w:rsidR="00D625DB" w:rsidRPr="00D625DB" w:rsidRDefault="00D625DB" w:rsidP="00D625DB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blob en azure y agregamos valores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appsettings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F091D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C90B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"Blob": {</w:t>
      </w:r>
    </w:p>
    <w:p w14:paraId="4ACDF8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"ConnectionString": "DefaultEndpointsProtocol=https;AccountName=shoppingprep;AccountKey=9azHu2kSy5Lq199tvX9fOsdtacLhucwHYAt+xj+qKXIvzHNzfdV5e4IrJzRcnymnh2CTv8Xtl7w+VBc1PW72ng==;EndpointSuffix=core.windows.net"</w:t>
      </w:r>
    </w:p>
    <w:p w14:paraId="5AD231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CC779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B901F86" w14:textId="77777777" w:rsidR="00D625DB" w:rsidRPr="00D625DB" w:rsidRDefault="00D625DB" w:rsidP="00D625D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Creamos la interfaz:</w:t>
      </w:r>
    </w:p>
    <w:p w14:paraId="03161B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3212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Shooping.Helpers</w:t>
      </w:r>
    </w:p>
    <w:p w14:paraId="560141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92C07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interface IBlobHelper</w:t>
      </w:r>
    </w:p>
    <w:p w14:paraId="791CB9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DF977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Task&lt;Guid&gt; UploadBlobAsync(IFormFile file, string containerName);</w:t>
      </w:r>
    </w:p>
    <w:p w14:paraId="465EB6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92A1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Task&lt;Guid&gt; UploadBlobAsync(byte[] file, string containerName);</w:t>
      </w:r>
    </w:p>
    <w:p w14:paraId="264999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9703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Task&lt;Guid&gt; UploadBlobAsync(string image, string containerName);</w:t>
      </w:r>
    </w:p>
    <w:p w14:paraId="6C602D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B130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Task DeleteBlobAsync(Guid id, string containerName);</w:t>
      </w:r>
    </w:p>
    <w:p w14:paraId="689D5C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7FE5C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43511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2FD0E1B" w14:textId="77777777" w:rsidR="00D625DB" w:rsidRPr="00D625DB" w:rsidRDefault="00D625DB" w:rsidP="00D625DB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Creamos la implementation:</w:t>
      </w:r>
    </w:p>
    <w:p w14:paraId="311302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4F95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Microsoft.WindowsAzure.Storage;</w:t>
      </w:r>
    </w:p>
    <w:p w14:paraId="2520EA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Microsoft.WindowsAzure.Storage.Blob;</w:t>
      </w:r>
    </w:p>
    <w:p w14:paraId="7ACC08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5F42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Shooping.Helpers</w:t>
      </w:r>
    </w:p>
    <w:p w14:paraId="61845B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DB0E9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BlobHelper : IBlobHelper</w:t>
      </w:r>
    </w:p>
    <w:p w14:paraId="76F04F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C2218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private readonly CloudBlobClient _blobClient;</w:t>
      </w:r>
    </w:p>
    <w:p w14:paraId="4325EA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9088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BlobHelper(IConfiguration configuration)</w:t>
      </w:r>
    </w:p>
    <w:p w14:paraId="63C335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2EA3A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string keys = configuration["Blob:ConnectionString"];</w:t>
      </w:r>
    </w:p>
    <w:p w14:paraId="7EDB45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CloudStorageAccount storageAccount = CloudStorageAccount.Parse(keys);</w:t>
      </w:r>
    </w:p>
    <w:p w14:paraId="3D1213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_blobClient = storageAccount.CreateCloudBlobClient();</w:t>
      </w:r>
    </w:p>
    <w:p w14:paraId="797F44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26D82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4705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 DeleteBlobAsync(Guid id, string containerName)</w:t>
      </w:r>
    </w:p>
    <w:p w14:paraId="65AC72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3C38D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CloudBlobContainer container = _blobClient.GetContainerReference(containerName);</w:t>
      </w:r>
    </w:p>
    <w:p w14:paraId="200EC5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CloudBlockBlob blockBlob = container.GetBlockBlobReference($"{id}");</w:t>
      </w:r>
    </w:p>
    <w:p w14:paraId="71B936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blockBlob.DeleteAsync();</w:t>
      </w:r>
    </w:p>
    <w:p w14:paraId="69790E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41BE0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753D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Task&lt;Guid&gt; UploadBlobAsync(IFormFile file, string containerName)</w:t>
      </w:r>
    </w:p>
    <w:p w14:paraId="58D488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C95ED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Stream stream = file.OpenReadStream();</w:t>
      </w:r>
    </w:p>
    <w:p w14:paraId="4EBC75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await UploadBlobAsync(stream, containerName);</w:t>
      </w:r>
    </w:p>
    <w:p w14:paraId="2F064E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010F3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5E8E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Task&lt;Guid&gt; UploadBlobAsync(byte[] file, string containerName)</w:t>
      </w:r>
    </w:p>
    <w:p w14:paraId="5783FA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D2545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MemoryStream stream = new MemoryStream(file);</w:t>
      </w:r>
    </w:p>
    <w:p w14:paraId="19DA5D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await UploadBlobAsync(stream, containerName);</w:t>
      </w:r>
    </w:p>
    <w:p w14:paraId="6946C4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AEE3D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AB8C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async Task&lt;Guid&gt; UploadBlobAsync(string image, string containerName)</w:t>
      </w:r>
    </w:p>
    <w:p w14:paraId="5029AF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A3E08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Stream stream = File.OpenRead(image);</w:t>
      </w:r>
    </w:p>
    <w:p w14:paraId="68CCB3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await UploadBlobAsync(stream, containerName);</w:t>
      </w:r>
    </w:p>
    <w:p w14:paraId="10182A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A1537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F8C8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private async Task&lt;Guid&gt; UploadBlobAsync(Stream stream, string containerName)</w:t>
      </w:r>
    </w:p>
    <w:p w14:paraId="651F13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445B1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Guid name = Guid.NewGuid();</w:t>
      </w:r>
    </w:p>
    <w:p w14:paraId="30A9D7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CloudBlobContainer container = _blobClient.GetContainerReference(containerName);</w:t>
      </w:r>
    </w:p>
    <w:p w14:paraId="7EACA6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CloudBlockBlob blockBlob = container.GetBlockBlobReference($"{name}");</w:t>
      </w:r>
    </w:p>
    <w:p w14:paraId="407B87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blockBlob.UploadFromStreamAsync(stream);</w:t>
      </w:r>
    </w:p>
    <w:p w14:paraId="5E089E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name;</w:t>
      </w:r>
    </w:p>
    <w:p w14:paraId="0BB545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443B7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4D9A3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C5BDD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B51422C" w14:textId="77777777" w:rsidR="00D625DB" w:rsidRPr="00D625DB" w:rsidRDefault="00D625DB" w:rsidP="00D625DB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Configuramos la inyección:</w:t>
      </w:r>
    </w:p>
    <w:p w14:paraId="07647B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D0D5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builder.Services.AddScoped&lt;IBlobHelper, BlobHelper&gt;();</w:t>
      </w:r>
    </w:p>
    <w:p w14:paraId="4A8AF459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Registro de usuarios</w:t>
      </w:r>
    </w:p>
    <w:p w14:paraId="4FCCC7E2" w14:textId="77777777" w:rsidR="00D625DB" w:rsidRPr="00D625DB" w:rsidRDefault="00D625DB" w:rsidP="00D625DB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EditUserViewModel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E1D02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03C9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EditUserViewModel</w:t>
      </w:r>
    </w:p>
    <w:p w14:paraId="3E505F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C6421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Id { get; set; }</w:t>
      </w:r>
    </w:p>
    <w:p w14:paraId="18783E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14B7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"Documento")]</w:t>
      </w:r>
    </w:p>
    <w:p w14:paraId="2DCD38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[MaxLength(20, ErrorMessage = "El campo {0} debe tener máximo {1} caractéres.")]</w:t>
      </w:r>
    </w:p>
    <w:p w14:paraId="351060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[Required(ErrorMessage = "El campo {0} es obligatorio.")]</w:t>
      </w:r>
    </w:p>
    <w:p w14:paraId="5045D0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Document { get; set; }</w:t>
      </w:r>
    </w:p>
    <w:p w14:paraId="2156BC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95CF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"Nombres")]</w:t>
      </w:r>
    </w:p>
    <w:p w14:paraId="69454E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22DB43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0B30B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FirstName { get; set; }</w:t>
      </w:r>
    </w:p>
    <w:p w14:paraId="7FBA6A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A5C5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"Apellidos")]</w:t>
      </w:r>
    </w:p>
    <w:p w14:paraId="4B9A1F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72B65B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8D558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LastName { get; set; }</w:t>
      </w:r>
    </w:p>
    <w:p w14:paraId="0BBB3B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ED72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"Dirección")]</w:t>
      </w:r>
    </w:p>
    <w:p w14:paraId="3846E9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[MaxLength(200, ErrorMessage = "El campo {0} debe tener máximo {1} caractéres.")]</w:t>
      </w:r>
    </w:p>
    <w:p w14:paraId="138B45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60FA3C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Address { get; set; }</w:t>
      </w:r>
    </w:p>
    <w:p w14:paraId="7ADF8C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2D58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"Teléfono")]</w:t>
      </w:r>
    </w:p>
    <w:p w14:paraId="7F9F83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[MaxLength(20, ErrorMessage = "El campo {0} debe tener máximo {1} caractéres.")]</w:t>
      </w:r>
    </w:p>
    <w:p w14:paraId="25833B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69184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PhoneNumber { get; set; }</w:t>
      </w:r>
    </w:p>
    <w:p w14:paraId="0790D2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DC37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704849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Guid ImageId { get; set; }</w:t>
      </w:r>
    </w:p>
    <w:p w14:paraId="20494C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FAAD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//TODO: Pending to put the correct paths</w:t>
      </w:r>
    </w:p>
    <w:p w14:paraId="49D989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398370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ImageFullPath =&gt; ImageId == Guid.Empty</w:t>
      </w:r>
    </w:p>
    <w:p w14:paraId="028D9E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? $"https://localhost:7057/images/noimage.png"</w:t>
      </w:r>
    </w:p>
    <w:p w14:paraId="0E1615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: $"https://shoppingprep.blob.core.windows.net/users/{ImageId}";</w:t>
      </w:r>
    </w:p>
    <w:p w14:paraId="00384D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0012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"Image")]</w:t>
      </w:r>
    </w:p>
    <w:p w14:paraId="1CCA6E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IFormFile ImageFile { get; set; }</w:t>
      </w:r>
    </w:p>
    <w:p w14:paraId="1D06FF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95D9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"País")]</w:t>
      </w:r>
    </w:p>
    <w:p w14:paraId="7FD202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[Range(1, int.MaxValue, ErrorMessage = "Debes de seleccionar un país.")]</w:t>
      </w:r>
    </w:p>
    <w:p w14:paraId="36B7BD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41FA93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CountryId { get; set; }</w:t>
      </w:r>
    </w:p>
    <w:p w14:paraId="44EF2C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7CC4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IEnumerable&lt;SelectListItem&gt; Countries { get; set; }</w:t>
      </w:r>
    </w:p>
    <w:p w14:paraId="1B97E6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806A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"Departmento/Estado")]</w:t>
      </w:r>
    </w:p>
    <w:p w14:paraId="328A3A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[Range(1, int.MaxValue, ErrorMessage = "Debes de seleccionar un departamento/estado.")]</w:t>
      </w:r>
    </w:p>
    <w:p w14:paraId="7BF818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77BE30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StateId { get; set; }</w:t>
      </w:r>
    </w:p>
    <w:p w14:paraId="5644C5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69B8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IEnumerable&lt;SelectListItem&gt; States { get; set; }</w:t>
      </w:r>
    </w:p>
    <w:p w14:paraId="1DDF1C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54DE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"Ciuadad")]</w:t>
      </w:r>
    </w:p>
    <w:p w14:paraId="39E793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[Range(1, int.MaxValue, ErrorMessage = "Debes de seleccionar una ciudad.")]</w:t>
      </w:r>
    </w:p>
    <w:p w14:paraId="0411D9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CityId { get; set; }</w:t>
      </w:r>
    </w:p>
    <w:p w14:paraId="3BD130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4EED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IEnumerable&lt;SelectListItem&gt; Cities { get; set; }</w:t>
      </w:r>
    </w:p>
    <w:p w14:paraId="6607CA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3FAA3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16837AA" w14:textId="77777777" w:rsidR="00D625DB" w:rsidRPr="00D625DB" w:rsidRDefault="00D625DB" w:rsidP="00D625DB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AddUserViewModel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62C62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D832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AddUserViewModel : EditUserViewModel</w:t>
      </w:r>
    </w:p>
    <w:p w14:paraId="740FE6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{</w:t>
      </w:r>
    </w:p>
    <w:p w14:paraId="2109E3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"Email")]</w:t>
      </w:r>
    </w:p>
    <w:p w14:paraId="13632E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[EmailAddress(ErrorMessage = "Debes ingresar un correo válido.")]</w:t>
      </w:r>
    </w:p>
    <w:p w14:paraId="5EF765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[MaxLength(100, ErrorMessage = "El campo {0} debe tener máximo {1} caractéres.")]</w:t>
      </w:r>
    </w:p>
    <w:p w14:paraId="53EF82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2674D8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Username { get; set; }</w:t>
      </w:r>
    </w:p>
    <w:p w14:paraId="6BA656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5CBB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6B9422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"Contraseña")]</w:t>
      </w:r>
    </w:p>
    <w:p w14:paraId="2D0457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1AA5D8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677FE6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Password { get; set; }</w:t>
      </w:r>
    </w:p>
    <w:p w14:paraId="30CBAC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A59B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[Compare("Password", ErrorMessage = "La contraseña y la confirmación no son iguales.")]</w:t>
      </w:r>
    </w:p>
    <w:p w14:paraId="3C4B07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"Confirmación de contraseña")]</w:t>
      </w:r>
    </w:p>
    <w:p w14:paraId="256480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1B9E97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2E384F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41581F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PasswordConfirm { get; set; }</w:t>
      </w:r>
    </w:p>
    <w:p w14:paraId="6CC294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C69A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"Tipo de usuario")]</w:t>
      </w:r>
    </w:p>
    <w:p w14:paraId="012CC6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UserType UserType { get; set; }</w:t>
      </w:r>
    </w:p>
    <w:p w14:paraId="2DD14A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110E0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F75258F" w14:textId="77777777" w:rsidR="00D625DB" w:rsidRPr="00D625DB" w:rsidRDefault="00D625DB" w:rsidP="00D625DB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este método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C2E9C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43BF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Task&lt;User&gt; AddUserAsync(AddUserViewModel model);</w:t>
      </w:r>
    </w:p>
    <w:p w14:paraId="190E7C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BC1CBEA" w14:textId="77777777" w:rsidR="00D625DB" w:rsidRPr="00D625DB" w:rsidRDefault="00D625DB" w:rsidP="00D625DB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Add this method to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4B8A4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9DE3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Task&lt;User&gt; AddUserAsync(AddUserViewModel model, Guid imageId)</w:t>
      </w:r>
    </w:p>
    <w:p w14:paraId="063D3A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5F4B7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new User</w:t>
      </w:r>
    </w:p>
    <w:p w14:paraId="483698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19392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Address = model.Address,</w:t>
      </w:r>
    </w:p>
    <w:p w14:paraId="4559E4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Document = model.Document,</w:t>
      </w:r>
    </w:p>
    <w:p w14:paraId="2491FF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Email = model.Username,</w:t>
      </w:r>
    </w:p>
    <w:p w14:paraId="0FF5B5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FirstName = model.FirstName,</w:t>
      </w:r>
    </w:p>
    <w:p w14:paraId="6034B3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LastName = model.LastName,</w:t>
      </w:r>
    </w:p>
    <w:p w14:paraId="60CD7C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ImageId = imageId,</w:t>
      </w:r>
    </w:p>
    <w:p w14:paraId="463434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PhoneNumber = model.PhoneNumber,</w:t>
      </w:r>
    </w:p>
    <w:p w14:paraId="5BC10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City = await _context.Cities.FindAsync(model.CityId),</w:t>
      </w:r>
    </w:p>
    <w:p w14:paraId="1826A8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UserName = model.Username,</w:t>
      </w:r>
    </w:p>
    <w:p w14:paraId="1E17EB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UserType = model.UserType</w:t>
      </w:r>
    </w:p>
    <w:p w14:paraId="16C4F7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1D5B3B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1654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IdentityResult result = await _userManager.CreateAsync(user, model.Password);</w:t>
      </w:r>
    </w:p>
    <w:p w14:paraId="03B874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(result != IdentityResult.Success)</w:t>
      </w:r>
    </w:p>
    <w:p w14:paraId="565C58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FCB96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null;</w:t>
      </w:r>
    </w:p>
    <w:p w14:paraId="305F14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A9033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1293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newUser = await GetUserAsync(model.Username);</w:t>
      </w:r>
    </w:p>
    <w:p w14:paraId="78B63A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AddUserToRoleAsync(newUser, user.UserType.ToString());</w:t>
      </w:r>
    </w:p>
    <w:p w14:paraId="01F288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newUser;</w:t>
      </w:r>
    </w:p>
    <w:p w14:paraId="505A22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CE7A9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4E561F66" w14:textId="77777777" w:rsidR="00D625DB" w:rsidRPr="00D625DB" w:rsidRDefault="00D625DB" w:rsidP="00D625DB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8FF69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848D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class AccountController : Controller</w:t>
      </w:r>
    </w:p>
    <w:p w14:paraId="4D314D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776BCB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private readonly IUserHelper _userHelper;</w:t>
      </w:r>
    </w:p>
    <w:p w14:paraId="7D5FB2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private readonly DataContext _context;</w:t>
      </w:r>
    </w:p>
    <w:p w14:paraId="5B4087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ICombosHelper _combosHelper;</w:t>
      </w:r>
    </w:p>
    <w:p w14:paraId="559773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IBlobHelper _blobHelper;</w:t>
      </w:r>
    </w:p>
    <w:p w14:paraId="2E2E44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F7AD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public AccountController(IUserHelper userHelper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, DataContext context, ICombosHelper combosHelper, IBlobHelper blobHelper</w:t>
      </w:r>
      <w:r w:rsidRPr="00D625DB">
        <w:rPr>
          <w:rFonts w:ascii="Arial" w:eastAsia="Times New Roman" w:hAnsi="Arial" w:cs="Arial"/>
          <w:color w:val="000000"/>
          <w:lang w:eastAsia="es-AR"/>
        </w:rPr>
        <w:t>)</w:t>
      </w:r>
    </w:p>
    <w:p w14:paraId="1BC524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7522F1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_userHelper = userHelper;</w:t>
      </w:r>
    </w:p>
    <w:p w14:paraId="5891A1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 = context;</w:t>
      </w:r>
    </w:p>
    <w:p w14:paraId="65E8A2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_combosHelper = combosHelper;</w:t>
      </w:r>
    </w:p>
    <w:p w14:paraId="28B41A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_blobHelper = blobHelper;</w:t>
      </w:r>
    </w:p>
    <w:p w14:paraId="207C12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52D455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E970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Register()</w:t>
      </w:r>
    </w:p>
    <w:p w14:paraId="348BC8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18DAB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AddUserViewModel model = new AddUserViewModel</w:t>
      </w:r>
    </w:p>
    <w:p w14:paraId="62FAD6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BF47E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Id = Guid.Empty.ToString(),</w:t>
      </w:r>
    </w:p>
    <w:p w14:paraId="7DB0A8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Countries = await _combosHelper.GetComboCountriesAsync(),</w:t>
      </w:r>
    </w:p>
    <w:p w14:paraId="7D4116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States = await _combosHelper.GetComboStatesAsync(0),</w:t>
      </w:r>
    </w:p>
    <w:p w14:paraId="44F5FA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Cities = await _combosHelper.GetComboCitiesAsync(0),</w:t>
      </w:r>
    </w:p>
    <w:p w14:paraId="2B8AA9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UserType = UserType.User,</w:t>
      </w:r>
    </w:p>
    <w:p w14:paraId="019A11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0E9D51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4EA5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182D41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B2612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9048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202C03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537D63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Register(AddUserViewModel model)</w:t>
      </w:r>
    </w:p>
    <w:p w14:paraId="0C5C7A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2C637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195B72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44B6E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Guid imageId = Guid.Empty;</w:t>
      </w:r>
    </w:p>
    <w:p w14:paraId="3CD277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37B9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(model.ImageFile != null)</w:t>
      </w:r>
    </w:p>
    <w:p w14:paraId="01C835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8C167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imageId = await _blobHelper.UploadBlobAsync(model.ImageFile, "users");</w:t>
      </w:r>
    </w:p>
    <w:p w14:paraId="2EB9DC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B57B3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84B3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user = await _userHelper.AddUserAsync(model, imageId);</w:t>
      </w:r>
    </w:p>
    <w:p w14:paraId="23DBD5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(user == null)</w:t>
      </w:r>
    </w:p>
    <w:p w14:paraId="43AD2D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5BDBC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"Este correo ya está siendo usado.");</w:t>
      </w:r>
    </w:p>
    <w:p w14:paraId="3AE360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View(model);</w:t>
      </w:r>
    </w:p>
    <w:p w14:paraId="3FFE3B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73CAC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AD14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LoginViewModel loginViewModel = new LoginViewModel</w:t>
      </w:r>
    </w:p>
    <w:p w14:paraId="43FCF1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9C4D3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Password = model.Password,</w:t>
      </w:r>
    </w:p>
    <w:p w14:paraId="6EDFB3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RememberMe = false,</w:t>
      </w:r>
    </w:p>
    <w:p w14:paraId="16E753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Username = model.Username</w:t>
      </w:r>
    </w:p>
    <w:p w14:paraId="4367FD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0770CF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DDE9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var result2 = await _userHelper.LoginAsync(loginViewModel);</w:t>
      </w:r>
    </w:p>
    <w:p w14:paraId="155BCE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0CCC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(result2.Succeeded)</w:t>
      </w:r>
    </w:p>
    <w:p w14:paraId="4C049A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7A246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RedirectToAction("Index", "Home");</w:t>
      </w:r>
    </w:p>
    <w:p w14:paraId="576985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63668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064A7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85B9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05335A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E33488E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7333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JsonResult GetStates(int countryId)</w:t>
      </w:r>
    </w:p>
    <w:p w14:paraId="4E9E91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4375F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Country country = _context.Countries</w:t>
      </w:r>
    </w:p>
    <w:p w14:paraId="4B6038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.Include(c =&gt; c.States)</w:t>
      </w:r>
    </w:p>
    <w:p w14:paraId="456D80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.FirstOrDefault(c =&gt; c.Id == countryId);</w:t>
      </w:r>
    </w:p>
    <w:p w14:paraId="14DA3B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(country == null)</w:t>
      </w:r>
    </w:p>
    <w:p w14:paraId="133017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70AA6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null;</w:t>
      </w:r>
    </w:p>
    <w:p w14:paraId="2E9C2F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8E276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F96F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Json(country.States.OrderBy(d =&gt; d.Name));</w:t>
      </w:r>
    </w:p>
    <w:p w14:paraId="16425E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B2B08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F7B3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JsonResult GetCities(int stateId)</w:t>
      </w:r>
    </w:p>
    <w:p w14:paraId="15B1F8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7A98D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State state = _context.States</w:t>
      </w:r>
    </w:p>
    <w:p w14:paraId="6EA44D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s.Cities)</w:t>
      </w:r>
    </w:p>
    <w:p w14:paraId="304096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.FirstOrDefault(s =&gt; s.Id == stateId);</w:t>
      </w:r>
    </w:p>
    <w:p w14:paraId="38E922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(state == null)</w:t>
      </w:r>
    </w:p>
    <w:p w14:paraId="62DBD1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60E48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null;</w:t>
      </w:r>
    </w:p>
    <w:p w14:paraId="0D011C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EB293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D1ED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Json(state.Cities.OrderBy(c =&gt; c.Name));</w:t>
      </w:r>
    </w:p>
    <w:p w14:paraId="478EF4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25118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C357957" w14:textId="77777777" w:rsidR="00D625DB" w:rsidRPr="00D625DB" w:rsidRDefault="00D625DB" w:rsidP="00D625DB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parcial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_User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_Shared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A7CB8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B176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Shooping.Models.EditUserViewModel</w:t>
      </w:r>
    </w:p>
    <w:p w14:paraId="3C2861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345E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1812B3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2081BA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2BCF00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asp-for="Document" class="control-label"&gt;&lt;/label&gt;</w:t>
      </w:r>
    </w:p>
    <w:p w14:paraId="3F41A7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asp-for="Document" class="form-control" /&gt;</w:t>
      </w:r>
    </w:p>
    <w:p w14:paraId="54CB41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asp-validation-for="Document" class="text-danger"&gt;&lt;/span&gt;</w:t>
      </w:r>
    </w:p>
    <w:p w14:paraId="14A0F7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7E4C96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3C56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34D780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asp-for="FirstName" class="control-label"&gt;&lt;/label&gt;</w:t>
      </w:r>
    </w:p>
    <w:p w14:paraId="4A6696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asp-for="FirstName" class="form-control" /&gt;</w:t>
      </w:r>
    </w:p>
    <w:p w14:paraId="5C9C78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asp-validation-for="FirstName" class="text-danger"&gt;&lt;/span&gt;</w:t>
      </w:r>
    </w:p>
    <w:p w14:paraId="79D896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051894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0415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06C76C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asp-for="LastName" class="control-label"&gt;&lt;/label&gt;</w:t>
      </w:r>
    </w:p>
    <w:p w14:paraId="2B8AA0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asp-for="LastName" class="form-control" /&gt;</w:t>
      </w:r>
    </w:p>
    <w:p w14:paraId="0029CE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asp-validation-for="LastName" class="text-danger"&gt;&lt;/span&gt;</w:t>
      </w:r>
    </w:p>
    <w:p w14:paraId="5EEBEF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&lt;/div&gt;</w:t>
      </w:r>
    </w:p>
    <w:p w14:paraId="1C4A95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4533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1DCBC6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asp-for="Address" class="control-label"&gt;&lt;/label&gt;</w:t>
      </w:r>
    </w:p>
    <w:p w14:paraId="2D9311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asp-for="Address" class="form-control" /&gt;</w:t>
      </w:r>
    </w:p>
    <w:p w14:paraId="7E09BB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asp-validation-for="Address" class="text-danger"&gt;&lt;/span&gt;</w:t>
      </w:r>
    </w:p>
    <w:p w14:paraId="567D96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2B00B2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C82A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1E1FB6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asp-for="PhoneNumber" class="control-label"&gt;&lt;/label&gt;</w:t>
      </w:r>
    </w:p>
    <w:p w14:paraId="41ACCC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asp-for="PhoneNumber" class="form-control" /&gt;</w:t>
      </w:r>
    </w:p>
    <w:p w14:paraId="1D217D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asp-validation-for="PhoneNumber" class="text-danger"&gt;&lt;/span&gt;</w:t>
      </w:r>
    </w:p>
    <w:p w14:paraId="28D805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025882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    </w:t>
      </w:r>
    </w:p>
    <w:p w14:paraId="188E8C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2FB196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4AE852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asp-for="ImageFile" class="control-label"&gt;&lt;/label&gt;</w:t>
      </w:r>
    </w:p>
    <w:p w14:paraId="4DBB28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asp-for="ImageFile" class="form-control" type="file" /&gt;</w:t>
      </w:r>
    </w:p>
    <w:p w14:paraId="200CA7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asp-validation-for="ImageFile" class="text-danger"&gt;&lt;/span&gt;</w:t>
      </w:r>
    </w:p>
    <w:p w14:paraId="20927C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2EBD03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3630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4DE87C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asp-for="CountryId" class="control-label"&gt;&lt;/label&gt;</w:t>
      </w:r>
    </w:p>
    <w:p w14:paraId="6AEDC1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&lt;select asp-for="CountryId" asp-items="Model.Countries" class="form-control"&gt;&lt;/select&gt;</w:t>
      </w:r>
    </w:p>
    <w:p w14:paraId="3E2F71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asp-validation-for="CountryId" class="text-danger"&gt;&lt;/span&gt;</w:t>
      </w:r>
    </w:p>
    <w:p w14:paraId="3D2686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09F552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5D36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49F9E2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asp-for="StateId" class="control-label"&gt;&lt;/label&gt;</w:t>
      </w:r>
    </w:p>
    <w:p w14:paraId="1279B6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&lt;select asp-for="StateId" asp-items="Model.States" class="form-control"&gt;&lt;/select&gt;</w:t>
      </w:r>
    </w:p>
    <w:p w14:paraId="624CDB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asp-validation-for="StateId" class="text-danger"&gt;&lt;/span&gt;</w:t>
      </w:r>
    </w:p>
    <w:p w14:paraId="397CF5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09D62B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5DB4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3DEDC5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asp-for="CityId" class="control-label"&gt;&lt;/label&gt;</w:t>
      </w:r>
    </w:p>
    <w:p w14:paraId="65AEA1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&lt;select asp-for="CityId" asp-items="Model.Cities" class="form-control"&gt;&lt;/select&gt;</w:t>
      </w:r>
    </w:p>
    <w:p w14:paraId="7783FF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asp-validation-for="CityId" class="text-danger"&gt;&lt;/span&gt;</w:t>
      </w:r>
    </w:p>
    <w:p w14:paraId="1DE489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63847D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    </w:t>
      </w:r>
    </w:p>
    <w:p w14:paraId="6CBE96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6692E0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BB31814" w14:textId="77777777" w:rsidR="00D625DB" w:rsidRPr="00D625DB" w:rsidRDefault="00D625DB" w:rsidP="00D625DB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Add the view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Register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on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0AF7C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4DCD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Shooping.Models.AddUserViewModel</w:t>
      </w:r>
    </w:p>
    <w:p w14:paraId="3EDC7D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D7A1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0A65F7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"Register";</w:t>
      </w:r>
    </w:p>
    <w:p w14:paraId="04C1C5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8C439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E701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&lt;h2&gt;Registrar&lt;/h2&gt;</w:t>
      </w:r>
    </w:p>
    <w:p w14:paraId="4B35BF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0429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&lt;h4&gt;Usuario&lt;/h4&gt;</w:t>
      </w:r>
    </w:p>
    <w:p w14:paraId="02A885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160C25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6B0CCC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64FD57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asp-action="Register" enctype="multipart/form-data"&gt;</w:t>
      </w:r>
    </w:p>
    <w:p w14:paraId="66084E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67CA66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asp-for="Id" /&gt;</w:t>
      </w:r>
    </w:p>
    <w:p w14:paraId="5AC901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asp-for="UserType" /&gt;</w:t>
      </w:r>
    </w:p>
    <w:p w14:paraId="6C5AB0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asp-for="Countries" /&gt;</w:t>
      </w:r>
    </w:p>
    <w:p w14:paraId="6E2907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&lt;input type="hidden" asp-for="States" /&gt;</w:t>
      </w:r>
    </w:p>
    <w:p w14:paraId="370362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asp-for="Cities" /&gt;</w:t>
      </w:r>
    </w:p>
    <w:p w14:paraId="17E740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A5A4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7696D7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asp-for="Username" class="control-label"&gt;&lt;/label&gt;</w:t>
      </w:r>
    </w:p>
    <w:p w14:paraId="13CD0B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asp-for="Username" class="form-control" /&gt;</w:t>
      </w:r>
    </w:p>
    <w:p w14:paraId="3C40A4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asp-validation-for="Username" class="text-danger"&gt;&lt;/span&gt;</w:t>
      </w:r>
    </w:p>
    <w:p w14:paraId="16E21D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BA3D8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C6F5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class="row"&gt;</w:t>
      </w:r>
    </w:p>
    <w:p w14:paraId="06B71A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class="col-md-6"&gt;</w:t>
      </w:r>
    </w:p>
    <w:p w14:paraId="39732D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129AC2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asp-for="Password" class="control-label"&gt;&lt;/label&gt;</w:t>
      </w:r>
    </w:p>
    <w:p w14:paraId="56242C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asp-for="Password" class="form-control" /&gt;</w:t>
      </w:r>
    </w:p>
    <w:p w14:paraId="44DF08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&lt;span asp-validation-for="Password" class="text-danger"&gt;&lt;/span&gt;</w:t>
      </w:r>
    </w:p>
    <w:p w14:paraId="3B58FC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5FE3E8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45557F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class="col-md-6"&gt;</w:t>
      </w:r>
    </w:p>
    <w:p w14:paraId="7C06D5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2D2A82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asp-for="PasswordConfirm" class="control-label"&gt;&lt;/label&gt;</w:t>
      </w:r>
    </w:p>
    <w:p w14:paraId="52E958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asp-for="PasswordConfirm" class="form-control" /&gt;</w:t>
      </w:r>
    </w:p>
    <w:p w14:paraId="5CEC79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&lt;span asp-validation-for="PasswordConfirm" class="text-danger"&gt;&lt;/span&gt;</w:t>
      </w:r>
    </w:p>
    <w:p w14:paraId="76F0B3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0B20F3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0A3AD1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    </w:t>
      </w:r>
    </w:p>
    <w:p w14:paraId="0D7C10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8A1C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&lt;partial name="_User" /&gt;</w:t>
      </w:r>
    </w:p>
    <w:p w14:paraId="2C776C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8391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5E619F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value="Registrar" class="btn btn-outline-primary" /&gt;</w:t>
      </w:r>
    </w:p>
    <w:p w14:paraId="623C7F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45EB67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72E73B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BE0D7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6BC043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F00B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18FCB3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3186E1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1E8B6E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661367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$("#CountryId").change(function () {</w:t>
      </w:r>
    </w:p>
    <w:p w14:paraId="11719A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debugger;</w:t>
      </w:r>
    </w:p>
    <w:p w14:paraId="4E4D7F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$("#StateId").empty();</w:t>
      </w:r>
    </w:p>
    <w:p w14:paraId="0E1D31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$("#StateId").append('&lt;option value="0"&gt;[Selecciona un departamento/estado...]&lt;/option&gt;');</w:t>
      </w:r>
    </w:p>
    <w:p w14:paraId="10FB97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$("#CityId").empty();</w:t>
      </w:r>
    </w:p>
    <w:p w14:paraId="1EE828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$("#CityId").append('&lt;option value="0"&gt;[Selecciona una ciudad...]&lt;/option&gt;');</w:t>
      </w:r>
    </w:p>
    <w:p w14:paraId="4B6BA9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$.ajax({</w:t>
      </w:r>
    </w:p>
    <w:p w14:paraId="7C52FE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type: 'POST',</w:t>
      </w:r>
    </w:p>
    <w:p w14:paraId="16FC39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url: '@Url.Action("GetStates")',</w:t>
      </w:r>
    </w:p>
    <w:p w14:paraId="653C41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dataType: 'json',</w:t>
      </w:r>
    </w:p>
    <w:p w14:paraId="53A17F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data: { countryId: $("#CountryId").val() },</w:t>
      </w:r>
    </w:p>
    <w:p w14:paraId="759BFC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success: function (states) {</w:t>
      </w:r>
    </w:p>
    <w:p w14:paraId="7C3F93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$.each(states, function (i, state) {</w:t>
      </w:r>
    </w:p>
    <w:p w14:paraId="2E0011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$("#StateId").append('&lt;option value="'</w:t>
      </w:r>
    </w:p>
    <w:p w14:paraId="539C13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state.id + '"&gt;'</w:t>
      </w:r>
    </w:p>
    <w:p w14:paraId="25A874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state.name + '&lt;/option&gt;');</w:t>
      </w:r>
    </w:p>
    <w:p w14:paraId="4A7EBB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});</w:t>
      </w:r>
    </w:p>
    <w:p w14:paraId="7AE7D6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},</w:t>
      </w:r>
    </w:p>
    <w:p w14:paraId="2B2196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error: function (ex) {</w:t>
      </w:r>
    </w:p>
    <w:p w14:paraId="428A7B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alert('Failed to retrieve states.' + ex);</w:t>
      </w:r>
    </w:p>
    <w:p w14:paraId="55A68C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716B02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315247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return false;</w:t>
      </w:r>
    </w:p>
    <w:p w14:paraId="3C82F4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06F644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BEF3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$("#StateId").change(function () {</w:t>
      </w:r>
    </w:p>
    <w:p w14:paraId="2890EA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$("#CityId").empty();</w:t>
      </w:r>
    </w:p>
    <w:p w14:paraId="5A7BE2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$("#CityId").append('&lt;option value="0"&gt;[Selecciona una ciudad...]&lt;/option&gt;');</w:t>
      </w:r>
    </w:p>
    <w:p w14:paraId="5DB4E2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$.ajax({</w:t>
      </w:r>
    </w:p>
    <w:p w14:paraId="7F73F3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type: 'POST',</w:t>
      </w:r>
    </w:p>
    <w:p w14:paraId="1E5DB4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url: '@Url.Action("GetCities")',</w:t>
      </w:r>
    </w:p>
    <w:p w14:paraId="0BD609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dataType: 'json',</w:t>
      </w:r>
    </w:p>
    <w:p w14:paraId="2D4977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data: { stateId: $("#StateId").val() },</w:t>
      </w:r>
    </w:p>
    <w:p w14:paraId="76731A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success: function (cities) {</w:t>
      </w:r>
    </w:p>
    <w:p w14:paraId="38CA4D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$.each(cities, function (i, city) {</w:t>
      </w:r>
    </w:p>
    <w:p w14:paraId="44194D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debugger;</w:t>
      </w:r>
    </w:p>
    <w:p w14:paraId="19C9C4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$("#CityId").append('&lt;option value="'</w:t>
      </w:r>
    </w:p>
    <w:p w14:paraId="6C79C5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city.id + '"&gt;'</w:t>
      </w:r>
    </w:p>
    <w:p w14:paraId="1694F7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city.name + '&lt;/option&gt;');</w:t>
      </w:r>
    </w:p>
    <w:p w14:paraId="6BDC09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});</w:t>
      </w:r>
    </w:p>
    <w:p w14:paraId="7361EF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},</w:t>
      </w:r>
    </w:p>
    <w:p w14:paraId="0F3143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error: function (ex) {</w:t>
      </w:r>
    </w:p>
    <w:p w14:paraId="700308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alert('Failed to retrieve cities.' + ex);</w:t>
      </w:r>
    </w:p>
    <w:p w14:paraId="3F693D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4379DF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357A5E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false;</w:t>
      </w:r>
    </w:p>
    <w:p w14:paraId="327EC6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448A0D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7F36C0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727286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EA9EC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7D3202C" w14:textId="77777777" w:rsidR="00D625DB" w:rsidRPr="00D625DB" w:rsidRDefault="00D625DB" w:rsidP="00D625DB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Colocamos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JsonIgnore </w:t>
      </w:r>
      <w:r w:rsidRPr="00D625DB">
        <w:rPr>
          <w:rFonts w:ascii="Arial" w:eastAsia="Times New Roman" w:hAnsi="Arial" w:cs="Arial"/>
          <w:color w:val="000000"/>
          <w:lang w:eastAsia="es-AR"/>
        </w:rPr>
        <w:t>para que serialice bien los objetos de estado y ciudad:</w:t>
      </w:r>
    </w:p>
    <w:p w14:paraId="09860E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E543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[JsonIgnore]</w:t>
      </w:r>
    </w:p>
    <w:p w14:paraId="544DB5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Country Country { get; set; }</w:t>
      </w:r>
    </w:p>
    <w:p w14:paraId="443753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…</w:t>
      </w:r>
    </w:p>
    <w:p w14:paraId="198EE5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[JsonIgnore]</w:t>
      </w:r>
    </w:p>
    <w:p w14:paraId="1A01A6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State State { get; set; }</w:t>
      </w:r>
    </w:p>
    <w:p w14:paraId="4C5F6EE6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Crear administradores</w:t>
      </w:r>
    </w:p>
    <w:p w14:paraId="042E5B2E" w14:textId="77777777" w:rsidR="00D625DB" w:rsidRPr="00D625DB" w:rsidRDefault="00D625DB" w:rsidP="00D625DB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Crear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16C9D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D85F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[Authorize(Roles = "Admin")]</w:t>
      </w:r>
    </w:p>
    <w:p w14:paraId="0DCD3E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UsersController : Controller</w:t>
      </w:r>
    </w:p>
    <w:p w14:paraId="15D460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F7505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IUserHelper _userHelper;</w:t>
      </w:r>
    </w:p>
    <w:p w14:paraId="174E83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DataContext _context;</w:t>
      </w:r>
    </w:p>
    <w:p w14:paraId="3A0A76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ICombosHelper _combosHelper;</w:t>
      </w:r>
    </w:p>
    <w:p w14:paraId="3E6D95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IBlobHelper _blobHelper;</w:t>
      </w:r>
    </w:p>
    <w:p w14:paraId="0CFB03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B613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UsersController(IUserHelper userHelper, DataContext context, ICombosHelper combosHelper, IBlobHelper blobHelper)</w:t>
      </w:r>
    </w:p>
    <w:p w14:paraId="281788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9ED65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_userHelper = userHelper;</w:t>
      </w:r>
    </w:p>
    <w:p w14:paraId="134EA7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 = context;</w:t>
      </w:r>
    </w:p>
    <w:p w14:paraId="4B6B1F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_combosHelper = combosHelper;</w:t>
      </w:r>
    </w:p>
    <w:p w14:paraId="67B658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_blobHelper = blobHelper;</w:t>
      </w:r>
    </w:p>
    <w:p w14:paraId="596132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0E4D4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B464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Index()</w:t>
      </w:r>
    </w:p>
    <w:p w14:paraId="548FDF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{</w:t>
      </w:r>
    </w:p>
    <w:p w14:paraId="2E854C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View(await _context.Users</w:t>
      </w:r>
    </w:p>
    <w:p w14:paraId="4AC995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.Include(u =&gt; u.City)</w:t>
      </w:r>
    </w:p>
    <w:p w14:paraId="327265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.ThenInclude(c =&gt; c.State)</w:t>
      </w:r>
    </w:p>
    <w:p w14:paraId="69B06D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.ThenInclude(s =&gt; s.Country)</w:t>
      </w:r>
    </w:p>
    <w:p w14:paraId="305C4C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.ToListAsync());</w:t>
      </w:r>
    </w:p>
    <w:p w14:paraId="5FE333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A4D47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BCB8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Create()</w:t>
      </w:r>
    </w:p>
    <w:p w14:paraId="700DCF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CEEB3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AddUserViewModel model = new AddUserViewModel</w:t>
      </w:r>
    </w:p>
    <w:p w14:paraId="4C769C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D652A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Id = Guid.Empty.ToString(),</w:t>
      </w:r>
    </w:p>
    <w:p w14:paraId="2D11F8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Countries = await _combosHelper.GetComboCountriesAsync(),</w:t>
      </w:r>
    </w:p>
    <w:p w14:paraId="257D8C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States = await _combosHelper.GetComboStatesAsync(0),</w:t>
      </w:r>
    </w:p>
    <w:p w14:paraId="5C91E4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Cities = await _combosHelper.GetComboCitiesAsync(0),</w:t>
      </w:r>
    </w:p>
    <w:p w14:paraId="6404A4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UserType = UserType.Admin,</w:t>
      </w:r>
    </w:p>
    <w:p w14:paraId="2125F7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48993D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D6F8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View(model);</w:t>
      </w:r>
    </w:p>
    <w:p w14:paraId="06F91E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E1E21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0415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[HttpPost]</w:t>
      </w:r>
    </w:p>
    <w:p w14:paraId="08C859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[ValidateAntiForgeryToken]</w:t>
      </w:r>
    </w:p>
    <w:p w14:paraId="091D06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Create(AddUserViewModel model)</w:t>
      </w:r>
    </w:p>
    <w:p w14:paraId="398834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94C71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(ModelState.IsValid)</w:t>
      </w:r>
    </w:p>
    <w:p w14:paraId="44B3C6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FC11C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Guid imageId = Guid.Empty;</w:t>
      </w:r>
    </w:p>
    <w:p w14:paraId="6E6DC8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BF9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(model.ImageFile != null)</w:t>
      </w:r>
    </w:p>
    <w:p w14:paraId="446954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17E151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imageId = await _blobHelper.UploadBlobAsync(model.ImageFile, "users");</w:t>
      </w:r>
    </w:p>
    <w:p w14:paraId="3A0261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0867CA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D47E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 user = await _userHelper.AddUserAsync(model, imageId);</w:t>
      </w:r>
    </w:p>
    <w:p w14:paraId="4312D2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(user == null)</w:t>
      </w:r>
    </w:p>
    <w:p w14:paraId="44215A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4E8791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ModelState.AddModelError(string.Empty, "Este correo ya está siendo usado.");</w:t>
      </w:r>
    </w:p>
    <w:p w14:paraId="41F3A4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View(model);</w:t>
      </w:r>
    </w:p>
    <w:p w14:paraId="3AFB8F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5FB683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EDF3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RedirectToAction(nameof(Index));</w:t>
      </w:r>
    </w:p>
    <w:p w14:paraId="7EA742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1BD3C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C507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View(model);</w:t>
      </w:r>
    </w:p>
    <w:p w14:paraId="38AD7B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2670921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D622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JsonResult? GetStates(int countryId)</w:t>
      </w:r>
    </w:p>
    <w:p w14:paraId="330807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61340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Country? country = _context.Countries</w:t>
      </w:r>
    </w:p>
    <w:p w14:paraId="3BAA4A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.Include(c =&gt; c.States)</w:t>
      </w:r>
    </w:p>
    <w:p w14:paraId="0EFBA9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.FirstOrDefault(c =&gt; c.Id == countryId);</w:t>
      </w:r>
    </w:p>
    <w:p w14:paraId="6795A0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(country == null)</w:t>
      </w:r>
    </w:p>
    <w:p w14:paraId="722FAC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9FD75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null;</w:t>
      </w:r>
    </w:p>
    <w:p w14:paraId="7B87E1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6F249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0C43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Json(country.States.OrderBy(d =&gt; d.Name));</w:t>
      </w:r>
    </w:p>
    <w:p w14:paraId="498E01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7EF50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F224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JsonResult? GetCities(int stateId)</w:t>
      </w:r>
    </w:p>
    <w:p w14:paraId="7E7EE9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5DEC0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State? state = _context.States</w:t>
      </w:r>
    </w:p>
    <w:p w14:paraId="2D9409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.Include(s =&gt; s.Cities)</w:t>
      </w:r>
    </w:p>
    <w:p w14:paraId="232AC4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.FirstOrDefault(s =&gt; s.Id == stateId);</w:t>
      </w:r>
    </w:p>
    <w:p w14:paraId="3ACCF1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(state == null)</w:t>
      </w:r>
    </w:p>
    <w:p w14:paraId="6352B2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696BE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null;</w:t>
      </w:r>
    </w:p>
    <w:p w14:paraId="10276F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3EF4B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4211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Json(state.Cities.OrderBy(c =&gt; c.Name));</w:t>
      </w:r>
    </w:p>
    <w:p w14:paraId="679712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9AD7C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83EB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IActionResult Login()</w:t>
      </w:r>
    </w:p>
    <w:p w14:paraId="02EBA8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5A9A3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(User.Identity.IsAuthenticated)</w:t>
      </w:r>
    </w:p>
    <w:p w14:paraId="77F75A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75C24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RedirectToAction("Index", "Home");</w:t>
      </w:r>
    </w:p>
    <w:p w14:paraId="5501AD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C786E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301A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View(new LoginViewModel());</w:t>
      </w:r>
    </w:p>
    <w:p w14:paraId="178297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7FAEA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00FC5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812A440" w14:textId="77777777" w:rsidR="00D625DB" w:rsidRPr="00D625DB" w:rsidRDefault="00D625DB" w:rsidP="00D625DB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Crear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E33F8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D40A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IEnumerable&lt;Shooping.Data.Entities.User&gt;</w:t>
      </w:r>
    </w:p>
    <w:p w14:paraId="63A873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57FB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5A51F8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"Index";</w:t>
      </w:r>
    </w:p>
    <w:p w14:paraId="15BABD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80C7E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4E91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2B3EFD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8E95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&lt;p&gt;</w:t>
      </w:r>
    </w:p>
    <w:p w14:paraId="3B1680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asp-action="Create" class="btn btn-outline-primary"&gt;Nuevo Administrador&lt;/a&gt;</w:t>
      </w:r>
    </w:p>
    <w:p w14:paraId="693CD4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&lt;/p&gt;</w:t>
      </w:r>
    </w:p>
    <w:p w14:paraId="5DA8DD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325476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6D4C1E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1C39FD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77B9F1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class="panel-title"&gt;Usuarios&lt;/h3&gt;</w:t>
      </w:r>
    </w:p>
    <w:p w14:paraId="336989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2D3B9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3F7661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3B99A7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10C4B1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64C97D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0E10E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model.Document)</w:t>
      </w:r>
    </w:p>
    <w:p w14:paraId="74F4B9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B6D29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55ED63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model.Email)</w:t>
      </w:r>
    </w:p>
    <w:p w14:paraId="0F14C4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ABC89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DE0D7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model.FirstName)</w:t>
      </w:r>
    </w:p>
    <w:p w14:paraId="55C8CD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13762F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80408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model.LastName)</w:t>
      </w:r>
    </w:p>
    <w:p w14:paraId="0DBF8C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87A0C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&lt;th&gt;</w:t>
      </w:r>
    </w:p>
    <w:p w14:paraId="4D4830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model.City.State.Country.Name)</w:t>
      </w:r>
    </w:p>
    <w:p w14:paraId="658A45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49713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2D72D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model.City.State.Name)</w:t>
      </w:r>
    </w:p>
    <w:p w14:paraId="040974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79CED9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0F6EB7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model.City.Name)</w:t>
      </w:r>
    </w:p>
    <w:p w14:paraId="25945B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477866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0F9F1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model.Address)</w:t>
      </w:r>
    </w:p>
    <w:p w14:paraId="3FBDAD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AAFF6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B93CE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model.PhoneNumber)</w:t>
      </w:r>
    </w:p>
    <w:p w14:paraId="706EA7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01E17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D6EBC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model.UserType)</w:t>
      </w:r>
    </w:p>
    <w:p w14:paraId="1C313B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7CC41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61F324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model.ImageFullPath)</w:t>
      </w:r>
    </w:p>
    <w:p w14:paraId="47D225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3F5DC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6A1205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506776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2C436E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Model)</w:t>
      </w:r>
    </w:p>
    <w:p w14:paraId="31E5B6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548A6D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5DA91D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BE849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item.Document)</w:t>
      </w:r>
    </w:p>
    <w:p w14:paraId="596A47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5D355C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31DED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item.Email)</w:t>
      </w:r>
    </w:p>
    <w:p w14:paraId="0E323E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3882C5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0BDE83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item.FirstName)</w:t>
      </w:r>
    </w:p>
    <w:p w14:paraId="7267CF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139C6A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2B282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item.LastName)</w:t>
      </w:r>
    </w:p>
    <w:p w14:paraId="4545E3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5301F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422FC5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item.City.State.Country.Name)</w:t>
      </w:r>
    </w:p>
    <w:p w14:paraId="3DADC3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E2064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4BC3E9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item.City.State.Name)</w:t>
      </w:r>
    </w:p>
    <w:p w14:paraId="35E13E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1D2E13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0BA6F0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item.City.Name)</w:t>
      </w:r>
    </w:p>
    <w:p w14:paraId="1E6BDA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AB63F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CB74D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item.Address)</w:t>
      </w:r>
    </w:p>
    <w:p w14:paraId="0F2E01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3008F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77F5C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item.PhoneNumber)</w:t>
      </w:r>
    </w:p>
    <w:p w14:paraId="6C15E6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1F2A32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0D730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item.UserType)</w:t>
      </w:r>
    </w:p>
    <w:p w14:paraId="4A5B11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2CB9B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81C0E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&lt;img src="@item.ImageFullPath" style="width:100px; height:100px; border-radius:50px" /&gt;</w:t>
      </w:r>
    </w:p>
    <w:p w14:paraId="6757A7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8AFFF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02E4F0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}</w:t>
      </w:r>
    </w:p>
    <w:p w14:paraId="23E844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20918C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0ABB86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71FA7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7470B9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39C21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7C9E8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EE27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66713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1F58F9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33764E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BBEA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3021BF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19AFCB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081764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0480E5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5FEE71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59971C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151DBF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313DED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2FC2F6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6576A4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139D17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0C94B6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402DF7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E7ED2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2628437" w14:textId="77777777" w:rsidR="00D625DB" w:rsidRPr="00D625DB" w:rsidRDefault="00D625DB" w:rsidP="00D625DB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Crear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Create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876E7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A6A7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Shooping.Models.AddUserViewModel</w:t>
      </w:r>
    </w:p>
    <w:p w14:paraId="4867E9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6FD5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3E51CA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"Register";</w:t>
      </w:r>
    </w:p>
    <w:p w14:paraId="62D868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32AC5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E60B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&lt;h2&gt;Crear&lt;/h2&gt;</w:t>
      </w:r>
    </w:p>
    <w:p w14:paraId="26589E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CE99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&lt;h4&gt;Administrador&lt;/h4&gt;</w:t>
      </w:r>
    </w:p>
    <w:p w14:paraId="00E53E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7588F5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222F8B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14FA89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asp-action="Create" enctype="multipart/form-data"&gt;</w:t>
      </w:r>
    </w:p>
    <w:p w14:paraId="6A76D2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6B8198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asp-for="Id" /&gt;</w:t>
      </w:r>
    </w:p>
    <w:p w14:paraId="65C16F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asp-for="UserType" /&gt;</w:t>
      </w:r>
    </w:p>
    <w:p w14:paraId="48EED6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asp-for="Countries" /&gt;</w:t>
      </w:r>
    </w:p>
    <w:p w14:paraId="0DB131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asp-for="States" /&gt;</w:t>
      </w:r>
    </w:p>
    <w:p w14:paraId="61C327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asp-for="Cities" /&gt;</w:t>
      </w:r>
    </w:p>
    <w:p w14:paraId="16D6E1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A280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1119F3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asp-for="Username" class="control-label"&gt;&lt;/label&gt;</w:t>
      </w:r>
    </w:p>
    <w:p w14:paraId="2BA48D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asp-for="Username" class="form-control" /&gt;</w:t>
      </w:r>
    </w:p>
    <w:p w14:paraId="62E4C1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asp-validation-for="Username" class="text-danger"&gt;&lt;/span&gt;</w:t>
      </w:r>
    </w:p>
    <w:p w14:paraId="7CCD98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65051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523B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class="row"&gt;</w:t>
      </w:r>
    </w:p>
    <w:p w14:paraId="27C2F9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class="col-md-6"&gt;</w:t>
      </w:r>
    </w:p>
    <w:p w14:paraId="7DFC7A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5A05EE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asp-for="Password" class="control-label"&gt;&lt;/label&gt;</w:t>
      </w:r>
    </w:p>
    <w:p w14:paraId="308896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asp-for="Password" class="form-control" /&gt;</w:t>
      </w:r>
    </w:p>
    <w:p w14:paraId="0310C2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&lt;span asp-validation-for="Password" class="text-danger"&gt;&lt;/span&gt;</w:t>
      </w:r>
    </w:p>
    <w:p w14:paraId="34F618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6004C3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31BA9F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class="col-md-6"&gt;</w:t>
      </w:r>
    </w:p>
    <w:p w14:paraId="5F73FE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7FFD13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asp-for="PasswordConfirm" class="control-label"&gt;&lt;/label&gt;</w:t>
      </w:r>
    </w:p>
    <w:p w14:paraId="2AD29C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asp-for="PasswordConfirm" class="form-control" /&gt;</w:t>
      </w:r>
    </w:p>
    <w:p w14:paraId="6CC6A1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&lt;span asp-validation-for="PasswordConfirm" class="text-danger"&gt;&lt;/span&gt;</w:t>
      </w:r>
    </w:p>
    <w:p w14:paraId="1B2847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734B92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353872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    </w:t>
      </w:r>
    </w:p>
    <w:p w14:paraId="518EAE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BF24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&lt;partial name="_User" /&gt;</w:t>
      </w:r>
    </w:p>
    <w:p w14:paraId="64D671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C246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650A84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value="Crear" class="btn btn-outline-primary" /&gt;</w:t>
      </w:r>
    </w:p>
    <w:p w14:paraId="5F8691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48796D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757B3B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13A090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11DF45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7C77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6AF8FA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6CABBE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13CA4A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528878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$("#CountryId").change(function () {</w:t>
      </w:r>
    </w:p>
    <w:p w14:paraId="5891BE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debugger;</w:t>
      </w:r>
    </w:p>
    <w:p w14:paraId="6A51BC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$("#StateId").empty();</w:t>
      </w:r>
    </w:p>
    <w:p w14:paraId="5CC207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$("#StateId").append('&lt;option value="0"&gt;[Selecciona un Departamento / Estado...]&lt;/option&gt;');</w:t>
      </w:r>
    </w:p>
    <w:p w14:paraId="1AB53A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$("#CityId").empty();</w:t>
      </w:r>
    </w:p>
    <w:p w14:paraId="3593F7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$("#CityId").append('&lt;option value="0"&gt;[Selecciona una ciudad...]&lt;/option&gt;');</w:t>
      </w:r>
    </w:p>
    <w:p w14:paraId="0892B5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$.ajax({</w:t>
      </w:r>
    </w:p>
    <w:p w14:paraId="7F43BB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type: 'POST',</w:t>
      </w:r>
    </w:p>
    <w:p w14:paraId="6480B3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url: '@Url.Action("GetStates")',</w:t>
      </w:r>
    </w:p>
    <w:p w14:paraId="3864A4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dataType: 'json',</w:t>
      </w:r>
    </w:p>
    <w:p w14:paraId="080E3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data: { countryId: $("#CountryId").val() },</w:t>
      </w:r>
    </w:p>
    <w:p w14:paraId="2361CC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success: function (states) {</w:t>
      </w:r>
    </w:p>
    <w:p w14:paraId="79F5FC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$.each(states, function (i, state) {</w:t>
      </w:r>
    </w:p>
    <w:p w14:paraId="6CF17E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$("#StateId").append('&lt;option value="'</w:t>
      </w:r>
    </w:p>
    <w:p w14:paraId="078DD4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state.id + '"&gt;'</w:t>
      </w:r>
    </w:p>
    <w:p w14:paraId="67305F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state.name + '&lt;/option&gt;');</w:t>
      </w:r>
    </w:p>
    <w:p w14:paraId="45D615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});</w:t>
      </w:r>
    </w:p>
    <w:p w14:paraId="411402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},</w:t>
      </w:r>
    </w:p>
    <w:p w14:paraId="37AC48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error: function (ex) {</w:t>
      </w:r>
    </w:p>
    <w:p w14:paraId="6775EE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alert('Failed to retrieve states.' + ex);</w:t>
      </w:r>
    </w:p>
    <w:p w14:paraId="32431F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5420B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05973E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false;</w:t>
      </w:r>
    </w:p>
    <w:p w14:paraId="165474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411139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D9E4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$("#StateId").change(function () {</w:t>
      </w:r>
    </w:p>
    <w:p w14:paraId="5E0F0D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$("#CityId").empty();</w:t>
      </w:r>
    </w:p>
    <w:p w14:paraId="028EA9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$("#CityId").append('&lt;option value="0"&gt;[Selecciona una ciudad...]&lt;/option&gt;');</w:t>
      </w:r>
    </w:p>
    <w:p w14:paraId="360B98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$.ajax({</w:t>
      </w:r>
    </w:p>
    <w:p w14:paraId="75EB55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type: 'POST',</w:t>
      </w:r>
    </w:p>
    <w:p w14:paraId="60492B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url: '@Url.Action("GetCities")',</w:t>
      </w:r>
    </w:p>
    <w:p w14:paraId="72259D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dataType: 'json',</w:t>
      </w:r>
    </w:p>
    <w:p w14:paraId="281333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data: { stateId: $("#StateId").val() },</w:t>
      </w:r>
    </w:p>
    <w:p w14:paraId="03B18E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success: function (cities) {</w:t>
      </w:r>
    </w:p>
    <w:p w14:paraId="4DB374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$.each(cities, function (i, city) {</w:t>
      </w:r>
    </w:p>
    <w:p w14:paraId="788EE3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debugger;</w:t>
      </w:r>
    </w:p>
    <w:p w14:paraId="1CAABA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$("#CityId").append('&lt;option value="'</w:t>
      </w:r>
    </w:p>
    <w:p w14:paraId="5CC495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city.id + '"&gt;'</w:t>
      </w:r>
    </w:p>
    <w:p w14:paraId="7CB027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city.name + '&lt;/option&gt;');</w:t>
      </w:r>
    </w:p>
    <w:p w14:paraId="0CF014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});</w:t>
      </w:r>
    </w:p>
    <w:p w14:paraId="714609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},</w:t>
      </w:r>
    </w:p>
    <w:p w14:paraId="26DA33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error: function (ex) {</w:t>
      </w:r>
    </w:p>
    <w:p w14:paraId="1C06D0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alert('Failed to retrieve cities.' + ex);</w:t>
      </w:r>
    </w:p>
    <w:p w14:paraId="4C7040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096953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28B4BC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false;</w:t>
      </w:r>
    </w:p>
    <w:p w14:paraId="38A994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5CBE05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00D339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424096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2D37F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6C2361D" w14:textId="77777777" w:rsidR="00D625DB" w:rsidRPr="00D625DB" w:rsidRDefault="00D625DB" w:rsidP="00D625DB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Llamar la nueva opción en el menú:</w:t>
      </w:r>
    </w:p>
    <w:p w14:paraId="23A2D7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3D57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 class="nav-item"&gt;</w:t>
      </w:r>
    </w:p>
    <w:p w14:paraId="015BFB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class="nav-link text-dark" asp-area="" asp-controller="Users" asp-action="Index"&gt;Usuarios&lt;/a&gt;</w:t>
      </w:r>
    </w:p>
    <w:p w14:paraId="40C951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&lt;/li&gt;</w:t>
      </w:r>
    </w:p>
    <w:p w14:paraId="064A569C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Modificado usuarios</w:t>
      </w:r>
    </w:p>
    <w:p w14:paraId="6CE94914" w14:textId="77777777" w:rsidR="00D625DB" w:rsidRPr="00D625DB" w:rsidRDefault="00D625DB" w:rsidP="00D625DB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ChangePasswordViewModel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CA57D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BE0E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ChangePasswordViewModel</w:t>
      </w:r>
    </w:p>
    <w:p w14:paraId="2D2C7D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EDE47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507B9A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"Contraseña actual")]</w:t>
      </w:r>
    </w:p>
    <w:p w14:paraId="30EAF2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406B2B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6A79A0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OldPassword { get; set; }</w:t>
      </w:r>
    </w:p>
    <w:p w14:paraId="572008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F7E2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7AB841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"Nueva contraseña")]</w:t>
      </w:r>
    </w:p>
    <w:p w14:paraId="09C618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0FAAFE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2DF808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NewPassword { get; set; }</w:t>
      </w:r>
    </w:p>
    <w:p w14:paraId="1F63AF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3E11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[Compare("NewPassword", ErrorMessage = "La nueva contraseña y la confirmación no son iguales.")]</w:t>
      </w:r>
    </w:p>
    <w:p w14:paraId="3E1F4A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517703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"Confirmación nueva contraseña")]</w:t>
      </w:r>
    </w:p>
    <w:p w14:paraId="5DBFC0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2037EC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1C803C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Confirm { get; set; }</w:t>
      </w:r>
    </w:p>
    <w:p w14:paraId="7E8CEB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F396E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9535EC1" w14:textId="77777777" w:rsidR="00D625DB" w:rsidRPr="00D625DB" w:rsidRDefault="00D625DB" w:rsidP="00D625DB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estos métodos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E6707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8D12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Task&lt;IdentityResult&gt; ChangePasswordAsync(User user, string oldPassword, string newPassword);</w:t>
      </w:r>
    </w:p>
    <w:p w14:paraId="1C0183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2A40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Task&lt;IdentityResult&gt; UpdateUserAsync(User user);</w:t>
      </w:r>
    </w:p>
    <w:p w14:paraId="4D0936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</w:p>
    <w:p w14:paraId="757C94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Task&lt;User&gt; GetUserAsync(Guid userId);</w:t>
      </w:r>
    </w:p>
    <w:p w14:paraId="4755C3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40438DAB" w14:textId="77777777" w:rsidR="00D625DB" w:rsidRPr="00D625DB" w:rsidRDefault="00D625DB" w:rsidP="00D625DB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implementación en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A9EA8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BA8A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Task&lt;IdentityResult&gt; ChangePasswordAsync(User user, string oldPassword, string newPassword)</w:t>
      </w:r>
    </w:p>
    <w:p w14:paraId="166A03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C04DE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await _userManager.ChangePasswordAsync(user, oldPassword, newPassword);</w:t>
      </w:r>
    </w:p>
    <w:p w14:paraId="61D88B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B7ACC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1144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Task&lt;IdentityResult&gt; UpdateUserAsync(User user)</w:t>
      </w:r>
    </w:p>
    <w:p w14:paraId="4E77E7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908F7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await _userManager.UpdateAsync(user);</w:t>
      </w:r>
    </w:p>
    <w:p w14:paraId="17FFDD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DF2BA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ED5B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Task&lt;User&gt; GetUserAsync(Guid userId)</w:t>
      </w:r>
    </w:p>
    <w:p w14:paraId="73CB93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3D598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await _context.Users</w:t>
      </w:r>
    </w:p>
    <w:p w14:paraId="143F3F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.Include(u =&gt; u.City)</w:t>
      </w:r>
    </w:p>
    <w:p w14:paraId="596A25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.ThenInclude(c =&gt; c.State)</w:t>
      </w:r>
    </w:p>
    <w:p w14:paraId="583B37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.ThenInclude(s =&gt; s.Country)</w:t>
      </w:r>
    </w:p>
    <w:p w14:paraId="72D957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.FirstOrDefaultAsync(u =&gt; u.Id == userId.ToString());</w:t>
      </w:r>
    </w:p>
    <w:p w14:paraId="16FA8A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4B123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ABA50E5" w14:textId="77777777" w:rsidR="00D625DB" w:rsidRPr="00D625DB" w:rsidRDefault="00D625DB" w:rsidP="00D625DB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Adicione estos métods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8BE39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A0B6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ChangeUser()</w:t>
      </w:r>
    </w:p>
    <w:p w14:paraId="34970D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1DA7D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_userHelper.GetUserAsync(User.Identity.Name);</w:t>
      </w:r>
    </w:p>
    <w:p w14:paraId="560CD8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45DFAF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169C8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22AED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3D54D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1323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EditUserViewModel model = new()</w:t>
      </w:r>
    </w:p>
    <w:p w14:paraId="5E3B0E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AB9B1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Address = user.Address,</w:t>
      </w:r>
    </w:p>
    <w:p w14:paraId="60D20C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FirstName = user.FirstName,</w:t>
      </w:r>
    </w:p>
    <w:p w14:paraId="752983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LastName = user.LastName,</w:t>
      </w:r>
    </w:p>
    <w:p w14:paraId="549DCA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PhoneNumber = user.PhoneNumber,</w:t>
      </w:r>
    </w:p>
    <w:p w14:paraId="445B5D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ImageId = user.ImageId,</w:t>
      </w:r>
    </w:p>
    <w:p w14:paraId="001B3E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Cities = await _combosHelper.GetComboCitiesAsync(user.City.State.Id),</w:t>
      </w:r>
    </w:p>
    <w:p w14:paraId="304692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CityId = user.City.Id,</w:t>
      </w:r>
    </w:p>
    <w:p w14:paraId="1E76B9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Countries = await _combosHelper.GetComboCountriesAsync(),</w:t>
      </w:r>
    </w:p>
    <w:p w14:paraId="4BBC9D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CountryId = user.City.State.Country.Id,</w:t>
      </w:r>
    </w:p>
    <w:p w14:paraId="1E033C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StateId = user.City.State.Id,</w:t>
      </w:r>
    </w:p>
    <w:p w14:paraId="7D2D40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States = await _combosHelper.GetComboStatesAsync(user.City.State.Country.Id),</w:t>
      </w:r>
    </w:p>
    <w:p w14:paraId="4C0E33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Id = user.Id,</w:t>
      </w:r>
    </w:p>
    <w:p w14:paraId="57DB7A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Document = user.Document</w:t>
      </w:r>
    </w:p>
    <w:p w14:paraId="1A0737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21EFCB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5BFD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6F2455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FFE3E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AC9D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74233E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07225A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ChangeUser(EditUserViewModel model)</w:t>
      </w:r>
    </w:p>
    <w:p w14:paraId="4BEED1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3E154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16712D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EDCCF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Guid imageId = model.ImageId;</w:t>
      </w:r>
    </w:p>
    <w:p w14:paraId="480ADE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FD06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(model.ImageFile != null)</w:t>
      </w:r>
    </w:p>
    <w:p w14:paraId="7CDF1C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650C3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imageId = await _blobHelper.UploadBlobAsync(model.ImageFile, "users");</w:t>
      </w:r>
    </w:p>
    <w:p w14:paraId="337289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C0530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20B9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user = await _userHelper.GetUserAsync(User.Identity.Name);</w:t>
      </w:r>
    </w:p>
    <w:p w14:paraId="487236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AE84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user.FirstName = model.FirstName;</w:t>
      </w:r>
    </w:p>
    <w:p w14:paraId="221D73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user.LastName = model.LastName;</w:t>
      </w:r>
    </w:p>
    <w:p w14:paraId="5EE873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user.Address = model.Address;</w:t>
      </w:r>
    </w:p>
    <w:p w14:paraId="169C05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user.PhoneNumber = model.PhoneNumber;</w:t>
      </w:r>
    </w:p>
    <w:p w14:paraId="7A945F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user.ImageId = imageId;</w:t>
      </w:r>
    </w:p>
    <w:p w14:paraId="2916FA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user.City = await _context.Cities.FindAsync(model.CityId);</w:t>
      </w:r>
    </w:p>
    <w:p w14:paraId="718D7D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user.Document = model.Document;</w:t>
      </w:r>
    </w:p>
    <w:p w14:paraId="5C1242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91CC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_userHelper.UpdateUserAsync(user);</w:t>
      </w:r>
    </w:p>
    <w:p w14:paraId="4B6B0A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RedirectToAction("Index", "Home");</w:t>
      </w:r>
    </w:p>
    <w:p w14:paraId="647506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87601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258B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55770F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3A7A3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12A7577" w14:textId="77777777" w:rsidR="00D625DB" w:rsidRPr="00D625DB" w:rsidRDefault="00D625DB" w:rsidP="00D625DB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ChangeUser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4E94A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E826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Shooping.Models.EditUserViewModel</w:t>
      </w:r>
    </w:p>
    <w:p w14:paraId="09083F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1C8B14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"Edit";</w:t>
      </w:r>
    </w:p>
    <w:p w14:paraId="1E9DE1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9EECF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89F1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&lt;h2&gt;Editar&lt;/h2&gt;</w:t>
      </w:r>
    </w:p>
    <w:p w14:paraId="4C0481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DC2B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&lt;h4&gt;Usuario&lt;/h4&gt;</w:t>
      </w:r>
    </w:p>
    <w:p w14:paraId="107923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125391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2AF86D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class="col-md-8"&gt;</w:t>
      </w:r>
    </w:p>
    <w:p w14:paraId="1799A0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asp-action="ChangeUser" enctype="multipart/form-data"&gt;</w:t>
      </w:r>
    </w:p>
    <w:p w14:paraId="7BAC43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1AAA21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asp-for="Id" /&gt;</w:t>
      </w:r>
    </w:p>
    <w:p w14:paraId="0BDF41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asp-for="ImageId" /&gt;</w:t>
      </w:r>
    </w:p>
    <w:p w14:paraId="0ED0C8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asp-for="Countries" /&gt;</w:t>
      </w:r>
    </w:p>
    <w:p w14:paraId="7AB24C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asp-for="States" /&gt;</w:t>
      </w:r>
    </w:p>
    <w:p w14:paraId="253A74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asp-for="Cities" /&gt;</w:t>
      </w:r>
    </w:p>
    <w:p w14:paraId="4E9331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E987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&lt;partial name="_User" /&gt;</w:t>
      </w:r>
    </w:p>
    <w:p w14:paraId="3D0965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936B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2E8920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value="Guardar" class="btn btn-outline-primary" /&gt;</w:t>
      </w:r>
    </w:p>
    <w:p w14:paraId="5DB758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asp-action="ChangePassword" class="btn btn-outline-secondary"&gt;Cambiar Contraseña&lt;/a&gt;</w:t>
      </w:r>
    </w:p>
    <w:p w14:paraId="5DC358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A24B2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5CCF96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2BE6D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class="col-md-4"&gt;</w:t>
      </w:r>
    </w:p>
    <w:p w14:paraId="7E7D17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&lt;img src="@Model.ImageFullPath" style="width:200px;height:200px;border-radius:50%" /&gt;</w:t>
      </w:r>
    </w:p>
    <w:p w14:paraId="200AF1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5EEA38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5A8D5F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A107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@section Scripts {</w:t>
      </w:r>
    </w:p>
    <w:p w14:paraId="489F08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180495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02E3FF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7FD88F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$("#CountryId").change(function () {</w:t>
      </w:r>
    </w:p>
    <w:p w14:paraId="3202EE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debugger;</w:t>
      </w:r>
    </w:p>
    <w:p w14:paraId="3573C5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$("#StateId").empty();</w:t>
      </w:r>
    </w:p>
    <w:p w14:paraId="35797D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$("#StateId").append('&lt;option value="0"&gt;[Selecciona un Departamento / Estado...]&lt;/option&gt;');</w:t>
      </w:r>
    </w:p>
    <w:p w14:paraId="10CCD0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$("#CityId").empty();</w:t>
      </w:r>
    </w:p>
    <w:p w14:paraId="1C62EB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$("#CityId").append('&lt;option value="0"&gt;[Selecciona una ciudad...]&lt;/option&gt;');</w:t>
      </w:r>
    </w:p>
    <w:p w14:paraId="19F784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$.ajax({</w:t>
      </w:r>
    </w:p>
    <w:p w14:paraId="47AC38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type: 'POST',</w:t>
      </w:r>
    </w:p>
    <w:p w14:paraId="34FC96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url: '@Url.Action("GetStates")',</w:t>
      </w:r>
    </w:p>
    <w:p w14:paraId="593684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dataType: 'json',</w:t>
      </w:r>
    </w:p>
    <w:p w14:paraId="1B85CE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data: { countryId: $("#CountryId").val() },</w:t>
      </w:r>
    </w:p>
    <w:p w14:paraId="775AB5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success: function (states) {</w:t>
      </w:r>
    </w:p>
    <w:p w14:paraId="6E016A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$.each(states, function (i, state) {</w:t>
      </w:r>
    </w:p>
    <w:p w14:paraId="4765A6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$("#StateId").append('&lt;option value="'</w:t>
      </w:r>
    </w:p>
    <w:p w14:paraId="21A1B2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state.id + '"&gt;'</w:t>
      </w:r>
    </w:p>
    <w:p w14:paraId="5342D8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state.name + '&lt;/option&gt;');</w:t>
      </w:r>
    </w:p>
    <w:p w14:paraId="466CB8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});</w:t>
      </w:r>
    </w:p>
    <w:p w14:paraId="53FF2F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},</w:t>
      </w:r>
    </w:p>
    <w:p w14:paraId="7FDC34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error: function (ex) {</w:t>
      </w:r>
    </w:p>
    <w:p w14:paraId="3DD095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alert('Failed to retrieve states.' + ex);</w:t>
      </w:r>
    </w:p>
    <w:p w14:paraId="05F768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7F7EC2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3D01F8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false;</w:t>
      </w:r>
    </w:p>
    <w:p w14:paraId="0FB180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2791D3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5FE4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$("#StateId").change(function () {</w:t>
      </w:r>
    </w:p>
    <w:p w14:paraId="19D2C8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$("#CityId").empty();</w:t>
      </w:r>
    </w:p>
    <w:p w14:paraId="4664E8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$("#CityId").append('&lt;option value="0"&gt;[Selecciona una ciudad...]&lt;/option&gt;');</w:t>
      </w:r>
    </w:p>
    <w:p w14:paraId="282AB7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$.ajax({</w:t>
      </w:r>
    </w:p>
    <w:p w14:paraId="09C4C3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type: 'POST',</w:t>
      </w:r>
    </w:p>
    <w:p w14:paraId="5C91C5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url: '@Url.Action("GetCities")',</w:t>
      </w:r>
    </w:p>
    <w:p w14:paraId="5F6088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dataType: 'json',</w:t>
      </w:r>
    </w:p>
    <w:p w14:paraId="1573A2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data: { stateId: $("#StateId").val() },</w:t>
      </w:r>
    </w:p>
    <w:p w14:paraId="103003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success: function (cities) {</w:t>
      </w:r>
    </w:p>
    <w:p w14:paraId="1CF848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$.each(cities, function (i, city) {</w:t>
      </w:r>
    </w:p>
    <w:p w14:paraId="7C0E73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debugger;</w:t>
      </w:r>
    </w:p>
    <w:p w14:paraId="5161E1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$("#CityId").append('&lt;option value="'</w:t>
      </w:r>
    </w:p>
    <w:p w14:paraId="3320EC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city.id + '"&gt;'</w:t>
      </w:r>
    </w:p>
    <w:p w14:paraId="110CF3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+ city.name + '&lt;/option&gt;');</w:t>
      </w:r>
    </w:p>
    <w:p w14:paraId="38DA35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});</w:t>
      </w:r>
    </w:p>
    <w:p w14:paraId="2654B0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},</w:t>
      </w:r>
    </w:p>
    <w:p w14:paraId="19FE36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error: function (ex) {</w:t>
      </w:r>
    </w:p>
    <w:p w14:paraId="488EE2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alert('Failed to retrieve cities.' + ex);</w:t>
      </w:r>
    </w:p>
    <w:p w14:paraId="2C8E0A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60297A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});</w:t>
      </w:r>
    </w:p>
    <w:p w14:paraId="323E06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false;</w:t>
      </w:r>
    </w:p>
    <w:p w14:paraId="109781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</w:t>
      </w:r>
    </w:p>
    <w:p w14:paraId="1F481B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2C53BD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239F02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634FAB0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Cambiando Contraseña</w:t>
      </w:r>
    </w:p>
    <w:p w14:paraId="5981F2C0" w14:textId="77777777" w:rsidR="00D625DB" w:rsidRPr="00D625DB" w:rsidRDefault="00D625DB" w:rsidP="00D625DB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Adicione estos métodos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94A8E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3C8F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IActionResult ChangePassword()</w:t>
      </w:r>
    </w:p>
    <w:p w14:paraId="6A5F4A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4C400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ab/>
        <w:t>return View();</w:t>
      </w:r>
    </w:p>
    <w:p w14:paraId="4E4375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CF4FE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E291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6800F2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ChangePassword(ChangePasswordViewModel model)</w:t>
      </w:r>
    </w:p>
    <w:p w14:paraId="0770FB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47B64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if (ModelState.IsValid)</w:t>
      </w:r>
    </w:p>
    <w:p w14:paraId="5CD39D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{</w:t>
      </w:r>
    </w:p>
    <w:p w14:paraId="3D60E7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var user = await _userHelper.GetUserAsync(User.Identity.Name);</w:t>
      </w:r>
    </w:p>
    <w:p w14:paraId="498F85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if (user != null)</w:t>
      </w:r>
    </w:p>
    <w:p w14:paraId="2210A9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{</w:t>
      </w:r>
    </w:p>
    <w:p w14:paraId="743582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var result = await _userHelper.ChangePasswordAsync(user, model.OldPassword, model.NewPassword);</w:t>
      </w:r>
    </w:p>
    <w:p w14:paraId="43E4D9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if (result.Succeeded)</w:t>
      </w:r>
    </w:p>
    <w:p w14:paraId="3D7281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{</w:t>
      </w:r>
    </w:p>
    <w:p w14:paraId="6CEE1D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return RedirectToAction("ChangeUser");</w:t>
      </w:r>
    </w:p>
    <w:p w14:paraId="05E467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}</w:t>
      </w:r>
    </w:p>
    <w:p w14:paraId="2675D2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else</w:t>
      </w:r>
    </w:p>
    <w:p w14:paraId="11112D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{</w:t>
      </w:r>
    </w:p>
    <w:p w14:paraId="5AF894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ModelState.AddModelError(string.Empty, result.Errors.FirstOrDefault().Description);</w:t>
      </w:r>
    </w:p>
    <w:p w14:paraId="0D678B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}</w:t>
      </w:r>
    </w:p>
    <w:p w14:paraId="585194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}</w:t>
      </w:r>
    </w:p>
    <w:p w14:paraId="4CABBA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else</w:t>
      </w:r>
    </w:p>
    <w:p w14:paraId="73135A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{</w:t>
      </w:r>
    </w:p>
    <w:p w14:paraId="487FB8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ModelState.AddModelError(string.Empty, "User no found.");</w:t>
      </w:r>
    </w:p>
    <w:p w14:paraId="66C478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}</w:t>
      </w:r>
    </w:p>
    <w:p w14:paraId="1A5B45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}</w:t>
      </w:r>
    </w:p>
    <w:p w14:paraId="3A8681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2DFB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return View(model);</w:t>
      </w:r>
    </w:p>
    <w:p w14:paraId="602948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AD96C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235C01A" w14:textId="77777777" w:rsidR="00D625DB" w:rsidRPr="00D625DB" w:rsidRDefault="00D625DB" w:rsidP="00D625DB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Add the view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ChangePassword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to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AccountController </w:t>
      </w:r>
      <w:r w:rsidRPr="00D625DB">
        <w:rPr>
          <w:rFonts w:ascii="Arial" w:eastAsia="Times New Roman" w:hAnsi="Arial" w:cs="Arial"/>
          <w:color w:val="000000"/>
          <w:lang w:eastAsia="es-AR"/>
        </w:rPr>
        <w:t>class:</w:t>
      </w:r>
    </w:p>
    <w:p w14:paraId="1317A2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B389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Shooping.Models.ChangePasswordViewModel</w:t>
      </w:r>
    </w:p>
    <w:p w14:paraId="5E9DB9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63DC6E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ViewData["Title"] = "Change Password";</w:t>
      </w:r>
    </w:p>
    <w:p w14:paraId="1A80CA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9F3EF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27CE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&lt;h2&gt;Cambio de Contraseña&lt;/h2&gt;</w:t>
      </w:r>
    </w:p>
    <w:p w14:paraId="581E3E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55D1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464F1C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&lt;div class="col-md-4 offset-md-4"&gt;</w:t>
      </w:r>
    </w:p>
    <w:p w14:paraId="63FBE0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&lt;form method="post"&gt;</w:t>
      </w:r>
    </w:p>
    <w:p w14:paraId="50E158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&lt;div asp-validation-summary="ModelOnly"&gt;&lt;/div&gt;</w:t>
      </w:r>
    </w:p>
    <w:p w14:paraId="701224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103B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&lt;div class="form-group"&gt;</w:t>
      </w:r>
    </w:p>
    <w:p w14:paraId="20C8F7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&lt;label asp-for="OldPassword"&gt;&lt;/label&gt;</w:t>
      </w:r>
    </w:p>
    <w:p w14:paraId="58CE7F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&lt;input asp-for="OldPassword" type="password" class="form-control" /&gt;</w:t>
      </w:r>
    </w:p>
    <w:p w14:paraId="04EEB1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&lt;span asp-validation-for="OldPassword" class="text-warning"&gt;&lt;/span&gt;</w:t>
      </w:r>
    </w:p>
    <w:p w14:paraId="541C90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&lt;/div&gt;</w:t>
      </w:r>
    </w:p>
    <w:p w14:paraId="66DBD6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BBBB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&lt;div class="form-group"&gt;</w:t>
      </w:r>
    </w:p>
    <w:p w14:paraId="2F02BE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&lt;label asp-for="NewPassword"&gt;&lt;/label&gt;</w:t>
      </w:r>
    </w:p>
    <w:p w14:paraId="1742EA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&lt;input asp-for="NewPassword" type="password" class="form-control" /&gt;</w:t>
      </w:r>
    </w:p>
    <w:p w14:paraId="7D2ACC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&lt;span asp-validation-for="NewPassword" class="text-warning"&gt;&lt;/span&gt;</w:t>
      </w:r>
    </w:p>
    <w:p w14:paraId="6E0087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&lt;/div&gt;</w:t>
      </w:r>
    </w:p>
    <w:p w14:paraId="25594E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1310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&lt;div class="form-group"&gt;</w:t>
      </w:r>
    </w:p>
    <w:p w14:paraId="6C7758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&lt;label asp-for="Confirm"&gt;&lt;/label&gt;</w:t>
      </w:r>
    </w:p>
    <w:p w14:paraId="398C93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&lt;input asp-for="Confirm" type="password" class="form-control" /&gt;</w:t>
      </w:r>
    </w:p>
    <w:p w14:paraId="6101A3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&lt;span asp-validation-for="Confirm" class="text-warning"&gt;&lt;/span&gt;</w:t>
      </w:r>
    </w:p>
    <w:p w14:paraId="16ED47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&lt;/div&gt;</w:t>
      </w:r>
    </w:p>
    <w:p w14:paraId="27E922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CD04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&lt;div class="form-group mt-2"&gt;</w:t>
      </w:r>
    </w:p>
    <w:p w14:paraId="152415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&lt;input type="submit" value="Cambiar Contraseña" class="btn btn-outline-primary" /&gt;</w:t>
      </w:r>
    </w:p>
    <w:p w14:paraId="245C42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&lt;a asp-action="ChangeUser" class="btn btn-outline-success"&gt;Regresar&lt;/a&gt;</w:t>
      </w:r>
    </w:p>
    <w:p w14:paraId="0274E3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&lt;/div&gt;</w:t>
      </w:r>
    </w:p>
    <w:p w14:paraId="595B68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&lt;/form&gt;</w:t>
      </w:r>
    </w:p>
    <w:p w14:paraId="22C03A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&lt;/div&gt;</w:t>
      </w:r>
    </w:p>
    <w:p w14:paraId="43976C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318A5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383D9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743FB1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@{await Html.RenderPartialAsync("_ValidationScriptsPartial");}</w:t>
      </w:r>
    </w:p>
    <w:p w14:paraId="4A7729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879D9AD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Pequeña corrección al momento de editar usuario</w:t>
      </w:r>
    </w:p>
    <w:p w14:paraId="55A0B1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EditUserViewModel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colocar el signo de interrogación en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public IFormFile</w:t>
      </w:r>
      <w:r w:rsidRPr="00D625DB">
        <w:rPr>
          <w:rFonts w:ascii="Arial" w:eastAsia="Times New Roman" w:hAnsi="Arial" w:cs="Arial"/>
          <w:b/>
          <w:bCs/>
          <w:color w:val="000000"/>
          <w:shd w:val="clear" w:color="auto" w:fill="FFFF00"/>
          <w:lang w:eastAsia="es-AR"/>
        </w:rPr>
        <w:t>?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 ImageFile</w:t>
      </w:r>
      <w:r w:rsidRPr="00D625DB">
        <w:rPr>
          <w:rFonts w:ascii="Arial" w:eastAsia="Times New Roman" w:hAnsi="Arial" w:cs="Arial"/>
          <w:color w:val="000000"/>
          <w:lang w:eastAsia="es-AR"/>
        </w:rPr>
        <w:t>, para hacerlo opcional y no obligarnos a ingresar la imagen.</w:t>
      </w:r>
    </w:p>
    <w:p w14:paraId="10C03B3D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Evitar Warnings por nulos</w:t>
      </w:r>
    </w:p>
    <w:p w14:paraId="39AD44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Para evitar que salgan tantos Warning por motivo de manejo de nulos podemos deshabilitar esto haciendo doble clic al proyecto y editando esto (Gracias a Jimmy Dávila):</w:t>
      </w:r>
    </w:p>
    <w:p w14:paraId="472850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AA5B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&lt;PropertyGroup&gt;</w:t>
      </w:r>
    </w:p>
    <w:p w14:paraId="5272DE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&lt;TargetFramework&gt;net6.0&lt;/TargetFramework&gt;</w:t>
      </w:r>
    </w:p>
    <w:p w14:paraId="1BDE29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&lt;Nullable&gt;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disable</w:t>
      </w:r>
      <w:r w:rsidRPr="00D625DB">
        <w:rPr>
          <w:rFonts w:ascii="Arial" w:eastAsia="Times New Roman" w:hAnsi="Arial" w:cs="Arial"/>
          <w:color w:val="000000"/>
          <w:lang w:eastAsia="es-AR"/>
        </w:rPr>
        <w:t>&lt;/Nullable&gt;</w:t>
      </w:r>
    </w:p>
    <w:p w14:paraId="34DD59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&lt;ImplicitUsings&gt;enable&lt;/ImplicitUsings&gt;</w:t>
      </w:r>
    </w:p>
    <w:p w14:paraId="2ABF03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&lt;/PropertyGroup&gt;</w:t>
      </w:r>
    </w:p>
    <w:p w14:paraId="7CF8FF35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Bloqueo de usuarios por intentos fallidos</w:t>
      </w:r>
    </w:p>
    <w:p w14:paraId="7763882A" w14:textId="77777777" w:rsidR="00D625DB" w:rsidRPr="00D625DB" w:rsidRDefault="00D625DB" w:rsidP="00D625DB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Cambiamos la configuración de usuarios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06BB3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D087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builder.Services.AddIdentity&lt;User, IdentityRole&gt;(cfg =&gt;</w:t>
      </w:r>
    </w:p>
    <w:p w14:paraId="20EF72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1D0456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cfg.User.RequireUniqueEmail = true;</w:t>
      </w:r>
    </w:p>
    <w:p w14:paraId="4A885B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cfg.Password.RequireDigit = false;</w:t>
      </w:r>
    </w:p>
    <w:p w14:paraId="6C3D6C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cfg.Password.RequiredUniqueChars = 0;</w:t>
      </w:r>
    </w:p>
    <w:p w14:paraId="0B7452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cfg.Password.RequireLowercase = false;</w:t>
      </w:r>
    </w:p>
    <w:p w14:paraId="087DBE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cfg.Password.RequireNonAlphanumeric = false;</w:t>
      </w:r>
    </w:p>
    <w:p w14:paraId="5B1464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cfg.Password.RequireUppercase = false;</w:t>
      </w:r>
    </w:p>
    <w:p w14:paraId="385B6B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cfg.Lockout.DefaultLockoutTimeSpan = TimeSpan.FromMinutes(5);</w:t>
      </w:r>
    </w:p>
    <w:p w14:paraId="26340E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cfg.Lockout.MaxFailedAccessAttempts = 3;</w:t>
      </w:r>
    </w:p>
    <w:p w14:paraId="361F4A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cfg.Lockout.AllowedForNewUsers = true;</w:t>
      </w:r>
    </w:p>
    <w:p w14:paraId="696702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})</w:t>
      </w:r>
    </w:p>
    <w:p w14:paraId="2FCC1F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.AddEntityFrameworkStores&lt;DataContext&gt;();</w:t>
      </w:r>
    </w:p>
    <w:p w14:paraId="44DB2B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70E0D33" w14:textId="77777777" w:rsidR="00D625DB" w:rsidRPr="00D625DB" w:rsidRDefault="00D625DB" w:rsidP="00D625DB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11D21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A328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Task&lt;SignInResult&gt; LoginAsync(LoginViewModel model)</w:t>
      </w:r>
    </w:p>
    <w:p w14:paraId="4F49E1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605435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await _signInManager.PasswordSignInAsync(</w:t>
      </w:r>
    </w:p>
    <w:p w14:paraId="19A232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model.Username,</w:t>
      </w:r>
    </w:p>
    <w:p w14:paraId="7E83B7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model.Password,</w:t>
      </w:r>
    </w:p>
    <w:p w14:paraId="1E12E3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model.RememberMe,</w:t>
      </w:r>
    </w:p>
    <w:p w14:paraId="55B983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  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true</w:t>
      </w:r>
      <w:r w:rsidRPr="00D625DB">
        <w:rPr>
          <w:rFonts w:ascii="Arial" w:eastAsia="Times New Roman" w:hAnsi="Arial" w:cs="Arial"/>
          <w:color w:val="000000"/>
          <w:lang w:eastAsia="es-AR"/>
        </w:rPr>
        <w:t>);</w:t>
      </w:r>
    </w:p>
    <w:p w14:paraId="48F07A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4CAA58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E05BF9E" w14:textId="77777777" w:rsidR="00D625DB" w:rsidRPr="00D625DB" w:rsidRDefault="00D625DB" w:rsidP="00D625DB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D94E1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9207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2430DD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Login(LoginViewModel model)</w:t>
      </w:r>
    </w:p>
    <w:p w14:paraId="019C9E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706DF4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455CDF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16E81F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Microsoft.AspNetCore.Identity.SignInResult result = await _userHelper.LoginAsync(model);</w:t>
      </w:r>
    </w:p>
    <w:p w14:paraId="621E5A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(result.Succeeded)</w:t>
      </w:r>
    </w:p>
    <w:p w14:paraId="418408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0147AC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if (Request.Query.Keys.Contains("ReturnUrl"))</w:t>
      </w:r>
    </w:p>
    <w:p w14:paraId="35B0E6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{</w:t>
      </w:r>
    </w:p>
    <w:p w14:paraId="5E891F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return Redirect(Request.Query["ReturnUrl"].First());</w:t>
      </w:r>
    </w:p>
    <w:p w14:paraId="4D8F9D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}</w:t>
      </w:r>
    </w:p>
    <w:p w14:paraId="19A9CA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C9E4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RedirectToAction("Index", "Home");</w:t>
      </w:r>
    </w:p>
    <w:p w14:paraId="595EE3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284E96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004E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(result.IsLockedOut)</w:t>
      </w:r>
    </w:p>
    <w:p w14:paraId="28C3CC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A8AD3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"Ha superado el máximo número de intentos, su cuenta está bloqueada, intente de nuevo en 5 minutos.");</w:t>
      </w:r>
    </w:p>
    <w:p w14:paraId="3AD447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CCDB7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else</w:t>
      </w:r>
    </w:p>
    <w:p w14:paraId="7B0557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6EF5E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"Email o contraseña incorrectos.");</w:t>
      </w:r>
    </w:p>
    <w:p w14:paraId="780D05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694F0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3ADC0F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583F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7F82A1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518354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64BD7F5" w14:textId="77777777" w:rsidR="00D625DB" w:rsidRPr="00D625DB" w:rsidRDefault="00D625DB" w:rsidP="00D625DB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16A8A879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Confirmar el registro de usuarios</w:t>
      </w:r>
    </w:p>
    <w:p w14:paraId="5F53F4F5" w14:textId="77777777" w:rsidR="00D625DB" w:rsidRPr="00D625DB" w:rsidRDefault="00D625DB" w:rsidP="00D625DB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Cambiamos la configuración de usuarios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2E954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573D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builder.Services.AddIdentity&lt;User, IdentityRole&gt;(cfg =&gt;</w:t>
      </w:r>
    </w:p>
    <w:p w14:paraId="79E6A6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208BE9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cfg.Tokens.AuthenticatorTokenProvider = TokenOptions.DefaultAuthenticatorProvider;</w:t>
      </w:r>
    </w:p>
    <w:p w14:paraId="327D89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cfg.SignIn.RequireConfirmedEmail = true;</w:t>
      </w:r>
    </w:p>
    <w:p w14:paraId="150F68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cfg.User.RequireUniqueEmail = true;</w:t>
      </w:r>
    </w:p>
    <w:p w14:paraId="0B271C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cfg.Password.RequireDigit = false;</w:t>
      </w:r>
    </w:p>
    <w:p w14:paraId="7673DB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cfg.Password.RequiredUniqueChars = 0;</w:t>
      </w:r>
    </w:p>
    <w:p w14:paraId="55CA00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cfg.Password.RequireLowercase = false;</w:t>
      </w:r>
    </w:p>
    <w:p w14:paraId="4182E9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cfg.Password.RequireNonAlphanumeric = false;</w:t>
      </w:r>
    </w:p>
    <w:p w14:paraId="563BFF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cfg.Password.RequireUppercase = false;</w:t>
      </w:r>
    </w:p>
    <w:p w14:paraId="56B40F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cfg.Lockout.DefaultLockoutTimeSpan = TimeSpan.FromMinutes(5);</w:t>
      </w:r>
    </w:p>
    <w:p w14:paraId="54D4DE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cfg.Lockout.MaxFailedAccessAttempts = 3;</w:t>
      </w:r>
    </w:p>
    <w:p w14:paraId="0555A8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cfg.Lockout.AllowedForNewUsers = true;</w:t>
      </w:r>
    </w:p>
    <w:p w14:paraId="422C26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})</w:t>
      </w:r>
    </w:p>
    <w:p w14:paraId="32D4D8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.AddDefaultTokenProviders()</w:t>
      </w:r>
    </w:p>
    <w:p w14:paraId="2A7F80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.AddEntityFrameworkStores&lt;DataContext&gt;();</w:t>
      </w:r>
    </w:p>
    <w:p w14:paraId="787928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5B08DA56" w14:textId="77777777" w:rsidR="00D625DB" w:rsidRPr="00D625DB" w:rsidRDefault="00D625DB" w:rsidP="00D625DB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Verificamos que tengamos los permisos abiertos en nuestra cuenta de google: </w:t>
      </w:r>
      <w:hyperlink r:id="rId43" w:history="1">
        <w:r w:rsidRPr="00D625DB">
          <w:rPr>
            <w:rFonts w:ascii="Arial" w:eastAsia="Times New Roman" w:hAnsi="Arial" w:cs="Arial"/>
            <w:color w:val="1155CC"/>
            <w:u w:val="single"/>
            <w:lang w:eastAsia="es-AR"/>
          </w:rPr>
          <w:t>https://myaccount.google.com/lesssecureapps</w:t>
        </w:r>
      </w:hyperlink>
      <w:r w:rsidRPr="00D625DB">
        <w:rPr>
          <w:rFonts w:ascii="Arial" w:eastAsia="Times New Roman" w:hAnsi="Arial" w:cs="Arial"/>
          <w:color w:val="000000"/>
          <w:lang w:eastAsia="es-AR"/>
        </w:rPr>
        <w:t xml:space="preserve"> y </w:t>
      </w:r>
      <w:hyperlink r:id="rId44" w:history="1">
        <w:r w:rsidRPr="00D625DB">
          <w:rPr>
            <w:rFonts w:ascii="Arial" w:eastAsia="Times New Roman" w:hAnsi="Arial" w:cs="Arial"/>
            <w:color w:val="1155CC"/>
            <w:u w:val="single"/>
            <w:lang w:eastAsia="es-AR"/>
          </w:rPr>
          <w:t>https://accounts.google.com/DisplayUnlockCaptcha</w:t>
        </w:r>
      </w:hyperlink>
      <w:r w:rsidRPr="00D625DB">
        <w:rPr>
          <w:rFonts w:ascii="Arial" w:eastAsia="Times New Roman" w:hAnsi="Arial" w:cs="Arial"/>
          <w:color w:val="000000"/>
          <w:lang w:eastAsia="es-AR"/>
        </w:rPr>
        <w:t>. </w:t>
      </w:r>
    </w:p>
    <w:p w14:paraId="7DAD07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2171F5D" w14:textId="77777777" w:rsidR="00D625DB" w:rsidRPr="00D625DB" w:rsidRDefault="00D625DB" w:rsidP="00D625DB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estos parámetros a nuestro archivo de configuración:</w:t>
      </w:r>
    </w:p>
    <w:p w14:paraId="7C1B19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A312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"Mail": {</w:t>
      </w:r>
    </w:p>
    <w:p w14:paraId="28FBF4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"From": "onsalezulu@gmail.com",</w:t>
      </w:r>
    </w:p>
    <w:p w14:paraId="64CF66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"Smtp": "smtp.gmail.com",</w:t>
      </w:r>
    </w:p>
    <w:p w14:paraId="039E0D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"Port": 587,</w:t>
      </w:r>
    </w:p>
    <w:p w14:paraId="617534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"Password": "Zulu1234."</w:t>
      </w:r>
    </w:p>
    <w:p w14:paraId="687E78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6D214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46FF029" w14:textId="77777777" w:rsidR="00D625DB" w:rsidRPr="00D625DB" w:rsidRDefault="00D625DB" w:rsidP="00D625DB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el nuget “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Mailkit</w:t>
      </w:r>
      <w:r w:rsidRPr="00D625DB">
        <w:rPr>
          <w:rFonts w:ascii="Arial" w:eastAsia="Times New Roman" w:hAnsi="Arial" w:cs="Arial"/>
          <w:color w:val="000000"/>
          <w:lang w:eastAsia="es-AR"/>
        </w:rPr>
        <w:t>”.</w:t>
      </w:r>
    </w:p>
    <w:p w14:paraId="655D41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5A273C4" w14:textId="77777777" w:rsidR="00D625DB" w:rsidRPr="00D625DB" w:rsidRDefault="00D625DB" w:rsidP="00D625DB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los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Common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creamos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Response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44009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B007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Response</w:t>
      </w:r>
    </w:p>
    <w:p w14:paraId="272695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E315C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bool IsSuccess { get; set; }</w:t>
      </w:r>
    </w:p>
    <w:p w14:paraId="16C03F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4038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Message { get; set; }</w:t>
      </w:r>
    </w:p>
    <w:p w14:paraId="02CB4C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3BA8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object Result { get; set; }</w:t>
      </w:r>
    </w:p>
    <w:p w14:paraId="27C97C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7B937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793FC67" w14:textId="77777777" w:rsidR="00D625DB" w:rsidRPr="00D625DB" w:rsidRDefault="00D625DB" w:rsidP="00D625DB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los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Helpers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adicionamos la interzar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IMailHelper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346C4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EC33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interface IMailHelper</w:t>
      </w:r>
    </w:p>
    <w:p w14:paraId="3C8510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7CAC8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Response SendMail(string toName, string toEmail, string subject, string body);</w:t>
      </w:r>
    </w:p>
    <w:p w14:paraId="197C64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433B9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F71A94B" w14:textId="77777777" w:rsidR="00D625DB" w:rsidRPr="00D625DB" w:rsidRDefault="00D625DB" w:rsidP="00D625DB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Luego agregamos la implementation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MailHelper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67892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95C3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MailKit.Net.Smtp;</w:t>
      </w:r>
    </w:p>
    <w:p w14:paraId="5E6B7B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MimeKit;</w:t>
      </w:r>
    </w:p>
    <w:p w14:paraId="5C7034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using Shooping.Common;</w:t>
      </w:r>
    </w:p>
    <w:p w14:paraId="579C0A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4B49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namespace Shooping.Helpers</w:t>
      </w:r>
    </w:p>
    <w:p w14:paraId="1B4B04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7FD47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class MailHelper : IMailHelper</w:t>
      </w:r>
    </w:p>
    <w:p w14:paraId="3AB320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502C1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private readonly IConfiguration _configuration;</w:t>
      </w:r>
    </w:p>
    <w:p w14:paraId="55BC5A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ED12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MailHelper(IConfiguration configuration)</w:t>
      </w:r>
    </w:p>
    <w:p w14:paraId="62F9ED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907BE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_configuration = configuration;</w:t>
      </w:r>
    </w:p>
    <w:p w14:paraId="292D99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578D7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F2EE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public Response SendMail(string toName,string toEmail, string subject, string body)</w:t>
      </w:r>
    </w:p>
    <w:p w14:paraId="5DAFE0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F35D9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try</w:t>
      </w:r>
    </w:p>
    <w:p w14:paraId="0FF0A3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{</w:t>
      </w:r>
    </w:p>
    <w:p w14:paraId="1DB58C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string from = _configuration["Mail:From"];</w:t>
      </w:r>
    </w:p>
    <w:p w14:paraId="58CAA8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string name = _configuration["Mail:Name"];</w:t>
      </w:r>
    </w:p>
    <w:p w14:paraId="71B72D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string smtp = _configuration["Mail:Smtp"];</w:t>
      </w:r>
    </w:p>
    <w:p w14:paraId="1B6209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string port = _configuration["Mail:Port"];</w:t>
      </w:r>
    </w:p>
    <w:p w14:paraId="1B1BA6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string password = _configuration["Mail:Password"];</w:t>
      </w:r>
    </w:p>
    <w:p w14:paraId="0EDE6A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B6B2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MimeMessage message = new MimeMessage();</w:t>
      </w:r>
    </w:p>
    <w:p w14:paraId="4CD84E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message.From.Add(new MailboxAddress(name, from));</w:t>
      </w:r>
    </w:p>
    <w:p w14:paraId="2154A2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message.To.Add(new MailboxAddress(toName, toEmail));</w:t>
      </w:r>
    </w:p>
    <w:p w14:paraId="46E855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message.Subject = subject;</w:t>
      </w:r>
    </w:p>
    <w:p w14:paraId="5A247C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BodyBuilder bodyBuilder = new BodyBuilder</w:t>
      </w:r>
    </w:p>
    <w:p w14:paraId="44B97C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1AF6E8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HtmlBody = body</w:t>
      </w:r>
    </w:p>
    <w:p w14:paraId="0D45FA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};</w:t>
      </w:r>
    </w:p>
    <w:p w14:paraId="50AE37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message.Body = bodyBuilder.ToMessageBody();</w:t>
      </w:r>
    </w:p>
    <w:p w14:paraId="469CD0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0920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using (SmtpClient client = new SmtpClient())</w:t>
      </w:r>
    </w:p>
    <w:p w14:paraId="3E3250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2B4D26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client.Connect(smtp, int.Parse(port), false);</w:t>
      </w:r>
    </w:p>
    <w:p w14:paraId="49DA5F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client.Authenticate(from, password);</w:t>
      </w:r>
    </w:p>
    <w:p w14:paraId="597BA9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client.Send(message);</w:t>
      </w:r>
    </w:p>
    <w:p w14:paraId="7824F1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client.Disconnect(true);</w:t>
      </w:r>
    </w:p>
    <w:p w14:paraId="3C4BBC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4093D3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25F4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new Response { IsSuccess = true };</w:t>
      </w:r>
    </w:p>
    <w:p w14:paraId="0532D6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4DB7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6289C3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catch (Exception ex)</w:t>
      </w:r>
    </w:p>
    <w:p w14:paraId="5A241F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36E627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new Response</w:t>
      </w:r>
    </w:p>
    <w:p w14:paraId="369327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465CE6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IsSuccess = false,</w:t>
      </w:r>
    </w:p>
    <w:p w14:paraId="750B5A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Message = ex.Message,</w:t>
      </w:r>
    </w:p>
    <w:p w14:paraId="4F9292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Result = ex</w:t>
      </w:r>
    </w:p>
    <w:p w14:paraId="44FCFB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};</w:t>
      </w:r>
    </w:p>
    <w:p w14:paraId="3846F6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157599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B8C4E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0AD80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B14CD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814F77D" w14:textId="77777777" w:rsidR="00D625DB" w:rsidRPr="00D625DB" w:rsidRDefault="00D625DB" w:rsidP="00D625DB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Configuramos la inyección del servicio:</w:t>
      </w:r>
    </w:p>
    <w:p w14:paraId="17673B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56B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builder.Services.AddScoped&lt;IMailHelper, MailHelper&gt;();</w:t>
      </w:r>
    </w:p>
    <w:p w14:paraId="10A793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7DFC3E0" w14:textId="77777777" w:rsidR="00D625DB" w:rsidRPr="00D625DB" w:rsidRDefault="00D625DB" w:rsidP="00D625DB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Add those methods to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E6A2C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30CF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Task&lt;string&gt; GenerateEmailConfirmationTokenAsync(User user);</w:t>
      </w:r>
    </w:p>
    <w:p w14:paraId="7D96F3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F8B3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Task&lt;IdentityResult&gt; ConfirmEmailAsync(User user, string token);</w:t>
      </w:r>
    </w:p>
    <w:p w14:paraId="3A01FF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9B5F234" w14:textId="77777777" w:rsidR="00D625DB" w:rsidRPr="00D625DB" w:rsidRDefault="00D625DB" w:rsidP="00D625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Y la implementación:</w:t>
      </w:r>
    </w:p>
    <w:p w14:paraId="5419AC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F1FA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Task&lt;IdentityResult&gt; ConfirmEmailAsync(User user, string token)</w:t>
      </w:r>
    </w:p>
    <w:p w14:paraId="192C85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C09F7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return await _userManager.ConfirmEmailAsync(user, token);</w:t>
      </w:r>
    </w:p>
    <w:p w14:paraId="0556D9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FF43C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C6E8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public async Task&lt;string&gt; GenerateEmailConfirmationTokenAsync(User user)</w:t>
      </w:r>
    </w:p>
    <w:p w14:paraId="74C97B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097A9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return await _userManager.GenerateEmailConfirmationTokenAsync(user);</w:t>
      </w:r>
    </w:p>
    <w:p w14:paraId="0546A7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28ADF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4A3590B" w14:textId="77777777" w:rsidR="00D625DB" w:rsidRPr="00D625DB" w:rsidRDefault="00D625DB" w:rsidP="00D625DB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POST de registrar usuario (primero inyectamos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IMailHelper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):</w:t>
      </w:r>
    </w:p>
    <w:p w14:paraId="299BB6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BD72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5FDAD7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[ValidateAntiForgeryToken]</w:t>
      </w:r>
    </w:p>
    <w:p w14:paraId="697C9E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Register(AddUserViewModel model)</w:t>
      </w:r>
    </w:p>
    <w:p w14:paraId="6CE127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14AE5D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00332F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46AE71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Guid imageId = Guid.Empty;</w:t>
      </w:r>
    </w:p>
    <w:p w14:paraId="2D381D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D32C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(model.ImageFile != null)</w:t>
      </w:r>
    </w:p>
    <w:p w14:paraId="2C61E8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432651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imageId = await _blobHelper.UploadBlobAsync(model.ImageFile, "users");</w:t>
      </w:r>
    </w:p>
    <w:p w14:paraId="3012E7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60589C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7DC0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User user = await _userHelper.AddUserAsync(model, imageId);</w:t>
      </w:r>
    </w:p>
    <w:p w14:paraId="6D4B09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(user == null)</w:t>
      </w:r>
    </w:p>
    <w:p w14:paraId="72AC1A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4F8C21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ModelState.AddModelError(string.Empty, "Este correo ya está siendo usado.");</w:t>
      </w:r>
    </w:p>
    <w:p w14:paraId="4DFC89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View(model);</w:t>
      </w:r>
    </w:p>
    <w:p w14:paraId="6C38DD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5CA876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CEF7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myToken = await _userHelper.GenerateEmailConfirmationTokenAsync(user);</w:t>
      </w:r>
    </w:p>
    <w:p w14:paraId="2FED9B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tokenLink = Url.Action("ConfirmEmail", "Account", new</w:t>
      </w:r>
    </w:p>
    <w:p w14:paraId="4961CE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82BFA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userid = user.Id,</w:t>
      </w:r>
    </w:p>
    <w:p w14:paraId="5A3DCD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token = myToken</w:t>
      </w:r>
    </w:p>
    <w:p w14:paraId="101453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}, protocol: HttpContext.Request.Scheme);</w:t>
      </w:r>
    </w:p>
    <w:p w14:paraId="76DDDB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42FC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Response response = _mailHelper.SendMail(</w:t>
      </w:r>
    </w:p>
    <w:p w14:paraId="7CCC99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$"{model.FirstName} {model.LastName}", </w:t>
      </w:r>
    </w:p>
    <w:p w14:paraId="502D6D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model.Username, </w:t>
      </w:r>
    </w:p>
    <w:p w14:paraId="79D76F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"Shopping - Confirmación de Email", </w:t>
      </w:r>
    </w:p>
    <w:p w14:paraId="58D126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$"&lt;h1&gt;Shopping - Confirmación de Email&lt;/h1&gt;" +</w:t>
      </w:r>
    </w:p>
    <w:p w14:paraId="6AB19C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$"Para habilitar el usuario por favor hacer clicn en el siguiente link:, " +</w:t>
      </w:r>
    </w:p>
    <w:p w14:paraId="3ACCED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$"&lt;p&gt;&lt;a href = \"{tokenLink}\"&gt;Confirmar Email&lt;/a&gt;&lt;/p&gt;");</w:t>
      </w:r>
    </w:p>
    <w:p w14:paraId="62B6B6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(response.IsSuccess)</w:t>
      </w:r>
    </w:p>
    <w:p w14:paraId="169358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DBE4E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ViewBag.Message = "Las instrucciones para habilitar el usuario han sido enviadas al correo.";</w:t>
      </w:r>
    </w:p>
    <w:p w14:paraId="78D83F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View(model);</w:t>
      </w:r>
    </w:p>
    <w:p w14:paraId="1B0163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F44FA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47F0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ModelState.AddModelError(string.Empty, response.Message);</w:t>
      </w:r>
    </w:p>
    <w:p w14:paraId="46EAF4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3EA720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8AE5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6795EF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7E1F41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022C9BE" w14:textId="77777777" w:rsidR="00D625DB" w:rsidRPr="00D625DB" w:rsidRDefault="00D625DB" w:rsidP="00D625DB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Adicione estas líneas a la vista de registrar usuario:</w:t>
      </w:r>
    </w:p>
    <w:p w14:paraId="21A239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93BE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class="text-success"&gt;</w:t>
      </w:r>
    </w:p>
    <w:p w14:paraId="2A073E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&lt;p&gt;</w:t>
      </w:r>
    </w:p>
    <w:p w14:paraId="72E749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@ViewBag.Message</w:t>
      </w:r>
    </w:p>
    <w:p w14:paraId="2E0771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&lt;/p&gt;</w:t>
      </w:r>
    </w:p>
    <w:p w14:paraId="6E9B0E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D78CE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EA6CE56" w14:textId="77777777" w:rsidR="00D625DB" w:rsidRPr="00D625DB" w:rsidRDefault="00D625DB" w:rsidP="00D625DB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Crear el método para confirmas el emai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0467F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8BA0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ConfirmEmail(string userId, string token)</w:t>
      </w:r>
    </w:p>
    <w:p w14:paraId="769BEC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6C67D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(string.IsNullOrEmpty(userId) || string.IsNullOrEmpty(token))</w:t>
      </w:r>
    </w:p>
    <w:p w14:paraId="17C0E5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E2329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05ECF6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EB008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4AF3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_userHelper.GetUserAsync(new Guid(userId));</w:t>
      </w:r>
    </w:p>
    <w:p w14:paraId="406F36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059B0A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7FEDD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79746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1764F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E1CF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IdentityResult result = await _userHelper.ConfirmEmailAsync(user, token);</w:t>
      </w:r>
    </w:p>
    <w:p w14:paraId="1BDFB7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(!result.Succeeded)</w:t>
      </w:r>
    </w:p>
    <w:p w14:paraId="708ECD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15E3C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0751BC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5AD1F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8B51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24C5DA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5651F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37E528D" w14:textId="77777777" w:rsidR="00D625DB" w:rsidRPr="00D625DB" w:rsidRDefault="00D625DB" w:rsidP="00D625DB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Creamos la vista:</w:t>
      </w:r>
    </w:p>
    <w:p w14:paraId="40319F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AD8A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7E9AF5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"Confirmación de Email";</w:t>
      </w:r>
    </w:p>
    <w:p w14:paraId="19DB6D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21441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1A60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&lt;h2&gt;@ViewData["Title"]&lt;/h2&gt;</w:t>
      </w:r>
    </w:p>
    <w:p w14:paraId="44EEF8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1EBA22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&lt;p&gt;</w:t>
      </w:r>
    </w:p>
    <w:p w14:paraId="65D532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Gracias por confirmar el email, ahora puder iniciar sesión en el sistema.</w:t>
      </w:r>
    </w:p>
    <w:p w14:paraId="3EF34B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&lt;/p&gt;</w:t>
      </w:r>
    </w:p>
    <w:p w14:paraId="16B6AF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796F21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764AB6D" w14:textId="77777777" w:rsidR="00D625DB" w:rsidRPr="00D625DB" w:rsidRDefault="00D625DB" w:rsidP="00D625DB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Borramos la BD con el comando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drop-database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para asegurarnos que todos los usuarios que creamos tengan  un correo confirmado.</w:t>
      </w:r>
    </w:p>
    <w:p w14:paraId="2C1147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DF27C42" w14:textId="77777777" w:rsidR="00D625DB" w:rsidRPr="00D625DB" w:rsidRDefault="00D625DB" w:rsidP="00D625DB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Modificamos el alimentador de la base de datos:</w:t>
      </w:r>
    </w:p>
    <w:p w14:paraId="4A95C4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AE71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private async Task&lt;User&gt; CheckUserAsync(</w:t>
      </w:r>
    </w:p>
    <w:p w14:paraId="353702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document,</w:t>
      </w:r>
    </w:p>
    <w:p w14:paraId="1A5BC7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firstName,</w:t>
      </w:r>
    </w:p>
    <w:p w14:paraId="4DFC82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lastName,</w:t>
      </w:r>
    </w:p>
    <w:p w14:paraId="6B3471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email,</w:t>
      </w:r>
    </w:p>
    <w:p w14:paraId="55F553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phone,</w:t>
      </w:r>
    </w:p>
    <w:p w14:paraId="3F977C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address,</w:t>
      </w:r>
    </w:p>
    <w:p w14:paraId="31A30D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UserType userType)</w:t>
      </w:r>
    </w:p>
    <w:p w14:paraId="573B00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0D8F2F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User user = await _userHelper.GetUserAsync(email);</w:t>
      </w:r>
    </w:p>
    <w:p w14:paraId="490DE0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if (user == null)</w:t>
      </w:r>
    </w:p>
    <w:p w14:paraId="34672D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754F56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user = new User</w:t>
      </w:r>
    </w:p>
    <w:p w14:paraId="7FA810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6D8DB0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FirstName = firstName,</w:t>
      </w:r>
    </w:p>
    <w:p w14:paraId="6FAC98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LastName = lastName,</w:t>
      </w:r>
    </w:p>
    <w:p w14:paraId="4B69CE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Email = email,</w:t>
      </w:r>
    </w:p>
    <w:p w14:paraId="352CCA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UserName = email,</w:t>
      </w:r>
    </w:p>
    <w:p w14:paraId="125F9A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PhoneNumber = phone,</w:t>
      </w:r>
    </w:p>
    <w:p w14:paraId="78C69D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Address = address,</w:t>
      </w:r>
    </w:p>
    <w:p w14:paraId="7687F0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Document = document,</w:t>
      </w:r>
    </w:p>
    <w:p w14:paraId="581F91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City = _context.Cities.FirstOrDefault(),</w:t>
      </w:r>
    </w:p>
    <w:p w14:paraId="4E11C7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UserType = userType,</w:t>
      </w:r>
    </w:p>
    <w:p w14:paraId="1B21B3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};</w:t>
      </w:r>
    </w:p>
    <w:p w14:paraId="76E009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D236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await _userHelper.AddUserAsync(user, "123456");</w:t>
      </w:r>
    </w:p>
    <w:p w14:paraId="1A7BF0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await _userHelper.AddUserToRoleAsync(user, userType.ToString());</w:t>
      </w:r>
    </w:p>
    <w:p w14:paraId="1FD703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B3D6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token = await _userHelper.GenerateEmailConfirmationTokenAsync(user);</w:t>
      </w:r>
    </w:p>
    <w:p w14:paraId="0C4000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_userHelper.ConfirmEmailAsync(user, token);</w:t>
      </w:r>
    </w:p>
    <w:p w14:paraId="0E61AF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54A368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E632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user;</w:t>
      </w:r>
    </w:p>
    <w:p w14:paraId="692117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358910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642BCC0" w14:textId="77777777" w:rsidR="00D625DB" w:rsidRPr="00D625DB" w:rsidRDefault="00D625DB" w:rsidP="00D625DB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94FF1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F986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51B9EC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Login(LoginViewModel model)</w:t>
      </w:r>
    </w:p>
    <w:p w14:paraId="64B17E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084542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6405CC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4D7096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Microsoft.AspNetCore.Identity.SignInResult result = await _userHelper.LoginAsync(model);</w:t>
      </w:r>
    </w:p>
    <w:p w14:paraId="735854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(result.Succeeded)</w:t>
      </w:r>
    </w:p>
    <w:p w14:paraId="1EBC34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353F44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if (Request.Query.Keys.Contains("ReturnUrl"))</w:t>
      </w:r>
    </w:p>
    <w:p w14:paraId="573B2F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{</w:t>
      </w:r>
    </w:p>
    <w:p w14:paraId="14AAEA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return Redirect(Request.Query["ReturnUrl"].First());</w:t>
      </w:r>
    </w:p>
    <w:p w14:paraId="7BFD66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}</w:t>
      </w:r>
    </w:p>
    <w:p w14:paraId="4354FB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425A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RedirectToAction("Index", "Home");</w:t>
      </w:r>
    </w:p>
    <w:p w14:paraId="4285E0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250222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03DB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(result.IsLockedOut)</w:t>
      </w:r>
    </w:p>
    <w:p w14:paraId="54F6AD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166821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ModelState.AddModelError(string.Empty, "Ha superado el máximo número de intentos, su cuenta está bloqueada, intente de nuevo en 5 minutos.");</w:t>
      </w:r>
    </w:p>
    <w:p w14:paraId="33DB77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05726E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else if(result.IsNotAllowed)</w:t>
      </w:r>
    </w:p>
    <w:p w14:paraId="11F9D9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92216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"El usuario no ha sido habilitado, debes de seguir las instrucciones del correo enviado para poder habilitar el usuario.");</w:t>
      </w:r>
    </w:p>
    <w:p w14:paraId="6BCF92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52E4E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else</w:t>
      </w:r>
    </w:p>
    <w:p w14:paraId="2C96B7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2D1749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ModelState.AddModelError(string.Empty, "Email o contraseña incorrectos.");</w:t>
      </w:r>
    </w:p>
    <w:p w14:paraId="715D86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2C0289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786E84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EA61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34A4A2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}</w:t>
      </w:r>
    </w:p>
    <w:p w14:paraId="2B08DF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E7FEFA2" w14:textId="77777777" w:rsidR="00D625DB" w:rsidRPr="00D625DB" w:rsidRDefault="00D625DB" w:rsidP="00D625DB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 lo que llevamos hasta el momento.</w:t>
      </w:r>
    </w:p>
    <w:p w14:paraId="5D18D9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D6FAB55" w14:textId="77777777" w:rsidR="00D625DB" w:rsidRPr="00D625DB" w:rsidRDefault="00D625DB" w:rsidP="00D625DB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Ahora hacemos lo mismo para la creación de administradores. Primero modificamos el POST de crear administrador:</w:t>
      </w:r>
    </w:p>
    <w:p w14:paraId="600CAF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AFD0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30DEE9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[ValidateAntiForgeryToken]</w:t>
      </w:r>
    </w:p>
    <w:p w14:paraId="72B5E6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Create(AddUserViewModel model)</w:t>
      </w:r>
    </w:p>
    <w:p w14:paraId="476A2F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4FAF19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0B7039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6B6746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Guid imageId = Guid.Empty;</w:t>
      </w:r>
    </w:p>
    <w:p w14:paraId="7414A0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6719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(model.ImageFile != null)</w:t>
      </w:r>
    </w:p>
    <w:p w14:paraId="4C5773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51FD5F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imageId = await _blobHelper.UploadBlobAsync(model.ImageFile, "users");</w:t>
      </w:r>
    </w:p>
    <w:p w14:paraId="00385A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0D04DD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C3F2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User user = await _userHelper.AddUserAsync(model, imageId);</w:t>
      </w:r>
    </w:p>
    <w:p w14:paraId="0E2C69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(user == null)</w:t>
      </w:r>
    </w:p>
    <w:p w14:paraId="58DC9F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22D5B8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ModelState.AddModelError(string.Empty, "Este correo ya está siendo usado.");</w:t>
      </w:r>
    </w:p>
    <w:p w14:paraId="7C0B0D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View(model);</w:t>
      </w:r>
    </w:p>
    <w:p w14:paraId="4F1C55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0D0AB6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F4E5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myToken = await _userHelper.GenerateEmailConfirmationTokenAsync(user);</w:t>
      </w:r>
    </w:p>
    <w:p w14:paraId="440904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tokenLink = Url.Action("ConfirmEmail", "Account", new</w:t>
      </w:r>
    </w:p>
    <w:p w14:paraId="2910E0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793E8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userid = user.Id,</w:t>
      </w:r>
    </w:p>
    <w:p w14:paraId="503F15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token = myToken</w:t>
      </w:r>
    </w:p>
    <w:p w14:paraId="1F1E87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}, protocol: HttpContext.Request.Scheme);</w:t>
      </w:r>
    </w:p>
    <w:p w14:paraId="7142DD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2AEC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Response response = _mailHelper.SendMail(</w:t>
      </w:r>
    </w:p>
    <w:p w14:paraId="62B047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$"{model.FirstName} {model.LastName}",</w:t>
      </w:r>
    </w:p>
    <w:p w14:paraId="1FA5CB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model.Username,</w:t>
      </w:r>
    </w:p>
    <w:p w14:paraId="36715A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"Shopping - Confirmación de Email",</w:t>
      </w:r>
    </w:p>
    <w:p w14:paraId="35A19E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$"&lt;h1&gt;Shopping - Confirmación de Email&lt;/h1&gt;" +</w:t>
      </w:r>
    </w:p>
    <w:p w14:paraId="1459CB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$"Para habilitar el usuario por favor hacer clicn en el siguiente link:, " +</w:t>
      </w:r>
    </w:p>
    <w:p w14:paraId="53DFCC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$"&lt;p&gt;&lt;a href = \"{tokenLink}\"&gt;Confirmar Email&lt;/a&gt;&lt;/p&gt;");</w:t>
      </w:r>
    </w:p>
    <w:p w14:paraId="4BBCF6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(response.IsSuccess)</w:t>
      </w:r>
    </w:p>
    <w:p w14:paraId="2B57AE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DDE22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ViewBag.Message = "Las instrucciones para habilitar el usuario han sido enviadas al correo.";</w:t>
      </w:r>
    </w:p>
    <w:p w14:paraId="2DCCF4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View(model);</w:t>
      </w:r>
    </w:p>
    <w:p w14:paraId="2ACA2A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8CD6B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91E4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ModelState.AddModelError(string.Empty, response.Message);</w:t>
      </w:r>
    </w:p>
    <w:p w14:paraId="5701E8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7F3D90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CC64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7740B5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08835E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2CBB168" w14:textId="77777777" w:rsidR="00D625DB" w:rsidRPr="00D625DB" w:rsidRDefault="00D625DB" w:rsidP="00D625DB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esto a la vista de create:</w:t>
      </w:r>
    </w:p>
    <w:p w14:paraId="4B61A2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AE3E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class="text-success"&gt;</w:t>
      </w:r>
    </w:p>
    <w:p w14:paraId="668F54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&lt;p&gt;</w:t>
      </w:r>
    </w:p>
    <w:p w14:paraId="23A70C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@ViewBag.Message</w:t>
      </w:r>
    </w:p>
    <w:p w14:paraId="5AA107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&lt;/p&gt;</w:t>
      </w:r>
    </w:p>
    <w:p w14:paraId="6E9E2D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543AE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089ACFA" w14:textId="77777777" w:rsidR="00D625DB" w:rsidRPr="00D625DB" w:rsidRDefault="00D625DB" w:rsidP="00D625DB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para agregar el campo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EmailConfirmed</w:t>
      </w:r>
      <w:r w:rsidRPr="00D625DB">
        <w:rPr>
          <w:rFonts w:ascii="Arial" w:eastAsia="Times New Roman" w:hAnsi="Arial" w:cs="Arial"/>
          <w:color w:val="000000"/>
          <w:lang w:eastAsia="es-AR"/>
        </w:rPr>
        <w:t>.</w:t>
      </w:r>
    </w:p>
    <w:p w14:paraId="4CBDDC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AB4464C" w14:textId="77777777" w:rsidR="00D625DB" w:rsidRPr="00D625DB" w:rsidRDefault="00D625DB" w:rsidP="00D625DB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60F9A1EE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Recuperación de contraseña</w:t>
      </w:r>
    </w:p>
    <w:p w14:paraId="63C61CDF" w14:textId="77777777" w:rsidR="00D625DB" w:rsidRPr="00D625DB" w:rsidRDefault="00D625DB" w:rsidP="00D625DB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Modificamos la vista del login:</w:t>
      </w:r>
    </w:p>
    <w:p w14:paraId="424E89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ECA3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&lt;div class="form-group mt-2"&gt;</w:t>
      </w:r>
    </w:p>
    <w:p w14:paraId="6639B4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&lt;input type="submit" value="Iniciar Sesión" class="btn btn-outline-primary" /&gt;</w:t>
      </w:r>
    </w:p>
    <w:p w14:paraId="4ED6F1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&lt;a asp-action="Register" class="btn btn-outline-secondary"&gt;Registrar Nuevo Usuario&lt;/a&gt;</w:t>
      </w:r>
    </w:p>
    <w:p w14:paraId="26F5E2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asp-action="RecoverPassword" class="btn btn-link"&gt;¿Has olvidado tu contraseña?&lt;/a&gt;</w:t>
      </w:r>
    </w:p>
    <w:p w14:paraId="420CF1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&lt;/div&gt;</w:t>
      </w:r>
    </w:p>
    <w:p w14:paraId="059D9F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AF9E374" w14:textId="77777777" w:rsidR="00D625DB" w:rsidRPr="00D625DB" w:rsidRDefault="00D625DB" w:rsidP="00D625DB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RecoverPasswordViewModel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F979E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9DDC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RecoverPasswordViewModel</w:t>
      </w:r>
    </w:p>
    <w:p w14:paraId="5127CF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F460A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"Email")]</w:t>
      </w:r>
    </w:p>
    <w:p w14:paraId="3D0761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F3096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[EmailAddress(ErrorMessage = "Debes ingresar un correo válido.")]</w:t>
      </w:r>
    </w:p>
    <w:p w14:paraId="660847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Email { get; set; }</w:t>
      </w:r>
    </w:p>
    <w:p w14:paraId="66B409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3CD16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DEC3049" w14:textId="77777777" w:rsidR="00D625DB" w:rsidRPr="00D625DB" w:rsidRDefault="00D625DB" w:rsidP="00D625DB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ResetPasswordViewModel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9052B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71E6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ResetPasswordViewModel</w:t>
      </w:r>
    </w:p>
    <w:p w14:paraId="2A9376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62AC8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"Email")]</w:t>
      </w:r>
    </w:p>
    <w:p w14:paraId="625199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[EmailAddress(ErrorMessage = "Debes ingresar un correo válido.")]</w:t>
      </w:r>
    </w:p>
    <w:p w14:paraId="6F7E1B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3ED5D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UserName { get; set; }</w:t>
      </w:r>
    </w:p>
    <w:p w14:paraId="541BD0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2339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445FCE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2A7C9A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0943F7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Password { get; set; }</w:t>
      </w:r>
    </w:p>
    <w:p w14:paraId="0F794A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385C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[Compare("Password", ErrorMessage = "La nueva contraseña y la confirmación no son iguales.")]</w:t>
      </w:r>
    </w:p>
    <w:p w14:paraId="7C33A2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[DataType(DataType.Password)]</w:t>
      </w:r>
    </w:p>
    <w:p w14:paraId="63F1B9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4B6254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[StringLength(20, MinimumLength = 6, ErrorMessage = "El campo {0} debe tener entre {2} y {1} carácteres.")]</w:t>
      </w:r>
    </w:p>
    <w:p w14:paraId="165443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ConfirmPassword { get; set; }</w:t>
      </w:r>
    </w:p>
    <w:p w14:paraId="39B06D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6512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00762F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Token { get; set; }</w:t>
      </w:r>
    </w:p>
    <w:p w14:paraId="510600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E3FA6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1AEF610B" w14:textId="77777777" w:rsidR="00D625DB" w:rsidRPr="00D625DB" w:rsidRDefault="00D625DB" w:rsidP="00D625DB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estos métodos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C6A90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3B3B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Task&lt;string&gt; GeneratePasswordResetTokenAsync(User user);</w:t>
      </w:r>
    </w:p>
    <w:p w14:paraId="2E6EC3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4B44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Task&lt;IdentityResult&gt; ResetPasswordAsync(User user, string token, string password);</w:t>
      </w:r>
    </w:p>
    <w:p w14:paraId="648237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9FBC52" w14:textId="77777777" w:rsidR="00D625DB" w:rsidRPr="00D625DB" w:rsidRDefault="00D625DB" w:rsidP="00D625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Y la implementación:</w:t>
      </w:r>
    </w:p>
    <w:p w14:paraId="75087E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D72C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Task&lt;string&gt; GeneratePasswordResetTokenAsync(User user)</w:t>
      </w:r>
    </w:p>
    <w:p w14:paraId="16CF5A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BC5A2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return await _userManager.GeneratePasswordResetTokenAsync(user);</w:t>
      </w:r>
    </w:p>
    <w:p w14:paraId="57F579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F32DE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94F6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Task&lt;IdentityResult&gt; ResetPasswordAsync(User user, string token, string password)</w:t>
      </w:r>
    </w:p>
    <w:p w14:paraId="36D0B8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05576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  <w:t>return await _userManager.ResetPasswordAsync(user, token, password);</w:t>
      </w:r>
    </w:p>
    <w:p w14:paraId="69BBC6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3AEAA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ED0E0C6" w14:textId="77777777" w:rsidR="00D625DB" w:rsidRPr="00D625DB" w:rsidRDefault="00D625DB" w:rsidP="00D625DB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estos métodos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E4BDC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5EB7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IActionResult RecoverPassword()</w:t>
      </w:r>
    </w:p>
    <w:p w14:paraId="1FC158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77A97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1520A5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07F72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63DD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163030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RecoverPassword(RecoverPasswordViewModel model)</w:t>
      </w:r>
    </w:p>
    <w:p w14:paraId="51B3E2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D1245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40FE08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C9D5A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user = await _userHelper.GetUserAsync(model.Email);</w:t>
      </w:r>
    </w:p>
    <w:p w14:paraId="6BB36C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(user == null)</w:t>
      </w:r>
    </w:p>
    <w:p w14:paraId="5D436A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E5F98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"El email no corresponde a ningún usuario registrado.");</w:t>
      </w:r>
    </w:p>
    <w:p w14:paraId="346889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View(model);</w:t>
      </w:r>
    </w:p>
    <w:p w14:paraId="297AB0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2CD09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0096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myToken = await _userHelper.GeneratePasswordResetTokenAsync(user);</w:t>
      </w:r>
    </w:p>
    <w:p w14:paraId="04926C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link = Url.Action(</w:t>
      </w:r>
    </w:p>
    <w:p w14:paraId="005564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"ResetPassword",</w:t>
      </w:r>
    </w:p>
    <w:p w14:paraId="670C3E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"Account",</w:t>
      </w:r>
    </w:p>
    <w:p w14:paraId="5BC736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new { token = myToken }, protocol: HttpContext.Request.Scheme);</w:t>
      </w:r>
    </w:p>
    <w:p w14:paraId="04931C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_mailHelper.SendMail(</w:t>
      </w:r>
    </w:p>
    <w:p w14:paraId="1AC01F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$"{user.FullName}", </w:t>
      </w:r>
    </w:p>
    <w:p w14:paraId="577F4E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model.Email, </w:t>
      </w:r>
    </w:p>
    <w:p w14:paraId="49F48F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"Shopping - Recuperación de Contraseña", </w:t>
      </w:r>
    </w:p>
    <w:p w14:paraId="464131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$"&lt;h1&gt;Shopping - Recuperación de Contraseña&lt;/h1&gt;" +</w:t>
      </w:r>
    </w:p>
    <w:p w14:paraId="4E23A8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$"Para recuperar la contraseña haga click en el siguiente enlace:" +</w:t>
      </w:r>
    </w:p>
    <w:p w14:paraId="48FCA6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$"&lt;p&gt;&lt;a href = \"{link}\"&gt;Reset Password&lt;/a&gt;&lt;/p&gt;");</w:t>
      </w:r>
    </w:p>
    <w:p w14:paraId="1F8017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ViewBag.Message = "Las instrucciones para recuperar la contraseña han sido enviadas a su correo.";</w:t>
      </w:r>
    </w:p>
    <w:p w14:paraId="1011FC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View();</w:t>
      </w:r>
    </w:p>
    <w:p w14:paraId="1CFDE4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3385F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C61C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2F4747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C9D68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C156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IActionResult ResetPassword(string token)</w:t>
      </w:r>
    </w:p>
    <w:p w14:paraId="1D29AF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341CA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6E130A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B892B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456B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6A3C45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ResetPassword(ResetPasswordViewModel model)</w:t>
      </w:r>
    </w:p>
    <w:p w14:paraId="253230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1873F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_userHelper.GetUserAsync(model.UserName);</w:t>
      </w:r>
    </w:p>
    <w:p w14:paraId="0C945F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!= null)</w:t>
      </w:r>
    </w:p>
    <w:p w14:paraId="331F20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C35CC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IdentityResult result = await _userHelper.ResetPasswordAsync(user, model.Token, model.Password);</w:t>
      </w:r>
    </w:p>
    <w:p w14:paraId="46E830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(result.Succeeded)</w:t>
      </w:r>
    </w:p>
    <w:p w14:paraId="549496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36E3F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ViewBag.Message = "Contraseña cambiada con éxito.";</w:t>
      </w:r>
    </w:p>
    <w:p w14:paraId="1791E5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View();</w:t>
      </w:r>
    </w:p>
    <w:p w14:paraId="531968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0BE20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FA30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ViewBag.Message = "Error cambiando la contraseña.";</w:t>
      </w:r>
    </w:p>
    <w:p w14:paraId="612929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View(model);</w:t>
      </w:r>
    </w:p>
    <w:p w14:paraId="031D40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44B94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86E3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ViewBag.Message = "Usuario no encontrado.";</w:t>
      </w:r>
    </w:p>
    <w:p w14:paraId="7BD9C1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6BD237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AB270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A8A73C4" w14:textId="77777777" w:rsidR="00D625DB" w:rsidRPr="00D625DB" w:rsidRDefault="00D625DB" w:rsidP="00D625DB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la vista de recuperar contraseña:</w:t>
      </w:r>
    </w:p>
    <w:p w14:paraId="1C87F8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5704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Shooping.Models.RecoverPasswordViewModel</w:t>
      </w:r>
    </w:p>
    <w:p w14:paraId="505857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1F7F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1B6CA3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"Recover Password";</w:t>
      </w:r>
    </w:p>
    <w:p w14:paraId="31D3F0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ABFE9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7C07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&lt;h2&gt;Recuperación de Constraseña&lt;/h2&gt;</w:t>
      </w:r>
    </w:p>
    <w:p w14:paraId="74254F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6A02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3BEEFB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 offset-md-4"&gt;</w:t>
      </w:r>
    </w:p>
    <w:p w14:paraId="5A41F1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method="post"&gt;</w:t>
      </w:r>
    </w:p>
    <w:p w14:paraId="2EEC0A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asp-validation-summary="ModelOnly"&gt;&lt;/div&gt;</w:t>
      </w:r>
    </w:p>
    <w:p w14:paraId="30509B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5814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11087B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asp-for="Email"&gt;&lt;/label&gt;</w:t>
      </w:r>
    </w:p>
    <w:p w14:paraId="0D7E29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asp-for="Email" class="form-control" /&gt;</w:t>
      </w:r>
    </w:p>
    <w:p w14:paraId="3C05BC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asp-validation-for="Email" class="text-warning"&gt;&lt;/span&gt;</w:t>
      </w:r>
    </w:p>
    <w:p w14:paraId="431CC9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42794E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BC9A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5875E2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value="Recuperación de Contraseña" class="btn btn-outline-primary" /&gt;</w:t>
      </w:r>
    </w:p>
    <w:p w14:paraId="3D8278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asp-action="Login" class="btn btn-outline-success"&gt;Regresar&lt;/a&gt;</w:t>
      </w:r>
    </w:p>
    <w:p w14:paraId="5161F2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59ED7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29B6A7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class="text-success"&gt;</w:t>
      </w:r>
    </w:p>
    <w:p w14:paraId="5F4A5C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&lt;p&gt;</w:t>
      </w:r>
    </w:p>
    <w:p w14:paraId="42D51C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@ViewBag.Message</w:t>
      </w:r>
    </w:p>
    <w:p w14:paraId="04B6F4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&lt;/p&gt;</w:t>
      </w:r>
    </w:p>
    <w:p w14:paraId="79C206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23848B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&lt;/div&gt;</w:t>
      </w:r>
    </w:p>
    <w:p w14:paraId="2EEB7E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1B6CC7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2BA6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20B05F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94E11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31038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04A0D52" w14:textId="77777777" w:rsidR="00D625DB" w:rsidRPr="00D625DB" w:rsidRDefault="00D625DB" w:rsidP="00D625DB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Y adicionamos la vista para resetear la contraseña:</w:t>
      </w:r>
    </w:p>
    <w:p w14:paraId="03EDCD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E2D8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Shooping.Models.ResetPasswordViewModel</w:t>
      </w:r>
    </w:p>
    <w:p w14:paraId="1DA904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2E78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29DC0F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"Reset Password";</w:t>
      </w:r>
    </w:p>
    <w:p w14:paraId="7A5558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72E03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5C22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&lt;h1&gt;Resetea tu Contraseña&lt;/h1&gt;</w:t>
      </w:r>
    </w:p>
    <w:p w14:paraId="18AB4D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C024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2C5103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 offset-md-4"&gt;</w:t>
      </w:r>
    </w:p>
    <w:p w14:paraId="3B099B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method="post"&gt;</w:t>
      </w:r>
    </w:p>
    <w:p w14:paraId="7AA3BF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asp-validation-summary="All"&gt;&lt;/div&gt;</w:t>
      </w:r>
    </w:p>
    <w:p w14:paraId="76E67B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asp-for="Token" /&gt;</w:t>
      </w:r>
    </w:p>
    <w:p w14:paraId="0327FB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ED24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378E16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asp-for="UserName"&gt;&lt;/label&gt;</w:t>
      </w:r>
    </w:p>
    <w:p w14:paraId="60F826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asp-for="UserName" class="form-control" /&gt;</w:t>
      </w:r>
    </w:p>
    <w:p w14:paraId="2AE934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asp-validation-for="UserName" class="text-warning"&gt;&lt;/span&gt;</w:t>
      </w:r>
    </w:p>
    <w:p w14:paraId="4F89F0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9EACA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6A0C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627E71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asp-for="Password"&gt;&lt;/label&gt;</w:t>
      </w:r>
    </w:p>
    <w:p w14:paraId="27C5FB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asp-for="Password" type="password" class="form-control" /&gt;</w:t>
      </w:r>
    </w:p>
    <w:p w14:paraId="7150AC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asp-validation-for="Password" class="text-warning"&gt;&lt;/span&gt;</w:t>
      </w:r>
    </w:p>
    <w:p w14:paraId="3EF9D8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1E7F0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144F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482C9A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asp-for="ConfirmPassword"&gt;&lt;/label&gt;</w:t>
      </w:r>
    </w:p>
    <w:p w14:paraId="7231EC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asp-for="ConfirmPassword" type="password" class="form-control" /&gt;</w:t>
      </w:r>
    </w:p>
    <w:p w14:paraId="0057B0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asp-validation-for="ConfirmPassword" class="text-warning"&gt;&lt;/span&gt;</w:t>
      </w:r>
    </w:p>
    <w:p w14:paraId="3F2940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CA94C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DC3A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1CCD9B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value="Resetear Contraseña" class="btn btn-outline-primary" /&gt;</w:t>
      </w:r>
    </w:p>
    <w:p w14:paraId="16D230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8A3F2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64A5F1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class="text-success"&gt;</w:t>
      </w:r>
    </w:p>
    <w:p w14:paraId="4D1F0B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&lt;p&gt;</w:t>
      </w:r>
    </w:p>
    <w:p w14:paraId="3AF6AE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@ViewBag.Message</w:t>
      </w:r>
    </w:p>
    <w:p w14:paraId="249E10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&lt;/p&gt;</w:t>
      </w:r>
    </w:p>
    <w:p w14:paraId="5EE8E0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26F632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E0B8D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C3004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369E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4F667C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9C03A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E870B6E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Adición de íconos y mejorar a la UI</w:t>
      </w:r>
    </w:p>
    <w:p w14:paraId="2DCE4990" w14:textId="77777777" w:rsidR="00D625DB" w:rsidRPr="00D625DB" w:rsidRDefault="00D625DB" w:rsidP="00D625DB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 xml:space="preserve">Adicionamos las librerias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Font-Awesone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haciendo click derecho sobre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wwwroot/lib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adicionando un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Client Side Library</w:t>
      </w:r>
      <w:r w:rsidRPr="00D625DB">
        <w:rPr>
          <w:rFonts w:ascii="Arial" w:eastAsia="Times New Roman" w:hAnsi="Arial" w:cs="Arial"/>
          <w:color w:val="000000"/>
          <w:lang w:eastAsia="es-AR"/>
        </w:rPr>
        <w:t>.</w:t>
      </w:r>
    </w:p>
    <w:p w14:paraId="5DE8E1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A216F3B" w14:textId="77777777" w:rsidR="00D625DB" w:rsidRPr="00D625DB" w:rsidRDefault="00D625DB" w:rsidP="00D625DB">
      <w:pPr>
        <w:numPr>
          <w:ilvl w:val="0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CSS y los Script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Font-Awesone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_Layout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FB50D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C7D3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&lt;!DOCTYPE html&gt;</w:t>
      </w:r>
    </w:p>
    <w:p w14:paraId="1011CE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&lt;html lang="en"&gt;</w:t>
      </w:r>
    </w:p>
    <w:p w14:paraId="163B28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&lt;head&gt;</w:t>
      </w:r>
    </w:p>
    <w:p w14:paraId="769F7C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&lt;meta charset="utf-8" /&gt;</w:t>
      </w:r>
    </w:p>
    <w:p w14:paraId="5F7DBB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&lt;meta name="viewport" content="width=device-width, initial-scale=1.0" /&gt;</w:t>
      </w:r>
    </w:p>
    <w:p w14:paraId="759D7C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&lt;title&gt;@ViewData["Title"] - Shopping&lt;/title&gt;</w:t>
      </w:r>
    </w:p>
    <w:p w14:paraId="35D085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&lt;link rel="stylesheet" href="~/lib/bootstrap/dist/css/bootstrap.min.css" /&gt;</w:t>
      </w:r>
    </w:p>
    <w:p w14:paraId="1BA3EA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&lt;link rel="stylesheet" href="~/css/site.css" asp-append-version="true" /&gt;</w:t>
      </w:r>
    </w:p>
    <w:p w14:paraId="7A6714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&lt;link rel="stylesheet" href="~/Shooping.styles.css" asp-append-version="true" /&gt;</w:t>
      </w:r>
    </w:p>
    <w:p w14:paraId="5F8A45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&lt;link rel="stylesheet" href="~/lib/font-awesome/css/all.min.css" /&gt;</w:t>
      </w:r>
    </w:p>
    <w:p w14:paraId="569CC2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&lt;/head&gt;</w:t>
      </w:r>
    </w:p>
    <w:p w14:paraId="56F15D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&lt;body&gt;</w:t>
      </w:r>
    </w:p>
    <w:p w14:paraId="04ABE8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&lt;header&gt;</w:t>
      </w:r>
    </w:p>
    <w:p w14:paraId="52143B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       &lt;nav class="navbar navbar-expand-sm navbar-toggleable-sm navbar-light 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bg-primary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border-bottom box-shadow mb-3"&gt;</w:t>
      </w:r>
    </w:p>
    <w:p w14:paraId="6D43D7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&lt;div class="container-fluid"&gt;</w:t>
      </w:r>
    </w:p>
    <w:p w14:paraId="5EA8E1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&lt;a class="navbar-brand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ab/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asp-controller="Home" asp-action="Index"&gt;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&lt;i class="fa-solid fa-bag-shopping text-white"&gt;&lt;/i&gt; </w:t>
      </w:r>
      <w:r w:rsidRPr="00D625DB">
        <w:rPr>
          <w:rFonts w:ascii="Arial" w:eastAsia="Times New Roman" w:hAnsi="Arial" w:cs="Arial"/>
          <w:color w:val="000000"/>
          <w:lang w:eastAsia="es-AR"/>
        </w:rPr>
        <w:t>Shopping&lt;/a&gt;</w:t>
      </w:r>
    </w:p>
    <w:p w14:paraId="0FE93E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&lt;button class="navbar-toggler" type="button" data-bs-toggle="collapse" data-bs-target=".navbar-collapse" aria-controls="navbarSupportedContent"</w:t>
      </w:r>
    </w:p>
    <w:p w14:paraId="021412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aria-expanded="false" aria-label="Toggle navigation"&gt;</w:t>
      </w:r>
    </w:p>
    <w:p w14:paraId="570D46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&lt;span class="navbar-toggler-icon"&gt;&lt;/span&gt;</w:t>
      </w:r>
    </w:p>
    <w:p w14:paraId="3349B1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&lt;/button&gt;</w:t>
      </w:r>
    </w:p>
    <w:p w14:paraId="2D293A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&lt;div class="navbar-collapse collapse d-sm-inline-flex justify-content-between"&gt;</w:t>
      </w:r>
    </w:p>
    <w:p w14:paraId="21B17E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&lt;ul class="navbar-nav flex-grow-1"&gt;</w:t>
      </w:r>
    </w:p>
    <w:p w14:paraId="314F81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&lt;li class="nav-item"&gt;</w:t>
      </w:r>
    </w:p>
    <w:p w14:paraId="522D5B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asp-controller="Home" asp-action="Index"&gt;Inicio&lt;/a&gt;</w:t>
      </w:r>
    </w:p>
    <w:p w14:paraId="31279E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&lt;/li&gt;</w:t>
      </w:r>
    </w:p>
    <w:p w14:paraId="57F9F0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&lt;li class="nav-item"&gt;</w:t>
      </w:r>
    </w:p>
    <w:p w14:paraId="2A8CF6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asp-controller="Home" asp-action="Privacy"&gt;Políticas&lt;/a&gt;</w:t>
      </w:r>
    </w:p>
    <w:p w14:paraId="7CE24A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&lt;/li&gt;</w:t>
      </w:r>
    </w:p>
    <w:p w14:paraId="105710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@if (User.Identity.IsAuthenticated &amp;&amp; User.IsInRole("Admin"))</w:t>
      </w:r>
    </w:p>
    <w:p w14:paraId="771B60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{</w:t>
      </w:r>
    </w:p>
    <w:p w14:paraId="7058C3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1840EE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asp-controller="Categories" asp-action="Index"&gt;Categorías&lt;/a&gt;</w:t>
      </w:r>
    </w:p>
    <w:p w14:paraId="0E13E1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2BBC6D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76C317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asp-controller="Countries" asp-action="Index"&gt;Países&lt;/a&gt;</w:t>
      </w:r>
    </w:p>
    <w:p w14:paraId="356A92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548027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536AEE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asp-controller="Orders" asp-action="Index"&gt;Pedidos&lt;/a&gt;</w:t>
      </w:r>
    </w:p>
    <w:p w14:paraId="485C68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1C2169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48D1FD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asp-controller="Products" asp-action="Index"&gt;Productos&lt;/a&gt;</w:t>
      </w:r>
    </w:p>
    <w:p w14:paraId="3AE79C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626C7E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773DA2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asp-controller="Users" asp-action="Index"&gt;Usuarios&lt;/a&gt;</w:t>
      </w:r>
    </w:p>
    <w:p w14:paraId="128A5D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6125FC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                    }</w:t>
      </w:r>
    </w:p>
    <w:p w14:paraId="095234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@if (User.Identity.IsAuthenticated &amp;&amp; User.IsInRole("User"))</w:t>
      </w:r>
    </w:p>
    <w:p w14:paraId="31A759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{</w:t>
      </w:r>
    </w:p>
    <w:p w14:paraId="7C0EC5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5DC21B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asp-controller="Orders" asp-action="MyOrders"&gt;Mis Pedidos&lt;/a&gt;</w:t>
      </w:r>
    </w:p>
    <w:p w14:paraId="7AA3B4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7556A5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}</w:t>
      </w:r>
    </w:p>
    <w:p w14:paraId="1824F9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&lt;/ul&gt;</w:t>
      </w:r>
    </w:p>
    <w:p w14:paraId="5D7360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&lt;ul class="nav navbar-nav navbar-right"&gt;</w:t>
      </w:r>
    </w:p>
    <w:p w14:paraId="2E52CD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@if (User.Identity.IsAuthenticated)</w:t>
      </w:r>
    </w:p>
    <w:p w14:paraId="399669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{</w:t>
      </w:r>
    </w:p>
    <w:p w14:paraId="5A5857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0A2BBE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asp-controller="Account" asp-action="ChangeUser"&gt;@User.Identity.Name&lt;/a&gt;</w:t>
      </w:r>
    </w:p>
    <w:p w14:paraId="4B4220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42E1AF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6718FE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asp-controller="Account" asp-action="Logout"&gt;Cerrar Sesión&lt;/a&gt;</w:t>
      </w:r>
    </w:p>
    <w:p w14:paraId="44DDEB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10AF1D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}</w:t>
      </w:r>
    </w:p>
    <w:p w14:paraId="291581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else</w:t>
      </w:r>
    </w:p>
    <w:p w14:paraId="391421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{</w:t>
      </w:r>
    </w:p>
    <w:p w14:paraId="544878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&lt;li class="nav-item"&gt;</w:t>
      </w:r>
    </w:p>
    <w:p w14:paraId="7B4D8F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    &lt;a class="nav-link text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-white</w:t>
      </w:r>
      <w:r w:rsidRPr="00D625DB">
        <w:rPr>
          <w:rFonts w:ascii="Arial" w:eastAsia="Times New Roman" w:hAnsi="Arial" w:cs="Arial"/>
          <w:color w:val="000000"/>
          <w:lang w:eastAsia="es-AR"/>
        </w:rPr>
        <w:t>" asp-area="" asp-controller="Account" asp-action="Login"&gt;Iniciar Sesión&lt;/a&gt;</w:t>
      </w:r>
    </w:p>
    <w:p w14:paraId="6974F6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&lt;/li&gt;</w:t>
      </w:r>
    </w:p>
    <w:p w14:paraId="472563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}</w:t>
      </w:r>
    </w:p>
    <w:p w14:paraId="0076C6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&lt;/ul&gt;</w:t>
      </w:r>
    </w:p>
    <w:p w14:paraId="6798A3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&lt;/div&gt;</w:t>
      </w:r>
    </w:p>
    <w:p w14:paraId="65C49F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&lt;/div&gt;</w:t>
      </w:r>
    </w:p>
    <w:p w14:paraId="4333FD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&lt;/nav&gt;</w:t>
      </w:r>
    </w:p>
    <w:p w14:paraId="3C80AE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&lt;/header&gt;</w:t>
      </w:r>
    </w:p>
    <w:p w14:paraId="2FA6B9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&lt;div class="container"&gt;</w:t>
      </w:r>
    </w:p>
    <w:p w14:paraId="2A35DC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&lt;main role="main" class="pb-3"&gt;</w:t>
      </w:r>
    </w:p>
    <w:p w14:paraId="6F4BC8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@RenderBody()</w:t>
      </w:r>
    </w:p>
    <w:p w14:paraId="494BDB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&lt;/main&gt;</w:t>
      </w:r>
    </w:p>
    <w:p w14:paraId="7E33F6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&lt;/div&gt;</w:t>
      </w:r>
    </w:p>
    <w:p w14:paraId="2A9623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E32A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&lt;footer class="border-top footer text-muted"&gt;</w:t>
      </w:r>
    </w:p>
    <w:p w14:paraId="11F429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&lt;div class="container"&gt;</w:t>
      </w:r>
    </w:p>
    <w:p w14:paraId="5EE484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&amp;copy; 2022 - Shopping - &lt;a asp-area="" asp-controller="Home" asp-action="Privacy"&gt;Políticas de Privacidad&lt;/a&gt;</w:t>
      </w:r>
    </w:p>
    <w:p w14:paraId="7FC650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&lt;/div&gt;</w:t>
      </w:r>
    </w:p>
    <w:p w14:paraId="75FEF4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&lt;/footer&gt;</w:t>
      </w:r>
    </w:p>
    <w:p w14:paraId="50E408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&lt;script src="~/lib/jquery/dist/jquery.min.js"&gt;&lt;/script&gt;</w:t>
      </w:r>
    </w:p>
    <w:p w14:paraId="571F83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&lt;script src="~/lib/bootstrap/dist/js/bootstrap.bundle.min.js"&gt;&lt;/script&gt;</w:t>
      </w:r>
    </w:p>
    <w:p w14:paraId="6F125B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&lt;script src="~/js/site.js" asp-append-version="true"&gt;&lt;/script&gt;</w:t>
      </w:r>
    </w:p>
    <w:p w14:paraId="2E4D09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src="~/lib/font-awesome/js/fontawesome.js"&gt;&lt;/script&gt;</w:t>
      </w:r>
    </w:p>
    <w:p w14:paraId="5C6E8E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@await RenderSectionAsync("Scripts", required: false)</w:t>
      </w:r>
    </w:p>
    <w:p w14:paraId="185A0B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&lt;/body&gt;</w:t>
      </w:r>
    </w:p>
    <w:p w14:paraId="5173CC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&lt;/html&gt;</w:t>
      </w:r>
    </w:p>
    <w:p w14:paraId="627833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854AF52" w14:textId="77777777" w:rsidR="00D625DB" w:rsidRPr="00D625DB" w:rsidRDefault="00D625DB" w:rsidP="00D625DB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3D6A5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A80C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@model Shooping.Models.LoginViewModel</w:t>
      </w:r>
    </w:p>
    <w:p w14:paraId="560790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45B7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@{</w:t>
      </w:r>
    </w:p>
    <w:p w14:paraId="3CA453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ViewData["Title"] = "Login";</w:t>
      </w:r>
    </w:p>
    <w:p w14:paraId="0727CF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1D5DAB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8FB8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&lt;div class="row"&gt;</w:t>
      </w:r>
    </w:p>
    <w:p w14:paraId="7D9D70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&lt;div class="col-md-4  offset-md-4"&gt;</w:t>
      </w:r>
    </w:p>
    <w:p w14:paraId="1C042A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class="card bg-light mb-3" style="width: 450px; height: 450px"&gt;</w:t>
      </w:r>
    </w:p>
    <w:p w14:paraId="66D85D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&lt;h5 class="card-header text-center"&gt;&lt;i class="fa-solid fa-envelope text-navy"&gt;&lt;/i&gt; Iniciar Sesión&lt;/h5&gt;</w:t>
      </w:r>
    </w:p>
    <w:p w14:paraId="157DB1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class="card-body bg-warning"&gt;</w:t>
      </w:r>
    </w:p>
    <w:p w14:paraId="1214E1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&lt;form asp-action="Login"&gt;</w:t>
      </w:r>
    </w:p>
    <w:p w14:paraId="461CE9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&lt;div asp-validation-summary="ModelOnly"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 xml:space="preserve"> class="alert alert-danger"</w:t>
      </w:r>
      <w:r w:rsidRPr="00D625DB">
        <w:rPr>
          <w:rFonts w:ascii="Arial" w:eastAsia="Times New Roman" w:hAnsi="Arial" w:cs="Arial"/>
          <w:color w:val="000000"/>
          <w:lang w:eastAsia="es-AR"/>
        </w:rPr>
        <w:t>&gt;&lt;/div&gt;</w:t>
      </w:r>
    </w:p>
    <w:p w14:paraId="5E24D4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&lt;div class="form-group"&gt;</w:t>
      </w:r>
    </w:p>
    <w:p w14:paraId="460501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&lt;label asp-for="Username" class="control-label"&gt;&lt;/label&gt;</w:t>
      </w:r>
    </w:p>
    <w:p w14:paraId="4918B3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&lt;input asp-for="Username" class="form-control" /&gt;</w:t>
      </w:r>
    </w:p>
    <w:p w14:paraId="53B18B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&lt;span asp-validation-for="Username" class="text-danger"&gt;&lt;/span&gt;</w:t>
      </w:r>
    </w:p>
    <w:p w14:paraId="5D36FD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&lt;/div&gt;</w:t>
      </w:r>
    </w:p>
    <w:p w14:paraId="21A117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&lt;div class="form-group"&gt;</w:t>
      </w:r>
    </w:p>
    <w:p w14:paraId="3BFDDC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&lt;label asp-for="Password" class="control-label"&gt;&lt;/label&gt;</w:t>
      </w:r>
    </w:p>
    <w:p w14:paraId="14F4D3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&lt;input asp-for="Password" type="password" class="form-control" /&gt;</w:t>
      </w:r>
    </w:p>
    <w:p w14:paraId="0F52CE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&lt;span asp-validation-for="Password" class="text-danger"&gt;&lt;/span&gt;</w:t>
      </w:r>
    </w:p>
    <w:p w14:paraId="76D955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&lt;/div&gt;</w:t>
      </w:r>
    </w:p>
    <w:p w14:paraId="0AAF36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&lt;div class="form-group mt-2"&gt;</w:t>
      </w:r>
    </w:p>
    <w:p w14:paraId="7EB969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&lt;div class="form-check"&gt;</w:t>
      </w:r>
    </w:p>
    <w:p w14:paraId="2A11A9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&lt;input asp-for="RememberMe" type="checkbox" class="form-check-input" /&gt;</w:t>
      </w:r>
    </w:p>
    <w:p w14:paraId="02ABBD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    &lt;label asp-for="RememberMe" class="form-check-label"&gt;&lt;/label&gt;</w:t>
      </w:r>
    </w:p>
    <w:p w14:paraId="11906D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&lt;/div&gt;</w:t>
      </w:r>
    </w:p>
    <w:p w14:paraId="6CC877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    &lt;span asp-validation-for="RememberMe" class="text-warning"&gt;&lt;/span&gt;</w:t>
      </w:r>
    </w:p>
    <w:p w14:paraId="618DCA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    &lt;/div&gt;</w:t>
      </w:r>
    </w:p>
    <w:p w14:paraId="17A366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 mt-2"&gt;</w:t>
      </w:r>
    </w:p>
    <w:p w14:paraId="72A0C2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&lt;button input type="submit" value="Login" class="btn btn-primary btn-block"&gt;&lt;i class="fa-solid fa-user"&gt;&lt;/i&gt; Iniciar Sesión&lt;/button&gt;</w:t>
      </w:r>
    </w:p>
    <w:p w14:paraId="1C564F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asp-action="Register" class="btn btn-secondary"&gt;&lt;i class="fa-solid fa-circle-plus"&gt;&lt;/i&gt; Registrar Nuevo Usuario&lt;/a&gt;</w:t>
      </w:r>
    </w:p>
    <w:p w14:paraId="364644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40CDC5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&lt;/form&gt;</w:t>
      </w:r>
    </w:p>
    <w:p w14:paraId="311813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3C1B1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class="card-footer bg-transparent text-center"&gt;</w:t>
      </w:r>
    </w:p>
    <w:p w14:paraId="38C961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¿Has olvidado tu contraseña?&lt;a asp-action="RecoverPassword"&gt; Recuperala&lt;/a&gt;</w:t>
      </w:r>
    </w:p>
    <w:p w14:paraId="20A30C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A29AA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1B7EDB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6CA640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102E3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EA04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@section Scripts {</w:t>
      </w:r>
    </w:p>
    <w:p w14:paraId="7ABC1C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@{await Html.RenderPartialAsync("_ValidationScriptsPartial");}</w:t>
      </w:r>
    </w:p>
    <w:p w14:paraId="1D8B73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09E1DD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8F22144" w14:textId="77777777" w:rsidR="00D625DB" w:rsidRPr="00D625DB" w:rsidRDefault="00D625DB" w:rsidP="00D625DB">
      <w:pPr>
        <w:numPr>
          <w:ilvl w:val="0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Categories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BF303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EB37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asp-action="Edit" asp-route-id="@item.Id" class="btn btn-outline-warning"&gt;&lt;i class="fa-solid fa-pen-to-square"&gt;&lt;/i&gt;&lt;/a&gt;</w:t>
      </w:r>
    </w:p>
    <w:p w14:paraId="7EB83D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asp-action="Details" asp-route-id="@item.Id" class="btn btn-outline-info"&gt;&lt;i class="fa-solid fa-circle-info"&gt;&lt;/i&gt;&lt;/a&gt;</w:t>
      </w:r>
    </w:p>
    <w:p w14:paraId="7D12EF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asp-action="Delete" asp-route-id="@item.Id" class="btn btn-outline-danger"&gt;&lt;i class="fa-solid fa-trash"&gt;&lt;/i&gt;&lt;/a&gt;</w:t>
      </w:r>
    </w:p>
    <w:p w14:paraId="5A80E2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D7AC305" w14:textId="77777777" w:rsidR="00D625DB" w:rsidRPr="00D625DB" w:rsidRDefault="00D625DB" w:rsidP="00D625DB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Countries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99847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F6D5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asp-action="Edit" asp-route-id="@item.Id" class="btn btn-outline-warning"&gt;&lt;i class="fa-solid fa-pen-to-square"&gt;&lt;/i&gt;&lt;/a&gt;</w:t>
      </w:r>
    </w:p>
    <w:p w14:paraId="657B1F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&lt;a asp-action="Details" asp-route-id="@item.Id" class="btn btn-outline-info"&gt;&lt;i class="fa-solid fa-circle-info"&gt;&lt;/i&gt;&lt;/a&gt;</w:t>
      </w:r>
    </w:p>
    <w:p w14:paraId="3F620F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asp-action="Delete" asp-route-id="@item.Id" class="btn btn-outline-danger"&gt;&lt;i class="fa-solid fa-trash"&gt;&lt;/i&gt;&lt;/a&gt;</w:t>
      </w:r>
    </w:p>
    <w:p w14:paraId="2FEC53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84D9F17" w14:textId="77777777" w:rsidR="00D625DB" w:rsidRPr="00D625DB" w:rsidRDefault="00D625DB" w:rsidP="00D625DB">
      <w:pPr>
        <w:numPr>
          <w:ilvl w:val="0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Details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Countries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4DCF3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asp-action="EditState" asp-route-id="@item.Id" class="btn btn-outline-warning"&gt;&lt;i class="fa-solid fa-pen-to-square"&gt;&lt;/i&gt;&lt;/a&gt;</w:t>
      </w:r>
    </w:p>
    <w:p w14:paraId="5B7812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asp-action="DetailsState" asp-route-id="@item.Id" class="btn btn-outline-info"&gt;&lt;i class="fa-solid fa-circle-info"&gt;&lt;/i&gt;&lt;/a&gt;</w:t>
      </w:r>
    </w:p>
    <w:p w14:paraId="286CC3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asp-action="DeleteState" asp-route-id="@item.Id" class="btn btn-outline-danger"&gt;&lt;i class="fa-solid fa-trash"&gt;&lt;/i&gt;&lt;/a&gt;</w:t>
      </w:r>
    </w:p>
    <w:p w14:paraId="6F96DC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99ACF41" w14:textId="77777777" w:rsidR="00D625DB" w:rsidRPr="00D625DB" w:rsidRDefault="00D625DB" w:rsidP="00D625DB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DetailsState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Countries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30D9E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76E2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asp-action="EditCity" asp-route-id="@item.Id" class="btn btn-outline-warning"&gt;&lt;i class="fa-solid fa-pen-to-square"&gt;&lt;/i&gt;&lt;/a&gt;</w:t>
      </w:r>
    </w:p>
    <w:p w14:paraId="47D746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asp-action="DetailsCity" asp-route-id="@item.Id" class="btn btn-outline-info"&gt;&lt;i class="fa-solid fa-circle-info"&gt;&lt;/i&gt;&lt;/a&gt;</w:t>
      </w:r>
    </w:p>
    <w:p w14:paraId="28BF57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&lt;a asp-action="DeleteCity" asp-route-id="@item.Id" class="btn btn-outline-danger"&gt;&lt;i class="fa-solid fa-trash"&gt;&lt;/i&gt;&lt;/a&gt;</w:t>
      </w:r>
    </w:p>
    <w:p w14:paraId="4F9938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42AD9C8" w14:textId="77777777" w:rsidR="00D625DB" w:rsidRPr="00D625DB" w:rsidRDefault="00D625DB" w:rsidP="00D625DB">
      <w:pPr>
        <w:numPr>
          <w:ilvl w:val="0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3AF1B223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Productos</w:t>
      </w:r>
    </w:p>
    <w:p w14:paraId="654BB271" w14:textId="77777777" w:rsidR="00D625DB" w:rsidRPr="00D625DB" w:rsidRDefault="00D625DB" w:rsidP="00D625DB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Products </w:t>
      </w:r>
      <w:r w:rsidRPr="00D625DB">
        <w:rPr>
          <w:rFonts w:ascii="Arial" w:eastAsia="Times New Roman" w:hAnsi="Arial" w:cs="Arial"/>
          <w:color w:val="000000"/>
          <w:lang w:eastAsia="es-AR"/>
        </w:rPr>
        <w:t>entity:</w:t>
      </w:r>
    </w:p>
    <w:p w14:paraId="24098F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C235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Product</w:t>
      </w:r>
    </w:p>
    <w:p w14:paraId="3E999C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62066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440129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A506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"Nombre")]</w:t>
      </w:r>
    </w:p>
    <w:p w14:paraId="0506BA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6E30F1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66A4C9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Name { get; set; }</w:t>
      </w:r>
    </w:p>
    <w:p w14:paraId="5AD98A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A8E0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77C760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"Descripción")]</w:t>
      </w:r>
    </w:p>
    <w:p w14:paraId="36DFC6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[MaxLength(500, ErrorMessage = "El campo {0} debe tener máximo {1} caractéres.")]</w:t>
      </w:r>
    </w:p>
    <w:p w14:paraId="41BD2D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Description { get; set; }</w:t>
      </w:r>
    </w:p>
    <w:p w14:paraId="1177EC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AB66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[Column(TypeName = "decimal(18,2)")]</w:t>
      </w:r>
    </w:p>
    <w:p w14:paraId="0A82E1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"{0:C2}")]</w:t>
      </w:r>
    </w:p>
    <w:p w14:paraId="5A1535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"Precio")]</w:t>
      </w:r>
    </w:p>
    <w:p w14:paraId="7AB5FC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2B61C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decimal Price { get; set; }</w:t>
      </w:r>
    </w:p>
    <w:p w14:paraId="0F779C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BAB6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67FA55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"Inventario")]</w:t>
      </w:r>
    </w:p>
    <w:p w14:paraId="09A764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75CA7A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Stock { get; set; }</w:t>
      </w:r>
    </w:p>
    <w:p w14:paraId="73C685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08E9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ICollection&lt;ProductCategory&gt; ProductCategories { get; set; }</w:t>
      </w:r>
    </w:p>
    <w:p w14:paraId="4AFAC0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C783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"Categorías")]</w:t>
      </w:r>
    </w:p>
    <w:p w14:paraId="5112BC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public int CategoriesNumber =&gt; ProductCategories == null ? 0 : ProductCategories.Count;</w:t>
      </w:r>
    </w:p>
    <w:p w14:paraId="56C891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803F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ICollection&lt;ProductImage&gt; ProductImages { get; set; }</w:t>
      </w:r>
    </w:p>
    <w:p w14:paraId="3E1C1A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3FCB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"Fotos")]</w:t>
      </w:r>
    </w:p>
    <w:p w14:paraId="457B76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ImagesNumber =&gt; ProductImages == null ? 0 : ProductImages.Count;</w:t>
      </w:r>
    </w:p>
    <w:p w14:paraId="2C83E1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6BD6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//TODO: Pending to change to the correct path</w:t>
      </w:r>
    </w:p>
    <w:p w14:paraId="7615DB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3FA582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ImageFullPath =&gt; ProductImages == null || ProductImages.Count == 0</w:t>
      </w:r>
    </w:p>
    <w:p w14:paraId="4B912E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? $"https://localhost:7057/images/noimage.png"</w:t>
      </w:r>
    </w:p>
    <w:p w14:paraId="1BC255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: ProductImages.FirstOrDefault().ImageFullPath;</w:t>
      </w:r>
    </w:p>
    <w:p w14:paraId="0956DE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4AA5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53140B5" w14:textId="77777777" w:rsidR="00D625DB" w:rsidRPr="00D625DB" w:rsidRDefault="00D625DB" w:rsidP="00D625DB">
      <w:pPr>
        <w:numPr>
          <w:ilvl w:val="0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ProductCategory </w:t>
      </w:r>
      <w:r w:rsidRPr="00D625DB">
        <w:rPr>
          <w:rFonts w:ascii="Arial" w:eastAsia="Times New Roman" w:hAnsi="Arial" w:cs="Arial"/>
          <w:color w:val="000000"/>
          <w:lang w:eastAsia="es-AR"/>
        </w:rPr>
        <w:t>entity:</w:t>
      </w:r>
    </w:p>
    <w:p w14:paraId="7D8C45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5359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ProductCategory</w:t>
      </w:r>
    </w:p>
    <w:p w14:paraId="5D9C81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8269F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5CC049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DA73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 { get; set; }</w:t>
      </w:r>
    </w:p>
    <w:p w14:paraId="7298DD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82F8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Category Category { get; set; }</w:t>
      </w:r>
    </w:p>
    <w:p w14:paraId="549211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2A3EB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59AAC8E" w14:textId="77777777" w:rsidR="00D625DB" w:rsidRPr="00D625DB" w:rsidRDefault="00D625DB" w:rsidP="00D625DB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ProductImage </w:t>
      </w:r>
      <w:r w:rsidRPr="00D625DB">
        <w:rPr>
          <w:rFonts w:ascii="Arial" w:eastAsia="Times New Roman" w:hAnsi="Arial" w:cs="Arial"/>
          <w:color w:val="000000"/>
          <w:lang w:eastAsia="es-AR"/>
        </w:rPr>
        <w:t>entity:</w:t>
      </w:r>
    </w:p>
    <w:p w14:paraId="79DAB8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E6D8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ProductImage</w:t>
      </w:r>
    </w:p>
    <w:p w14:paraId="710AD5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7A3BC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6F80D3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40B1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 { get; set; }</w:t>
      </w:r>
    </w:p>
    <w:p w14:paraId="18DD97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0552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4F4D52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Guid ImageId { get; set; }</w:t>
      </w:r>
    </w:p>
    <w:p w14:paraId="647076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6E7A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//TODO: Pending to change to the correct path</w:t>
      </w:r>
    </w:p>
    <w:p w14:paraId="2E60C0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50D808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ImageFullPath =&gt; ImageId == Guid.Empty</w:t>
      </w:r>
    </w:p>
    <w:p w14:paraId="0AC7C3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? $"https://localhost:7057/images/noimage.png"</w:t>
      </w:r>
    </w:p>
    <w:p w14:paraId="2C9BE6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: $"https://shopping4.blob.core.windows.net/products/{ImageId}";</w:t>
      </w:r>
    </w:p>
    <w:p w14:paraId="73EA20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7F15D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18CBDD5" w14:textId="77777777" w:rsidR="00D625DB" w:rsidRPr="00D625DB" w:rsidRDefault="00D625DB" w:rsidP="00D625DB">
      <w:pPr>
        <w:numPr>
          <w:ilvl w:val="0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Category </w:t>
      </w:r>
      <w:r w:rsidRPr="00D625DB">
        <w:rPr>
          <w:rFonts w:ascii="Arial" w:eastAsia="Times New Roman" w:hAnsi="Arial" w:cs="Arial"/>
          <w:color w:val="000000"/>
          <w:lang w:eastAsia="es-AR"/>
        </w:rPr>
        <w:t>entity:</w:t>
      </w:r>
    </w:p>
    <w:p w14:paraId="0F5B47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DAAE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ICollection&lt;ProductCategory&gt; ProductCategories { get; set; }</w:t>
      </w:r>
    </w:p>
    <w:p w14:paraId="4F64DE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BBA56A8" w14:textId="77777777" w:rsidR="00D625DB" w:rsidRPr="00D625DB" w:rsidRDefault="00D625DB" w:rsidP="00D625DB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DataContext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69B54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1515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DbSet&lt;Product&gt; Products { get; set; }</w:t>
      </w:r>
    </w:p>
    <w:p w14:paraId="73D6A7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E241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DbSet&lt;ProductCategory&gt; ProductCategories { get; set; }</w:t>
      </w:r>
    </w:p>
    <w:p w14:paraId="5EED9A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6020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DbSet&lt;ProductImage&gt; ProductImages { get; set; }</w:t>
      </w:r>
    </w:p>
    <w:p w14:paraId="6ED23F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…</w:t>
      </w:r>
    </w:p>
    <w:p w14:paraId="12E942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modelBuilder.Entity&lt;Product&gt;().HasIndex(c =&gt; c.Name).IsUnique();</w:t>
      </w:r>
    </w:p>
    <w:p w14:paraId="19ACD9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modelBuilder.Entity&lt;ProductCategory&gt;().HasIndex("ProductId", "CategoryId").IsUnique();</w:t>
      </w:r>
    </w:p>
    <w:p w14:paraId="172874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5F72B40" w14:textId="77777777" w:rsidR="00D625DB" w:rsidRPr="00D625DB" w:rsidRDefault="00D625DB" w:rsidP="00D625DB">
      <w:pPr>
        <w:numPr>
          <w:ilvl w:val="0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Agregrar la migración y actualizar la BD.</w:t>
      </w:r>
    </w:p>
    <w:p w14:paraId="7642E4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F413F6C" w14:textId="77777777" w:rsidR="00D625DB" w:rsidRPr="00D625DB" w:rsidRDefault="00D625DB" w:rsidP="00D625DB">
      <w:pPr>
        <w:numPr>
          <w:ilvl w:val="0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52B03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3BBD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[Authorize(Roles = "Admin")]</w:t>
      </w:r>
    </w:p>
    <w:p w14:paraId="34EC84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ProductsController : Controller</w:t>
      </w:r>
    </w:p>
    <w:p w14:paraId="709519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310D8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DataContext _context;</w:t>
      </w:r>
    </w:p>
    <w:p w14:paraId="583BE4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ICombosHelper _combosHelper;</w:t>
      </w:r>
    </w:p>
    <w:p w14:paraId="0CB5F9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IBlobHelper _blobHelper;</w:t>
      </w:r>
    </w:p>
    <w:p w14:paraId="3C3D9B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8F99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ProductsController(DataContext context, ICombosHelper combosHelper, IBlobHelper blobHelper)</w:t>
      </w:r>
    </w:p>
    <w:p w14:paraId="79FD2D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0D9D2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 = context;</w:t>
      </w:r>
    </w:p>
    <w:p w14:paraId="3F5BE4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_combosHelper = combosHelper;</w:t>
      </w:r>
    </w:p>
    <w:p w14:paraId="435A3A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_blobHelper = blobHelper;</w:t>
      </w:r>
    </w:p>
    <w:p w14:paraId="777E50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3E0B1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F9F9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Index()</w:t>
      </w:r>
    </w:p>
    <w:p w14:paraId="19D6D1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137F6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View(await _context.Products</w:t>
      </w:r>
    </w:p>
    <w:p w14:paraId="3AF78B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.Include(p =&gt; p.ProductImages)</w:t>
      </w:r>
    </w:p>
    <w:p w14:paraId="45AE83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.Include(p =&gt; p.ProductCategories)</w:t>
      </w:r>
    </w:p>
    <w:p w14:paraId="52E5E7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.ThenInclude(pc =&gt; pc.Category)</w:t>
      </w:r>
    </w:p>
    <w:p w14:paraId="58F113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.ToListAsync());</w:t>
      </w:r>
    </w:p>
    <w:p w14:paraId="337377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FCB2D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0AA33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C895728" w14:textId="77777777" w:rsidR="00D625DB" w:rsidRPr="00D625DB" w:rsidRDefault="00D625DB" w:rsidP="00D625DB">
      <w:pPr>
        <w:numPr>
          <w:ilvl w:val="0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BE181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38DC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IEnumerable&lt;Shooping.Data.Entities.Product&gt;</w:t>
      </w:r>
    </w:p>
    <w:p w14:paraId="017506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805E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34C808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"Index";</w:t>
      </w:r>
    </w:p>
    <w:p w14:paraId="78ED2D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DF084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2A7F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2C77B2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1700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&lt;p&gt;</w:t>
      </w:r>
    </w:p>
    <w:p w14:paraId="186F1B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asp-action="Create" class="btn btn-outline-primary"&gt;Crear Nuevo&lt;/a&gt;</w:t>
      </w:r>
    </w:p>
    <w:p w14:paraId="796EF9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&lt;/p&gt;</w:t>
      </w:r>
    </w:p>
    <w:p w14:paraId="315A19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689306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6B7797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65FCAE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29D232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class="panel-title"&gt;Productos&lt;/h3&gt;</w:t>
      </w:r>
    </w:p>
    <w:p w14:paraId="7FF569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4EB95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5CCBD6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130163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3752BC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7C10B1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78578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model.Name)</w:t>
      </w:r>
    </w:p>
    <w:p w14:paraId="467D1B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488589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&lt;th&gt;</w:t>
      </w:r>
    </w:p>
    <w:p w14:paraId="460100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model.Description)</w:t>
      </w:r>
    </w:p>
    <w:p w14:paraId="2F6CED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0EDEE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2E985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model.Price)</w:t>
      </w:r>
    </w:p>
    <w:p w14:paraId="13BE59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8747F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848F8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model.Stock)</w:t>
      </w:r>
    </w:p>
    <w:p w14:paraId="226A5F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5EF5C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AB953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model.CategoriesNumber)</w:t>
      </w:r>
    </w:p>
    <w:p w14:paraId="22CE05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54A76E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644F2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model.ImagesNumber)</w:t>
      </w:r>
    </w:p>
    <w:p w14:paraId="0E2129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92EFE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0ADBE2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model.ImageFullPath)</w:t>
      </w:r>
    </w:p>
    <w:p w14:paraId="30880E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E94F9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642E57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60DBA0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64BB3D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7E3E0C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Model)</w:t>
      </w:r>
    </w:p>
    <w:p w14:paraId="2D80EA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45BCBD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74B9CB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6CEBB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item.Name)</w:t>
      </w:r>
    </w:p>
    <w:p w14:paraId="14065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51457A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169A5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item.Description)</w:t>
      </w:r>
    </w:p>
    <w:p w14:paraId="7D0628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05C09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5DF76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item.Price)</w:t>
      </w:r>
    </w:p>
    <w:p w14:paraId="38D868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1202E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A9593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item.Stock)</w:t>
      </w:r>
    </w:p>
    <w:p w14:paraId="4744CF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35CDD0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3BA7F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item.CategoriesNumber)</w:t>
      </w:r>
    </w:p>
    <w:p w14:paraId="14BBA0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D0E35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5398A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item.ImagesNumber)</w:t>
      </w:r>
    </w:p>
    <w:p w14:paraId="2B81DE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3043D9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60C72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&lt;img src="@item.ImageFullPath" style="width:100px;" /&gt;</w:t>
      </w:r>
    </w:p>
    <w:p w14:paraId="168AC5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4C5AA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0E36C5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asp-action="Edit" asp-route-id="@item.Id" class="btn btn-outline-warning"&gt;&lt;i class="fa-solid fa-pen-to-square"&gt;&lt;/i&gt;&lt;/a&gt;</w:t>
      </w:r>
    </w:p>
    <w:p w14:paraId="66502E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asp-action="Details" asp-route-id="@item.Id" class="btn btn-outline-info"&gt;&lt;i class="fa-solid fa-circle-info"&gt;&lt;/i&gt;&lt;/a&gt;</w:t>
      </w:r>
    </w:p>
    <w:p w14:paraId="2D2078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asp-action="Delete" asp-route-id="@item.Id" class="btn btn-outline-danger"&gt;&lt;i class="fa-solid fa-trash"&gt;&lt;/i&gt;&lt;/a&gt;</w:t>
      </w:r>
    </w:p>
    <w:p w14:paraId="51AA04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275E0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7F20B6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24FF6E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762E39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666292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6E9F7A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7729CA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193CE0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F703B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B95F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25A3CD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180497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0328EE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6474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2CD4C0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78FAA1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4212EE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6B5E96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26BF35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10646F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78173C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2E6786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549CFD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25B06C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7C364F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4A8A85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3F238A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1844B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B543DC3" w14:textId="77777777" w:rsidR="00D625DB" w:rsidRPr="00D625DB" w:rsidRDefault="00D625DB" w:rsidP="00D625DB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Agregamos la entrada en el menú y probamos.</w:t>
      </w:r>
    </w:p>
    <w:p w14:paraId="49D249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3509C7A" w14:textId="77777777" w:rsidR="00D625DB" w:rsidRPr="00D625DB" w:rsidRDefault="00D625DB" w:rsidP="00D625DB">
      <w:pPr>
        <w:numPr>
          <w:ilvl w:val="0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EditProductViewModel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68FBC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470A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EditProductViewModel</w:t>
      </w:r>
    </w:p>
    <w:p w14:paraId="47724F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7624B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60EA18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AF07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"Nombre")]</w:t>
      </w:r>
    </w:p>
    <w:p w14:paraId="48C996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78965A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B21DD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Name { get; set; }</w:t>
      </w:r>
    </w:p>
    <w:p w14:paraId="1D343C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F181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"Descripción")]</w:t>
      </w:r>
    </w:p>
    <w:p w14:paraId="0713AB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[MaxLength(500, ErrorMessage = "El campo {0} debe tener máximo {1} caractéres.")]</w:t>
      </w:r>
    </w:p>
    <w:p w14:paraId="18991F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45577D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Description { get; set; }</w:t>
      </w:r>
    </w:p>
    <w:p w14:paraId="4885D0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9F60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"{0:C2}")]</w:t>
      </w:r>
    </w:p>
    <w:p w14:paraId="0D35E6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"Precio")]</w:t>
      </w:r>
    </w:p>
    <w:p w14:paraId="67E483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449923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decimal Price { get; set; }</w:t>
      </w:r>
    </w:p>
    <w:p w14:paraId="41EF0C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CB79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3B0D93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"Inventario")]</w:t>
      </w:r>
    </w:p>
    <w:p w14:paraId="12F0EA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F51BC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Stock { get; set; }</w:t>
      </w:r>
    </w:p>
    <w:p w14:paraId="3DC187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467F8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3C2EDA8" w14:textId="77777777" w:rsidR="00D625DB" w:rsidRPr="00D625DB" w:rsidRDefault="00D625DB" w:rsidP="00D625DB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CreateProductViewModel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82428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3D90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CreateProductViewModel : EditProductViewModel</w:t>
      </w:r>
    </w:p>
    <w:p w14:paraId="0AD56E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90E5B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"Categoría")]</w:t>
      </w:r>
    </w:p>
    <w:p w14:paraId="76C929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[Range(1, int.MaxValue, ErrorMessage = "Debes seleccionar una categoría.")]</w:t>
      </w:r>
    </w:p>
    <w:p w14:paraId="1E5054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0ABFA7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CategoryId { get; set; }</w:t>
      </w:r>
    </w:p>
    <w:p w14:paraId="7588DD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A333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IEnumerable&lt;SelectListItem&gt; Categories { get; set; }</w:t>
      </w:r>
    </w:p>
    <w:p w14:paraId="75FBA9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9F21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3DCC45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IFormFile? ImageFile { get; set; }</w:t>
      </w:r>
    </w:p>
    <w:p w14:paraId="608AC6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6F1ED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A412065" w14:textId="77777777" w:rsidR="00D625DB" w:rsidRPr="00D625DB" w:rsidRDefault="00D625DB" w:rsidP="00D625DB">
      <w:pPr>
        <w:numPr>
          <w:ilvl w:val="0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Agredamos los métodos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Create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F849C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6A5F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Create()</w:t>
      </w:r>
    </w:p>
    <w:p w14:paraId="54E234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4F549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CreateProductViewModel model = new()</w:t>
      </w:r>
    </w:p>
    <w:p w14:paraId="510F74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8EBB3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Categories = await _combosHelper.GetComboCategoriesAsync(),</w:t>
      </w:r>
    </w:p>
    <w:p w14:paraId="6549D0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5BE048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585E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473851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68F32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94C5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3C72B9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183BB0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Create(CreateProductViewModel model)</w:t>
      </w:r>
    </w:p>
    <w:p w14:paraId="44EBAC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04563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211067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D60C1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Guid imageId = Guid.Empty;</w:t>
      </w:r>
    </w:p>
    <w:p w14:paraId="53F581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(model.ImageFile != null)</w:t>
      </w:r>
    </w:p>
    <w:p w14:paraId="0C6665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F45AD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imageId = await _blobHelper.UploadBlobAsync(model.ImageFile, "products");</w:t>
      </w:r>
    </w:p>
    <w:p w14:paraId="3F1421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2580B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D0ED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product = new()</w:t>
      </w:r>
    </w:p>
    <w:p w14:paraId="182428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E2D00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Description = model.Description,</w:t>
      </w:r>
    </w:p>
    <w:p w14:paraId="5F8628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Name = model.Name,</w:t>
      </w:r>
    </w:p>
    <w:p w14:paraId="38C26C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Price = model.Price,</w:t>
      </w:r>
    </w:p>
    <w:p w14:paraId="15BBCC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Stock = model.Stock,</w:t>
      </w:r>
    </w:p>
    <w:p w14:paraId="60990E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6AD1C3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4B76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product.ProductCategories = new List&lt;ProductCategory&gt;()</w:t>
      </w:r>
    </w:p>
    <w:p w14:paraId="4609D8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2C0E8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new ProductCategory</w:t>
      </w:r>
    </w:p>
    <w:p w14:paraId="3DABF4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08D7FA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Category = await _context.Categories.FindAsync(model.CategoryId)</w:t>
      </w:r>
    </w:p>
    <w:p w14:paraId="60B4F8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19AA4B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352BD7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FC56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(imageId != Guid.Empty)</w:t>
      </w:r>
    </w:p>
    <w:p w14:paraId="04A117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31EA8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product.ProductImages = new List&lt;ProductImage&gt;()</w:t>
      </w:r>
    </w:p>
    <w:p w14:paraId="3A2777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17244F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ProductImage { ImageId = imageId }</w:t>
      </w:r>
    </w:p>
    <w:p w14:paraId="6702F6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};</w:t>
      </w:r>
    </w:p>
    <w:p w14:paraId="77AC93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2A317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D2E5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try</w:t>
      </w:r>
    </w:p>
    <w:p w14:paraId="76BF68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821F7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_context.Add(product);</w:t>
      </w:r>
    </w:p>
    <w:p w14:paraId="3A0F5F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7ADCF5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RedirectToAction(nameof(Index));</w:t>
      </w:r>
    </w:p>
    <w:p w14:paraId="09C412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}</w:t>
      </w:r>
    </w:p>
    <w:p w14:paraId="421556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(DbUpdateException dbUpdateException)</w:t>
      </w:r>
    </w:p>
    <w:p w14:paraId="4791E9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3BA1A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(dbUpdateException.InnerException.Message.Contains("duplicate"))</w:t>
      </w:r>
    </w:p>
    <w:p w14:paraId="55A2C3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03892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ModelState.AddModelError(string.Empty, "Ya existe un producto con el mismo nombre.");</w:t>
      </w:r>
    </w:p>
    <w:p w14:paraId="755308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0D6872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else</w:t>
      </w:r>
    </w:p>
    <w:p w14:paraId="7AF0FC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0A1906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ModelState.AddModelError(string.Empty, dbUpdateException.InnerException.Message);</w:t>
      </w:r>
    </w:p>
    <w:p w14:paraId="7D2218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201897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A7A26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(Exception exception)</w:t>
      </w:r>
    </w:p>
    <w:p w14:paraId="6B2CA4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AA087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exception.Message);</w:t>
      </w:r>
    </w:p>
    <w:p w14:paraId="6B72CF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E8FC6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CB2BA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AED6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model.Categories = await _combosHelper.GetComboCategoriesAsync();</w:t>
      </w:r>
    </w:p>
    <w:p w14:paraId="016AE4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7CBAA8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FDE12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56C6D91" w14:textId="77777777" w:rsidR="00D625DB" w:rsidRPr="00D625DB" w:rsidRDefault="00D625DB" w:rsidP="00D625DB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Agredamos la vista parcial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_CreateProduct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BB41B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7CF2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Shooping.Models.CreateProductViewModel</w:t>
      </w:r>
    </w:p>
    <w:p w14:paraId="6F7292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6BDD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5A0DC7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5DA75A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783BBD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asp-for="Name" class="control-label"&gt;&lt;/label&gt;</w:t>
      </w:r>
    </w:p>
    <w:p w14:paraId="26F01D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asp-for="Name" class="form-control" /&gt;</w:t>
      </w:r>
    </w:p>
    <w:p w14:paraId="64A5E3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asp-validation-for="Name" class="text-danger"&gt;&lt;/span&gt;</w:t>
      </w:r>
    </w:p>
    <w:p w14:paraId="4B24A7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5834F5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B70B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433CE4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asp-for="Description" class="control-label"&gt;&lt;/label&gt;</w:t>
      </w:r>
    </w:p>
    <w:p w14:paraId="12098A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asp-for="Description" class="form-control" /&gt;</w:t>
      </w:r>
    </w:p>
    <w:p w14:paraId="13107B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asp-validation-for="Description" class="text-danger"&gt;&lt;/span&gt;</w:t>
      </w:r>
    </w:p>
    <w:p w14:paraId="7A691E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2DBBE2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DB55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486BEE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asp-for="CategoryId" class="control-label"&gt;&lt;/label&gt;</w:t>
      </w:r>
    </w:p>
    <w:p w14:paraId="6FA417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&lt;select asp-for="CategoryId" asp-items="Model.Categories" class="form-control"&gt;&lt;/select&gt;</w:t>
      </w:r>
    </w:p>
    <w:p w14:paraId="052AB3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asp-validation-for="CategoryId" class="text-danger"&gt;&lt;/span&gt;</w:t>
      </w:r>
    </w:p>
    <w:p w14:paraId="5242BF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65C82D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B8461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3094CC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57666C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asp-for="Price" class="control-label"&gt;&lt;/label&gt;</w:t>
      </w:r>
    </w:p>
    <w:p w14:paraId="0F5910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asp-for="Price" class="form-control" /&gt;</w:t>
      </w:r>
    </w:p>
    <w:p w14:paraId="66DE70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asp-validation-for="Price" class="text-danger"&gt;&lt;/span&gt;</w:t>
      </w:r>
    </w:p>
    <w:p w14:paraId="7E7BDF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714A9A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09C6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5002BD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asp-for="Stock" class="control-label"&gt;&lt;/label&gt;</w:t>
      </w:r>
    </w:p>
    <w:p w14:paraId="143544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asp-for="Stock" class="form-control" /&gt;</w:t>
      </w:r>
    </w:p>
    <w:p w14:paraId="5AA37A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asp-validation-for="Stock" class="text-danger"&gt;&lt;/span&gt;</w:t>
      </w:r>
    </w:p>
    <w:p w14:paraId="4CA4C7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687E0F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3745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2E6E75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&lt;label asp-for="ImageFile" class="control-label"&gt;&lt;/label&gt;</w:t>
      </w:r>
    </w:p>
    <w:p w14:paraId="5EB0F7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asp-for="ImageFile" class="form-control" type="file" /&gt;</w:t>
      </w:r>
    </w:p>
    <w:p w14:paraId="461F30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asp-validation-for="ImageFile" class="text-danger"&gt;&lt;/span&gt;</w:t>
      </w:r>
    </w:p>
    <w:p w14:paraId="358A79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1C73D3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276AF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E3731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67FE05E" w14:textId="77777777" w:rsidR="00D625DB" w:rsidRPr="00D625DB" w:rsidRDefault="00D625DB" w:rsidP="00D625DB">
      <w:pPr>
        <w:numPr>
          <w:ilvl w:val="0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Agredamos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Create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2CF59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9B1E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Shooping.Models.CreateProductViewModel</w:t>
      </w:r>
    </w:p>
    <w:p w14:paraId="14F99A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9CAC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038CEA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"Create";</w:t>
      </w:r>
    </w:p>
    <w:p w14:paraId="4FFF1A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8B04B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3A10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&lt;h1&gt;Crear&lt;/h1&gt;</w:t>
      </w:r>
    </w:p>
    <w:p w14:paraId="448A50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49CD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&lt;h4&gt;Producto&lt;/h4&gt;</w:t>
      </w:r>
    </w:p>
    <w:p w14:paraId="6F5E18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07CC54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44C727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273EA1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asp-action="Create" enctype="multipart/form-data"&gt;</w:t>
      </w:r>
    </w:p>
    <w:p w14:paraId="28D724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60A67B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asp-for="Categories" /&gt;</w:t>
      </w:r>
    </w:p>
    <w:p w14:paraId="6DE0A7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&lt;partial name="_CreateProduct"/&gt;</w:t>
      </w:r>
    </w:p>
    <w:p w14:paraId="5E8F49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3A0F6F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value="Crear" class="btn btn-outline-primary" /&gt;</w:t>
      </w:r>
    </w:p>
    <w:p w14:paraId="7D3E11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asp-action="Index" class="btn btn-outline-success"&gt;Regresar&lt;/a&gt;</w:t>
      </w:r>
    </w:p>
    <w:p w14:paraId="512401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6D60DF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386B1E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007619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DBF55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40AF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0C9D75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0FB344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B4804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4D1C91C" w14:textId="77777777" w:rsidR="00D625DB" w:rsidRPr="00D625DB" w:rsidRDefault="00D625DB" w:rsidP="00D625DB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Probemos lo que llevamos hasta el momento.</w:t>
      </w:r>
    </w:p>
    <w:p w14:paraId="3F1D2099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ACA VAMOS</w:t>
      </w:r>
    </w:p>
    <w:p w14:paraId="5B7856DC" w14:textId="77777777" w:rsidR="00D625DB" w:rsidRPr="00D625DB" w:rsidRDefault="00D625DB" w:rsidP="00D625DB">
      <w:pPr>
        <w:numPr>
          <w:ilvl w:val="0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Agredamos los métodos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2A928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8312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Edit(int? id)</w:t>
      </w:r>
    </w:p>
    <w:p w14:paraId="257663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9E345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2EE741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8CEFF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832B5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C608E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384F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_context.Products.FindAsync(id);</w:t>
      </w:r>
    </w:p>
    <w:p w14:paraId="5E43CD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6A35E7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0F06D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12A493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EB3AA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9BB7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EditProductViewModel model = new()</w:t>
      </w:r>
    </w:p>
    <w:p w14:paraId="39D13F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B7F09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Description = product.Description,</w:t>
      </w:r>
    </w:p>
    <w:p w14:paraId="43AA4B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Id = product.Id,</w:t>
      </w:r>
    </w:p>
    <w:p w14:paraId="77284D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Name = product.Name,</w:t>
      </w:r>
    </w:p>
    <w:p w14:paraId="6021D3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Price = product.Price,</w:t>
      </w:r>
    </w:p>
    <w:p w14:paraId="0CC284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Stock = product.Stock,</w:t>
      </w:r>
    </w:p>
    <w:p w14:paraId="1D6C22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587F02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B8B5E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4CB4C9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E9140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55EE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3C9889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42D2B9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Edit(int id, CreateProductViewModel model)</w:t>
      </w:r>
    </w:p>
    <w:p w14:paraId="293066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0C76D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!= model.Id)</w:t>
      </w:r>
    </w:p>
    <w:p w14:paraId="3DD093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5B7B2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346BA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B69D1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8C16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try</w:t>
      </w:r>
    </w:p>
    <w:p w14:paraId="0A36E0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64762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product = await _context.Products.FindAsync(model.Id);</w:t>
      </w:r>
    </w:p>
    <w:p w14:paraId="2B99DC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product.Description = model.Description;</w:t>
      </w:r>
    </w:p>
    <w:p w14:paraId="48A28B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product.Name = model.Name;</w:t>
      </w:r>
    </w:p>
    <w:p w14:paraId="1EC677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product.Price = model.Price;</w:t>
      </w:r>
    </w:p>
    <w:p w14:paraId="3ED571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product.Stock = model.Stock;</w:t>
      </w:r>
    </w:p>
    <w:p w14:paraId="1D5FCD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_context.Update(product);</w:t>
      </w:r>
    </w:p>
    <w:p w14:paraId="7F53F6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531C3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RedirectToAction(nameof(Index));</w:t>
      </w:r>
    </w:p>
    <w:p w14:paraId="7D671F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82350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catch (DbUpdateException dbUpdateException)</w:t>
      </w:r>
    </w:p>
    <w:p w14:paraId="7DCE21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7F75D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(dbUpdateException.InnerException.Message.Contains("duplicate"))</w:t>
      </w:r>
    </w:p>
    <w:p w14:paraId="17DD2F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B7594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"Ya existe un producto con el mismo nombre.");</w:t>
      </w:r>
    </w:p>
    <w:p w14:paraId="08C73F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EE13F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else</w:t>
      </w:r>
    </w:p>
    <w:p w14:paraId="023EE8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26723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dbUpdateException.InnerException.Message);</w:t>
      </w:r>
    </w:p>
    <w:p w14:paraId="09BC06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D5FC3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DE814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catch (Exception exception)</w:t>
      </w:r>
    </w:p>
    <w:p w14:paraId="3B796B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C1BF0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ModelState.AddModelError(string.Empty, exception.Message);</w:t>
      </w:r>
    </w:p>
    <w:p w14:paraId="16DA8A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907DB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77F6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1E40F2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CB407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19C0290" w14:textId="77777777" w:rsidR="00D625DB" w:rsidRPr="00D625DB" w:rsidRDefault="00D625DB" w:rsidP="00D625DB">
      <w:pPr>
        <w:numPr>
          <w:ilvl w:val="0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Agredamos la vista parcial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_EditProduct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91B25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89F5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Shooping.Models.EditProductViewModel</w:t>
      </w:r>
    </w:p>
    <w:p w14:paraId="04A475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4716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262E8A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6282ED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53EE1F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asp-for="Name" class="control-label"&gt;&lt;/label&gt;</w:t>
      </w:r>
    </w:p>
    <w:p w14:paraId="71383D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asp-for="Name" class="form-control" /&gt;</w:t>
      </w:r>
    </w:p>
    <w:p w14:paraId="15ABFF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asp-validation-for="Name" class="text-danger"&gt;&lt;/span&gt;</w:t>
      </w:r>
    </w:p>
    <w:p w14:paraId="026321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300A39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4D78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1E0F58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asp-for="Description" class="control-label"&gt;&lt;/label&gt;</w:t>
      </w:r>
    </w:p>
    <w:p w14:paraId="4DC258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asp-for="Description" class="form-control" /&gt;</w:t>
      </w:r>
    </w:p>
    <w:p w14:paraId="33CCDC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asp-validation-for="Description" class="text-danger"&gt;&lt;/span&gt;</w:t>
      </w:r>
    </w:p>
    <w:p w14:paraId="5540EA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3683BF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774EF3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2AE1FE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3ADB26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asp-for="Price" class="control-label"&gt;&lt;/label&gt;</w:t>
      </w:r>
    </w:p>
    <w:p w14:paraId="047386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asp-for="Price" class="form-control" /&gt;</w:t>
      </w:r>
    </w:p>
    <w:p w14:paraId="5EFEF7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asp-validation-for="Price" class="text-danger"&gt;&lt;/span&gt;</w:t>
      </w:r>
    </w:p>
    <w:p w14:paraId="76711A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6C2266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B532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class="form-group"&gt;</w:t>
      </w:r>
    </w:p>
    <w:p w14:paraId="0860D2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&lt;label asp-for="Stock" class="control-label"&gt;&lt;/label&gt;</w:t>
      </w:r>
    </w:p>
    <w:p w14:paraId="057DB6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asp-for="Stock" class="form-control" /&gt;</w:t>
      </w:r>
    </w:p>
    <w:p w14:paraId="42DB56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&lt;span asp-validation-for="Stock" class="text-danger"&gt;&lt;/span&gt;</w:t>
      </w:r>
    </w:p>
    <w:p w14:paraId="73953F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3FBBE7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69C5F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57F93F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011E076" w14:textId="77777777" w:rsidR="00D625DB" w:rsidRPr="00D625DB" w:rsidRDefault="00D625DB" w:rsidP="00D625DB">
      <w:pPr>
        <w:numPr>
          <w:ilvl w:val="0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Agredamos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8DCD6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2938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Shooping.Models.EditProductViewModel</w:t>
      </w:r>
    </w:p>
    <w:p w14:paraId="276308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3B4E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074BCC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"Edit";</w:t>
      </w:r>
    </w:p>
    <w:p w14:paraId="01DEAD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6BB0D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FE5D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&lt;h1&gt;Editar&lt;/h1&gt;</w:t>
      </w:r>
    </w:p>
    <w:p w14:paraId="1950E9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1680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&lt;h4&gt;Producto&lt;/h4&gt;</w:t>
      </w:r>
    </w:p>
    <w:p w14:paraId="0A3AC9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0C5FE3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55A898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3FF3D8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asp-action="Edit"&gt;</w:t>
      </w:r>
    </w:p>
    <w:p w14:paraId="08D08C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43B3C9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asp-for="Id" /&gt;</w:t>
      </w:r>
    </w:p>
    <w:p w14:paraId="634574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&lt;partial name="_EditProduct"/&gt;</w:t>
      </w:r>
    </w:p>
    <w:p w14:paraId="7AA3DB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7B21EB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value="Guardar" class="btn btn-outline-primary" /&gt;</w:t>
      </w:r>
    </w:p>
    <w:p w14:paraId="5F5739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asp-action="Index" class="btn btn-outline-success"&gt;Regresar&lt;/a&gt;</w:t>
      </w:r>
    </w:p>
    <w:p w14:paraId="3056E7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0EDE4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116805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5EAE58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6186D9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57E4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7FDB97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640C1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D4550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73A163B" w14:textId="77777777" w:rsidR="00D625DB" w:rsidRPr="00D625DB" w:rsidRDefault="00D625DB" w:rsidP="00D625DB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Details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A7380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1BF2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Details(int? id)</w:t>
      </w:r>
    </w:p>
    <w:p w14:paraId="773490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6A579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054049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E4FD0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return NotFound();</w:t>
      </w:r>
    </w:p>
    <w:p w14:paraId="2707F9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806A2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9067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</w:t>
      </w:r>
    </w:p>
    <w:p w14:paraId="0BF030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p.ProductImages)</w:t>
      </w:r>
    </w:p>
    <w:p w14:paraId="186FBE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p.ProductCategories)</w:t>
      </w:r>
    </w:p>
    <w:p w14:paraId="11FBAA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.ThenInclude(pc =&gt; pc.Category)</w:t>
      </w:r>
    </w:p>
    <w:p w14:paraId="7ED6BF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.FirstOrDefaultAsync(p =&gt; p.Id == id);</w:t>
      </w:r>
    </w:p>
    <w:p w14:paraId="0F7586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2AB0DA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DBC5C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1E2599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3721D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DDD7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View(product);</w:t>
      </w:r>
    </w:p>
    <w:p w14:paraId="389D30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15F82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82DBFC5" w14:textId="77777777" w:rsidR="00D625DB" w:rsidRPr="00D625DB" w:rsidRDefault="00D625DB" w:rsidP="00D625DB">
      <w:pPr>
        <w:numPr>
          <w:ilvl w:val="0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parcial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_ProductDetails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E22B8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1EBD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Shooping.Data.Entities.Product</w:t>
      </w:r>
    </w:p>
    <w:p w14:paraId="774DA6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FA17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&lt;h4&gt;País&lt;/h4&gt;</w:t>
      </w:r>
    </w:p>
    <w:p w14:paraId="2D5ECC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28CCF8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&lt;dl class="row"&gt;</w:t>
      </w:r>
    </w:p>
    <w:p w14:paraId="5A6537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780AAD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model.Name)</w:t>
      </w:r>
    </w:p>
    <w:p w14:paraId="4CA92E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115ACE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63C028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model.Name)</w:t>
      </w:r>
    </w:p>
    <w:p w14:paraId="5DDF3D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584440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4D6C9B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model.Description)</w:t>
      </w:r>
    </w:p>
    <w:p w14:paraId="5A9AB9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7CD285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334933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model.Description)</w:t>
      </w:r>
    </w:p>
    <w:p w14:paraId="1A46B5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25AF39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4E4D84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model.Price)</w:t>
      </w:r>
    </w:p>
    <w:p w14:paraId="0ED289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3DEC37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2A21F7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model.Price)</w:t>
      </w:r>
    </w:p>
    <w:p w14:paraId="742CD7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774D99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77073B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model.Stock)</w:t>
      </w:r>
    </w:p>
    <w:p w14:paraId="6B7A53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4EEB22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2D9CFB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model.Stock)</w:t>
      </w:r>
    </w:p>
    <w:p w14:paraId="7A6BCB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146C02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0EB3C5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model.CategoriesNumber)</w:t>
      </w:r>
    </w:p>
    <w:p w14:paraId="21BB92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33F977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04772D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model.CategoriesNumber)</w:t>
      </w:r>
    </w:p>
    <w:p w14:paraId="6B1588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34107C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7794E6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model.ImagesNumber)</w:t>
      </w:r>
    </w:p>
    <w:p w14:paraId="266D4F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4A9FE1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729DEA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model.ImagesNumber)</w:t>
      </w:r>
    </w:p>
    <w:p w14:paraId="2F3D9E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69F310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&lt;/dl&gt;</w:t>
      </w:r>
    </w:p>
    <w:p w14:paraId="2CC1E1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24ED2037" w14:textId="77777777" w:rsidR="00D625DB" w:rsidRPr="00D625DB" w:rsidRDefault="00D625DB" w:rsidP="00D625DB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Details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7F99E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3991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Shooping.Data.Entities.Product</w:t>
      </w:r>
    </w:p>
    <w:p w14:paraId="017EDE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190D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0B29FE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"Details";</w:t>
      </w:r>
    </w:p>
    <w:p w14:paraId="650E46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FC153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A06C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&lt;h1&gt;Detalles&lt;/h1&gt;</w:t>
      </w:r>
    </w:p>
    <w:p w14:paraId="335CB5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B4D6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62A12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&lt;partial name="_ProductDetails" /&gt;    </w:t>
      </w:r>
    </w:p>
    <w:p w14:paraId="5A6331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A6EF1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39CB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2D3CA3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asp-action="AddImage" asp-route-id="@Model?.Id" class="btn btn-outline-primary"&gt;Adicionar Imagen&lt;/a&gt;</w:t>
      </w:r>
    </w:p>
    <w:p w14:paraId="0A66CB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asp-action="AddCategory" asp-route-id="@Model?.Id" class="btn btn-outline-secondary"&gt;Adicionar Categoría&lt;/a&gt;</w:t>
      </w:r>
    </w:p>
    <w:p w14:paraId="24875D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asp-action="Edit" asp-route-id="@Model?.Id" class="btn btn-outline-warning"&gt;Editar Producto&lt;/a&gt;</w:t>
      </w:r>
    </w:p>
    <w:p w14:paraId="780A8F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asp-action="Index" class="btn btn-outline-success"&gt;Regresar&lt;/a&gt;</w:t>
      </w:r>
    </w:p>
    <w:p w14:paraId="481F98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7F23B2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90EA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2D85D4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022939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8FF9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6860DC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66FA44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2A2273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06AAA5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class="panel-title"&gt;Imágenes&lt;/h3&gt;</w:t>
      </w:r>
    </w:p>
    <w:p w14:paraId="5B9BF2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8C21B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19A1FA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id="ImagesTable"&gt;</w:t>
      </w:r>
    </w:p>
    <w:p w14:paraId="761720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705485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75A534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5DE264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model.ProductImages.FirstOrDefault().ImageFullPath)</w:t>
      </w:r>
    </w:p>
    <w:p w14:paraId="5132AC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02363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08AC9C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6105A8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311CEB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3D72E5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Model.ProductImages)</w:t>
      </w:r>
    </w:p>
    <w:p w14:paraId="7BD9A4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677A4B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59B5DC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0DDC9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&lt;img src="@item.ImageFullPath" style="width:150px;" /&gt;</w:t>
      </w:r>
    </w:p>
    <w:p w14:paraId="478747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BE128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7EBBD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asp-action="DeleteImage" asp-route-id="@item.Id" class="btn btn-outline-danger"&gt;&lt;i class="fa-solid fa-trash"&gt;&lt;/i&gt;&lt;/a&gt;</w:t>
      </w:r>
    </w:p>
    <w:p w14:paraId="29C540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F3D41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3C178A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6E31C2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060687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4388D7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3BC29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&lt;/div&gt;</w:t>
      </w:r>
    </w:p>
    <w:p w14:paraId="149A0E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7530F2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71C6F2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784E15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669370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class="panel-title"&gt;Categorías&lt;/h3&gt;</w:t>
      </w:r>
    </w:p>
    <w:p w14:paraId="414DF1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6631C4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1E4DEC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id="CategoriesTable"&gt;</w:t>
      </w:r>
    </w:p>
    <w:p w14:paraId="2E667E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2D0086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082891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7680E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model.ProductCategories.FirstOrDefault().Category.Name)</w:t>
      </w:r>
    </w:p>
    <w:p w14:paraId="0E0FA0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88B96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6E2218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2D115E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0E58BE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7D92D4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Model.ProductCategories)</w:t>
      </w:r>
    </w:p>
    <w:p w14:paraId="04F9C0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7C6ABD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25E678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5BAD3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item.Category.Name)</w:t>
      </w:r>
    </w:p>
    <w:p w14:paraId="3B594B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BA132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221E1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asp-action="DeleteCategory" asp-route-id="@item.Id" class="btn btn-outline-danger"&gt;&lt;i class="fa-solid fa-trash"&gt;&lt;/i&gt;&lt;/a&gt;</w:t>
      </w:r>
    </w:p>
    <w:p w14:paraId="08D3DB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2A67F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086CD5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5255D6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4211F9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46AE2A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2911C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33FD6A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1BDE36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6CE7E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E271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4C2495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328120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1ECEE4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16C0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3DEDF9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6D864C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$('#ImagesTable').DataTable({</w:t>
      </w:r>
    </w:p>
    <w:p w14:paraId="541F5D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5264BA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7D481E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52D37E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16B6A1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776454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5F0845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5B60E5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2F4796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$('#CategoriesTable').DataTable({</w:t>
      </w:r>
    </w:p>
    <w:p w14:paraId="686492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7544AE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66F5CE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7F047E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6A7045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702D9E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21242F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043BD1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});</w:t>
      </w:r>
    </w:p>
    <w:p w14:paraId="05EA56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0A134B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213AD6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95051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946A368" w14:textId="77777777" w:rsidR="00D625DB" w:rsidRPr="00D625DB" w:rsidRDefault="00D625DB" w:rsidP="00D625DB">
      <w:pPr>
        <w:numPr>
          <w:ilvl w:val="0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AddProductImageViewModel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5F79C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4A44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AddProductImageViewModel</w:t>
      </w:r>
    </w:p>
    <w:p w14:paraId="7728FC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A7BFA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ProductId { get; set; }</w:t>
      </w:r>
    </w:p>
    <w:p w14:paraId="0142D1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6B4A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"Foto")]</w:t>
      </w:r>
    </w:p>
    <w:p w14:paraId="5E0A83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469B6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IFormFile ImageFile { get; set; }</w:t>
      </w:r>
    </w:p>
    <w:p w14:paraId="76891B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4E7D0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C274B8A" w14:textId="77777777" w:rsidR="00D625DB" w:rsidRPr="00D625DB" w:rsidRDefault="00D625DB" w:rsidP="00D625DB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los métodos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AddImage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A89BB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F103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AddImage(int? id)</w:t>
      </w:r>
    </w:p>
    <w:p w14:paraId="292625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78857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049EE6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EF48E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7116F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2E557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5873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_context.Products.FindAsync(id);</w:t>
      </w:r>
    </w:p>
    <w:p w14:paraId="0355B8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0A92C2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B2AC9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37E6B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4007E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02E9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AddProductImageViewModel model = new()</w:t>
      </w:r>
    </w:p>
    <w:p w14:paraId="34D2C7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54BFC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ProductId = product.Id,</w:t>
      </w:r>
    </w:p>
    <w:p w14:paraId="1F20BA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45A231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3ED5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579227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CF6F8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AD83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20AD8E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3D2D70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AddImage(AddProductImageViewModel model)</w:t>
      </w:r>
    </w:p>
    <w:p w14:paraId="13537A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49C4C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7B1E15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C38BC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Guid imageId = Guid.Empty;</w:t>
      </w:r>
    </w:p>
    <w:p w14:paraId="37AE4E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(model.ImageFile != null)</w:t>
      </w:r>
    </w:p>
    <w:p w14:paraId="3511A6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125A8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imageId = await _blobHelper.UploadBlobAsync(model.ImageFile, "products");</w:t>
      </w:r>
    </w:p>
    <w:p w14:paraId="1CC49A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D5542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E607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product = await _context.Products.FindAsync(model.ProductId);</w:t>
      </w:r>
    </w:p>
    <w:p w14:paraId="35B7C2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ProductImage productImage = new()</w:t>
      </w:r>
    </w:p>
    <w:p w14:paraId="65B17E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545B4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Product = product,</w:t>
      </w:r>
    </w:p>
    <w:p w14:paraId="3E3985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ImageId = imageId,</w:t>
      </w:r>
    </w:p>
    <w:p w14:paraId="3FD247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01084B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450E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try</w:t>
      </w:r>
    </w:p>
    <w:p w14:paraId="1237A9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C6368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_context.Add(productImage);</w:t>
      </w:r>
    </w:p>
    <w:p w14:paraId="0CA4B9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266941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RedirectToAction(nameof(Details), new { Id = product.Id });</w:t>
      </w:r>
    </w:p>
    <w:p w14:paraId="2F0AE4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4FDF31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(Exception exception)</w:t>
      </w:r>
    </w:p>
    <w:p w14:paraId="40691F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BD92E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exception.Message);</w:t>
      </w:r>
    </w:p>
    <w:p w14:paraId="75D723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9817F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8141D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AA6F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237734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F2C1D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A6707E8" w14:textId="77777777" w:rsidR="00D625DB" w:rsidRPr="00D625DB" w:rsidRDefault="00D625DB" w:rsidP="00D625DB">
      <w:pPr>
        <w:numPr>
          <w:ilvl w:val="0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AddImage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DA725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5A42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Shooping.Models.AddProductImageViewModel</w:t>
      </w:r>
    </w:p>
    <w:p w14:paraId="61A348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1E67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397739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"Create";</w:t>
      </w:r>
    </w:p>
    <w:p w14:paraId="2DE7D2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17BCC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5CA1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&lt;h1&gt;Crear&lt;/h1&gt;</w:t>
      </w:r>
    </w:p>
    <w:p w14:paraId="7DAB58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71F3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&lt;h4&gt;Imagen / Producto&lt;/h4&gt;</w:t>
      </w:r>
    </w:p>
    <w:p w14:paraId="7B9604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45248A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25D4FA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76A15F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asp-action="AddImage" enctype="multipart/form-data"&gt;</w:t>
      </w:r>
    </w:p>
    <w:p w14:paraId="27DFEC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546E98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asp-for="ProductId" /&gt;</w:t>
      </w:r>
    </w:p>
    <w:p w14:paraId="31D72C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26D6F8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asp-for="ImageFile" class="control-label"&gt;&lt;/label&gt;</w:t>
      </w:r>
    </w:p>
    <w:p w14:paraId="2006FC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asp-for="ImageFile" class="form-control" type="file" /&gt;</w:t>
      </w:r>
    </w:p>
    <w:p w14:paraId="470B93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asp-validation-for="ImageFile" class="text-danger"&gt;&lt;/span&gt;</w:t>
      </w:r>
    </w:p>
    <w:p w14:paraId="221D3C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69DEF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03EB39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value="Crear" class="btn btn-outline-primary" /&gt;</w:t>
      </w:r>
    </w:p>
    <w:p w14:paraId="72134B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asp-action="Details" asp-route-id="@Model.ProductId" class="btn btn-outline-success"&gt;Regresar&lt;/a&gt;</w:t>
      </w:r>
    </w:p>
    <w:p w14:paraId="6936C6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57654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578961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C5B1E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5EB2FA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3A3B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3C023A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3C99F3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9232C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568034E" w14:textId="77777777" w:rsidR="00D625DB" w:rsidRPr="00D625DB" w:rsidRDefault="00D625DB" w:rsidP="00D625DB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DeleteImage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253A6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18C4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DeleteImage(int? id)</w:t>
      </w:r>
    </w:p>
    <w:p w14:paraId="07369E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57E36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660B85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31877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CACDF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F13DE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3958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ProductImage productImage = await _context.ProductImages</w:t>
      </w:r>
    </w:p>
    <w:p w14:paraId="5B0077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.Include(pi =&gt; pi.Product)</w:t>
      </w:r>
    </w:p>
    <w:p w14:paraId="3BE30F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.FirstOrDefaultAsync(pi =&gt; pi.Id == id);</w:t>
      </w:r>
    </w:p>
    <w:p w14:paraId="10DE1C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(productImage == null)</w:t>
      </w:r>
    </w:p>
    <w:p w14:paraId="34037E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51D82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582A72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F7C26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E9C6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_blobHelper.DeleteBlobAsync(productImage.ImageId, "products");</w:t>
      </w:r>
    </w:p>
    <w:p w14:paraId="0B6BBE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_context.ProductImages.Remove(productImage);</w:t>
      </w:r>
    </w:p>
    <w:p w14:paraId="3F7E7A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7233BB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RedirectToAction(nameof(Details), new { Id = productImage.Product.Id });</w:t>
      </w:r>
    </w:p>
    <w:p w14:paraId="45A244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D35AD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F40C514" w14:textId="77777777" w:rsidR="00D625DB" w:rsidRPr="00D625DB" w:rsidRDefault="00D625DB" w:rsidP="00D625DB">
      <w:pPr>
        <w:numPr>
          <w:ilvl w:val="0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AddCategoryProductViewModel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2D559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D07C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AddCategoryProductViewModel</w:t>
      </w:r>
    </w:p>
    <w:p w14:paraId="124323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4B838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ProductId { get; set; }</w:t>
      </w:r>
    </w:p>
    <w:p w14:paraId="1A6459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BA78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"Categoría")]</w:t>
      </w:r>
    </w:p>
    <w:p w14:paraId="0ABF32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[Range(1, int.MaxValue, ErrorMessage = "Debes seleccionar una categoría.")]</w:t>
      </w:r>
    </w:p>
    <w:p w14:paraId="63F8E7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5EE334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CategoryId { get; set; }</w:t>
      </w:r>
    </w:p>
    <w:p w14:paraId="4D6941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FD8F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IEnumerable&lt;SelectListItem&gt; Categories { get; set; }</w:t>
      </w:r>
    </w:p>
    <w:p w14:paraId="6F7853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61C18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EF04B83" w14:textId="77777777" w:rsidR="00D625DB" w:rsidRPr="00D625DB" w:rsidRDefault="00D625DB" w:rsidP="00D625DB">
      <w:pPr>
        <w:numPr>
          <w:ilvl w:val="0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los métodos para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AddCategory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38DAE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7573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AddCategory(int? id)</w:t>
      </w:r>
    </w:p>
    <w:p w14:paraId="1DE89C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FC0F0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27CB66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133F9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01F0D5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F2BE1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820E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_context.Products.FindAsync(id);</w:t>
      </w:r>
    </w:p>
    <w:p w14:paraId="1561E9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684314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06B63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2E7AA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C92C4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991C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AddCategoryProductViewModel model = new()</w:t>
      </w:r>
    </w:p>
    <w:p w14:paraId="6DEDE0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9C6BB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ProductId = product.Id,</w:t>
      </w:r>
    </w:p>
    <w:p w14:paraId="38071B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Categories = await _combosHelper.GetComboCategoriesAsync(),</w:t>
      </w:r>
    </w:p>
    <w:p w14:paraId="03C5C7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557BCE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9FBD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502944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A351A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435E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2D96CA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0CE1DB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AddCategory(AddCategoryProductViewModel model)</w:t>
      </w:r>
    </w:p>
    <w:p w14:paraId="4FA00E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A526C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57220E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{</w:t>
      </w:r>
    </w:p>
    <w:p w14:paraId="50A4C2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product = await _context.Products.FindAsync(model.ProductId);</w:t>
      </w:r>
    </w:p>
    <w:p w14:paraId="5BCECE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ProductCategory productCategory = new()</w:t>
      </w:r>
    </w:p>
    <w:p w14:paraId="27C2E3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AA9C9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Category = await _context.Categories.FindAsync(model.CategoryId),</w:t>
      </w:r>
    </w:p>
    <w:p w14:paraId="5E9A62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Product = product,</w:t>
      </w:r>
    </w:p>
    <w:p w14:paraId="63BA44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7BD8EC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FC36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try</w:t>
      </w:r>
    </w:p>
    <w:p w14:paraId="25C02F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8E4E4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_context.Add(productCategory);</w:t>
      </w:r>
    </w:p>
    <w:p w14:paraId="6014C4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17C3B2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RedirectToAction(nameof(Details), new { Id = product.Id });</w:t>
      </w:r>
    </w:p>
    <w:p w14:paraId="49B4FA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EFCF1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(Exception exception)</w:t>
      </w:r>
    </w:p>
    <w:p w14:paraId="08BA52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EF353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exception.Message);</w:t>
      </w:r>
    </w:p>
    <w:p w14:paraId="07E46E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16DD1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D0422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B382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2BB527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FC9D7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D616911" w14:textId="77777777" w:rsidR="00D625DB" w:rsidRPr="00D625DB" w:rsidRDefault="00D625DB" w:rsidP="00D625DB">
      <w:pPr>
        <w:numPr>
          <w:ilvl w:val="0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AddCategory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D0892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E95D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Shooping.Models.AddCategoryProductViewModel</w:t>
      </w:r>
    </w:p>
    <w:p w14:paraId="2FA904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1426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5A1D5D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"Create";</w:t>
      </w:r>
    </w:p>
    <w:p w14:paraId="339E5A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D0CB0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E85B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&lt;h1&gt;Crear&lt;/h1&gt;</w:t>
      </w:r>
    </w:p>
    <w:p w14:paraId="4EFDD2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7FF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&lt;h4&gt;Categoría / Producto&lt;/h4&gt;</w:t>
      </w:r>
    </w:p>
    <w:p w14:paraId="1B23F1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4D0690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0FD074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4B00D4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asp-action="AddCategory" enctype="multipart/form-data"&gt;</w:t>
      </w:r>
    </w:p>
    <w:p w14:paraId="79F205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54D6B2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asp-for="ProductId" /&gt;</w:t>
      </w:r>
    </w:p>
    <w:p w14:paraId="4B8683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asp-for="Categories" /&gt;</w:t>
      </w:r>
    </w:p>
    <w:p w14:paraId="026E3D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5A3E20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asp-for="CategoryId" class="control-label"&gt;&lt;/label&gt;</w:t>
      </w:r>
    </w:p>
    <w:p w14:paraId="1C7E1D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&lt;select asp-for="CategoryId" asp-items="Model.Categories" class="form-control"&gt;&lt;/select&gt;</w:t>
      </w:r>
    </w:p>
    <w:p w14:paraId="2D395A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asp-validation-for="CategoryId" class="text-danger"&gt;&lt;/span&gt;</w:t>
      </w:r>
    </w:p>
    <w:p w14:paraId="0C4028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4717F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613BDC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value="Crear" class="btn btn-outline-primary" /&gt;</w:t>
      </w:r>
    </w:p>
    <w:p w14:paraId="50926C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asp-action="Details" asp-route-id="@Model.ProductId" class="btn btn-outline-success"&gt;Regresar&lt;/a&gt;</w:t>
      </w:r>
    </w:p>
    <w:p w14:paraId="1C66D2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FB469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373333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25B99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F0ABF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6F7A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51AAD6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2028D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70866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8630737" w14:textId="77777777" w:rsidR="00D625DB" w:rsidRPr="00D625DB" w:rsidRDefault="00D625DB" w:rsidP="00D625DB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 xml:space="preserve">Adicionamos el método para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DeleteCategory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A18C1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D6EE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DeleteCategory(int? id)</w:t>
      </w:r>
    </w:p>
    <w:p w14:paraId="3A7E60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D3B38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03E3C3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3D34D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C56B2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503C5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BDF9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ProductCategory productCategory = await _context.ProductCategories</w:t>
      </w:r>
    </w:p>
    <w:p w14:paraId="6F0E10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.Include(pc =&gt; pc.Product)</w:t>
      </w:r>
    </w:p>
    <w:p w14:paraId="09AD9B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.FirstOrDefaultAsync(pc =&gt; pc.Id == id);</w:t>
      </w:r>
    </w:p>
    <w:p w14:paraId="643C6A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(productCategory == null)</w:t>
      </w:r>
    </w:p>
    <w:p w14:paraId="7CD10C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AD589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CF8D7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16A60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0E83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_context.ProductCategories.Remove(productCategory);</w:t>
      </w:r>
    </w:p>
    <w:p w14:paraId="0CD70E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315FB7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RedirectToAction(nameof(Details), new { Id = productCategory.Product.Id });</w:t>
      </w:r>
    </w:p>
    <w:p w14:paraId="4018FC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98BF9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9E28EEF" w14:textId="77777777" w:rsidR="00D625DB" w:rsidRPr="00D625DB" w:rsidRDefault="00D625DB" w:rsidP="00D625DB">
      <w:pPr>
        <w:numPr>
          <w:ilvl w:val="0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los métodos para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Delete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39236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2F5D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Delete(int? id)</w:t>
      </w:r>
    </w:p>
    <w:p w14:paraId="732E17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A56D2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7FC809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8174D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101B6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9D066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F5EA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</w:t>
      </w:r>
    </w:p>
    <w:p w14:paraId="473A52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p.ProductCategories)</w:t>
      </w:r>
    </w:p>
    <w:p w14:paraId="236DD2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p.ProductImages)</w:t>
      </w:r>
    </w:p>
    <w:p w14:paraId="4737CE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.FirstOrDefaultAsync(p =&gt; p.Id == id);</w:t>
      </w:r>
    </w:p>
    <w:p w14:paraId="430093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08292D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EBF0C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24B92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83867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E261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View(product);</w:t>
      </w:r>
    </w:p>
    <w:p w14:paraId="35C0A2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A2559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D89B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[HttpPost, ActionName("Delete")]</w:t>
      </w:r>
    </w:p>
    <w:p w14:paraId="21E4BB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5F0C77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DeleteConfirmed(int id)</w:t>
      </w:r>
    </w:p>
    <w:p w14:paraId="7C4508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F59CE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</w:t>
      </w:r>
    </w:p>
    <w:p w14:paraId="3355A8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p.ProductImages)</w:t>
      </w:r>
    </w:p>
    <w:p w14:paraId="78266A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.FirstOrDefaultAsync(p =&gt; p.Id == id);</w:t>
      </w:r>
    </w:p>
    <w:p w14:paraId="74E05D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7ACC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foreach (ProductImage productImage in product.ProductImages)</w:t>
      </w:r>
    </w:p>
    <w:p w14:paraId="2809D4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C189E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_blobHelper.DeleteBlobAsync(productImage.ImageId, "products");</w:t>
      </w:r>
    </w:p>
    <w:p w14:paraId="778E6B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DD18C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0D77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_context.Products.Remove(product);</w:t>
      </w:r>
    </w:p>
    <w:p w14:paraId="2EB10F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59BAFD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RedirectToAction(nameof(Index));</w:t>
      </w:r>
    </w:p>
    <w:p w14:paraId="759D3F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C9D87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325E7F82" w14:textId="77777777" w:rsidR="00D625DB" w:rsidRPr="00D625DB" w:rsidRDefault="00D625DB" w:rsidP="00D625DB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Delete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E4E62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2DBA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Shooping.Data.Entities.Product</w:t>
      </w:r>
    </w:p>
    <w:p w14:paraId="05607C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9372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7089D1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"Delete";</w:t>
      </w:r>
    </w:p>
    <w:p w14:paraId="722F6C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0667D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E5C5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&lt;h1&gt;Borrar&lt;/h1&gt;</w:t>
      </w:r>
    </w:p>
    <w:p w14:paraId="07D43E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7020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&lt;h3&gt;Esta seguro que querer borrar?&lt;/h3&gt;</w:t>
      </w:r>
    </w:p>
    <w:p w14:paraId="0CA37A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76AAC3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&lt;partial name="_ProductDetails" /&gt;    </w:t>
      </w:r>
    </w:p>
    <w:p w14:paraId="10095C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&lt;form asp-action="Delete"&gt;</w:t>
      </w:r>
    </w:p>
    <w:p w14:paraId="522138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&lt;input type="hidden" asp-for="Id" /&gt;</w:t>
      </w:r>
    </w:p>
    <w:p w14:paraId="5F7CD6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&lt;input type="submit" value="Borrar" class="btn btn-outline-danger" /&gt;</w:t>
      </w:r>
    </w:p>
    <w:p w14:paraId="534C2F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&lt;a asp-action="Index" class="btn btn-outline-success"&gt;Regresar&lt;/a&gt;</w:t>
      </w:r>
    </w:p>
    <w:p w14:paraId="2CD8A9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&lt;/form&gt;</w:t>
      </w:r>
    </w:p>
    <w:p w14:paraId="0ED8BE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C0633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502CCD0" w14:textId="77777777" w:rsidR="00D625DB" w:rsidRPr="00D625DB" w:rsidRDefault="00D625DB" w:rsidP="00D625DB">
      <w:pPr>
        <w:numPr>
          <w:ilvl w:val="0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Por último agreguemos algunos productos en el 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SeedDb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, y de paso le agregamos unas fotos a los usuarios. Primero creamos dentro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root/images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las carpetas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en estas agregamos las imágenes de las fotos que deseamos usar, de paso agregamos más ciudades y categoías. Empezamos inyectando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BlobHelper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hacemos estas modificaciones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SeedBd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77806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9E4C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 SeedAsync()</w:t>
      </w:r>
    </w:p>
    <w:p w14:paraId="7DEA52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217EE1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_context.Database.EnsureCreatedAsync();</w:t>
      </w:r>
    </w:p>
    <w:p w14:paraId="1BA9FF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CheckCountriesAsync();</w:t>
      </w:r>
    </w:p>
    <w:p w14:paraId="63B791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CheckCategoriesAsync();</w:t>
      </w:r>
    </w:p>
    <w:p w14:paraId="1461ED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CheckProductsAsync();</w:t>
      </w:r>
    </w:p>
    <w:p w14:paraId="0BEA84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await CheckRolesAsync();</w:t>
      </w:r>
    </w:p>
    <w:p w14:paraId="3EF044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CheckUserAsync("1010", "Juan", "Zuluaga", "zulu@yopmail.com", "322 311 4620", "Calle Luna Calle Sol", "JuanZuluaga.jpeg", UserType.Admin);</w:t>
      </w:r>
    </w:p>
    <w:p w14:paraId="227350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CheckUserAsync("2020", "Ledys", "Bedoya", "ledys@yopmail.com", "322 311 4620", "Calle Luna Calle Sol", "LedysBedoya.jpeg", UserType.User);</w:t>
      </w:r>
    </w:p>
    <w:p w14:paraId="3CD8B2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CheckUserAsync("3030", "Brad", "Pitt", "brad@yopmail.com", "322 311 4620", "Calle Luna Calle Sol", "Brad.jpg", UserType.User);</w:t>
      </w:r>
    </w:p>
    <w:p w14:paraId="6032C0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CheckUserAsync("4040", "Angelina", "Jolie", "angelina@yopmail.com", "322 311 4620", "Calle Luna Calle Sol", "Angelina.jpg", UserType.User);</w:t>
      </w:r>
    </w:p>
    <w:p w14:paraId="16069E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170093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38CF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async Task CheckProductsAsync()</w:t>
      </w:r>
    </w:p>
    <w:p w14:paraId="7A6D31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A1098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(!_context.Products.Any())</w:t>
      </w:r>
    </w:p>
    <w:p w14:paraId="79C864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7C7C5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AddProductAsync("Adidas Barracuda", 270000M, 12F, new List&lt;string&gt;() { "Calzado", "Deportes" }, new List&lt;string&gt;() { "adidas_barracuda.png" });</w:t>
      </w:r>
    </w:p>
    <w:p w14:paraId="65E444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AddProductAsync("Adidas Superstar", 250000M, 12F, new List&lt;string&gt;() { "Calzado", "Deportes" }, new List&lt;string&gt;() { "Adidas_superstar.png" });</w:t>
      </w:r>
    </w:p>
    <w:p w14:paraId="012EB8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AddProductAsync("AirPods", 1300000M, 12F, new List&lt;string&gt;() { "Tecnología", "Apple" }, new List&lt;string&gt;() { "airpos.png", "airpos2.png" });</w:t>
      </w:r>
    </w:p>
    <w:p w14:paraId="78698B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AddProductAsync("Audifonos Bose", 870000M, 12F, new List&lt;string&gt;() { "Tecnología" }, new List&lt;string&gt;() { "audifonos_bose.png" });</w:t>
      </w:r>
    </w:p>
    <w:p w14:paraId="0412D4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AddProductAsync("Bicicleta Ribble", 12000000M, 6F, new List&lt;string&gt;() { "Deportes" }, new List&lt;string&gt;() { "bicicleta_ribble.png" });</w:t>
      </w:r>
    </w:p>
    <w:p w14:paraId="6161E2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AddProductAsync("Camisa Cuadros", 56000M, 24F, new List&lt;string&gt;() { "Ropa" }, new List&lt;string&gt;() { "camisa_cuadros.png" });</w:t>
      </w:r>
    </w:p>
    <w:p w14:paraId="033030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await AddProductAsync("Casco Bicicleta", 820000M, 12F, new List&lt;string&gt;() { "Deportes" }, new List&lt;string&gt;() { "casco_bicicleta.png", "casco.png" });</w:t>
      </w:r>
    </w:p>
    <w:p w14:paraId="6AB1F9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AddProductAsync("iPad", 2300000M, 6F, new List&lt;string&gt;() { "Tecnología", "Apple" }, new List&lt;string&gt;() { "ipad.png" });</w:t>
      </w:r>
    </w:p>
    <w:p w14:paraId="48CE31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AddProductAsync("iPhone 13", 5200000M, 6F, new List&lt;string&gt;() { "Tecnología", "Apple" }, new List&lt;string&gt;() { "iphone13.png", "iphone13b.png", "iphone13c.png", "iphone13d.png" });</w:t>
      </w:r>
    </w:p>
    <w:p w14:paraId="294527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AddProductAsync("Mac Book Pro", 12100000M, 6F, new List&lt;string&gt;() { "Tecnología", "Apple" }, new List&lt;string&gt;() { "mac_book_pro.png" });</w:t>
      </w:r>
    </w:p>
    <w:p w14:paraId="5CF797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AddProductAsync("Mancuernas", 370000M, 12F, new List&lt;string&gt;() { "Deportes" }, new List&lt;string&gt;() { "mancuernas.png" });</w:t>
      </w:r>
    </w:p>
    <w:p w14:paraId="218D46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AddProductAsync("Mascarilla Cara", 26000M, 100F, new List&lt;string&gt;() { "Belleza" }, new List&lt;string&gt;() { "mascarilla_cara.png" });</w:t>
      </w:r>
    </w:p>
    <w:p w14:paraId="43C370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AddProductAsync("New Balance 530", 180000M, 12F, new List&lt;string&gt;() { "Calzado", "Deportes" }, new List&lt;string&gt;() { "newbalance530.png" });</w:t>
      </w:r>
    </w:p>
    <w:p w14:paraId="3BBDCE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AddProductAsync("New Balance 565", 179000M, 12F, new List&lt;string&gt;() { "Calzado", "Deportes" }, new List&lt;string&gt;() { "newbalance565.png" });</w:t>
      </w:r>
    </w:p>
    <w:p w14:paraId="7BAEE0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AddProductAsync("Nike Air", 233000M, 12F, new List&lt;string&gt;() { "Calzado", "Deportes" }, new List&lt;string&gt;() { "nike_air.png" });</w:t>
      </w:r>
    </w:p>
    <w:p w14:paraId="7EE468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AddProductAsync("Nike Zoom", 249900M, 12F, new List&lt;string&gt;() { "Calzado", "Deportes" }, new List&lt;string&gt;() { "nike_zoom.png" });</w:t>
      </w:r>
    </w:p>
    <w:p w14:paraId="1B9170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AddProductAsync("Buso Adidas Mujer", 134000M, 12F, new List&lt;string&gt;() { "Ropa", "Deportes" }, new List&lt;string&gt;() { "buso_adidas.png" });</w:t>
      </w:r>
    </w:p>
    <w:p w14:paraId="3590C2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AddProductAsync("Suplemento Boots Original", 15600M, 12F, new List&lt;string&gt;() { "Nutrición" }, new List&lt;string&gt;() { "Boost_Original.png" });</w:t>
      </w:r>
    </w:p>
    <w:p w14:paraId="0D7543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AddProductAsync("Whey Protein", 252000M, 12F, new List&lt;string&gt;() { "Nutrición" }, new List&lt;string&gt;() { "whey_protein.png" });</w:t>
      </w:r>
    </w:p>
    <w:p w14:paraId="66AF91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AddProductAsync("Arnes Mascota", 25000M, 12F, new List&lt;string&gt;() { "Mascotas" }, new List&lt;string&gt;() { "arnes_mascota.png" });</w:t>
      </w:r>
    </w:p>
    <w:p w14:paraId="7873E0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AddProductAsync("Cama Mascota", 99000M, 12F, new List&lt;string&gt;() { "Mascotas" }, new List&lt;string&gt;() { "cama_mascota.png" });</w:t>
      </w:r>
    </w:p>
    <w:p w14:paraId="106557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AddProductAsync("Teclado Gamer", 67000M, 12F, new List&lt;string&gt;() { "Gamer", "Tecnología" }, new List&lt;string&gt;() { "teclado_gamer.png" });</w:t>
      </w:r>
    </w:p>
    <w:p w14:paraId="1ADB0B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AddProductAsync("Silla Gamer", 980000M, 12F, new List&lt;string&gt;() { "Gamer", "Tecnología" }, new List&lt;string&gt;() { "silla_gamer.png" });</w:t>
      </w:r>
    </w:p>
    <w:p w14:paraId="605A5E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AddProductAsync("Mouse Gamer", 132000M, 12F, new List&lt;string&gt;() { "Gamer", "Tecnología" }, new List&lt;string&gt;() { "mouse_gamer.png" });</w:t>
      </w:r>
    </w:p>
    <w:p w14:paraId="05DECE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4FB77E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D7EBB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1E6DE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EB82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async Task CheckCategoriesAsync()</w:t>
      </w:r>
    </w:p>
    <w:p w14:paraId="4603B1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6BD6C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(!_context.Categories.Any())</w:t>
      </w:r>
    </w:p>
    <w:p w14:paraId="7C0093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D37D7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"Tecnología" });</w:t>
      </w:r>
    </w:p>
    <w:p w14:paraId="22429D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"Ropa" });</w:t>
      </w:r>
    </w:p>
    <w:p w14:paraId="70A656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"Gamer" });</w:t>
      </w:r>
    </w:p>
    <w:p w14:paraId="3859CF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"Belleza" });</w:t>
      </w:r>
    </w:p>
    <w:p w14:paraId="68708E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"Nutrición" });</w:t>
      </w:r>
    </w:p>
    <w:p w14:paraId="410C7D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"Calzado" });</w:t>
      </w:r>
    </w:p>
    <w:p w14:paraId="174295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"Deportes" });</w:t>
      </w:r>
    </w:p>
    <w:p w14:paraId="707BEC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"Mascotas" });</w:t>
      </w:r>
    </w:p>
    <w:p w14:paraId="5D39DE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_context.Categories.Add(new Category { Name = "Apple" });</w:t>
      </w:r>
    </w:p>
    <w:p w14:paraId="102271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47071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B5E8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35AA92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BB4B8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152A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async Task AddProductAsync(string name, decimal price, float stock, List&lt;string&gt; categories, List&lt;string&gt; images)</w:t>
      </w:r>
    </w:p>
    <w:p w14:paraId="3A07CF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8A9F8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Product prodcut = new()</w:t>
      </w:r>
    </w:p>
    <w:p w14:paraId="0BC237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4E7C7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Description = name,</w:t>
      </w:r>
    </w:p>
    <w:p w14:paraId="3AD79C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Name = name,</w:t>
      </w:r>
    </w:p>
    <w:p w14:paraId="7C8DDF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Price = price,</w:t>
      </w:r>
    </w:p>
    <w:p w14:paraId="69CDBE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Stock = stock,</w:t>
      </w:r>
    </w:p>
    <w:p w14:paraId="150ADC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ProductCategories = new List&lt;ProductCategory&gt;(),</w:t>
      </w:r>
    </w:p>
    <w:p w14:paraId="5CC39B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ProductImages = new List&lt;ProductImage&gt;()</w:t>
      </w:r>
    </w:p>
    <w:p w14:paraId="573EB5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1BC463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31E9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foreach (string? category in categories)</w:t>
      </w:r>
    </w:p>
    <w:p w14:paraId="0DD995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F37CA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prodcut.ProductCategories.Add(new ProductCategory { Category = await _context.Categories.FirstOrDefaultAsync(c =&gt; c.Name == category) });</w:t>
      </w:r>
    </w:p>
    <w:p w14:paraId="4A603B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8D7CE41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1080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foreach (string? image in images)</w:t>
      </w:r>
    </w:p>
    <w:p w14:paraId="26154C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A1EF3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Guid imageId = await _blobHelper.UploadBlobAsync($"{Environment.CurrentDirectory}\\wwwroot\\images\\products\\{image}", "products");</w:t>
      </w:r>
    </w:p>
    <w:p w14:paraId="3070A1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prodcut.ProductImages.Add(new ProductImage { ImageId = imageId });</w:t>
      </w:r>
    </w:p>
    <w:p w14:paraId="6BFA80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40E12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F85F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_context.Products.Add(prodcut);</w:t>
      </w:r>
    </w:p>
    <w:p w14:paraId="15715F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96933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</w:t>
      </w:r>
    </w:p>
    <w:p w14:paraId="13EA71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private async Task&lt;User&gt; CheckUserAsync(</w:t>
      </w:r>
    </w:p>
    <w:p w14:paraId="241E67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document,</w:t>
      </w:r>
    </w:p>
    <w:p w14:paraId="3D6EBE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firstName,</w:t>
      </w:r>
    </w:p>
    <w:p w14:paraId="5C9515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lastName,</w:t>
      </w:r>
    </w:p>
    <w:p w14:paraId="5E5D8A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email,</w:t>
      </w:r>
    </w:p>
    <w:p w14:paraId="458B9E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phone,</w:t>
      </w:r>
    </w:p>
    <w:p w14:paraId="1854CA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string address,</w:t>
      </w:r>
    </w:p>
    <w:p w14:paraId="07EFC3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image,</w:t>
      </w:r>
    </w:p>
    <w:p w14:paraId="141BE8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UserType userType)</w:t>
      </w:r>
    </w:p>
    <w:p w14:paraId="0DC58B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6E7EB4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User user = await _userHelper.GetUserAsync(email);</w:t>
      </w:r>
    </w:p>
    <w:p w14:paraId="0DCF8E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(user == null)</w:t>
      </w:r>
    </w:p>
    <w:p w14:paraId="6E887A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04DF0F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Guid imageId = await _blobHelper.UploadBlobAsync($"{Environment.CurrentDirectory}\\wwwroot\\images\\users\\{image}", "users");</w:t>
      </w:r>
    </w:p>
    <w:p w14:paraId="7C704A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user = new User</w:t>
      </w:r>
    </w:p>
    <w:p w14:paraId="7AD9B5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0D0949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FirstName = firstName,</w:t>
      </w:r>
    </w:p>
    <w:p w14:paraId="384C39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LastName = lastName,</w:t>
      </w:r>
    </w:p>
    <w:p w14:paraId="5F532D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Email = email,</w:t>
      </w:r>
    </w:p>
    <w:p w14:paraId="14F6AD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UserName = email,</w:t>
      </w:r>
    </w:p>
    <w:p w14:paraId="565B39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PhoneNumber = phone,</w:t>
      </w:r>
    </w:p>
    <w:p w14:paraId="04B3FE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Address = address,</w:t>
      </w:r>
    </w:p>
    <w:p w14:paraId="0825EF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Document = document,</w:t>
      </w:r>
    </w:p>
    <w:p w14:paraId="326A4C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City = _context.Cities.FirstOrDefault(),</w:t>
      </w:r>
    </w:p>
    <w:p w14:paraId="32F718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UserType = userType,</w:t>
      </w:r>
    </w:p>
    <w:p w14:paraId="4C7E6A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ImageId = imageId</w:t>
      </w:r>
    </w:p>
    <w:p w14:paraId="28BA33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};</w:t>
      </w:r>
    </w:p>
    <w:p w14:paraId="0A5D5C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BED0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await _userHelper.AddUserAsync(user, "123456");</w:t>
      </w:r>
    </w:p>
    <w:p w14:paraId="455109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await _userHelper.AddUserToRoleAsync(user, userType.ToString());</w:t>
      </w:r>
    </w:p>
    <w:p w14:paraId="50F888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AC7B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    string token = await _userHelper.GenerateEmailConfirmationTokenAsync(user);</w:t>
      </w:r>
    </w:p>
    <w:p w14:paraId="191AEC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await _userHelper.ConfirmEmailAsync(user, token);</w:t>
      </w:r>
    </w:p>
    <w:p w14:paraId="38DE3D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40EF4F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C273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user;</w:t>
      </w:r>
    </w:p>
    <w:p w14:paraId="39CD1B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0CAA73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14C7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private async Task CheckCountriesAsync()</w:t>
      </w:r>
    </w:p>
    <w:p w14:paraId="7244C3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31A56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(!_context.Countries.Any())</w:t>
      </w:r>
    </w:p>
    <w:p w14:paraId="346698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EEB1F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_context.Countries.Add(new Country</w:t>
      </w:r>
    </w:p>
    <w:p w14:paraId="7D2DB6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DAF19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Name = "Colombia",</w:t>
      </w:r>
    </w:p>
    <w:p w14:paraId="216C3D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States = new List&lt;State&gt;()</w:t>
      </w:r>
    </w:p>
    <w:p w14:paraId="507B88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2E2153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4F9860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23B5FD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"Antioquia",</w:t>
      </w:r>
    </w:p>
    <w:p w14:paraId="17C120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670779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"Medellín" },</w:t>
      </w:r>
    </w:p>
    <w:p w14:paraId="24CC2E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"Itagüí" },</w:t>
      </w:r>
    </w:p>
    <w:p w14:paraId="480E0A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"Envigado" },</w:t>
      </w:r>
    </w:p>
    <w:p w14:paraId="5DA729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"Bello" },</w:t>
      </w:r>
    </w:p>
    <w:p w14:paraId="70F845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"Sabaneta" },</w:t>
      </w:r>
    </w:p>
    <w:p w14:paraId="7F854D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"La Ceja" },</w:t>
      </w:r>
    </w:p>
    <w:p w14:paraId="380338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"La Union" },</w:t>
      </w:r>
    </w:p>
    <w:p w14:paraId="6E988A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"La Estrella" },</w:t>
      </w:r>
    </w:p>
    <w:p w14:paraId="6D03A0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"Copacabana" },</w:t>
      </w:r>
    </w:p>
    <w:p w14:paraId="3F251F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0E39A8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550A4B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070116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4FBF47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"Bogotá",</w:t>
      </w:r>
    </w:p>
    <w:p w14:paraId="781F3B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61421C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"Usaquen" },</w:t>
      </w:r>
    </w:p>
    <w:p w14:paraId="405F03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"Champinero" },</w:t>
      </w:r>
    </w:p>
    <w:p w14:paraId="181748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"Santa fe" },</w:t>
      </w:r>
    </w:p>
    <w:p w14:paraId="503CBD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"Usme" },</w:t>
      </w:r>
    </w:p>
    <w:p w14:paraId="45489F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"Bosa" },</w:t>
      </w:r>
    </w:p>
    <w:p w14:paraId="0E2A63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0B45E9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140A9A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75E06B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3D9686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"Valle",</w:t>
      </w:r>
    </w:p>
    <w:p w14:paraId="52BE43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681D8A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"Calí" },</w:t>
      </w:r>
    </w:p>
    <w:p w14:paraId="5046FF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"Jumbo" },</w:t>
      </w:r>
    </w:p>
    <w:p w14:paraId="4ECE44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"Jamundí" },</w:t>
      </w:r>
    </w:p>
    <w:p w14:paraId="5A2549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"Chipichape" },</w:t>
      </w:r>
    </w:p>
    <w:p w14:paraId="6379A7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"Buenaventura" },</w:t>
      </w:r>
    </w:p>
    <w:p w14:paraId="4D2355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"Cartago" },</w:t>
      </w:r>
    </w:p>
    <w:p w14:paraId="5F9875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"Buga" },</w:t>
      </w:r>
    </w:p>
    <w:p w14:paraId="76D507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"Palmira" },</w:t>
      </w:r>
    </w:p>
    <w:p w14:paraId="658BFC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467020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56893E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6A1F4C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4DB641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"Santander",</w:t>
      </w:r>
    </w:p>
    <w:p w14:paraId="63F517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4CA09B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"Bucaramanga" },</w:t>
      </w:r>
    </w:p>
    <w:p w14:paraId="487F21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new City() { Name = "Málaga" },</w:t>
      </w:r>
    </w:p>
    <w:p w14:paraId="502272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"Barrancabermeja" },</w:t>
      </w:r>
    </w:p>
    <w:p w14:paraId="54999A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"Rionegro" },</w:t>
      </w:r>
    </w:p>
    <w:p w14:paraId="23CEBD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"Barichara" },</w:t>
      </w:r>
    </w:p>
    <w:p w14:paraId="4D3B5B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"Zapatoca" },</w:t>
      </w:r>
    </w:p>
    <w:p w14:paraId="793BEC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0ADD9E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7310B4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62F2B2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13C5B4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_context.Countries.Add(new Country</w:t>
      </w:r>
    </w:p>
    <w:p w14:paraId="22BC1C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5AEAE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Name = "Estados Unidos",</w:t>
      </w:r>
    </w:p>
    <w:p w14:paraId="397A8D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States = new List&lt;State&gt;()</w:t>
      </w:r>
    </w:p>
    <w:p w14:paraId="2DA560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3C6C31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1DB213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53B303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"Florida",</w:t>
      </w:r>
    </w:p>
    <w:p w14:paraId="15AC4C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0E123E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"Orlando" },</w:t>
      </w:r>
    </w:p>
    <w:p w14:paraId="6CE574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"Miami" },</w:t>
      </w:r>
    </w:p>
    <w:p w14:paraId="39B2C1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"Tampa" },</w:t>
      </w:r>
    </w:p>
    <w:p w14:paraId="19BE6F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"Fort Lauderdale" },</w:t>
      </w:r>
    </w:p>
    <w:p w14:paraId="39C0FD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"Key West" },</w:t>
      </w:r>
    </w:p>
    <w:p w14:paraId="3BD440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58C55C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267FFD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1733F0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3EAF73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"Texas",</w:t>
      </w:r>
    </w:p>
    <w:p w14:paraId="6C00B4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72260A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"Houston" },</w:t>
      </w:r>
    </w:p>
    <w:p w14:paraId="38734F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"San Antonio" },</w:t>
      </w:r>
    </w:p>
    <w:p w14:paraId="3ACB5E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"Dallas" },</w:t>
      </w:r>
    </w:p>
    <w:p w14:paraId="26F140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"Austin" },</w:t>
      </w:r>
    </w:p>
    <w:p w14:paraId="104CF8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"El Paso" },</w:t>
      </w:r>
    </w:p>
    <w:p w14:paraId="73F7C3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031769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344941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796300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6606E6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"California",</w:t>
      </w:r>
    </w:p>
    <w:p w14:paraId="31CBFB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796BD0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"Los Angeles" },</w:t>
      </w:r>
    </w:p>
    <w:p w14:paraId="382245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"San Francisco" },</w:t>
      </w:r>
    </w:p>
    <w:p w14:paraId="15DDB0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"San Diego" },</w:t>
      </w:r>
    </w:p>
    <w:p w14:paraId="74CCF4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"San Bruno" },</w:t>
      </w:r>
    </w:p>
    <w:p w14:paraId="75DD71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"Sacramento" },</w:t>
      </w:r>
    </w:p>
    <w:p w14:paraId="4B60E4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"Fresno" },</w:t>
      </w:r>
    </w:p>
    <w:p w14:paraId="5F3D47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4CDE7D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0E8460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076E18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25A239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_context.Countries.Add(new Country</w:t>
      </w:r>
    </w:p>
    <w:p w14:paraId="5B813A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7AB33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Name = "Ecuador",</w:t>
      </w:r>
    </w:p>
    <w:p w14:paraId="4DEF0E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States = new List&lt;State&gt;()</w:t>
      </w:r>
    </w:p>
    <w:p w14:paraId="671B55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1EB3FD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new State()</w:t>
      </w:r>
    </w:p>
    <w:p w14:paraId="7A1FAD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2C6238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"Pichincha",</w:t>
      </w:r>
    </w:p>
    <w:p w14:paraId="4F26D0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1F092B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"Quito" },</w:t>
      </w:r>
    </w:p>
    <w:p w14:paraId="3DDA0C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712469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1CFD2A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new State()</w:t>
      </w:r>
    </w:p>
    <w:p w14:paraId="375A48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1DAA64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Name = "Esmeraldas",</w:t>
      </w:r>
    </w:p>
    <w:p w14:paraId="2CE566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Cities = new List&lt;City&gt;() {</w:t>
      </w:r>
    </w:p>
    <w:p w14:paraId="77ABDF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new City() { Name = "Esmeraldas" },</w:t>
      </w:r>
    </w:p>
    <w:p w14:paraId="17BB85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}</w:t>
      </w:r>
    </w:p>
    <w:p w14:paraId="10072F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7EB735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559B62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452210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6F108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EB88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11D108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B50C192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Reenvío de email de confirmación</w:t>
      </w:r>
    </w:p>
    <w:p w14:paraId="041EC47A" w14:textId="77777777" w:rsidR="00D625DB" w:rsidRPr="00D625DB" w:rsidRDefault="00D625DB" w:rsidP="00D625DB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ResendTokenViewModel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B6425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0F07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ResendTokenViewModel</w:t>
      </w:r>
    </w:p>
    <w:p w14:paraId="27AD16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6442F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"Email")]</w:t>
      </w:r>
    </w:p>
    <w:p w14:paraId="70EB5B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102385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[EmailAddress(ErrorMessage = "Debes ingresar un correo válido.")]</w:t>
      </w:r>
    </w:p>
    <w:p w14:paraId="3DBA5E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Username { get; set; }</w:t>
      </w:r>
    </w:p>
    <w:p w14:paraId="31D8A3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F34A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FirstName { get; set; }</w:t>
      </w:r>
    </w:p>
    <w:p w14:paraId="3671FC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0153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LastName { get; set; }</w:t>
      </w:r>
    </w:p>
    <w:p w14:paraId="23EAB7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E98D0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77E6AC8" w14:textId="77777777" w:rsidR="00D625DB" w:rsidRPr="00D625DB" w:rsidRDefault="00D625DB" w:rsidP="00D625DB">
      <w:pPr>
        <w:numPr>
          <w:ilvl w:val="0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estos métodos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7D363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90C4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IActionResult ResendToken()</w:t>
      </w:r>
    </w:p>
    <w:p w14:paraId="43CDBA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66B81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256047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9ABAC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FB96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53D9B1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6187E0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ResendToken(ResendTokenViewModel model)</w:t>
      </w:r>
    </w:p>
    <w:p w14:paraId="34BDF5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689F5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2595A0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831F0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user = await _userHelper.GetUserAsync(model.Username);</w:t>
      </w:r>
    </w:p>
    <w:p w14:paraId="2EF18B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myToken = await _userHelper.GenerateEmailConfirmationTokenAsync(user);</w:t>
      </w:r>
    </w:p>
    <w:p w14:paraId="038B13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string tokenLink = Url.Action("ConfirmEmail", "Account", new</w:t>
      </w:r>
    </w:p>
    <w:p w14:paraId="096C6C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1F7F2D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userid = user.Id,</w:t>
      </w:r>
    </w:p>
    <w:p w14:paraId="6CF02D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token = myToken</w:t>
      </w:r>
    </w:p>
    <w:p w14:paraId="551728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}, protocol: HttpContext.Request.Scheme);</w:t>
      </w:r>
    </w:p>
    <w:p w14:paraId="748871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677D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Response response = _mailHelper.SendMail(</w:t>
      </w:r>
    </w:p>
    <w:p w14:paraId="6A4206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$"{model.FirstName} {model.LastName}",</w:t>
      </w:r>
    </w:p>
    <w:p w14:paraId="020108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model.Username,</w:t>
      </w:r>
    </w:p>
    <w:p w14:paraId="7C9F2F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"Shopping - Confirmación de Email",</w:t>
      </w:r>
    </w:p>
    <w:p w14:paraId="01E636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$"&lt;h1&gt;Shopping - Confirmación de Email&lt;/h1&gt;" +</w:t>
      </w:r>
    </w:p>
    <w:p w14:paraId="77B841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$"Para habilitar el usuario por favor hacer click en el siguiente link:, " +</w:t>
      </w:r>
    </w:p>
    <w:p w14:paraId="72C5C6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$"&lt;p&gt;&lt;a href = \"{tokenLink}\"&gt;Confirmar Email&lt;/a&gt;&lt;/p&gt;");</w:t>
      </w:r>
    </w:p>
    <w:p w14:paraId="28652C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(response.IsSuccess)</w:t>
      </w:r>
    </w:p>
    <w:p w14:paraId="4C58CD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{</w:t>
      </w:r>
    </w:p>
    <w:p w14:paraId="05DA8B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_flashMessage.Info("Email Re-Envíado. Para poder ingresar al sistema, siga las instrucciones que han sido enviadas a su correo.");</w:t>
      </w:r>
    </w:p>
    <w:p w14:paraId="2C1944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RedirectToAction(nameof(Login));</w:t>
      </w:r>
    </w:p>
    <w:p w14:paraId="6070C9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1E5B4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4D76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_flashMessage.Danger(response.Message);</w:t>
      </w:r>
    </w:p>
    <w:p w14:paraId="6ABB38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B7CCB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6D8A9A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94B24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2BB414F" w14:textId="77777777" w:rsidR="00D625DB" w:rsidRPr="00D625DB" w:rsidRDefault="00D625DB" w:rsidP="00D625DB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Agregamos la vista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 ResendToken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4C550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A3F4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Shooping.Models.ResendTokenViewModel</w:t>
      </w:r>
    </w:p>
    <w:p w14:paraId="3CDA34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1A1A96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"Reenvío Email de Confirmación";</w:t>
      </w:r>
    </w:p>
    <w:p w14:paraId="09063F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FBC1E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EF66F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&lt;flash dismissable="true" /&gt;</w:t>
      </w:r>
    </w:p>
    <w:p w14:paraId="4F0DF6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C0C9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class="container"&gt;</w:t>
      </w:r>
    </w:p>
    <w:p w14:paraId="2FFAFB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class="card"&gt;</w:t>
      </w:r>
    </w:p>
    <w:p w14:paraId="4A993A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&lt;h5 class="card-header"&gt;&lt;i class="fa-solid fa-mail text-navy"&gt;&lt;/i&gt; Reenvío de Email de Confirmación&lt;/h5&gt;</w:t>
      </w:r>
    </w:p>
    <w:p w14:paraId="73544F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class="card-body"&gt;</w:t>
      </w:r>
    </w:p>
    <w:p w14:paraId="046A63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class="row"&gt;</w:t>
      </w:r>
    </w:p>
    <w:p w14:paraId="007D7F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class="col-md-12"&gt;</w:t>
      </w:r>
    </w:p>
    <w:p w14:paraId="698CFF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&lt;form method="post"&gt;</w:t>
      </w:r>
    </w:p>
    <w:p w14:paraId="61454C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&lt;div asp-validation-summary="ModelOnly" class="text-danger"&gt;&lt;/div&gt;</w:t>
      </w:r>
    </w:p>
    <w:p w14:paraId="3A959E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&lt;div class="form-group"&gt;</w:t>
      </w:r>
    </w:p>
    <w:p w14:paraId="18E100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&lt;label asp-for="Username"&gt;&lt;/label&gt;</w:t>
      </w:r>
    </w:p>
    <w:p w14:paraId="0ACDDF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&lt;input asp-for="Username" class="form-control" /&gt;</w:t>
      </w:r>
    </w:p>
    <w:p w14:paraId="1709ED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&lt;span asp-validation-for="Username" class="text-danger"&gt;&lt;/span&gt;</w:t>
      </w:r>
    </w:p>
    <w:p w14:paraId="72E252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&lt;/div&gt;</w:t>
      </w:r>
    </w:p>
    <w:p w14:paraId="6F9557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&lt;div class="form-group mt-2"&gt;</w:t>
      </w:r>
    </w:p>
    <w:p w14:paraId="4F4F47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&lt;button type="submit" class="btn btn-outline-primary"&gt;&lt;i class="fa-solid fa-envelope"&gt;&lt;/i&gt; Reenvíar Email de Confirmación&lt;/button&gt;</w:t>
      </w:r>
    </w:p>
    <w:p w14:paraId="2F7E8F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&lt;/div&gt;</w:t>
      </w:r>
    </w:p>
    <w:p w14:paraId="254A28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&lt;/form&gt;</w:t>
      </w:r>
    </w:p>
    <w:p w14:paraId="29129E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4A46C2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794F8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48FD80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0314D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E6844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11D87F7" w14:textId="77777777" w:rsidR="00D625DB" w:rsidRPr="00D625DB" w:rsidRDefault="00D625DB" w:rsidP="00D625DB">
      <w:pPr>
        <w:numPr>
          <w:ilvl w:val="0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24F5E067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Pantalla Home Básica</w:t>
      </w:r>
    </w:p>
    <w:p w14:paraId="07AEA8D0" w14:textId="77777777" w:rsidR="00D625DB" w:rsidRPr="00D625DB" w:rsidRDefault="00D625DB" w:rsidP="00D625DB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Agregar estos estilos CSS:</w:t>
      </w:r>
    </w:p>
    <w:p w14:paraId="528EDB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84B0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@charset "utf-8";</w:t>
      </w:r>
    </w:p>
    <w:p w14:paraId="766E38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80FF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.card {</w:t>
      </w:r>
    </w:p>
    <w:p w14:paraId="58D18D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display: flex;</w:t>
      </w:r>
    </w:p>
    <w:p w14:paraId="7A378E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flex-direction: column;</w:t>
      </w:r>
    </w:p>
    <w:p w14:paraId="406AAA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justify-content: space-between;</w:t>
      </w:r>
    </w:p>
    <w:p w14:paraId="570A3E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width: 300px;</w:t>
      </w:r>
    </w:p>
    <w:p w14:paraId="3F0286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height: 370px;</w:t>
      </w:r>
    </w:p>
    <w:p w14:paraId="5EF361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border: 1px solid lightgray;</w:t>
      </w:r>
    </w:p>
    <w:p w14:paraId="39E2AB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box-shadow: 2px 2px 8px 4px #d3d3d3d1;</w:t>
      </w:r>
    </w:p>
    <w:p w14:paraId="47C8C6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border-radius: 15px;</w:t>
      </w:r>
    </w:p>
    <w:p w14:paraId="7C7B84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font-family: sans-serif;</w:t>
      </w:r>
    </w:p>
    <w:p w14:paraId="299B4E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margin: 5px;</w:t>
      </w:r>
    </w:p>
    <w:p w14:paraId="462831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F0885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F99D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.card_title {</w:t>
      </w:r>
    </w:p>
    <w:p w14:paraId="07120D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font-size: 24px;</w:t>
      </w:r>
    </w:p>
    <w:p w14:paraId="5A9D71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padding: 10px 10px 0 10px;</w:t>
      </w:r>
    </w:p>
    <w:p w14:paraId="651508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2EEA0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8636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.card_body {</w:t>
      </w:r>
    </w:p>
    <w:p w14:paraId="02F12D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padding: 10px;</w:t>
      </w:r>
    </w:p>
    <w:p w14:paraId="7958C4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D7458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73FB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.card_foot {</w:t>
      </w:r>
    </w:p>
    <w:p w14:paraId="237A64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background: #6699ff;</w:t>
      </w:r>
    </w:p>
    <w:p w14:paraId="295DEB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border-radius: 0 0 15px 15px;</w:t>
      </w:r>
    </w:p>
    <w:p w14:paraId="1324E7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padding: 10px;</w:t>
      </w:r>
    </w:p>
    <w:p w14:paraId="09D261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text-align: center;</w:t>
      </w:r>
    </w:p>
    <w:p w14:paraId="66F863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21DB6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E51E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.foot a {</w:t>
      </w:r>
    </w:p>
    <w:p w14:paraId="78DA58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text-decoration: none;</w:t>
      </w:r>
    </w:p>
    <w:p w14:paraId="6B90D6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color: white;</w:t>
      </w:r>
    </w:p>
    <w:p w14:paraId="2E8E5F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6E90B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5E40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.foot a:after {</w:t>
      </w:r>
    </w:p>
    <w:p w14:paraId="1BD194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position: absolute;</w:t>
      </w:r>
    </w:p>
    <w:p w14:paraId="523176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top: 0;</w:t>
      </w:r>
    </w:p>
    <w:p w14:paraId="4E9BF4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right: 0;</w:t>
      </w:r>
    </w:p>
    <w:p w14:paraId="4FF151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bottom: 0;</w:t>
      </w:r>
    </w:p>
    <w:p w14:paraId="77CFBE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left: 0;</w:t>
      </w:r>
    </w:p>
    <w:p w14:paraId="77BB58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z-index: 1;</w:t>
      </w:r>
    </w:p>
    <w:p w14:paraId="694328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content: ""</w:t>
      </w:r>
    </w:p>
    <w:p w14:paraId="507A2E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A5333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4D99F48" w14:textId="77777777" w:rsidR="00D625DB" w:rsidRPr="00D625DB" w:rsidRDefault="00D625DB" w:rsidP="00D625DB">
      <w:pPr>
        <w:numPr>
          <w:ilvl w:val="0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model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ProductsHomeViewModel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BC084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9D23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ProductsHomeViewModel</w:t>
      </w:r>
    </w:p>
    <w:p w14:paraId="6E75FF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FD5A5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Product1 { get; set; }</w:t>
      </w:r>
    </w:p>
    <w:p w14:paraId="0243F7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83CA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Product2 { get; set; }</w:t>
      </w:r>
    </w:p>
    <w:p w14:paraId="4EF6BD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CFFF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Product3 { get; set; }</w:t>
      </w:r>
    </w:p>
    <w:p w14:paraId="4898FE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68A7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Product4 { get; set; }</w:t>
      </w:r>
    </w:p>
    <w:p w14:paraId="39DD98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52308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C12AB60" w14:textId="77777777" w:rsidR="00D625DB" w:rsidRPr="00D625DB" w:rsidRDefault="00D625DB" w:rsidP="00D625DB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inteyectar el DataContext y modificar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34559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8BD0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public async Task&lt;IActionResult&gt; Index()</w:t>
      </w:r>
    </w:p>
    <w:p w14:paraId="6CD515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5AB38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List&lt;Product&gt;? products = await _context.Products</w:t>
      </w:r>
    </w:p>
    <w:p w14:paraId="54A621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.Include(p =&gt; p.ProductImages)</w:t>
      </w:r>
    </w:p>
    <w:p w14:paraId="046839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.Include(p =&gt; p.ProductCategories)</w:t>
      </w:r>
    </w:p>
    <w:p w14:paraId="2D7E62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.OrderBy(p =&gt; p.Description)</w:t>
      </w:r>
    </w:p>
    <w:p w14:paraId="64A46A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.ToListAsync();</w:t>
      </w:r>
    </w:p>
    <w:p w14:paraId="1288D2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List&lt;ProductsHomeViewModel&gt; productsHome = new() { new ProductsHomeViewModel() };</w:t>
      </w:r>
    </w:p>
    <w:p w14:paraId="25FE6A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int i = 1;</w:t>
      </w:r>
    </w:p>
    <w:p w14:paraId="2C534E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foreach (Product? product in products)</w:t>
      </w:r>
    </w:p>
    <w:p w14:paraId="1302E7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717D37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if (i == 1)</w:t>
      </w:r>
    </w:p>
    <w:p w14:paraId="6BD64A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16FB73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productsHome.LastOrDefault().Product1 = product;</w:t>
      </w:r>
    </w:p>
    <w:p w14:paraId="478495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44724C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if (i == 2)</w:t>
      </w:r>
    </w:p>
    <w:p w14:paraId="6FF860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269D27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productsHome.LastOrDefault().Product2 = product;</w:t>
      </w:r>
    </w:p>
    <w:p w14:paraId="760F21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3D9556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if (i == 3)</w:t>
      </w:r>
    </w:p>
    <w:p w14:paraId="251F22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368AA7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productsHome.LastOrDefault().Product3 = product;</w:t>
      </w:r>
    </w:p>
    <w:p w14:paraId="005139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471F6B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if (i == 4)</w:t>
      </w:r>
    </w:p>
    <w:p w14:paraId="1B6D2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44D6B4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productsHome.LastOrDefault().Product4 = product;</w:t>
      </w:r>
    </w:p>
    <w:p w14:paraId="7BD5E6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productsHome.Add(new ProductsHomeViewModel());</w:t>
      </w:r>
    </w:p>
    <w:p w14:paraId="57EF78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i = 0;</w:t>
      </w:r>
    </w:p>
    <w:p w14:paraId="18F075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5BD451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i++;</w:t>
      </w:r>
    </w:p>
    <w:p w14:paraId="7B4F07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21E88A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1AA8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View(productsHome);</w:t>
      </w:r>
    </w:p>
    <w:p w14:paraId="26C45B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60527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ED46FEA" w14:textId="77777777" w:rsidR="00D625DB" w:rsidRPr="00D625DB" w:rsidRDefault="00D625DB" w:rsidP="00D625DB">
      <w:pPr>
        <w:numPr>
          <w:ilvl w:val="0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Agregar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6D61D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2FF7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IEnumerable&lt;Shooping.Models.ProductsHomeViewModel&gt;</w:t>
      </w:r>
    </w:p>
    <w:p w14:paraId="1E3BCC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2900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7B14DD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"Index";</w:t>
      </w:r>
    </w:p>
    <w:p w14:paraId="6A858F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0E0AF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B699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@foreach (var item in Model)</w:t>
      </w:r>
    </w:p>
    <w:p w14:paraId="062F7A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68878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class="row"&gt;</w:t>
      </w:r>
    </w:p>
    <w:p w14:paraId="1C7FC9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@if (item.Product1 != null)</w:t>
      </w:r>
    </w:p>
    <w:p w14:paraId="6D599C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21C3C6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class="col-md-3"&gt;</w:t>
      </w:r>
    </w:p>
    <w:p w14:paraId="6EA9F1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class="card"&gt;</w:t>
      </w:r>
    </w:p>
    <w:p w14:paraId="08926D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class="card_title"&gt;@item.Product1.Name&lt;/div&gt;</w:t>
      </w:r>
    </w:p>
    <w:p w14:paraId="747ABE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class="card_body"&gt;</w:t>
      </w:r>
    </w:p>
    <w:p w14:paraId="23FBC6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&lt;img src="@item.Product1.ImageFullPath" style="height:150px; max-width:280px;" /&gt;</w:t>
      </w:r>
    </w:p>
    <w:p w14:paraId="0CF9B5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&lt;p class="mt-2"&gt;</w:t>
      </w:r>
    </w:p>
    <w:p w14:paraId="62C5E2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@item.Product1.Description</w:t>
      </w:r>
    </w:p>
    <w:p w14:paraId="5C867D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&lt;h4&gt;@Html.DisplayFor(modelItem =&gt; item.Product1.Price)&lt;/h4&gt;</w:t>
      </w:r>
    </w:p>
    <w:p w14:paraId="2E9160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&lt;/p&gt;</w:t>
      </w:r>
    </w:p>
    <w:p w14:paraId="1A2716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68A65B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class="card_foot"&gt;</w:t>
      </w:r>
    </w:p>
    <w:p w14:paraId="511532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asp-action="Details" asp-route-id="@item.Product1.Id" class="btn btn-secondary"&gt;Detalles&lt;/a&gt;</w:t>
      </w:r>
    </w:p>
    <w:p w14:paraId="3536E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asp-action="Add" asp-route-id="@item.Product1.Id" class="btn btn-primary"&gt;Agregar&lt;/a&gt;</w:t>
      </w:r>
    </w:p>
    <w:p w14:paraId="1549C1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4995E4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&lt;/div&gt;</w:t>
      </w:r>
    </w:p>
    <w:p w14:paraId="16643B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E4232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6C8FF6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@if (item.Product2 != null)</w:t>
      </w:r>
    </w:p>
    <w:p w14:paraId="69E33B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4D8142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class="col-md-3"&gt;</w:t>
      </w:r>
    </w:p>
    <w:p w14:paraId="72E626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class="card"&gt;</w:t>
      </w:r>
    </w:p>
    <w:p w14:paraId="024CD6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class="card_title"&gt;@item.Product2.Name&lt;/div&gt;</w:t>
      </w:r>
    </w:p>
    <w:p w14:paraId="58CBA4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class="card_body"&gt;</w:t>
      </w:r>
    </w:p>
    <w:p w14:paraId="176F37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&lt;img src="@item.Product2.ImageFullPath" style="height:150px; max-width:280px;" /&gt;</w:t>
      </w:r>
    </w:p>
    <w:p w14:paraId="20B2D9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&lt;p class="mt-2"&gt;</w:t>
      </w:r>
    </w:p>
    <w:p w14:paraId="085AE6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@item.Product2.Description</w:t>
      </w:r>
    </w:p>
    <w:p w14:paraId="223F9E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&lt;h4&gt;@Html.DisplayFor(modelItem =&gt; item.Product2.Price)&lt;/h4&gt;</w:t>
      </w:r>
    </w:p>
    <w:p w14:paraId="7DB66D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&lt;/p&gt;</w:t>
      </w:r>
    </w:p>
    <w:p w14:paraId="5A9277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4004FA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class="card_foot"&gt;</w:t>
      </w:r>
    </w:p>
    <w:p w14:paraId="1A00D5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asp-action="Details" asp-route-id="@item.Product1.Id" class="btn btn-secondary"&gt;Detalles&lt;/a&gt;</w:t>
      </w:r>
    </w:p>
    <w:p w14:paraId="2D0478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asp-action="Add" asp-route-id="@item.Product1.Id" class="btn btn-primary"&gt;Agregar&lt;/a&gt;</w:t>
      </w:r>
    </w:p>
    <w:p w14:paraId="1F8F3B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54DB89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0549D9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D3913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11A8A3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@if (item.Product3 != null)</w:t>
      </w:r>
    </w:p>
    <w:p w14:paraId="0D8A32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9D150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class="col-md-3"&gt;</w:t>
      </w:r>
    </w:p>
    <w:p w14:paraId="3DF99A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class="card"&gt;</w:t>
      </w:r>
    </w:p>
    <w:p w14:paraId="2BA64A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class="card_title"&gt;@item.Product3.Name&lt;/div&gt;</w:t>
      </w:r>
    </w:p>
    <w:p w14:paraId="257C30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class="card_body"&gt;</w:t>
      </w:r>
    </w:p>
    <w:p w14:paraId="286BEC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&lt;img src="@item.Product3.ImageFullPath" style="height:150px; max-width:280px;" /&gt;</w:t>
      </w:r>
    </w:p>
    <w:p w14:paraId="4F5221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&lt;p class="mt-2"&gt;</w:t>
      </w:r>
    </w:p>
    <w:p w14:paraId="1CD42B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@item.Product3.Description</w:t>
      </w:r>
    </w:p>
    <w:p w14:paraId="128B99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&lt;h4&gt;@Html.DisplayFor(modelItem =&gt; item.Product3.Price)&lt;/h4&gt;</w:t>
      </w:r>
    </w:p>
    <w:p w14:paraId="109460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&lt;/p&gt;</w:t>
      </w:r>
    </w:p>
    <w:p w14:paraId="27419E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1B7183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class="card_foot"&gt;</w:t>
      </w:r>
    </w:p>
    <w:p w14:paraId="6CD577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asp-action="Details" asp-route-id="@item.Product1.Id" class="btn btn-secondary"&gt;Detalles&lt;/a&gt;</w:t>
      </w:r>
    </w:p>
    <w:p w14:paraId="5454CE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asp-action="Add" asp-route-id="@item.Product1.Id" class="btn btn-primary"&gt;Agregar&lt;/a&gt;</w:t>
      </w:r>
    </w:p>
    <w:p w14:paraId="547456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0E2B15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25E5D6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D5379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65C12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@if (item.Product4 != null)</w:t>
      </w:r>
    </w:p>
    <w:p w14:paraId="153710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C785A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class="col-md-3"&gt;</w:t>
      </w:r>
    </w:p>
    <w:p w14:paraId="303E1A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&lt;div class="card"&gt;</w:t>
      </w:r>
    </w:p>
    <w:p w14:paraId="599A7E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class="card_title"&gt;@item.Product4.Name&lt;/div&gt;</w:t>
      </w:r>
    </w:p>
    <w:p w14:paraId="16E103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class="card_body"&gt;</w:t>
      </w:r>
    </w:p>
    <w:p w14:paraId="514181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&lt;img src="@item.Product4.ImageFullPath" style="height:150px; max-width:280px;" /&gt;</w:t>
      </w:r>
    </w:p>
    <w:p w14:paraId="590ED8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&lt;p class="mt-2"&gt;</w:t>
      </w:r>
    </w:p>
    <w:p w14:paraId="29A06F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@item.Product4.Description</w:t>
      </w:r>
    </w:p>
    <w:p w14:paraId="0AE102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&lt;h4&gt;@Html.DisplayFor(modelItem =&gt; item.Product4.Price)&lt;/h4&gt;</w:t>
      </w:r>
    </w:p>
    <w:p w14:paraId="751C1E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&lt;/p&gt;</w:t>
      </w:r>
    </w:p>
    <w:p w14:paraId="52BAE0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6652A6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class="card_foot"&gt;</w:t>
      </w:r>
    </w:p>
    <w:p w14:paraId="0BC2D4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asp-action="Details" asp-route-id="@item.Product1.Id" class="btn btn-secondary"&gt;Detalles&lt;/a&gt;</w:t>
      </w:r>
    </w:p>
    <w:p w14:paraId="4C5F2E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asp-action="Add" asp-route-id="@item.Product1.Id" class="btn btn-primary"&gt;Agregar&lt;/a&gt;</w:t>
      </w:r>
    </w:p>
    <w:p w14:paraId="7A823C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&lt;/div&gt;</w:t>
      </w:r>
    </w:p>
    <w:p w14:paraId="715A42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&lt;/div&gt;</w:t>
      </w:r>
    </w:p>
    <w:p w14:paraId="2EB7AD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78534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C3036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50B46C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4C4DC34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Agregando productos al carro de compras</w:t>
      </w:r>
    </w:p>
    <w:p w14:paraId="7F4091A0" w14:textId="77777777" w:rsidR="00D625DB" w:rsidRPr="00D625DB" w:rsidRDefault="00D625DB" w:rsidP="00D625DB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la entidad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TemporalSale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B1FA6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83235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TemporalSale</w:t>
      </w:r>
    </w:p>
    <w:p w14:paraId="793CA9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73F80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4A2F73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96CDB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 User { get; set; }</w:t>
      </w:r>
    </w:p>
    <w:p w14:paraId="001C0D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49BB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 { get; set; }</w:t>
      </w:r>
    </w:p>
    <w:p w14:paraId="5AA066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8661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7C50A5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"Cantidad")]</w:t>
      </w:r>
    </w:p>
    <w:p w14:paraId="3CE69B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75E5FF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{ get; set; }</w:t>
      </w:r>
    </w:p>
    <w:p w14:paraId="139780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3846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27E351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"Comentarios")]</w:t>
      </w:r>
    </w:p>
    <w:p w14:paraId="56CA29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string? Remarks { get; set; }</w:t>
      </w:r>
    </w:p>
    <w:p w14:paraId="24A881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F7A1A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A63DD88" w14:textId="77777777" w:rsidR="00D625DB" w:rsidRPr="00D625DB" w:rsidRDefault="00D625DB" w:rsidP="00D625DB">
      <w:pPr>
        <w:numPr>
          <w:ilvl w:val="0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La adicionamos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DataContext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4366B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D8E0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DbSet&lt;TemporalSale&gt; TemporalSales { get; set; }</w:t>
      </w:r>
    </w:p>
    <w:p w14:paraId="5927E0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9E68722" w14:textId="77777777" w:rsidR="00D625DB" w:rsidRPr="00D625DB" w:rsidRDefault="00D625DB" w:rsidP="00D625DB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Creamos la migración y actualizamos la base de datos.</w:t>
      </w:r>
    </w:p>
    <w:p w14:paraId="4BDB0B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D57F9A5" w14:textId="77777777" w:rsidR="00D625DB" w:rsidRPr="00D625DB" w:rsidRDefault="00D625DB" w:rsidP="00D625DB">
      <w:pPr>
        <w:numPr>
          <w:ilvl w:val="0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310F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E19C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HomeViewModel</w:t>
      </w:r>
    </w:p>
    <w:p w14:paraId="793D41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3E0885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ICollection&lt;ProductsHomeViewModel&gt; Products { get; set; }</w:t>
      </w:r>
    </w:p>
    <w:p w14:paraId="67F2AF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5082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{ get; set; }</w:t>
      </w:r>
    </w:p>
    <w:p w14:paraId="7FA785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8AE09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7A716DA" w14:textId="77777777" w:rsidR="00D625DB" w:rsidRPr="00D625DB" w:rsidRDefault="00D625DB" w:rsidP="00D625DB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metodo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02481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7BE5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Add(int? id)</w:t>
      </w:r>
    </w:p>
    <w:p w14:paraId="6313BC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739FD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56C6DF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68557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48160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256D1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9F54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(!User.Identity.IsAuthenticated)</w:t>
      </w:r>
    </w:p>
    <w:p w14:paraId="666BB0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C52E3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return RedirectToAction("Login", "Account");</w:t>
      </w:r>
    </w:p>
    <w:p w14:paraId="22E9AD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9BA4F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88AB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_context.Products.FindAsync(id);</w:t>
      </w:r>
    </w:p>
    <w:p w14:paraId="4520A6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108E3A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B681A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23D3F2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51882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8457C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_userHelper.GetUserAsync(User.Identity.Name);</w:t>
      </w:r>
    </w:p>
    <w:p w14:paraId="4CD7DA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0FD552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5CA1B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58001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AC597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524F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 temporalSale = new()</w:t>
      </w:r>
    </w:p>
    <w:p w14:paraId="45C217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20D91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= product,</w:t>
      </w:r>
    </w:p>
    <w:p w14:paraId="1D8C09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Quantity = 1,</w:t>
      </w:r>
    </w:p>
    <w:p w14:paraId="2045BA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= user</w:t>
      </w:r>
    </w:p>
    <w:p w14:paraId="2E12B5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1EC7CA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BB11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_context.TemporalSales.Add(temporalSale);</w:t>
      </w:r>
    </w:p>
    <w:p w14:paraId="309B5A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52E05C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RedirectToAction(nameof(Index));</w:t>
      </w:r>
    </w:p>
    <w:p w14:paraId="04520B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A86CB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04B157A" w14:textId="77777777" w:rsidR="00D625DB" w:rsidRPr="00D625DB" w:rsidRDefault="00D625DB" w:rsidP="00D625DB">
      <w:pPr>
        <w:numPr>
          <w:ilvl w:val="0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Inyectamos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IUserHelper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.</w:t>
      </w:r>
    </w:p>
    <w:p w14:paraId="5B83A7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4CC7CA4" w14:textId="77777777" w:rsidR="00D625DB" w:rsidRPr="00D625DB" w:rsidRDefault="00D625DB" w:rsidP="00D625DB">
      <w:pPr>
        <w:numPr>
          <w:ilvl w:val="0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3D68B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A8F0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Index()</w:t>
      </w:r>
    </w:p>
    <w:p w14:paraId="742952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705CC2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List&lt;Product&gt;? products = await _context.Products</w:t>
      </w:r>
    </w:p>
    <w:p w14:paraId="31AFB6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.Include(p =&gt; p.ProductImages)</w:t>
      </w:r>
    </w:p>
    <w:p w14:paraId="3CE6E4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.Include(p =&gt; p.ProductCategories)</w:t>
      </w:r>
    </w:p>
    <w:p w14:paraId="00DD2C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.OrderBy(p =&gt; p.Description)</w:t>
      </w:r>
    </w:p>
    <w:p w14:paraId="3FF1F6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.ToListAsync();</w:t>
      </w:r>
    </w:p>
    <w:p w14:paraId="407E0B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List&lt;ProductsHomeViewModel&gt; productsHome = new() { new ProductsHomeViewModel() };</w:t>
      </w:r>
    </w:p>
    <w:p w14:paraId="3E8DA7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int i = 1;</w:t>
      </w:r>
    </w:p>
    <w:p w14:paraId="5B67F7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foreach (Product? product in products)</w:t>
      </w:r>
    </w:p>
    <w:p w14:paraId="3E931D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2CE34F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1)</w:t>
      </w:r>
    </w:p>
    <w:p w14:paraId="275D53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424EFB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productsHome.LastOrDefault().Product1 = product;</w:t>
      </w:r>
    </w:p>
    <w:p w14:paraId="6B188A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277546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2)</w:t>
      </w:r>
    </w:p>
    <w:p w14:paraId="591404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7006FF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productsHome.LastOrDefault().Product2 = product;</w:t>
      </w:r>
    </w:p>
    <w:p w14:paraId="57935B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4B2BA0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3)</w:t>
      </w:r>
    </w:p>
    <w:p w14:paraId="63B010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746635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productsHome.LastOrDefault().Product3 = product;</w:t>
      </w:r>
    </w:p>
    <w:p w14:paraId="102B8F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723110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4)</w:t>
      </w:r>
    </w:p>
    <w:p w14:paraId="5F5BFD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672929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productsHome.LastOrDefault().Product4 = product;</w:t>
      </w:r>
    </w:p>
    <w:p w14:paraId="3137E9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productsHome.Add(new ProductsHomeViewModel());</w:t>
      </w:r>
    </w:p>
    <w:p w14:paraId="48F3F1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 = 0;</w:t>
      </w:r>
    </w:p>
    <w:p w14:paraId="518D8F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    }</w:t>
      </w:r>
    </w:p>
    <w:p w14:paraId="3ECB5D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i++;</w:t>
      </w:r>
    </w:p>
    <w:p w14:paraId="1ACD79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57BAB9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74F8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HomeViewModel model = new() { Products = productsHome };</w:t>
      </w:r>
    </w:p>
    <w:p w14:paraId="6F7E97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_userHelper.GetUserAsync(User.Identity.Name);</w:t>
      </w:r>
    </w:p>
    <w:p w14:paraId="66928F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!= null)</w:t>
      </w:r>
    </w:p>
    <w:p w14:paraId="1F944D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75C64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model.Quantity = await _context.TemporalSales</w:t>
      </w:r>
    </w:p>
    <w:p w14:paraId="4E8F3E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.Where(ts =&gt; ts.User.Id == user.Id)</w:t>
      </w:r>
    </w:p>
    <w:p w14:paraId="685226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.SumAsync(ts =&gt; ts.Quantity);</w:t>
      </w:r>
    </w:p>
    <w:p w14:paraId="329481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62EC1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B4AD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1068CB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1F576C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7EFDB64" w14:textId="77777777" w:rsidR="00D625DB" w:rsidRPr="00D625DB" w:rsidRDefault="00D625DB" w:rsidP="00D625DB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7C089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5F76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Shooping.Models.HomeViewModel</w:t>
      </w:r>
    </w:p>
    <w:p w14:paraId="293FF9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5F39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@{</w:t>
      </w:r>
    </w:p>
    <w:p w14:paraId="5E1D03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ViewData["Title"] = "Index";</w:t>
      </w:r>
    </w:p>
    <w:p w14:paraId="1A2A02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589EE6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0914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@if(Model.Quantity &gt; 0)</w:t>
      </w:r>
    </w:p>
    <w:p w14:paraId="6E5203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B6E25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asp-action="ShowCart" class="btn btn-outline-primary"&gt;Ver Carro de Compras (@Model.Quantity)&lt;/a&gt;</w:t>
      </w:r>
    </w:p>
    <w:p w14:paraId="2BA5FB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9C0C7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AD2C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@foreach (var item in Model.Products)</w:t>
      </w:r>
    </w:p>
    <w:p w14:paraId="758966ED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Detalle de productos usando un carrusel</w:t>
      </w:r>
    </w:p>
    <w:p w14:paraId="333E93F3" w14:textId="77777777" w:rsidR="00D625DB" w:rsidRPr="00D625DB" w:rsidRDefault="00D625DB" w:rsidP="00D625DB">
      <w:pPr>
        <w:numPr>
          <w:ilvl w:val="0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AddProductToCartViewModel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2BEA2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7B3D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AddProductToCartViewModel</w:t>
      </w:r>
    </w:p>
    <w:p w14:paraId="20FE8D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085A3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01ED01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C6EA4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"Nombre")]</w:t>
      </w:r>
    </w:p>
    <w:p w14:paraId="3BA9BB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[MaxLength(50, ErrorMessage = "El campo {0} debe tener máximo {1} caractéres.")]</w:t>
      </w:r>
    </w:p>
    <w:p w14:paraId="798888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05F088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Name { get; set; }</w:t>
      </w:r>
    </w:p>
    <w:p w14:paraId="77C3AB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A193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599D29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"Descripción")]</w:t>
      </w:r>
    </w:p>
    <w:p w14:paraId="7D4EBB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[MaxLength(500, ErrorMessage = "El campo {0} debe tener máximo {1} caractéres.")]</w:t>
      </w:r>
    </w:p>
    <w:p w14:paraId="50862F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Description { get; set; }</w:t>
      </w:r>
    </w:p>
    <w:p w14:paraId="46EBB2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19D4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"{0:C2}")]</w:t>
      </w:r>
    </w:p>
    <w:p w14:paraId="09053B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"Precio")]</w:t>
      </w:r>
    </w:p>
    <w:p w14:paraId="28BCE9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7269A6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decimal Price { get; set; }</w:t>
      </w:r>
    </w:p>
    <w:p w14:paraId="5A2AB4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5F35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668D0E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"Inventario")]</w:t>
      </w:r>
    </w:p>
    <w:p w14:paraId="4C7EFA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E52CF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Stock { get; set; }</w:t>
      </w:r>
    </w:p>
    <w:p w14:paraId="09EE42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7CF7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"Categorías")]</w:t>
      </w:r>
    </w:p>
    <w:p w14:paraId="19351A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 Categories { get; set; }</w:t>
      </w:r>
    </w:p>
    <w:p w14:paraId="253A3B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FAB0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ICollection&lt;ProductImage&gt; ProductImages { get; set; }</w:t>
      </w:r>
    </w:p>
    <w:p w14:paraId="3D5817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7D82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25154B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"Cantidad")]</w:t>
      </w:r>
    </w:p>
    <w:p w14:paraId="3D0B4D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[Range(0.0000001, float.MaxValue, ErrorMessage = "Debes de ingresar un valor mayor a cero en la cantidad.")]</w:t>
      </w:r>
    </w:p>
    <w:p w14:paraId="75A32B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0FD3EA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{ get; set; }</w:t>
      </w:r>
    </w:p>
    <w:p w14:paraId="4FC9D6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3D40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01DD7B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"Comentarios")]</w:t>
      </w:r>
    </w:p>
    <w:p w14:paraId="28D4D8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string? Remarks { get; set; }</w:t>
      </w:r>
    </w:p>
    <w:p w14:paraId="0888EA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79220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BEB6C7A" w14:textId="77777777" w:rsidR="00D625DB" w:rsidRPr="00D625DB" w:rsidRDefault="00D625DB" w:rsidP="00D625DB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 estos estilos al CSS:</w:t>
      </w:r>
    </w:p>
    <w:p w14:paraId="61AD2D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AA31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.carousel-inner {</w:t>
      </w:r>
    </w:p>
    <w:p w14:paraId="5B2C3B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width: auto;</w:t>
      </w:r>
    </w:p>
    <w:p w14:paraId="4AF635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height: 500px;</w:t>
      </w:r>
    </w:p>
    <w:p w14:paraId="627A79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max-height: 500px !important;</w:t>
      </w:r>
    </w:p>
    <w:p w14:paraId="0FA150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A8CA5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ABCA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.carousel-content {</w:t>
      </w:r>
    </w:p>
    <w:p w14:paraId="197384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color: black;</w:t>
      </w:r>
    </w:p>
    <w:p w14:paraId="7FAC47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display: flex;</w:t>
      </w:r>
    </w:p>
    <w:p w14:paraId="0F4A7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text-align: center;</w:t>
      </w:r>
    </w:p>
    <w:p w14:paraId="361CAC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5203F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11DBCFD" w14:textId="77777777" w:rsidR="00D625DB" w:rsidRPr="00D625DB" w:rsidRDefault="00D625DB" w:rsidP="00D625DB">
      <w:pPr>
        <w:numPr>
          <w:ilvl w:val="0"/>
          <w:numId w:val="1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los métodos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Details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CE815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E8E60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Details(int? id)</w:t>
      </w:r>
    </w:p>
    <w:p w14:paraId="171784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C37A9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7E8031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705A9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F465D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98F9B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3E34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</w:t>
      </w:r>
    </w:p>
    <w:p w14:paraId="6E70D6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p.ProductImages)</w:t>
      </w:r>
    </w:p>
    <w:p w14:paraId="79D79D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p.ProductCategories)</w:t>
      </w:r>
    </w:p>
    <w:p w14:paraId="5FBF52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.ThenInclude(pc =&gt; pc.Category)</w:t>
      </w:r>
    </w:p>
    <w:p w14:paraId="49CD45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.FirstOrDefaultAsync(p =&gt; p.Id == id);</w:t>
      </w:r>
    </w:p>
    <w:p w14:paraId="62ED5E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475446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71786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2C993F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E2603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6E2F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string categories = string.Empty;</w:t>
      </w:r>
    </w:p>
    <w:p w14:paraId="1533D1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foreach (ProductCategory? category in product.ProductCategories)</w:t>
      </w:r>
    </w:p>
    <w:p w14:paraId="7FF63E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4CC8B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categories += $"{category.Category.Name}, ";</w:t>
      </w:r>
    </w:p>
    <w:p w14:paraId="560C2F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C77E5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categories = categories.Substring(0, categories.Length - 2);</w:t>
      </w:r>
    </w:p>
    <w:p w14:paraId="0EBF0A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F656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AddProductToCartViewModel model = new()</w:t>
      </w:r>
    </w:p>
    <w:p w14:paraId="725EC4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89F9D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Categories = categories,</w:t>
      </w:r>
    </w:p>
    <w:p w14:paraId="5E63FB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Description = product.Description,</w:t>
      </w:r>
    </w:p>
    <w:p w14:paraId="3CA609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Id = product.Id,</w:t>
      </w:r>
    </w:p>
    <w:p w14:paraId="48D06E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Name = product.Name,</w:t>
      </w:r>
    </w:p>
    <w:p w14:paraId="7F3D51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Price = product.Price,</w:t>
      </w:r>
    </w:p>
    <w:p w14:paraId="6E6F1A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ProductImages = product.ProductImages,</w:t>
      </w:r>
    </w:p>
    <w:p w14:paraId="3748CC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Quantity = 1,</w:t>
      </w:r>
    </w:p>
    <w:p w14:paraId="7ED1BD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Stock = product.Stock,</w:t>
      </w:r>
    </w:p>
    <w:p w14:paraId="4F636F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34B752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EDEC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7DA38E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6AC3B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7581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6F04D0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26BA2C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Details(AddProductToCartViewModel model)</w:t>
      </w:r>
    </w:p>
    <w:p w14:paraId="4F506E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BAABC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(!User.Identity.IsAuthenticated)</w:t>
      </w:r>
    </w:p>
    <w:p w14:paraId="40206B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6DA65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RedirectToAction("Login", "Account");</w:t>
      </w:r>
    </w:p>
    <w:p w14:paraId="736675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CBBAF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395D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 product = await _context.Products.FindAsync(model.Id);</w:t>
      </w:r>
    </w:p>
    <w:p w14:paraId="3ED6F8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(product == null)</w:t>
      </w:r>
    </w:p>
    <w:p w14:paraId="57F594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340BE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5DF18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AC983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D990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_userHelper.GetUserAsync(User.Identity.Name);</w:t>
      </w:r>
    </w:p>
    <w:p w14:paraId="38884C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5FF321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D4EA2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1CC5D9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D235C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A713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 temporalSale = new()</w:t>
      </w:r>
    </w:p>
    <w:p w14:paraId="24AD31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34433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= product,</w:t>
      </w:r>
    </w:p>
    <w:p w14:paraId="0A8A34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Quantity = model.Quantity,</w:t>
      </w:r>
    </w:p>
    <w:p w14:paraId="730FE9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Remarks = model.Remarks,</w:t>
      </w:r>
    </w:p>
    <w:p w14:paraId="447F5E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= user</w:t>
      </w:r>
    </w:p>
    <w:p w14:paraId="655A98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5FA09F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2181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_context.TemporalSales.Add(temporalSale);</w:t>
      </w:r>
    </w:p>
    <w:p w14:paraId="106F2F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148C99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RedirectToAction(nameof(Index));</w:t>
      </w:r>
    </w:p>
    <w:p w14:paraId="70DDA7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26029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E2C73BF" w14:textId="77777777" w:rsidR="00D625DB" w:rsidRPr="00D625DB" w:rsidRDefault="00D625DB" w:rsidP="00D625DB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viasta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Details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A6137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93C9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Shooping.Models.AddProductToCartViewModel</w:t>
      </w:r>
    </w:p>
    <w:p w14:paraId="56980B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0681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6E9125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"Details";</w:t>
      </w:r>
    </w:p>
    <w:p w14:paraId="51542F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5A057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5B25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&lt;h1&gt;@Model?.Name&lt;/h1&gt;</w:t>
      </w:r>
    </w:p>
    <w:p w14:paraId="2AB97A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8F48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&lt;div class="row"&gt;</w:t>
      </w:r>
    </w:p>
    <w:p w14:paraId="1BE735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0FFF7F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id="ImagesCarousel" class="carousel slide" data-ride="carousel"&gt;</w:t>
      </w:r>
    </w:p>
    <w:p w14:paraId="57D1F4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class="carousel-inner"&gt;</w:t>
      </w:r>
    </w:p>
    <w:p w14:paraId="2CAE03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@{</w:t>
      </w:r>
    </w:p>
    <w:p w14:paraId="2ABE03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var first = true;</w:t>
      </w:r>
    </w:p>
    <w:p w14:paraId="569F4A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37F818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@foreach (var item in @Model?.ProductImages)</w:t>
      </w:r>
    </w:p>
    <w:p w14:paraId="43D9C0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{</w:t>
      </w:r>
    </w:p>
    <w:p w14:paraId="13CA71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class="carousel-item @(first?Html.Raw("active"):Html.Raw(""))"&gt;</w:t>
      </w:r>
    </w:p>
    <w:p w14:paraId="5874FB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&lt;img class="d-block w-100" src="@item.ImageFullPath" alt="@item.Id"&gt;</w:t>
      </w:r>
    </w:p>
    <w:p w14:paraId="1AD9E1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33B7BE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first = false;</w:t>
      </w:r>
    </w:p>
    <w:p w14:paraId="2B245A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</w:t>
      </w:r>
    </w:p>
    <w:p w14:paraId="2CC1CF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23D91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&lt;a id="ImagesCarouselPrev" class="carousel-control-prev" href="#ImagesCarousel" role="button"</w:t>
      </w:r>
    </w:p>
    <w:p w14:paraId="2F0116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data-slide="prev"&gt;</w:t>
      </w:r>
    </w:p>
    <w:p w14:paraId="57DA81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class="carousel-control-prev-icon" aria-hidden="true"&gt;&lt;/span&gt;</w:t>
      </w:r>
    </w:p>
    <w:p w14:paraId="74A15D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class="sr-only btn btn-secondary"&gt;Anterior&lt;/span&gt;</w:t>
      </w:r>
    </w:p>
    <w:p w14:paraId="6D89B8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&lt;/a&gt;</w:t>
      </w:r>
    </w:p>
    <w:p w14:paraId="576A61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&lt;a id="ImagesCarouselNext" class="carousel-control-next" href="#ImagesCarousel" role="button"</w:t>
      </w:r>
    </w:p>
    <w:p w14:paraId="272746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data-slide="next"&gt;</w:t>
      </w:r>
    </w:p>
    <w:p w14:paraId="28CB11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class="carousel-control-next-icon" aria-hidden="true"&gt;&lt;/span&gt;</w:t>
      </w:r>
    </w:p>
    <w:p w14:paraId="116E19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class="sr-only btn-primary btn"&gt;Siguiente&lt;/span&gt;</w:t>
      </w:r>
    </w:p>
    <w:p w14:paraId="47DA1E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&lt;/a&gt;</w:t>
      </w:r>
    </w:p>
    <w:p w14:paraId="15D260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42DD91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928C1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class="col-md-6"&gt;</w:t>
      </w:r>
    </w:p>
    <w:p w14:paraId="3B9066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&lt;dl class="row"&gt;</w:t>
      </w:r>
    </w:p>
    <w:p w14:paraId="2DACE3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&lt;dt class="col-sm-4"&gt;</w:t>
      </w:r>
    </w:p>
    <w:p w14:paraId="5CAB26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@Html.DisplayNameFor(model =&gt; model.Description)</w:t>
      </w:r>
    </w:p>
    <w:p w14:paraId="2CFC7A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&lt;/dt&gt;</w:t>
      </w:r>
    </w:p>
    <w:p w14:paraId="6CFB81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&lt;dd class="col-sm-8"&gt;</w:t>
      </w:r>
    </w:p>
    <w:p w14:paraId="0798D5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@Html.DisplayFor(model =&gt; model.Description)</w:t>
      </w:r>
    </w:p>
    <w:p w14:paraId="0D37E4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&lt;/dd&gt;</w:t>
      </w:r>
    </w:p>
    <w:p w14:paraId="344A21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&lt;dt class="col-sm-4"&gt;</w:t>
      </w:r>
    </w:p>
    <w:p w14:paraId="1AFE48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@Html.DisplayNameFor(model =&gt; model.Price)</w:t>
      </w:r>
    </w:p>
    <w:p w14:paraId="281DF6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&lt;/dt&gt;</w:t>
      </w:r>
    </w:p>
    <w:p w14:paraId="208B60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&lt;dd class="col-sm-8"&gt;</w:t>
      </w:r>
    </w:p>
    <w:p w14:paraId="1DF912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@Html.DisplayFor(model =&gt; model.Price)</w:t>
      </w:r>
    </w:p>
    <w:p w14:paraId="7746C3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&lt;/dd&gt;</w:t>
      </w:r>
    </w:p>
    <w:p w14:paraId="70BCCA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&lt;dt class="col-sm-4"&gt;</w:t>
      </w:r>
    </w:p>
    <w:p w14:paraId="15BA64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@Html.DisplayNameFor(model =&gt; model.Stock)</w:t>
      </w:r>
    </w:p>
    <w:p w14:paraId="2AAFDE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&lt;/dt&gt;</w:t>
      </w:r>
    </w:p>
    <w:p w14:paraId="37FE2C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&lt;dd class="col-sm-8"&gt;</w:t>
      </w:r>
    </w:p>
    <w:p w14:paraId="2CFCFC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@Html.DisplayFor(model =&gt; model.Stock)</w:t>
      </w:r>
    </w:p>
    <w:p w14:paraId="006D56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&lt;/dd&gt;</w:t>
      </w:r>
    </w:p>
    <w:p w14:paraId="7DA65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&lt;dt class="col-sm-4"&gt;</w:t>
      </w:r>
    </w:p>
    <w:p w14:paraId="7254DF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@Html.DisplayNameFor(model =&gt; model.Categories)</w:t>
      </w:r>
    </w:p>
    <w:p w14:paraId="3D01E4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&lt;/dt&gt;</w:t>
      </w:r>
    </w:p>
    <w:p w14:paraId="0CAE0D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&lt;dd class="col-sm-8"&gt;</w:t>
      </w:r>
    </w:p>
    <w:p w14:paraId="0C3E17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@Html.DisplayFor(model =&gt; model.Categories)</w:t>
      </w:r>
    </w:p>
    <w:p w14:paraId="4522FF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&lt;/dd&gt;</w:t>
      </w:r>
    </w:p>
    <w:p w14:paraId="6AB042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class="col-md-12"&gt;</w:t>
      </w:r>
    </w:p>
    <w:p w14:paraId="06E90F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&lt;form asp-action="Details"&gt;</w:t>
      </w:r>
    </w:p>
    <w:p w14:paraId="360CFA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asp-validation-summary="ModelOnly" class="text-danger"&gt;&lt;/div&gt;</w:t>
      </w:r>
    </w:p>
    <w:p w14:paraId="2AF5FF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&lt;input type="hidden" asp-for="Id"/&gt;</w:t>
      </w:r>
    </w:p>
    <w:p w14:paraId="3A63DF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246FCA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asp-for="Remarks" class="control-label"&gt;&lt;/label&gt;</w:t>
      </w:r>
    </w:p>
    <w:p w14:paraId="6FC45B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asp-for="Remarks" class="form-control" /&gt;</w:t>
      </w:r>
    </w:p>
    <w:p w14:paraId="5AE561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&lt;span asp-validation-for="Remarks" class="text-danger"&gt;&lt;/span&gt;</w:t>
      </w:r>
    </w:p>
    <w:p w14:paraId="2CD787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6383E7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5642C4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asp-for="Quantity" class="control-label"&gt;&lt;/label&gt;</w:t>
      </w:r>
    </w:p>
    <w:p w14:paraId="5A8484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asp-for="Quantity" class="form-control" /&gt;</w:t>
      </w:r>
    </w:p>
    <w:p w14:paraId="28C8CF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&lt;span asp-validation-for="Quantity" class="text-danger"&gt;&lt;/span&gt;</w:t>
      </w:r>
    </w:p>
    <w:p w14:paraId="3AC140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22D257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 mt-2"&gt;</w:t>
      </w:r>
    </w:p>
    <w:p w14:paraId="7A7BDC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type="submit" value="Agregar al Carro de Compras" class="btn btn-outline-primary" /&gt;</w:t>
      </w:r>
    </w:p>
    <w:p w14:paraId="7CC500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asp-action="Index" class="btn btn-outline-success"&gt;Regresar&lt;/a&gt;</w:t>
      </w:r>
    </w:p>
    <w:p w14:paraId="2CBF1D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3AD934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&lt;/form&gt;</w:t>
      </w:r>
    </w:p>
    <w:p w14:paraId="39D1DB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42DB83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&lt;/dl&gt;</w:t>
      </w:r>
    </w:p>
    <w:p w14:paraId="7A4106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BAE29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537753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C26B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74ACEE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</w:t>
      </w:r>
    </w:p>
    <w:p w14:paraId="294D77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Html.RenderPartialAsync("_ValidationScriptsPartial");</w:t>
      </w:r>
    </w:p>
    <w:p w14:paraId="1BDD39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0E11B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&lt;script type="text/javascript"&gt;</w:t>
      </w:r>
    </w:p>
    <w:p w14:paraId="26EDCC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$(document).ready(function () {</w:t>
      </w:r>
    </w:p>
    <w:p w14:paraId="0BD5A7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$("#ImagesCarousel").carousel();</w:t>
      </w:r>
    </w:p>
    <w:p w14:paraId="1E7DAA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$("#ImagesCarouselPrev").click(function(){</w:t>
      </w:r>
    </w:p>
    <w:p w14:paraId="560E33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$("#ImagesCarousel").carousel("prev");</w:t>
      </w:r>
    </w:p>
    <w:p w14:paraId="79DD2B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34D10D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$("#ImagesCarouselNext").click(function(){</w:t>
      </w:r>
    </w:p>
    <w:p w14:paraId="52FE78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$("#ImagesCarousel").carousel("next");</w:t>
      </w:r>
    </w:p>
    <w:p w14:paraId="0763AF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165A8C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});</w:t>
      </w:r>
    </w:p>
    <w:p w14:paraId="2ADE40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&lt;/script&gt;</w:t>
      </w:r>
    </w:p>
    <w:p w14:paraId="2B5F98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D6D05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A68F3FC" w14:textId="77777777" w:rsidR="00D625DB" w:rsidRPr="00D625DB" w:rsidRDefault="00D625DB" w:rsidP="00D625DB">
      <w:pPr>
        <w:numPr>
          <w:ilvl w:val="0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1764DFF8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Mostrando y modificando el carro de compras</w:t>
      </w:r>
    </w:p>
    <w:p w14:paraId="13F0E345" w14:textId="77777777" w:rsidR="00D625DB" w:rsidRPr="00D625DB" w:rsidRDefault="00D625DB" w:rsidP="00D625DB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esta propiedad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TemporalSale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B4B8E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958D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[DisplayFormat(DataFormatString = "{0:C2}")]</w:t>
      </w:r>
    </w:p>
    <w:p w14:paraId="5064F5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[Display(Name = "Valor")]</w:t>
      </w:r>
    </w:p>
    <w:p w14:paraId="4C34AD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decimal Value =&gt; Product == null ? 0: (decimal)Quantity * Product.Price;</w:t>
      </w:r>
    </w:p>
    <w:p w14:paraId="1BE47C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7949C11" w14:textId="77777777" w:rsidR="00D625DB" w:rsidRPr="00D625DB" w:rsidRDefault="00D625DB" w:rsidP="00D625DB">
      <w:pPr>
        <w:numPr>
          <w:ilvl w:val="0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ShowCartViewModel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B33F8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3D580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ShowCartViewModel</w:t>
      </w:r>
    </w:p>
    <w:p w14:paraId="10C16D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78280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 User { get; set; }</w:t>
      </w:r>
    </w:p>
    <w:p w14:paraId="14996D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18F9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222596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"Comentarios")]</w:t>
      </w:r>
    </w:p>
    <w:p w14:paraId="1702E6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string? Remarks { get; set; }</w:t>
      </w:r>
    </w:p>
    <w:p w14:paraId="655D2B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59BB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ICollection&lt;TemporalSale&gt; TemporalSales { get; set; }</w:t>
      </w:r>
    </w:p>
    <w:p w14:paraId="07799D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980B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66F939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[Display(Name = "Cantidad")]</w:t>
      </w:r>
    </w:p>
    <w:p w14:paraId="023290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=&gt; TemporalSales == null ? 0 : TemporalSales.Sum(ts =&gt; ts.Quantity);</w:t>
      </w:r>
    </w:p>
    <w:p w14:paraId="68D007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AC29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"{0:C2}")]</w:t>
      </w:r>
    </w:p>
    <w:p w14:paraId="5AC16D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"Valor")]</w:t>
      </w:r>
    </w:p>
    <w:p w14:paraId="499716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decimal Value =&gt; TemporalSales == null ? 0 : TemporalSales.Sum(ts =&gt; ts.Value);</w:t>
      </w:r>
    </w:p>
    <w:p w14:paraId="445545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66B31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9545B73" w14:textId="77777777" w:rsidR="00D625DB" w:rsidRPr="00D625DB" w:rsidRDefault="00D625DB" w:rsidP="00D625DB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ShowCart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44502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78EE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[Authorize]</w:t>
      </w:r>
    </w:p>
    <w:p w14:paraId="6855EA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ShowCart()</w:t>
      </w:r>
    </w:p>
    <w:p w14:paraId="432136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C224E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_userHelper.GetUserAsync(User.Identity.Name);</w:t>
      </w:r>
    </w:p>
    <w:p w14:paraId="7B1973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1A5EF5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7F01E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1CD2B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71BBA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D48D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List&lt;TemporalSale&gt;? temporalSales = await _context.TemporalSales</w:t>
      </w:r>
    </w:p>
    <w:p w14:paraId="7E41A8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.Include(ts =&gt; ts.Product)</w:t>
      </w:r>
    </w:p>
    <w:p w14:paraId="37E8ED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 =&gt; p.ProductImages)</w:t>
      </w:r>
    </w:p>
    <w:p w14:paraId="7DF380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.Where(ts =&gt; ts.User.Id == user.Id)</w:t>
      </w:r>
    </w:p>
    <w:p w14:paraId="01A61E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.ToListAsync();</w:t>
      </w:r>
    </w:p>
    <w:p w14:paraId="5CE542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450E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ShowCartViewModel model = new()</w:t>
      </w:r>
    </w:p>
    <w:p w14:paraId="0E3C0E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10D26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User = user,</w:t>
      </w:r>
    </w:p>
    <w:p w14:paraId="608024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TemporalSales = temporalSales,</w:t>
      </w:r>
    </w:p>
    <w:p w14:paraId="2F11EE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5DEBE6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0243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77D9F2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F37BC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8505BBB" w14:textId="77777777" w:rsidR="00D625DB" w:rsidRPr="00D625DB" w:rsidRDefault="00D625DB" w:rsidP="00D625DB">
      <w:pPr>
        <w:numPr>
          <w:ilvl w:val="0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ShowCart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DDBC9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DDB3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Shooping.Models.ShowCartViewModel</w:t>
      </w:r>
    </w:p>
    <w:p w14:paraId="7B31B2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8B71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4C95FE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"Cart";</w:t>
      </w:r>
    </w:p>
    <w:p w14:paraId="315CD4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14AED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8987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311F5A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DC81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185F1D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class="col-md-4"&gt;</w:t>
      </w:r>
    </w:p>
    <w:p w14:paraId="13E95F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&lt;dl class="row"&gt;</w:t>
      </w:r>
    </w:p>
    <w:p w14:paraId="7B0FCF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&lt;dt class="col-sm-4"&gt;</w:t>
      </w:r>
    </w:p>
    <w:p w14:paraId="2886BB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@Html.DisplayNameFor(model =&gt; model.Quantity)</w:t>
      </w:r>
    </w:p>
    <w:p w14:paraId="53D21E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&lt;/dt&gt;</w:t>
      </w:r>
    </w:p>
    <w:p w14:paraId="3EF046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&lt;dd class="col-sm-8"&gt;</w:t>
      </w:r>
    </w:p>
    <w:p w14:paraId="22BCC4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&lt;h3&gt;@Html.DisplayFor(model =&gt; model.Quantity)&lt;/h3&gt;</w:t>
      </w:r>
    </w:p>
    <w:p w14:paraId="3ED9C9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&lt;/dd&gt;</w:t>
      </w:r>
    </w:p>
    <w:p w14:paraId="440A6A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&lt;dt class="col-sm-4"&gt;</w:t>
      </w:r>
    </w:p>
    <w:p w14:paraId="5E9536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@Html.DisplayNameFor(model =&gt; model.Value)</w:t>
      </w:r>
    </w:p>
    <w:p w14:paraId="1D6111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&lt;/dt&gt;</w:t>
      </w:r>
    </w:p>
    <w:p w14:paraId="2FE661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&lt;dd class="col-sm-8"&gt;</w:t>
      </w:r>
    </w:p>
    <w:p w14:paraId="343B5D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&lt;h3&gt;@Html.DisplayFor(model =&gt; model.Value)&lt;/h3&gt;</w:t>
      </w:r>
    </w:p>
    <w:p w14:paraId="647C5B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&lt;/dd&gt;</w:t>
      </w:r>
    </w:p>
    <w:p w14:paraId="11C627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&lt;/dl&gt;</w:t>
      </w:r>
    </w:p>
    <w:p w14:paraId="79F0E2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931D1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class="col-md-8"&gt;</w:t>
      </w:r>
    </w:p>
    <w:p w14:paraId="7734D9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class="col-md-12"&gt;</w:t>
      </w:r>
    </w:p>
    <w:p w14:paraId="4198CE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&lt;form asp-action="ShowCart"&gt;</w:t>
      </w:r>
    </w:p>
    <w:p w14:paraId="1E29C0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asp-validation-summary="ModelOnly" class="text-danger"&gt;&lt;/div&gt;</w:t>
      </w:r>
    </w:p>
    <w:p w14:paraId="42DC24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class="form-group"&gt;</w:t>
      </w:r>
    </w:p>
    <w:p w14:paraId="12622D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&lt;label asp-for="Remarks" class="control-label"&gt;&lt;/label&gt;</w:t>
      </w:r>
    </w:p>
    <w:p w14:paraId="5B728D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asp-for="Remarks" class="form-control" /&gt;</w:t>
      </w:r>
    </w:p>
    <w:p w14:paraId="54B486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&lt;span asp-validation-for="Remarks" class="text-danger"&gt;&lt;/span&gt;</w:t>
      </w:r>
    </w:p>
    <w:p w14:paraId="2CA2F7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030765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&lt;div class="form-group mt-2"&gt;</w:t>
      </w:r>
    </w:p>
    <w:p w14:paraId="4DDA51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&lt;input type="submit" value="Confirmar Pedido" class="btn btn-outline-primary" /&gt;</w:t>
      </w:r>
    </w:p>
    <w:p w14:paraId="4B6734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&lt;a asp-action="Index" class="btn btn-outline-success"&gt;Regresar&lt;/a&gt;</w:t>
      </w:r>
    </w:p>
    <w:p w14:paraId="51440D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&lt;/div&gt;</w:t>
      </w:r>
    </w:p>
    <w:p w14:paraId="3AD8AE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&lt;/form&gt;</w:t>
      </w:r>
    </w:p>
    <w:p w14:paraId="25AFE7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684556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710CD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6AAA0757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E877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4C2F4E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4DD369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428ACB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61A7EE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class="panel-title"&gt;Carro de Compras&lt;/h3&gt;</w:t>
      </w:r>
    </w:p>
    <w:p w14:paraId="02783D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9E383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0830C5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5222A1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15A111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5F341E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6D8C26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model.TemporalSales.FirstOrDefault().Product.ImageFullPath)</w:t>
      </w:r>
    </w:p>
    <w:p w14:paraId="34BC66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3AC815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8F88E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model.TemporalSales.FirstOrDefault().Product.Name)</w:t>
      </w:r>
    </w:p>
    <w:p w14:paraId="629291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BDECC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D56AF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model.TemporalSales.FirstOrDefault().Remarks)</w:t>
      </w:r>
    </w:p>
    <w:p w14:paraId="219772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4A1C10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1A7F8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model.TemporalSales.FirstOrDefault().Product.Price)</w:t>
      </w:r>
    </w:p>
    <w:p w14:paraId="13EEBE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4912FF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78D144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0F30D0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model.TemporalSales.FirstOrDefault().Quantity)</w:t>
      </w:r>
    </w:p>
    <w:p w14:paraId="5EAF55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7623D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5EDEB8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16A7E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model.TemporalSales.FirstOrDefault().Value)</w:t>
      </w:r>
    </w:p>
    <w:p w14:paraId="0D7833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575439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552751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607293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268621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02B8B1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Model.TemporalSales)</w:t>
      </w:r>
    </w:p>
    <w:p w14:paraId="0278F2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74F0C8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544E80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    &lt;td&gt;</w:t>
      </w:r>
    </w:p>
    <w:p w14:paraId="62A9B4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&lt;img src="@item.Product.ImageFullPath" style="width:100px;" /&gt;</w:t>
      </w:r>
    </w:p>
    <w:p w14:paraId="238315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6DF6B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435FC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item.Product.Name)</w:t>
      </w:r>
    </w:p>
    <w:p w14:paraId="56377E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9FCF9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907E6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item.Remarks)</w:t>
      </w:r>
    </w:p>
    <w:p w14:paraId="6F19B2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7EBF0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4185B6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item.Product.Price)</w:t>
      </w:r>
    </w:p>
    <w:p w14:paraId="41C075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F6038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95DBA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asp-action="DecreaseQuantity" asp-route-id="@item.Id" class="btn btn-secondary"&gt;-&lt;/a&gt;</w:t>
      </w:r>
    </w:p>
    <w:p w14:paraId="1BD993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50B00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23108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item.Quantity)</w:t>
      </w:r>
    </w:p>
    <w:p w14:paraId="7E3150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4F6CD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4B2B04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asp-action="IncreaseQuantity" asp-route-id="@item.Id" class="btn btn-primary"&gt;+&lt;/a&gt;</w:t>
      </w:r>
    </w:p>
    <w:p w14:paraId="4C660B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1D5A0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B67E4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item.Value)</w:t>
      </w:r>
    </w:p>
    <w:p w14:paraId="5BC682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99721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5E124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asp-action="Edit" asp-route-id="@item.Id" class="btn btn-outline-warning"&gt;Editar&lt;/a&gt;</w:t>
      </w:r>
    </w:p>
    <w:p w14:paraId="09430C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asp-action="Delete" asp-route-id="@item.Id" class="btn btn-outline-danger"&gt;Borrar&lt;/a&gt;</w:t>
      </w:r>
    </w:p>
    <w:p w14:paraId="6C4B68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3F0F9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6E9DCB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36A22A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063EEB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36D5BC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40AB22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004CE9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21A5E8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74D288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BDE6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4F5028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513538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01D40D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0CE6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6D021A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04ADA3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145378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614426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0E90F9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6ABB20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27D7E5E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209C26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218033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4E31C5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66771B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0273A7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29F278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60666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E981C36" w14:textId="77777777" w:rsidR="00D625DB" w:rsidRPr="00D625DB" w:rsidRDefault="00D625DB" w:rsidP="00D625DB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 xml:space="preserve">Agregamos estos métodos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C7F35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72BFA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DecreaseQuantity(int? id)</w:t>
      </w:r>
    </w:p>
    <w:p w14:paraId="6D2497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FE6D7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45E3D5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0828C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B4E63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95AA8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F090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 temporalSale = await _context.TemporalSales.FindAsync(id);</w:t>
      </w:r>
    </w:p>
    <w:p w14:paraId="68F731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(temporalSale == null)</w:t>
      </w:r>
    </w:p>
    <w:p w14:paraId="6E216B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33389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B3D1D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2A69F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4A6E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(temporalSale.Quantity &gt; 1)</w:t>
      </w:r>
    </w:p>
    <w:p w14:paraId="6B7172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A3E29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temporalSale.Quantity--;</w:t>
      </w:r>
    </w:p>
    <w:p w14:paraId="3DBB2B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_context.TemporalSales.Update(temporalSale);</w:t>
      </w:r>
    </w:p>
    <w:p w14:paraId="507527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396FDF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3E79B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3B99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RedirectToAction(nameof(ShowCart));</w:t>
      </w:r>
    </w:p>
    <w:p w14:paraId="047127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3F7AC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A85A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IncreaseQuantity(int? id)</w:t>
      </w:r>
    </w:p>
    <w:p w14:paraId="08B0C1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00E09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359CEA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FD675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15B27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10565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18BF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 temporalSale = await _context.TemporalSales.FindAsync(id);</w:t>
      </w:r>
    </w:p>
    <w:p w14:paraId="7B6B44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(temporalSale == null)</w:t>
      </w:r>
    </w:p>
    <w:p w14:paraId="5D3FB2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FBD3A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96BAA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28457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2D4C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temporalSale.Quantity++;</w:t>
      </w:r>
    </w:p>
    <w:p w14:paraId="66DDAA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_context.TemporalSales.Update(temporalSale);</w:t>
      </w:r>
    </w:p>
    <w:p w14:paraId="60E06A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1C71B5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554E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RedirectToAction(nameof(ShowCart));</w:t>
      </w:r>
    </w:p>
    <w:p w14:paraId="50B44B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FC034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A261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Delete(int? id)</w:t>
      </w:r>
    </w:p>
    <w:p w14:paraId="1F7156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A1280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12C8F1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1F44A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53E5D9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3C7DE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5B24C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 temporalSale = await _context.TemporalSales.FindAsync(id);</w:t>
      </w:r>
    </w:p>
    <w:p w14:paraId="741F2D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(temporalSale == null)</w:t>
      </w:r>
    </w:p>
    <w:p w14:paraId="6B1726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2391F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1486E4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5EF5C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AFAD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_context.TemporalSales.Remove(temporalSale);</w:t>
      </w:r>
    </w:p>
    <w:p w14:paraId="60942D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2F990B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RedirectToAction(nameof(ShowCart));</w:t>
      </w:r>
    </w:p>
    <w:p w14:paraId="1D5B15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}</w:t>
      </w:r>
    </w:p>
    <w:p w14:paraId="4A464E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63DA711" w14:textId="77777777" w:rsidR="00D625DB" w:rsidRPr="00D625DB" w:rsidRDefault="00D625DB" w:rsidP="00D625DB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el modelo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EditTemporalSale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63EFD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9419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EditTemporalSale</w:t>
      </w:r>
    </w:p>
    <w:p w14:paraId="01A7BB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ACA8C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676FEA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8000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089DC5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"Comentarios")]</w:t>
      </w:r>
    </w:p>
    <w:p w14:paraId="27BAC9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string? Remarks { get; set; }</w:t>
      </w:r>
    </w:p>
    <w:p w14:paraId="43DCA6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E76F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03B68E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"Cantidad")]</w:t>
      </w:r>
    </w:p>
    <w:p w14:paraId="0D8DA8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[Range(0.0000001, float.MaxValue, ErrorMessage = "Debes de ingresar un valor mayor a cero en la cantidad.")]</w:t>
      </w:r>
    </w:p>
    <w:p w14:paraId="0E9637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3CF6E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{ get; set; }</w:t>
      </w:r>
    </w:p>
    <w:p w14:paraId="37D239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6EC7D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9A99087" w14:textId="77777777" w:rsidR="00D625DB" w:rsidRPr="00D625DB" w:rsidRDefault="00D625DB" w:rsidP="00D625DB">
      <w:pPr>
        <w:numPr>
          <w:ilvl w:val="0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los métodos 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91A41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3F01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Edit(int? id)</w:t>
      </w:r>
    </w:p>
    <w:p w14:paraId="7F2CE4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84A03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4A6576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19224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E996C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ED65A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6DD2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TemporalSale temporalSale = await _context.TemporalSales.FindAsync(id);</w:t>
      </w:r>
    </w:p>
    <w:p w14:paraId="002358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(temporalSale == null)</w:t>
      </w:r>
    </w:p>
    <w:p w14:paraId="6718C3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C1CD2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8BF0C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45B1E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B071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EditTemporalSale model = new()</w:t>
      </w:r>
    </w:p>
    <w:p w14:paraId="39FD1B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E0C25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Id = temporalSale.Id,</w:t>
      </w:r>
    </w:p>
    <w:p w14:paraId="7310D7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Quantity = temporalSale.Quantity,</w:t>
      </w:r>
    </w:p>
    <w:p w14:paraId="682DA4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Remarks = temporalSale.Remarks,</w:t>
      </w:r>
    </w:p>
    <w:p w14:paraId="3A18B1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};</w:t>
      </w:r>
    </w:p>
    <w:p w14:paraId="60652C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5D0E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20FB34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01290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384B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61A3E5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67A266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Edit(int id, EditTemporalSale model)</w:t>
      </w:r>
    </w:p>
    <w:p w14:paraId="5C53FC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D122E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!= model.Id)</w:t>
      </w:r>
    </w:p>
    <w:p w14:paraId="5D7BA1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ADF1F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0CB65A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ABC11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F89C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(ModelState.IsValid)</w:t>
      </w:r>
    </w:p>
    <w:p w14:paraId="7BAA89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866B7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try</w:t>
      </w:r>
    </w:p>
    <w:p w14:paraId="77AC86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30B95B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TemporalSale temporalSale = await _context.TemporalSales.FindAsync(id);</w:t>
      </w:r>
    </w:p>
    <w:p w14:paraId="51E6AE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temporalSale.Quantity = model.Quantity;</w:t>
      </w:r>
    </w:p>
    <w:p w14:paraId="19B9C3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temporalSale.Remarks = model.Remarks;</w:t>
      </w:r>
    </w:p>
    <w:p w14:paraId="067E6A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_context.Update(temporalSale);</w:t>
      </w:r>
    </w:p>
    <w:p w14:paraId="3ADACA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await _context.SaveChangesAsync();</w:t>
      </w:r>
    </w:p>
    <w:p w14:paraId="76A85C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33ED1D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catch (Exception exception)</w:t>
      </w:r>
    </w:p>
    <w:p w14:paraId="2A9E1C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EAB62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ModelState.AddModelError(string.Empty, exception.Message);</w:t>
      </w:r>
    </w:p>
    <w:p w14:paraId="5FEAFF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View(model);</w:t>
      </w:r>
    </w:p>
    <w:p w14:paraId="55673B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7458B7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94E9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RedirectToAction(nameof(ShowCart));</w:t>
      </w:r>
    </w:p>
    <w:p w14:paraId="0DC8C4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A2E67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13668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6F52D8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855F6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4DC1F65" w14:textId="77777777" w:rsidR="00D625DB" w:rsidRPr="00D625DB" w:rsidRDefault="00D625DB" w:rsidP="00D625DB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Edit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BAD57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000C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Shooping.Models.EditTemporalSale</w:t>
      </w:r>
    </w:p>
    <w:p w14:paraId="10FE89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EE7D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4B59E3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"Edit";</w:t>
      </w:r>
    </w:p>
    <w:p w14:paraId="5286B3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4ACB39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7356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&lt;h1&gt;Editar&lt;/h1&gt;</w:t>
      </w:r>
    </w:p>
    <w:p w14:paraId="23C42C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E4B1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&lt;h4&gt;Carro de Compras&lt;/h4&gt;</w:t>
      </w:r>
    </w:p>
    <w:p w14:paraId="5B73F3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0A5260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154277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31E688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asp-action="Edit"&gt;</w:t>
      </w:r>
    </w:p>
    <w:p w14:paraId="7421C2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asp-validation-summary="ModelOnly" class="text-danger"&gt;&lt;/div&gt;</w:t>
      </w:r>
    </w:p>
    <w:p w14:paraId="4E3A0B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&lt;input type="hidden" asp-for="Id" /&gt;</w:t>
      </w:r>
    </w:p>
    <w:p w14:paraId="23DC25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4FA60A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asp-for="Remarks" class="control-label"&gt;&lt;/label&gt;</w:t>
      </w:r>
    </w:p>
    <w:p w14:paraId="2FE00C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asp-for="Remarks" class="form-control" /&gt;</w:t>
      </w:r>
    </w:p>
    <w:p w14:paraId="41479E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asp-validation-for="Remarks" class="text-danger"&gt;&lt;/span&gt;</w:t>
      </w:r>
    </w:p>
    <w:p w14:paraId="73868C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BDAED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class="form-group"&gt;</w:t>
      </w:r>
    </w:p>
    <w:p w14:paraId="68E16D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asp-for="Quantity" class="control-label"&gt;&lt;/label&gt;</w:t>
      </w:r>
    </w:p>
    <w:p w14:paraId="2B3558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asp-for="Quantity" class="form-control" /&gt;</w:t>
      </w:r>
    </w:p>
    <w:p w14:paraId="388948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&lt;span asp-validation-for="Quantity" class="text-danger"&gt;&lt;/span&gt;</w:t>
      </w:r>
    </w:p>
    <w:p w14:paraId="05B9ED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48C922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class="form-group mt-2"&gt;</w:t>
      </w:r>
    </w:p>
    <w:p w14:paraId="674EF3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value="Guardar" class="btn btn-outline-primary" /&gt;</w:t>
      </w:r>
    </w:p>
    <w:p w14:paraId="5AD343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&lt;a asp-action="ShowCart" class="btn btn-outline-success"&gt;Regresar&lt;/a&gt;</w:t>
      </w:r>
    </w:p>
    <w:p w14:paraId="75DC52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204F58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&lt;/form&gt;</w:t>
      </w:r>
    </w:p>
    <w:p w14:paraId="1EFC53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510BE1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FD532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FA63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60D331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1132B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784FD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3F4FBB6" w14:textId="77777777" w:rsidR="00D625DB" w:rsidRPr="00D625DB" w:rsidRDefault="00D625DB" w:rsidP="00D625DB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28693F13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lastRenderedPageBreak/>
        <w:t>Procesando el pedido</w:t>
      </w:r>
    </w:p>
    <w:p w14:paraId="68A57A17" w14:textId="77777777" w:rsidR="00D625DB" w:rsidRPr="00D625DB" w:rsidRDefault="00D625DB" w:rsidP="00D625DB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la enumeración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OrderStatus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F49BB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A7C3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enum OrderStatus</w:t>
      </w:r>
    </w:p>
    <w:p w14:paraId="50FFFD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7AC91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Nuevo,</w:t>
      </w:r>
    </w:p>
    <w:p w14:paraId="025CAD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Despachado,</w:t>
      </w:r>
    </w:p>
    <w:p w14:paraId="38760E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Enviado,</w:t>
      </w:r>
    </w:p>
    <w:p w14:paraId="2422D7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Confirmado,</w:t>
      </w:r>
    </w:p>
    <w:p w14:paraId="67AD1C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Cancelado</w:t>
      </w:r>
    </w:p>
    <w:p w14:paraId="772BFF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DEEC0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B6C6A0F" w14:textId="77777777" w:rsidR="00D625DB" w:rsidRPr="00D625DB" w:rsidRDefault="00D625DB" w:rsidP="00D625DB">
      <w:pPr>
        <w:numPr>
          <w:ilvl w:val="0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la entidad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Sale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92DCE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595F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Sale</w:t>
      </w:r>
    </w:p>
    <w:p w14:paraId="28A4E9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98DC8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2F569C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C6AB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"{0:yyyy/MM/dd hh:mm tt}")]</w:t>
      </w:r>
    </w:p>
    <w:p w14:paraId="68BCFF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"Inventario")]</w:t>
      </w:r>
    </w:p>
    <w:p w14:paraId="359088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04BF88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DateTime Date { get; set; }</w:t>
      </w:r>
    </w:p>
    <w:p w14:paraId="42E852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BCD6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User User { get; set; }</w:t>
      </w:r>
    </w:p>
    <w:p w14:paraId="188BC1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7A68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270490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"Comentarios")]</w:t>
      </w:r>
    </w:p>
    <w:p w14:paraId="751687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string? Remarks { get; set; }</w:t>
      </w:r>
    </w:p>
    <w:p w14:paraId="7C65B2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8539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OrderStatus OrderStatus { get; set; }</w:t>
      </w:r>
    </w:p>
    <w:p w14:paraId="65EA47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D3E6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ICollection&lt;SaleDetail&gt; SaleDetails { get; set; }</w:t>
      </w:r>
    </w:p>
    <w:p w14:paraId="474117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2107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"{0:N0}")]</w:t>
      </w:r>
    </w:p>
    <w:p w14:paraId="39213B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"Líneas")]</w:t>
      </w:r>
    </w:p>
    <w:p w14:paraId="4AE669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Lines =&gt; SaleDetails == null ? 0 : SaleDetails.Count;</w:t>
      </w:r>
    </w:p>
    <w:p w14:paraId="0464B8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021F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177C8F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"Cantidad")]</w:t>
      </w:r>
    </w:p>
    <w:p w14:paraId="20A011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=&gt; SaleDetails == null ? 0 : SaleDetails.Sum(sd =&gt; sd.Quantity);</w:t>
      </w:r>
    </w:p>
    <w:p w14:paraId="37DC68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9526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"{0:C2}")]</w:t>
      </w:r>
    </w:p>
    <w:p w14:paraId="7E00E6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"Valor")]</w:t>
      </w:r>
    </w:p>
    <w:p w14:paraId="038614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decimal Value =&gt; SaleDetails == null ? 0 : SaleDetails.Sum(sd =&gt; sd.Value);</w:t>
      </w:r>
    </w:p>
    <w:p w14:paraId="49C1F1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05790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A535204" w14:textId="77777777" w:rsidR="00D625DB" w:rsidRPr="00D625DB" w:rsidRDefault="00D625DB" w:rsidP="00D625DB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la entidad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SaleDetail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97E36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0823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SaleDetail</w:t>
      </w:r>
    </w:p>
    <w:p w14:paraId="053A0F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F68C4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Id { get; set; }</w:t>
      </w:r>
    </w:p>
    <w:p w14:paraId="114454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770A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Sale Sale { get; set; }</w:t>
      </w:r>
    </w:p>
    <w:p w14:paraId="42DDA7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6195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[DataType(DataType.MultilineText)]</w:t>
      </w:r>
    </w:p>
    <w:p w14:paraId="56A780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"Comentarios")]</w:t>
      </w:r>
    </w:p>
    <w:p w14:paraId="72ED4C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string? Remarks { get; set; }</w:t>
      </w:r>
    </w:p>
    <w:p w14:paraId="14AD60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4B2D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Product Product { get; set; }</w:t>
      </w:r>
    </w:p>
    <w:p w14:paraId="112683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7D75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"{0:N2}")]</w:t>
      </w:r>
    </w:p>
    <w:p w14:paraId="210F37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"Cantidad")]</w:t>
      </w:r>
    </w:p>
    <w:p w14:paraId="5FE380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[Required(ErrorMessage = "El campo {0} es obligatorio.")]</w:t>
      </w:r>
    </w:p>
    <w:p w14:paraId="35C209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float Quantity { get; set; }</w:t>
      </w:r>
    </w:p>
    <w:p w14:paraId="6FE0EC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2E14C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[DisplayFormat(DataFormatString = "{0:C2}")]</w:t>
      </w:r>
    </w:p>
    <w:p w14:paraId="384656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"Valor")]</w:t>
      </w:r>
    </w:p>
    <w:p w14:paraId="7D6F1A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decimal Value =&gt; Product == null ? 0 : (decimal)Quantity * Product.Price;</w:t>
      </w:r>
    </w:p>
    <w:p w14:paraId="2A5C28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C8A13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80FC340" w14:textId="77777777" w:rsidR="00D625DB" w:rsidRPr="00D625DB" w:rsidRDefault="00D625DB" w:rsidP="00D625DB">
      <w:pPr>
        <w:numPr>
          <w:ilvl w:val="0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la entidad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Product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FC256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87D2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ICollection&lt;SaleDetail&gt; SaleDetails { get; set; }</w:t>
      </w:r>
    </w:p>
    <w:p w14:paraId="5EAA34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2AD03DE" w14:textId="77777777" w:rsidR="00D625DB" w:rsidRPr="00D625DB" w:rsidRDefault="00D625DB" w:rsidP="00D625DB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la entidad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User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27A2E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5D39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ICollection&lt;Sale&gt; Sales { get; set; }</w:t>
      </w:r>
    </w:p>
    <w:p w14:paraId="278130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2408398" w14:textId="77777777" w:rsidR="00D625DB" w:rsidRPr="00D625DB" w:rsidRDefault="00D625DB" w:rsidP="00D625DB">
      <w:pPr>
        <w:numPr>
          <w:ilvl w:val="0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Agregamos la migración y actualizamos la base de datos.</w:t>
      </w:r>
    </w:p>
    <w:p w14:paraId="20052E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1D479AE" w14:textId="77777777" w:rsidR="00D625DB" w:rsidRPr="00D625DB" w:rsidRDefault="00D625DB" w:rsidP="00D625DB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IOrdersHelper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F4CB1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47F1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interface IOrdersHelper</w:t>
      </w:r>
    </w:p>
    <w:p w14:paraId="7F1983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0DEE3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Task&lt;Response&gt; ProcessOrderAsync(ShowCartViewModel model);</w:t>
      </w:r>
    </w:p>
    <w:p w14:paraId="51BD9A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1DAFF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98C77E8" w14:textId="77777777" w:rsidR="00D625DB" w:rsidRPr="00D625DB" w:rsidRDefault="00D625DB" w:rsidP="00D625DB">
      <w:pPr>
        <w:numPr>
          <w:ilvl w:val="0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CE0EB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BBF2B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OrdersHelper : IOrdersHelper</w:t>
      </w:r>
    </w:p>
    <w:p w14:paraId="70055D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8F2CD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DataContext _context;</w:t>
      </w:r>
    </w:p>
    <w:p w14:paraId="35C3BD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4B16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OrdersHelper(DataContext context)</w:t>
      </w:r>
    </w:p>
    <w:p w14:paraId="28ABDF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4B4D1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 = context;</w:t>
      </w:r>
    </w:p>
    <w:p w14:paraId="07E820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F427F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2AE5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Task&lt;Response&gt; ProcessOrderAsync(ShowCartViewModel model)</w:t>
      </w:r>
    </w:p>
    <w:p w14:paraId="39B52A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61D76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Response response = await CheckInventoryAsync(model);</w:t>
      </w:r>
    </w:p>
    <w:p w14:paraId="636534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(!response.IsSuccess)</w:t>
      </w:r>
    </w:p>
    <w:p w14:paraId="3C9372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7FA4B8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response;</w:t>
      </w:r>
    </w:p>
    <w:p w14:paraId="6D351E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29D222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D71E2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Sale sale = new()</w:t>
      </w:r>
    </w:p>
    <w:p w14:paraId="14F930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 </w:t>
      </w:r>
    </w:p>
    <w:p w14:paraId="36C30E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Date = DateTime.UtcNow,</w:t>
      </w:r>
    </w:p>
    <w:p w14:paraId="740B57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User = model.User,</w:t>
      </w:r>
    </w:p>
    <w:p w14:paraId="72319F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Remarks = model.Remarks,</w:t>
      </w:r>
    </w:p>
    <w:p w14:paraId="74C050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SaleDetails = new List&lt;SaleDetail&gt;(),</w:t>
      </w:r>
    </w:p>
    <w:p w14:paraId="10D5AE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OrderStatus = OrderStatus.New</w:t>
      </w:r>
    </w:p>
    <w:p w14:paraId="709C1E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};</w:t>
      </w:r>
    </w:p>
    <w:p w14:paraId="305109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D7A7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foreach (TemporalSale? item in model.TemporalSales)</w:t>
      </w:r>
    </w:p>
    <w:p w14:paraId="7F521B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0BFF30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sale.SaleDetails.Add(new SaleDetail </w:t>
      </w:r>
    </w:p>
    <w:p w14:paraId="57F093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 </w:t>
      </w:r>
    </w:p>
    <w:p w14:paraId="43686B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Product = item.Product,</w:t>
      </w:r>
    </w:p>
    <w:p w14:paraId="17DFBE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Quantity = item.Quantity,</w:t>
      </w:r>
    </w:p>
    <w:p w14:paraId="7D8E64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Remarks = item.Remarks,</w:t>
      </w:r>
    </w:p>
    <w:p w14:paraId="5AC225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6531C7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C9D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Product product = await _context.Products.FindAsync(item.Product.Id);</w:t>
      </w:r>
    </w:p>
    <w:p w14:paraId="76A2C4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(product != null)</w:t>
      </w:r>
    </w:p>
    <w:p w14:paraId="5D463F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6B0B0C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product.Stock -= item.Quantity;</w:t>
      </w:r>
    </w:p>
    <w:p w14:paraId="21F1CA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_context.Products.Update(product);</w:t>
      </w:r>
    </w:p>
    <w:p w14:paraId="53F243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10269F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C17E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_context.TemporalSales.Remove(item);</w:t>
      </w:r>
    </w:p>
    <w:p w14:paraId="7E11DF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EB763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7C7B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_context.Sales.Add(sale);</w:t>
      </w:r>
    </w:p>
    <w:p w14:paraId="3E9BAB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751050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response;</w:t>
      </w:r>
    </w:p>
    <w:p w14:paraId="0DF8C4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BA4CD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5DBD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async Task&lt;Response&gt; CheckInventoryAsync(ShowCartViewModel model)</w:t>
      </w:r>
    </w:p>
    <w:p w14:paraId="533354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342D7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Response response = new() { IsSuccess = true };</w:t>
      </w:r>
    </w:p>
    <w:p w14:paraId="664374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foreach (TemporalSale? item in model.TemporalSales)</w:t>
      </w:r>
    </w:p>
    <w:p w14:paraId="44E9E9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5CA973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Product product = await _context.Products.FindAsync(item.Product.Id);</w:t>
      </w:r>
    </w:p>
    <w:p w14:paraId="6BBC93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(product == null)</w:t>
      </w:r>
    </w:p>
    <w:p w14:paraId="3C709D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4747EC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response.IsSuccess = false;</w:t>
      </w:r>
    </w:p>
    <w:p w14:paraId="2D562B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response.Message = $"El producto {item.Product.Name}, ya no está disponible";</w:t>
      </w:r>
    </w:p>
    <w:p w14:paraId="5DBF8D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response;</w:t>
      </w:r>
    </w:p>
    <w:p w14:paraId="18B10F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5BBEBD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if (product.Stock &lt; item.Quantity)</w:t>
      </w:r>
    </w:p>
    <w:p w14:paraId="3F7386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{</w:t>
      </w:r>
    </w:p>
    <w:p w14:paraId="4E0C32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response.IsSuccess = false;</w:t>
      </w:r>
    </w:p>
    <w:p w14:paraId="4503C4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response.Message = $"Lo sentimos no tenemos existencias suficientes del producto {item.Product.Name}, para tomar su pedido. Por favor disminuir la cantidad o sustituirlo por otro.";</w:t>
      </w:r>
    </w:p>
    <w:p w14:paraId="3CA45F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response;</w:t>
      </w:r>
    </w:p>
    <w:p w14:paraId="08F740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</w:t>
      </w:r>
    </w:p>
    <w:p w14:paraId="106B66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0352A3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response;</w:t>
      </w:r>
    </w:p>
    <w:p w14:paraId="146002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2541E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019D8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A98DF6C" w14:textId="77777777" w:rsidR="00D625DB" w:rsidRPr="00D625DB" w:rsidRDefault="00D625DB" w:rsidP="00D625DB">
      <w:pPr>
        <w:numPr>
          <w:ilvl w:val="0"/>
          <w:numId w:val="1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Lo inyectamos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Program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5C015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1495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builder.Services.AddScoped&lt;IOrdersHelper, OrdersHelper&gt;();</w:t>
      </w:r>
    </w:p>
    <w:p w14:paraId="71BD3E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4125A8A" w14:textId="77777777" w:rsidR="00D625DB" w:rsidRPr="00D625DB" w:rsidRDefault="00D625DB" w:rsidP="00D625DB">
      <w:pPr>
        <w:numPr>
          <w:ilvl w:val="0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OrderSuccess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F2804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4633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[Authorize]</w:t>
      </w:r>
    </w:p>
    <w:p w14:paraId="192764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IActionResult OrderSuccess()</w:t>
      </w:r>
    </w:p>
    <w:p w14:paraId="173CD5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{</w:t>
      </w:r>
    </w:p>
    <w:p w14:paraId="13C7D3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View();</w:t>
      </w:r>
    </w:p>
    <w:p w14:paraId="740067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E8193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C07D4A8" w14:textId="77777777" w:rsidR="00D625DB" w:rsidRPr="00D625DB" w:rsidRDefault="00D625DB" w:rsidP="00D625DB">
      <w:pPr>
        <w:numPr>
          <w:ilvl w:val="0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OrderSuccess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HomeController </w:t>
      </w:r>
      <w:r w:rsidRPr="00D625DB">
        <w:rPr>
          <w:rFonts w:ascii="Arial" w:eastAsia="Times New Roman" w:hAnsi="Arial" w:cs="Arial"/>
          <w:color w:val="000000"/>
          <w:lang w:eastAsia="es-AR"/>
        </w:rPr>
        <w:t>(primero adicionamos la imagén a los recursos estáticos):</w:t>
      </w:r>
    </w:p>
    <w:p w14:paraId="337611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9732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6A7F30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"Order Success";</w:t>
      </w:r>
    </w:p>
    <w:p w14:paraId="2C7FCC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DE125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5817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2B9416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class="col-md-4 offset-4"&gt;</w:t>
      </w:r>
    </w:p>
    <w:p w14:paraId="6B2BB4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&lt;img src="~/images/Shopping.png" style="width:400px;"/&gt;</w:t>
      </w:r>
    </w:p>
    <w:p w14:paraId="06BA49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&lt;h2&gt;¡Gracias!&lt;/h2&gt;</w:t>
      </w:r>
    </w:p>
    <w:p w14:paraId="339D8F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&lt;h4&gt;Su pedido fue registrado en nuestro sistema, pronto uno de nuestros asesores se comunicará con usted.&lt;/h4&gt;</w:t>
      </w:r>
    </w:p>
    <w:p w14:paraId="3EA8B1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&lt;a asp-action="Index" class="mt-2 btn btn-outline-success"&gt;Inicio&lt;/a&gt;</w:t>
      </w:r>
    </w:p>
    <w:p w14:paraId="689C19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77DF5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464179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8CF258B" w14:textId="77777777" w:rsidR="00D625DB" w:rsidRPr="00D625DB" w:rsidRDefault="00D625DB" w:rsidP="00D625DB">
      <w:pPr>
        <w:numPr>
          <w:ilvl w:val="0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método POST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ShowCart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DE03C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8005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505EF6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[ValidateAntiForgeryToken]</w:t>
      </w:r>
    </w:p>
    <w:p w14:paraId="662D37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ShowCart(ShowCartViewModel model)</w:t>
      </w:r>
    </w:p>
    <w:p w14:paraId="6FB197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B1A0D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User user = await _userHelper.GetUserAsync(User.Identity.Name);</w:t>
      </w:r>
    </w:p>
    <w:p w14:paraId="0176B3E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(user == null)</w:t>
      </w:r>
    </w:p>
    <w:p w14:paraId="41DFB9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EDB1E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7343E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A502B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AA07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model.User = user;</w:t>
      </w:r>
    </w:p>
    <w:p w14:paraId="75F990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model.TemporalSales = await _context.TemporalSales</w:t>
      </w:r>
    </w:p>
    <w:p w14:paraId="023B69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.Include(ts =&gt; ts.Product)</w:t>
      </w:r>
    </w:p>
    <w:p w14:paraId="3C5CE3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 =&gt; p.ProductImages)</w:t>
      </w:r>
    </w:p>
    <w:p w14:paraId="529262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.Where(ts =&gt; ts.User.Id == user.Id)</w:t>
      </w:r>
    </w:p>
    <w:p w14:paraId="54D033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.ToListAsync();</w:t>
      </w:r>
    </w:p>
    <w:p w14:paraId="525F1C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E0D7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Response response = await _ordersHelper.ProcessOrderAsync(model);</w:t>
      </w:r>
    </w:p>
    <w:p w14:paraId="3DBA89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(response.IsSuccess)</w:t>
      </w:r>
    </w:p>
    <w:p w14:paraId="382C6E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1BA507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RedirectToAction(nameof(OrderSuccess));</w:t>
      </w:r>
    </w:p>
    <w:p w14:paraId="251D61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32CF8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4792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ModelState.AddModelError(string.Empty, response.Message);</w:t>
      </w:r>
    </w:p>
    <w:p w14:paraId="17BD1D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View(model);</w:t>
      </w:r>
    </w:p>
    <w:p w14:paraId="4D1636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82FC1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B281521" w14:textId="77777777" w:rsidR="00D625DB" w:rsidRPr="00D625DB" w:rsidRDefault="00D625DB" w:rsidP="00D625DB">
      <w:pPr>
        <w:numPr>
          <w:ilvl w:val="0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para que solo muestre los productos que tienen Stock disponible:</w:t>
      </w:r>
    </w:p>
    <w:p w14:paraId="1BBF3F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F6A0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List&lt;Product&gt;? products = await _context.Products</w:t>
      </w:r>
    </w:p>
    <w:p w14:paraId="1A83AD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.Include(p =&gt; p.ProductImages)</w:t>
      </w:r>
    </w:p>
    <w:p w14:paraId="489EC1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.Include(p =&gt; p.ProductCategories)</w:t>
      </w:r>
    </w:p>
    <w:p w14:paraId="0D6950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.Where(p =&gt; p.Stock &gt; 0)</w:t>
      </w:r>
    </w:p>
    <w:p w14:paraId="1C5189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.OrderBy(p =&gt; p.Description)</w:t>
      </w:r>
    </w:p>
    <w:p w14:paraId="7F1F8B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.ToListAsync();</w:t>
      </w:r>
    </w:p>
    <w:p w14:paraId="783D89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BC6E7DD" w14:textId="77777777" w:rsidR="00D625DB" w:rsidRPr="00D625DB" w:rsidRDefault="00D625DB" w:rsidP="00D625DB">
      <w:pPr>
        <w:numPr>
          <w:ilvl w:val="0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48B9E91E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Administrando los pedidos</w:t>
      </w:r>
    </w:p>
    <w:p w14:paraId="1F310A07" w14:textId="77777777" w:rsidR="00D625DB" w:rsidRPr="00D625DB" w:rsidRDefault="00D625DB" w:rsidP="00D625DB">
      <w:pPr>
        <w:numPr>
          <w:ilvl w:val="0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Creamos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75A78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4BF25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[Authorize(Roles = "Admin")]</w:t>
      </w:r>
    </w:p>
    <w:p w14:paraId="540839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class OrdersController : Controller</w:t>
      </w:r>
    </w:p>
    <w:p w14:paraId="5A9479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D0685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private readonly DataContext _context;</w:t>
      </w:r>
    </w:p>
    <w:p w14:paraId="4E4179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CD18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OrdersController(DataContext context)</w:t>
      </w:r>
    </w:p>
    <w:p w14:paraId="172A07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2606F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 = context;</w:t>
      </w:r>
    </w:p>
    <w:p w14:paraId="08B2C9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DE3CE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async Task&lt;IActionResult&gt; Index()</w:t>
      </w:r>
    </w:p>
    <w:p w14:paraId="377D81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4E452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View(await _context.Sales</w:t>
      </w:r>
    </w:p>
    <w:p w14:paraId="263994E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.Include(s =&gt; s.User)</w:t>
      </w:r>
    </w:p>
    <w:p w14:paraId="0A1336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.Include(s =&gt; s.SaleDetails)</w:t>
      </w:r>
    </w:p>
    <w:p w14:paraId="1E2602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.ThenInclude(sd =&gt; sd.Product)</w:t>
      </w:r>
    </w:p>
    <w:p w14:paraId="3328F6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.ToListAsync());</w:t>
      </w:r>
    </w:p>
    <w:p w14:paraId="45732D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EA39C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5C505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268438B" w14:textId="77777777" w:rsidR="00D625DB" w:rsidRPr="00D625DB" w:rsidRDefault="00D625DB" w:rsidP="00D625DB">
      <w:pPr>
        <w:numPr>
          <w:ilvl w:val="0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4F401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F0AC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IEnumerable&lt;Shooping.Data.Entities.Sale&gt;</w:t>
      </w:r>
    </w:p>
    <w:p w14:paraId="1F0CF6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632C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2AA90AD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"Index";</w:t>
      </w:r>
    </w:p>
    <w:p w14:paraId="32113F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AB2A6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9A0E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3B20B3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08FDC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5A0613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3632CA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558538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72C496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class="panel-title"&gt;Pedidos&lt;/h3&gt;</w:t>
      </w:r>
    </w:p>
    <w:p w14:paraId="7AD275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6E51F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4EF747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7F6F67D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6FEE9F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3070BF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07499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model.Date)</w:t>
      </w:r>
    </w:p>
    <w:p w14:paraId="443449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4E968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94A51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model.User.FullName)</w:t>
      </w:r>
    </w:p>
    <w:p w14:paraId="231284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187ACC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A1590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model.Remarks)</w:t>
      </w:r>
    </w:p>
    <w:p w14:paraId="68505D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E178C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8634E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    @Html.DisplayNameFor(model =&gt; model.OrderStatus)</w:t>
      </w:r>
    </w:p>
    <w:p w14:paraId="34D1A2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96048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DCB2E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model.Lines)</w:t>
      </w:r>
    </w:p>
    <w:p w14:paraId="66C954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54B59D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565875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model.Quantity)</w:t>
      </w:r>
    </w:p>
    <w:p w14:paraId="1AA019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AEFA2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2626FC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model.Value)</w:t>
      </w:r>
    </w:p>
    <w:p w14:paraId="40C392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9DA30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32957C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2BDDBA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74436B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5988DE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Model)</w:t>
      </w:r>
    </w:p>
    <w:p w14:paraId="72DF8C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050D41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688AC6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EEFC9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item.Date)</w:t>
      </w:r>
    </w:p>
    <w:p w14:paraId="400733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F4D8E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0D7022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item.User.FullName)</w:t>
      </w:r>
    </w:p>
    <w:p w14:paraId="21F179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7BC45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CC133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item.Remarks)</w:t>
      </w:r>
    </w:p>
    <w:p w14:paraId="3AD077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A892E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BD46E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item.OrderStatus)</w:t>
      </w:r>
    </w:p>
    <w:p w14:paraId="0F9A0E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43C1F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19AC7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item.Lines)</w:t>
      </w:r>
    </w:p>
    <w:p w14:paraId="19DD3B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574460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52C96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item.Quantity)</w:t>
      </w:r>
    </w:p>
    <w:p w14:paraId="4A9FD2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0617C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70280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item.Value)</w:t>
      </w:r>
    </w:p>
    <w:p w14:paraId="660DE6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3E5CFE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0AC8E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asp-action="Details" asp-route-id="@item.Id" class="btn btn-outline-info"&gt;&lt;i class="fa-solid fa-circle-info"&gt;&lt;/i&gt;&lt;/a&gt;</w:t>
      </w:r>
    </w:p>
    <w:p w14:paraId="46E3E4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FCF27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392E55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418B1A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10753A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7C635E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B2D80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6B97A4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338830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0ABEBC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505C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6FF764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00EA4D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37AAF5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A086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0D4A5F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7932F2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32839E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7E7577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7B8069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},</w:t>
      </w:r>
    </w:p>
    <w:p w14:paraId="085B4E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31CE35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4EF09E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000BE3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63349C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745DD4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4EB6AA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50A4B8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A3FA7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70ED222" w14:textId="77777777" w:rsidR="00D625DB" w:rsidRPr="00D625DB" w:rsidRDefault="00D625DB" w:rsidP="00D625DB">
      <w:pPr>
        <w:numPr>
          <w:ilvl w:val="0"/>
          <w:numId w:val="1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Details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EA04B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8ABA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Details(int? id)</w:t>
      </w:r>
    </w:p>
    <w:p w14:paraId="631F6F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8080A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779367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CFE9A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E6770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15AAC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92331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Sale sale = await _context.Sales</w:t>
      </w:r>
    </w:p>
    <w:p w14:paraId="79BEB6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s.User)</w:t>
      </w:r>
    </w:p>
    <w:p w14:paraId="2471C8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s.SaleDetails)</w:t>
      </w:r>
    </w:p>
    <w:p w14:paraId="3C1C70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.ThenInclude(sd =&gt; sd.Product)</w:t>
      </w:r>
    </w:p>
    <w:p w14:paraId="2A18C1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 =&gt; p.ProductImages)</w:t>
      </w:r>
    </w:p>
    <w:p w14:paraId="12D65B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.FirstOrDefaultAsync(s =&gt; s.Id == id);</w:t>
      </w:r>
    </w:p>
    <w:p w14:paraId="44769D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 == null)</w:t>
      </w:r>
    </w:p>
    <w:p w14:paraId="1593AA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CFF56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A93DF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6014B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B967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View(sale);</w:t>
      </w:r>
    </w:p>
    <w:p w14:paraId="55CE28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0E881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2BABB3E" w14:textId="77777777" w:rsidR="00D625DB" w:rsidRPr="00D625DB" w:rsidRDefault="00D625DB" w:rsidP="00D625DB">
      <w:pPr>
        <w:numPr>
          <w:ilvl w:val="0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parcial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_OrderDetails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0AE28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5A03B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Shooping.Data.Entities.Sale</w:t>
      </w:r>
    </w:p>
    <w:p w14:paraId="5C4DE2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043E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&lt;h4&gt;Pedido&lt;/h4&gt;</w:t>
      </w:r>
    </w:p>
    <w:p w14:paraId="44CB75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4C6467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&lt;dl class="row"&gt;</w:t>
      </w:r>
    </w:p>
    <w:p w14:paraId="42E4A8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59154D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model.Date)</w:t>
      </w:r>
    </w:p>
    <w:p w14:paraId="213F58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1632D8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379940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model.Date)</w:t>
      </w:r>
    </w:p>
    <w:p w14:paraId="0D54EC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0E10F8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3C16D1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model.User.FullName)</w:t>
      </w:r>
    </w:p>
    <w:p w14:paraId="5272D0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19C0ADC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0FD851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model.User.FullName)</w:t>
      </w:r>
    </w:p>
    <w:p w14:paraId="78C859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39263B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0AD34F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model.User.Email)</w:t>
      </w:r>
    </w:p>
    <w:p w14:paraId="6795F1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7E5B9B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1B739E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model.User.Email)</w:t>
      </w:r>
    </w:p>
    <w:p w14:paraId="3D9DD8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6B8C91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0AA83D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@Html.DisplayNameFor(model =&gt; model.User.PhoneNumber)</w:t>
      </w:r>
    </w:p>
    <w:p w14:paraId="733A55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2000BA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56FD9F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model.User.PhoneNumber)</w:t>
      </w:r>
    </w:p>
    <w:p w14:paraId="5AE937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4003C9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6C4E5C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model.Remarks)</w:t>
      </w:r>
    </w:p>
    <w:p w14:paraId="15433A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4F20FC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3F7396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model.Remarks)</w:t>
      </w:r>
    </w:p>
    <w:p w14:paraId="5060D9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2E7B74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511EC2C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model.OrderStatus)</w:t>
      </w:r>
    </w:p>
    <w:p w14:paraId="24221E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4C089E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01AF7D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model.OrderStatus)</w:t>
      </w:r>
    </w:p>
    <w:p w14:paraId="4474F1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5572AF2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2BB72F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model.Lines)</w:t>
      </w:r>
    </w:p>
    <w:p w14:paraId="2D98FB4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60EBD1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51DB2E4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model.Lines)</w:t>
      </w:r>
    </w:p>
    <w:p w14:paraId="608B77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61720A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6F0908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model.Quantity)</w:t>
      </w:r>
    </w:p>
    <w:p w14:paraId="488955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579900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23C720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model.Quantity)</w:t>
      </w:r>
    </w:p>
    <w:p w14:paraId="292A68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5B0107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&lt;dt class = "col-sm-2"&gt;</w:t>
      </w:r>
    </w:p>
    <w:p w14:paraId="518223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@Html.DisplayNameFor(model =&gt; model.Value)</w:t>
      </w:r>
    </w:p>
    <w:p w14:paraId="08A0D7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&lt;/dt&gt;</w:t>
      </w:r>
    </w:p>
    <w:p w14:paraId="1D88A4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&lt;dd class = "col-sm-10"&gt;</w:t>
      </w:r>
    </w:p>
    <w:p w14:paraId="1E2E94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@Html.DisplayFor(model =&gt; model.Value)</w:t>
      </w:r>
    </w:p>
    <w:p w14:paraId="7C0FE9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&lt;/dd&gt;</w:t>
      </w:r>
    </w:p>
    <w:p w14:paraId="096B4F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&lt;/dl&gt;</w:t>
      </w:r>
    </w:p>
    <w:p w14:paraId="74D647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B85D82E" w14:textId="77777777" w:rsidR="00D625DB" w:rsidRPr="00D625DB" w:rsidRDefault="00D625DB" w:rsidP="00D625DB">
      <w:pPr>
        <w:numPr>
          <w:ilvl w:val="0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Details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38C332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7B17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Shooping.Data.Entities.Sale</w:t>
      </w:r>
    </w:p>
    <w:p w14:paraId="1445F8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5229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7A1AD3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"Details";</w:t>
      </w:r>
    </w:p>
    <w:p w14:paraId="72356A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63FE4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C1FC9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&lt;h1&gt;Detalles&lt;/h1&gt;</w:t>
      </w:r>
    </w:p>
    <w:p w14:paraId="4A8D11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DC31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3A546C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&lt;partial name="_OrderDetails" /&gt;    </w:t>
      </w:r>
    </w:p>
    <w:p w14:paraId="53CB35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5CCF7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4E3A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3B24FA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asp-action="Dispatch" asp-route-id="@Model?.Id" class="btn btn-outline-primary"&gt;Despachar&lt;/a&gt;</w:t>
      </w:r>
    </w:p>
    <w:p w14:paraId="14B3D7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asp-action="Send" asp-route-id="@Model?.Id" class="btn btn-outline-secondary"&gt;Envíar&lt;/a&gt;</w:t>
      </w:r>
    </w:p>
    <w:p w14:paraId="526089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asp-action="Confirm" asp-route-id="@Model?.Id" class="btn btn-outline-warning"&gt;Confirmar&lt;/a&gt;</w:t>
      </w:r>
    </w:p>
    <w:p w14:paraId="5C84C8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asp-action="Cancel" asp-route-id="@Model?.Id" class="btn btn-outline-danger"&gt;Cancelar&lt;/a&gt;</w:t>
      </w:r>
    </w:p>
    <w:p w14:paraId="6D024A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asp-action="Index" class="btn btn-outline-success"&gt;Regresar&lt;/a&gt;</w:t>
      </w:r>
    </w:p>
    <w:p w14:paraId="0BF71D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22CAA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8B72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4EACB7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&lt;hr /&gt;</w:t>
      </w:r>
    </w:p>
    <w:p w14:paraId="53135C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C719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7923A50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677FAF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286A68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152A54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class="panel-title"&gt;Productos&lt;/h3&gt;</w:t>
      </w:r>
    </w:p>
    <w:p w14:paraId="13E611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C4C1B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0ED656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4FCE30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3420BF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67526E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6053A5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model.SaleDetails.FirstOrDefault().Product.Name)</w:t>
      </w:r>
    </w:p>
    <w:p w14:paraId="040AEB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31FB65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472B5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model.SaleDetails.FirstOrDefault().Remarks)</w:t>
      </w:r>
    </w:p>
    <w:p w14:paraId="0FB15C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23E6C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FE5FD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model.SaleDetails.FirstOrDefault().Product.Price)</w:t>
      </w:r>
    </w:p>
    <w:p w14:paraId="453012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6042AB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8B7D9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model.SaleDetails.FirstOrDefault().Quantity)</w:t>
      </w:r>
    </w:p>
    <w:p w14:paraId="40313F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3C6003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A689D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model.SaleDetails.FirstOrDefault().Value)</w:t>
      </w:r>
    </w:p>
    <w:p w14:paraId="2A68E1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149476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E9250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model.SaleDetails.FirstOrDefault().Product.ImageFullPath)</w:t>
      </w:r>
    </w:p>
    <w:p w14:paraId="6E31EB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0C2104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69B35E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214308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2399D8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Model.SaleDetails)</w:t>
      </w:r>
    </w:p>
    <w:p w14:paraId="600752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13FA80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0C1C97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3FEFF06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item.Product.Name)</w:t>
      </w:r>
    </w:p>
    <w:p w14:paraId="72E60E2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EBB03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78066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item.Remarks)</w:t>
      </w:r>
    </w:p>
    <w:p w14:paraId="43D658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10FDF3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961EF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item.Product.Price)</w:t>
      </w:r>
    </w:p>
    <w:p w14:paraId="3D3D0A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9CA55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230BC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item.Quantity)</w:t>
      </w:r>
    </w:p>
    <w:p w14:paraId="72C197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7DA0A4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52C856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item.Value)</w:t>
      </w:r>
    </w:p>
    <w:p w14:paraId="6AAC36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BB8CA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B3E89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&lt;img src="@item.Product.ImageFullPath" style="width:100px;" /&gt;</w:t>
      </w:r>
    </w:p>
    <w:p w14:paraId="192F4D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6BFBD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44C620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7FD9C6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60910F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381D2A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201BD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&lt;/div&gt;</w:t>
      </w:r>
    </w:p>
    <w:p w14:paraId="27D626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5D80C3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FDCFD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F342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4E5B29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1A41F4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6F59D8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4DD54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19FA04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2796C2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5DB091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59D53A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643753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399149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15AD06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29E85A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51DC12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02C0DD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3C060F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4F8D2B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75BB0B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3C016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B2F0FA6" w14:textId="77777777" w:rsidR="00D625DB" w:rsidRPr="00D625DB" w:rsidRDefault="00D625DB" w:rsidP="00D625DB">
      <w:pPr>
        <w:numPr>
          <w:ilvl w:val="0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 lo que llevamos hasta el momento.</w:t>
      </w:r>
    </w:p>
    <w:p w14:paraId="77780BA6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Colocar mensajes tipo Toast y cambiar el estado de los pedidos</w:t>
      </w:r>
    </w:p>
    <w:p w14:paraId="5363CFEC" w14:textId="77777777" w:rsidR="00D625DB" w:rsidRPr="00D625DB" w:rsidRDefault="00D625DB" w:rsidP="00D625DB">
      <w:pPr>
        <w:numPr>
          <w:ilvl w:val="0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Instalamos el siguiente paquete:</w:t>
      </w:r>
    </w:p>
    <w:p w14:paraId="372C6A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0CDA8F" w14:textId="77777777" w:rsidR="00D625DB" w:rsidRPr="00D625DB" w:rsidRDefault="00D625DB" w:rsidP="00D625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PM&gt; Install-Package Vereyon.Web.FlashMessage</w:t>
      </w:r>
    </w:p>
    <w:p w14:paraId="0E2968DC" w14:textId="77777777" w:rsidR="00D625DB" w:rsidRPr="00D625DB" w:rsidRDefault="00D625DB" w:rsidP="00D625DB">
      <w:pPr>
        <w:numPr>
          <w:ilvl w:val="0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Lo registramos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StartUp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5A869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8DBD3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services.AddFlashMessage();</w:t>
      </w:r>
    </w:p>
    <w:p w14:paraId="74419E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472E139" w14:textId="77777777" w:rsidR="00D625DB" w:rsidRPr="00D625DB" w:rsidRDefault="00D625DB" w:rsidP="00D625DB">
      <w:pPr>
        <w:numPr>
          <w:ilvl w:val="0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Lo registramos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_ViewImports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636FC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7749E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@addTagHelper *, Vereyon.Web.FlashMessage</w:t>
      </w:r>
    </w:p>
    <w:p w14:paraId="395C42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3663E5C" w14:textId="77777777" w:rsidR="00D625DB" w:rsidRPr="00D625DB" w:rsidRDefault="00D625DB" w:rsidP="00D625DB">
      <w:pPr>
        <w:numPr>
          <w:ilvl w:val="0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Lo inyectamos en el controlador donde queramos el mensaje, para el ejemplo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47310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42AC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IFlashMessage flashMessage</w:t>
      </w:r>
    </w:p>
    <w:p w14:paraId="31D542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D51BE42" w14:textId="77777777" w:rsidR="00D625DB" w:rsidRPr="00D625DB" w:rsidRDefault="00D625DB" w:rsidP="00D625DB">
      <w:pPr>
        <w:numPr>
          <w:ilvl w:val="0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Dispatch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3FCD6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AB7B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Dispatch(int? id)</w:t>
      </w:r>
    </w:p>
    <w:p w14:paraId="0EA11C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5CB77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79C5B1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04A3B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2AE35D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F7DC0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57CDA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Sale sale = await _context.Sales.FindAsync(id);</w:t>
      </w:r>
    </w:p>
    <w:p w14:paraId="317871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 == null)</w:t>
      </w:r>
    </w:p>
    <w:p w14:paraId="74A832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39E30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16B597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F7FF1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5B6D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(sale.OrderStatus != OrderStatus.Nuevo)</w:t>
      </w:r>
    </w:p>
    <w:p w14:paraId="208F41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2DD80C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_flashMessage.Danger("Solo se pueden despachar pedidos que estén en estado 'nuevo'.");</w:t>
      </w:r>
    </w:p>
    <w:p w14:paraId="76A29B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72AC6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else</w:t>
      </w:r>
    </w:p>
    <w:p w14:paraId="1F03B9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CF024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sale.OrderStatus = OrderStatus.Despachado;</w:t>
      </w:r>
    </w:p>
    <w:p w14:paraId="53C20E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_context.Sales.Update(sale); </w:t>
      </w:r>
    </w:p>
    <w:p w14:paraId="56B5AF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1307D3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_flashMessage.Confirmation("El estado del pedido ha sido cambiado a 'despachado'.");</w:t>
      </w:r>
    </w:p>
    <w:p w14:paraId="2E57B3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59F7C5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721A9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RedirectToAction(nameof(Details), new { Id = sale.Id });</w:t>
      </w:r>
    </w:p>
    <w:p w14:paraId="6E736F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5D8FD8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268EE96" w14:textId="77777777" w:rsidR="00D625DB" w:rsidRPr="00D625DB" w:rsidRDefault="00D625DB" w:rsidP="00D625DB">
      <w:pPr>
        <w:numPr>
          <w:ilvl w:val="0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la vista donde se mostrará el toast, en este caso la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 xml:space="preserve">Details 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de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, adicionamos lo siguiente:</w:t>
      </w:r>
    </w:p>
    <w:p w14:paraId="3E95E5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9921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&lt;flash dismissable="true" /&gt;</w:t>
      </w:r>
    </w:p>
    <w:p w14:paraId="68A124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909F146" w14:textId="77777777" w:rsidR="00D625DB" w:rsidRPr="00D625DB" w:rsidRDefault="00D625DB" w:rsidP="00D625DB">
      <w:pPr>
        <w:numPr>
          <w:ilvl w:val="0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</w:t>
      </w:r>
    </w:p>
    <w:p w14:paraId="5D79C2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3216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Tomado de: </w:t>
      </w:r>
      <w:hyperlink r:id="rId45" w:history="1">
        <w:r w:rsidRPr="00D625DB">
          <w:rPr>
            <w:rFonts w:ascii="Arial" w:eastAsia="Times New Roman" w:hAnsi="Arial" w:cs="Arial"/>
            <w:color w:val="1155CC"/>
            <w:u w:val="single"/>
            <w:lang w:eastAsia="es-AR"/>
          </w:rPr>
          <w:t>https://github.com/Vereyon/FlashMessage</w:t>
        </w:r>
      </w:hyperlink>
    </w:p>
    <w:p w14:paraId="5397D2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2838E51" w14:textId="77777777" w:rsidR="00D625DB" w:rsidRPr="00D625DB" w:rsidRDefault="00D625DB" w:rsidP="00D625DB">
      <w:pPr>
        <w:numPr>
          <w:ilvl w:val="0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Completamos el resto de métodos para cambiar el estado de los pedidos, excepto cancelar que es un caso especial.</w:t>
      </w:r>
    </w:p>
    <w:p w14:paraId="0BF760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2E21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Send(int? id)</w:t>
      </w:r>
    </w:p>
    <w:p w14:paraId="00CFF4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4F45D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6DBDD7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6FC36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34CFF1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880F0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59961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Sale sale = await _context.Sales.FindAsync(id);</w:t>
      </w:r>
    </w:p>
    <w:p w14:paraId="183139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 == null)</w:t>
      </w:r>
    </w:p>
    <w:p w14:paraId="3368D1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739C5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5E534F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D1145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9B2C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(sale.OrderStatus != OrderStatus.Despachado)</w:t>
      </w:r>
    </w:p>
    <w:p w14:paraId="0E0058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3E4473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_flashMessage.Danger("Solo se pueden enviar pedidos que estén en estado 'despachado'.");</w:t>
      </w:r>
    </w:p>
    <w:p w14:paraId="63108A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0CA72A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else</w:t>
      </w:r>
    </w:p>
    <w:p w14:paraId="042313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0B8CB6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sale.OrderStatus = OrderStatus.Enviado;</w:t>
      </w:r>
    </w:p>
    <w:p w14:paraId="5C60A3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_context.Sales.Update(sale);</w:t>
      </w:r>
    </w:p>
    <w:p w14:paraId="027071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2EC13A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_flashMessage.Confirmation("El estado del pedido ha sido cambiado a 'enviado'.");</w:t>
      </w:r>
    </w:p>
    <w:p w14:paraId="45DC69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3BDAD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EB653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RedirectToAction(nameof(Details), new { Id = sale.Id });</w:t>
      </w:r>
    </w:p>
    <w:p w14:paraId="03AC73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9D0AC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57CBF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Confirm(int? id)</w:t>
      </w:r>
    </w:p>
    <w:p w14:paraId="3DBC8E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05BB81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0552E4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582744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757902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E577C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D44D0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Sale sale = await _context.Sales.FindAsync(id);</w:t>
      </w:r>
    </w:p>
    <w:p w14:paraId="1410D0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 == null)</w:t>
      </w:r>
    </w:p>
    <w:p w14:paraId="64083B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AE67E7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78D95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3D9B47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21FC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(sale.OrderStatus != OrderStatus.Enviado)</w:t>
      </w:r>
    </w:p>
    <w:p w14:paraId="77F0D6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D68AF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_flashMessage.Danger("Solo se pueden confirmar pedidos que estén en estado 'enviado'.");</w:t>
      </w:r>
    </w:p>
    <w:p w14:paraId="64121C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5DBA92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else</w:t>
      </w:r>
    </w:p>
    <w:p w14:paraId="76F3EF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73A57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sale.OrderStatus = OrderStatus.Confirmado;</w:t>
      </w:r>
    </w:p>
    <w:p w14:paraId="643520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_context.Sales.Update(sale);</w:t>
      </w:r>
    </w:p>
    <w:p w14:paraId="6531CF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_context.SaveChangesAsync();</w:t>
      </w:r>
    </w:p>
    <w:p w14:paraId="42DF1F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_flashMessage.Confirmation("El estado del pedido ha sido cambiado a 'confirmado'.");</w:t>
      </w:r>
    </w:p>
    <w:p w14:paraId="04BF85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42831D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B1A85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RedirectToAction(nameof(Details), new { Id = sale.Id });</w:t>
      </w:r>
    </w:p>
    <w:p w14:paraId="038740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6AF070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3AD9F3D" w14:textId="77777777" w:rsidR="00D625DB" w:rsidRPr="00D625DB" w:rsidRDefault="00D625DB" w:rsidP="00D625DB">
      <w:pPr>
        <w:numPr>
          <w:ilvl w:val="0"/>
          <w:numId w:val="1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IOrdersHelper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6C2BF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2DF1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Task&lt;Response&gt; CancelOrderAsync(int id);</w:t>
      </w:r>
    </w:p>
    <w:p w14:paraId="35A128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29B7BBD" w14:textId="77777777" w:rsidR="00D625DB" w:rsidRPr="00D625DB" w:rsidRDefault="00D625DB" w:rsidP="00D625DB">
      <w:pPr>
        <w:numPr>
          <w:ilvl w:val="0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Hacemos la implementación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21E6AE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CE5C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Task&lt;Response&gt; CancelOrderAsync(int id)</w:t>
      </w:r>
    </w:p>
    <w:p w14:paraId="6CB5F4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1B7344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Sale sale = await _context.Sales</w:t>
      </w:r>
    </w:p>
    <w:p w14:paraId="301996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s.SaleDetails)</w:t>
      </w:r>
    </w:p>
    <w:p w14:paraId="60BA74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.ThenInclude(sd =&gt; sd.Product)</w:t>
      </w:r>
    </w:p>
    <w:p w14:paraId="6C0FCB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.FirstOrDefaultAsync(s =&gt; s.Id == id);</w:t>
      </w:r>
    </w:p>
    <w:p w14:paraId="350CA5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2B17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foreach (SaleDetail saleDetail in sale.SaleDetails)</w:t>
      </w:r>
    </w:p>
    <w:p w14:paraId="2D2619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99EEE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 product = await _context.Products.FindAsync(saleDetail.Product.Id);</w:t>
      </w:r>
    </w:p>
    <w:p w14:paraId="513A9EA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if (product != null)</w:t>
      </w:r>
    </w:p>
    <w:p w14:paraId="50E486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{</w:t>
      </w:r>
    </w:p>
    <w:p w14:paraId="6A1B85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product.Stock += saleDetail.Quantity;</w:t>
      </w:r>
    </w:p>
    <w:p w14:paraId="3CDBA2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</w:t>
      </w:r>
    </w:p>
    <w:p w14:paraId="50F265D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E3AD9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BDAE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sale.OrderStatus = OrderStatus.Cancelado;</w:t>
      </w:r>
    </w:p>
    <w:p w14:paraId="31DC00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await _context.SaveChangesAsync();</w:t>
      </w:r>
    </w:p>
    <w:p w14:paraId="60044C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new Response { IsSuccess = true };</w:t>
      </w:r>
    </w:p>
    <w:p w14:paraId="1FF23C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B10036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205F9F33" w14:textId="77777777" w:rsidR="00D625DB" w:rsidRPr="00D625DB" w:rsidRDefault="00D625DB" w:rsidP="00D625DB">
      <w:pPr>
        <w:numPr>
          <w:ilvl w:val="0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Inyectamos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IOrdersHelper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.</w:t>
      </w:r>
    </w:p>
    <w:p w14:paraId="0F6B29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D114EDB" w14:textId="77777777" w:rsidR="00D625DB" w:rsidRPr="00D625DB" w:rsidRDefault="00D625DB" w:rsidP="00D625DB">
      <w:pPr>
        <w:numPr>
          <w:ilvl w:val="0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Cancel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.</w:t>
      </w:r>
    </w:p>
    <w:p w14:paraId="3C0AD7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EF20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Cancel(int? id)</w:t>
      </w:r>
    </w:p>
    <w:p w14:paraId="1EC013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49B990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6EE6D8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290204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D6474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1CF58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93BF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Sale sale = await _context.Sales.FindAsync(id);</w:t>
      </w:r>
    </w:p>
    <w:p w14:paraId="011E34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 == null)</w:t>
      </w:r>
    </w:p>
    <w:p w14:paraId="7EBEC8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821E6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478FEB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775CE6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0F58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(sale.OrderStatus == OrderStatus.Cancelado)</w:t>
      </w:r>
    </w:p>
    <w:p w14:paraId="61D1AD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3F006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_flashMessage.Danger("No se puede cancelar un pedido que esté en estado 'cancelado'.");</w:t>
      </w:r>
    </w:p>
    <w:p w14:paraId="6A44BA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9A1AC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else</w:t>
      </w:r>
    </w:p>
    <w:p w14:paraId="7A50A0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21D6A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await _ordersHelper.CancelOrderAsync(sale.Id);</w:t>
      </w:r>
    </w:p>
    <w:p w14:paraId="3D8B01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_flashMessage.Confirmation("El estado del pedido ha sido cambiado a 'cancelado'.");</w:t>
      </w:r>
    </w:p>
    <w:p w14:paraId="18C069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28A35D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35AC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RedirectToAction(nameof(Details), new { Id = sale.Id });</w:t>
      </w:r>
    </w:p>
    <w:p w14:paraId="0C385E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99358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4C366AD" w14:textId="77777777" w:rsidR="00D625DB" w:rsidRPr="00D625DB" w:rsidRDefault="00D625DB" w:rsidP="00D625DB">
      <w:pPr>
        <w:numPr>
          <w:ilvl w:val="0"/>
          <w:numId w:val="1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6746D4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34EB621" w14:textId="77777777" w:rsidR="00D625DB" w:rsidRPr="00D625DB" w:rsidRDefault="00D625DB" w:rsidP="00D625DB">
      <w:pPr>
        <w:numPr>
          <w:ilvl w:val="0"/>
          <w:numId w:val="1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Ahora colocamos algunos mensajes tipo toast para mejorar la experiencia del usuario. Empecemos cuando registramos el usuario. En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AccountController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inyectamos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IFlashMessage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, luego modificamos el POST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Register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DADD3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97A2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443764E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[ValidateAntiForgeryToken]</w:t>
      </w:r>
    </w:p>
    <w:p w14:paraId="1C2710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Register(AddUserViewModel model)</w:t>
      </w:r>
    </w:p>
    <w:p w14:paraId="21A9CC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0A233C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04C76F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721D7C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Guid imageId = Guid.Empty;</w:t>
      </w:r>
    </w:p>
    <w:p w14:paraId="704632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1F5B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(model.ImageFile != null)</w:t>
      </w:r>
    </w:p>
    <w:p w14:paraId="5E09B2E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35213C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imageId = await _blobHelper.UploadBlobAsync(model.ImageFile, "users");</w:t>
      </w:r>
    </w:p>
    <w:p w14:paraId="570F93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0B9A4B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530B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User user = await _userHelper.AddUserAsync(model, imageId);</w:t>
      </w:r>
    </w:p>
    <w:p w14:paraId="41FEE5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(user == null)</w:t>
      </w:r>
    </w:p>
    <w:p w14:paraId="6AB0EF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20E3EAB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_flashMessage.Danger("Este correo ya está siendo usado.");</w:t>
      </w:r>
    </w:p>
    <w:p w14:paraId="62B042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model.Countries = await _combosHelper.GetComboCountriesAsync();</w:t>
      </w:r>
    </w:p>
    <w:p w14:paraId="1EE78E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model.States = await _combosHelper.GetComboStatesAsync(model.CountryId);</w:t>
      </w:r>
    </w:p>
    <w:p w14:paraId="3441F4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        model.Cities = await _combosHelper.GetComboCitiesAsync(model.StateId);</w:t>
      </w:r>
    </w:p>
    <w:p w14:paraId="614304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View(model);</w:t>
      </w:r>
    </w:p>
    <w:p w14:paraId="63135B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78A5B2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C12B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string myToken = await _userHelper.GenerateEmailConfirmationTokenAsync(user);</w:t>
      </w:r>
    </w:p>
    <w:p w14:paraId="18B206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string tokenLink = Url.Action("ConfirmEmail", "Account", new</w:t>
      </w:r>
    </w:p>
    <w:p w14:paraId="00B0B47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16073F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userid = user.Id,</w:t>
      </w:r>
    </w:p>
    <w:p w14:paraId="2F2098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token = myToken</w:t>
      </w:r>
    </w:p>
    <w:p w14:paraId="107A940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}, protocol: HttpContext.Request.Scheme);</w:t>
      </w:r>
    </w:p>
    <w:p w14:paraId="498ECA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0A81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Response response = _mailHelper.SendMail(</w:t>
      </w:r>
    </w:p>
    <w:p w14:paraId="5C0F61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$"{model.FirstName} {model.LastName}", </w:t>
      </w:r>
    </w:p>
    <w:p w14:paraId="5529E4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model.Username, </w:t>
      </w:r>
    </w:p>
    <w:p w14:paraId="432469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"Shopping - Confirmación de Email", </w:t>
      </w:r>
    </w:p>
    <w:p w14:paraId="670229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$"&lt;h1&gt;Shopping - Confirmación de Email&lt;/h1&gt;" +</w:t>
      </w:r>
    </w:p>
    <w:p w14:paraId="58EEEA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$"Para habilitar el usuario por favor hacer clicn en el siguiente link:, " +</w:t>
      </w:r>
    </w:p>
    <w:p w14:paraId="609CF7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$"&lt;p&gt;&lt;a href = \"{tokenLink}\"&gt;Confirmar Email&lt;/a&gt;&lt;/p&gt;");</w:t>
      </w:r>
    </w:p>
    <w:p w14:paraId="00C860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if (response.IsSuccess)</w:t>
      </w:r>
    </w:p>
    <w:p w14:paraId="223191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{</w:t>
      </w:r>
    </w:p>
    <w:p w14:paraId="62A9E4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_flashMessage.Info("Usuario registrado. Para poder ingresar al sistema, siga las instrucciones que han sido enviadas a su correo.");</w:t>
      </w:r>
    </w:p>
    <w:p w14:paraId="2A9FC3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return RedirectToAction(nameof(Login));</w:t>
      </w:r>
    </w:p>
    <w:p w14:paraId="4E17E0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}</w:t>
      </w:r>
    </w:p>
    <w:p w14:paraId="04FAE4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1C1E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ModelState.AddModelError(string.Empty, response.Message);</w:t>
      </w:r>
    </w:p>
    <w:p w14:paraId="59C6EF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3FD037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E84F4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model.Countries = await _combosHelper.GetComboCountriesAsync();</w:t>
      </w:r>
    </w:p>
    <w:p w14:paraId="38368A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model.States = await _combosHelper.GetComboStatesAsync(model.CountryId);</w:t>
      </w:r>
    </w:p>
    <w:p w14:paraId="1F654D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model.Cities = await _combosHelper.GetComboCitiesAsync(model.StateId);</w:t>
      </w:r>
    </w:p>
    <w:p w14:paraId="0C6375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5E93C1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657235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980C9FD" w14:textId="77777777" w:rsidR="00D625DB" w:rsidRPr="00D625DB" w:rsidRDefault="00D625DB" w:rsidP="00D625DB">
      <w:pPr>
        <w:numPr>
          <w:ilvl w:val="0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esta línea a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Register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CD1E0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AAFB5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&lt;flash dismissable="true" /&gt;</w:t>
      </w:r>
    </w:p>
    <w:p w14:paraId="71D8864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AA558D9" w14:textId="77777777" w:rsidR="00D625DB" w:rsidRPr="00D625DB" w:rsidRDefault="00D625DB" w:rsidP="00D625DB">
      <w:pPr>
        <w:numPr>
          <w:ilvl w:val="0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Ahora cuando el usuario recupera la contraseña. Modifiquemos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RecoverPassword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44E2F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68919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64A07E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RecoverPassword(RecoverPasswordViewModel model)</w:t>
      </w:r>
    </w:p>
    <w:p w14:paraId="7C2C63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4DF2CD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76B89A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231DCE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User user = await _userHelper.GetUserAsync(model.Email);</w:t>
      </w:r>
    </w:p>
    <w:p w14:paraId="498B87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(user == null)</w:t>
      </w:r>
    </w:p>
    <w:p w14:paraId="08DBAF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6EEF1A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_flashMessage.Danger("El email no corresponde a ningún usuario registrado.");</w:t>
      </w:r>
    </w:p>
    <w:p w14:paraId="65DC338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View(model);</w:t>
      </w:r>
    </w:p>
    <w:p w14:paraId="4BB0A0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51FBB1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CDFAB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string myToken = await _userHelper.GeneratePasswordResetTokenAsync(user);</w:t>
      </w:r>
    </w:p>
    <w:p w14:paraId="5C172D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string link = Url.Action(</w:t>
      </w:r>
    </w:p>
    <w:p w14:paraId="0041C8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"ResetPassword",</w:t>
      </w:r>
    </w:p>
    <w:p w14:paraId="76B117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"Account",</w:t>
      </w:r>
    </w:p>
    <w:p w14:paraId="02E2DA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new { token = myToken }, protocol: HttpContext.Request.Scheme);</w:t>
      </w:r>
    </w:p>
    <w:p w14:paraId="53DF25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_mailHelper.SendMail(</w:t>
      </w:r>
    </w:p>
    <w:p w14:paraId="32B92B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$"{user.FullName}", </w:t>
      </w:r>
    </w:p>
    <w:p w14:paraId="04D5D0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        model.Email, </w:t>
      </w:r>
    </w:p>
    <w:p w14:paraId="19AE7B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"Shopping - Recuperación de Contraseña", </w:t>
      </w:r>
    </w:p>
    <w:p w14:paraId="55BE11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$"&lt;h1&gt;Shopping - Recuperación de Contraseña&lt;/h1&gt;" +</w:t>
      </w:r>
    </w:p>
    <w:p w14:paraId="77B7AF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$"Para recuperar la contraseña haga click en el siguiente enlace:" +</w:t>
      </w:r>
    </w:p>
    <w:p w14:paraId="5CD0A8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$"&lt;p&gt;&lt;a href = \"{link}\"&gt;Reset Password&lt;/a&gt;&lt;/p&gt;");</w:t>
      </w:r>
    </w:p>
    <w:p w14:paraId="4BD69B6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_flashMessage.Info("Las instrucciones para recuperar la contraseña han sido enviadas a su correo.");</w:t>
      </w:r>
    </w:p>
    <w:p w14:paraId="031550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RedirectToAction(nameof(Login));</w:t>
      </w:r>
    </w:p>
    <w:p w14:paraId="63B2D02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5DE84C4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C2FD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5A8AFD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2135FD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F587022" w14:textId="77777777" w:rsidR="00D625DB" w:rsidRPr="00D625DB" w:rsidRDefault="00D625DB" w:rsidP="00D625DB">
      <w:pPr>
        <w:numPr>
          <w:ilvl w:val="0"/>
          <w:numId w:val="2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esta línea a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RecoverPassword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de paso centramos el título:</w:t>
      </w:r>
    </w:p>
    <w:p w14:paraId="6ED29D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EA2B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&lt;flash dismissable="true" /&gt;</w:t>
      </w:r>
    </w:p>
    <w:p w14:paraId="52A22F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0631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&lt;div class="row"&gt;</w:t>
      </w:r>
    </w:p>
    <w:p w14:paraId="0F9C2A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&lt;div class="col-md-4 offset-md-4"&gt;</w:t>
      </w:r>
    </w:p>
    <w:p w14:paraId="751B6B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&lt;h2&gt;Recuperación de Constraseña&lt;/h2&gt;</w:t>
      </w:r>
    </w:p>
    <w:p w14:paraId="37FDBC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&lt;form method="post"&gt;</w:t>
      </w:r>
    </w:p>
    <w:p w14:paraId="1C2FF5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6E66467" w14:textId="77777777" w:rsidR="00D625DB" w:rsidRPr="00D625DB" w:rsidRDefault="00D625DB" w:rsidP="00D625DB">
      <w:pPr>
        <w:numPr>
          <w:ilvl w:val="0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ResetPassword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7FA6CA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B3F0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5E2275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ResetPassword(ResetPasswordViewModel model)</w:t>
      </w:r>
    </w:p>
    <w:p w14:paraId="6B0662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6EEF1C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User user = await _userHelper.GetUserAsync(model.UserName);</w:t>
      </w:r>
    </w:p>
    <w:p w14:paraId="6627063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(user != null)</w:t>
      </w:r>
    </w:p>
    <w:p w14:paraId="02275B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3AE2BC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IdentityResult result = await _userHelper.ResetPasswordAsync(user, model.Token, model.Password);</w:t>
      </w:r>
    </w:p>
    <w:p w14:paraId="275AAF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(result.Succeeded)</w:t>
      </w:r>
    </w:p>
    <w:p w14:paraId="5D1E8E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7847B5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_flashMessage.Info("Contraseña cambiada con éxito.");</w:t>
      </w:r>
    </w:p>
    <w:p w14:paraId="720954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return RedirectToAction(nameof(Login));</w:t>
      </w:r>
    </w:p>
    <w:p w14:paraId="6AFB63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49337D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7567B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_flashMessage.Danger("Error cambiando la contraseña.");</w:t>
      </w:r>
    </w:p>
    <w:p w14:paraId="2BC00D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return View(model);</w:t>
      </w:r>
    </w:p>
    <w:p w14:paraId="01D551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6FA6CB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DF3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_flashMessage.Danger("Usuario no encontrado.");</w:t>
      </w:r>
    </w:p>
    <w:p w14:paraId="49CBE1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2D8899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6C7FA1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761FA9D" w14:textId="77777777" w:rsidR="00D625DB" w:rsidRPr="00D625DB" w:rsidRDefault="00D625DB" w:rsidP="00D625DB">
      <w:pPr>
        <w:numPr>
          <w:ilvl w:val="0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esta línea a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ResetPassword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de paso centramos el título:</w:t>
      </w:r>
    </w:p>
    <w:p w14:paraId="04D855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5A51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&lt;flash dismissable="true" /&gt;</w:t>
      </w:r>
    </w:p>
    <w:p w14:paraId="75E6AB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D5D02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&lt;div class="row"&gt;</w:t>
      </w:r>
    </w:p>
    <w:p w14:paraId="642662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&lt;div class="col-md-4 offset-md-4"&gt;</w:t>
      </w:r>
    </w:p>
    <w:p w14:paraId="2FA95D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&lt;h1&gt;Resetea tu Contraseña&lt;/h1&gt;</w:t>
      </w:r>
    </w:p>
    <w:p w14:paraId="0F8794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&lt;form method="post"&gt;</w:t>
      </w:r>
    </w:p>
    <w:p w14:paraId="5F6BA5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FAD4F99" w14:textId="77777777" w:rsidR="00D625DB" w:rsidRPr="00D625DB" w:rsidRDefault="00D625DB" w:rsidP="00D625DB">
      <w:pPr>
        <w:numPr>
          <w:ilvl w:val="0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76D371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14:paraId="28BC020A" w14:textId="77777777" w:rsidR="00D625DB" w:rsidRPr="00D625DB" w:rsidRDefault="00D625DB" w:rsidP="00D625DB">
      <w:pPr>
        <w:numPr>
          <w:ilvl w:val="0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Login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FA702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1937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4380B0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Login(LoginViewModel model)</w:t>
      </w:r>
    </w:p>
    <w:p w14:paraId="3B0357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0A32C21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(ModelState.IsValid)</w:t>
      </w:r>
    </w:p>
    <w:p w14:paraId="584CC7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14819C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SignInResult result = await _userHelper.LoginAsync(model);</w:t>
      </w:r>
    </w:p>
    <w:p w14:paraId="4B5074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(result.Succeeded)</w:t>
      </w:r>
    </w:p>
    <w:p w14:paraId="689A3D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002B2B5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if (Request.Query.Keys.Contains("ReturnUrl"))</w:t>
      </w:r>
    </w:p>
    <w:p w14:paraId="13298F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{</w:t>
      </w:r>
    </w:p>
    <w:p w14:paraId="3C62C5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    return Redirect(Request.Query["ReturnUrl"].First());</w:t>
      </w:r>
    </w:p>
    <w:p w14:paraId="3431B3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}</w:t>
      </w:r>
    </w:p>
    <w:p w14:paraId="71CE747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56B5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return RedirectToAction("Index", "Home");</w:t>
      </w:r>
    </w:p>
    <w:p w14:paraId="51883D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72B6D4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B0CEB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(result.IsLockedOut)</w:t>
      </w:r>
    </w:p>
    <w:p w14:paraId="69B9ED3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1CCD443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_flashMessage.Danger("Ha superado el máximo número de intentos, su cuenta está bloqueada, intente de nuevo en 5 minutos.");</w:t>
      </w:r>
    </w:p>
    <w:p w14:paraId="09BE12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5BD3A9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else if(result.IsNotAllowed)</w:t>
      </w:r>
    </w:p>
    <w:p w14:paraId="6208DF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096DE0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_flashMessage.Danger("El usuario no ha sido habilitado, debes de seguir las instrucciones enviadas al correo para poder habilitarlo.");</w:t>
      </w:r>
    </w:p>
    <w:p w14:paraId="575804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66C004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else</w:t>
      </w:r>
    </w:p>
    <w:p w14:paraId="6F8BD1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61EFE2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_flashMessage.Danger("Email o contraseña incorrectos.");</w:t>
      </w:r>
    </w:p>
    <w:p w14:paraId="4AE275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6CD38D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0AE621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A622B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358F9E6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61BCA4E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D0F9A7F" w14:textId="77777777" w:rsidR="00D625DB" w:rsidRPr="00D625DB" w:rsidRDefault="00D625DB" w:rsidP="00D625DB">
      <w:pPr>
        <w:numPr>
          <w:ilvl w:val="0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En resumen, busca en todo tu proyecto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ViewBag.Message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AddModelError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reemplazalo por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_flashMessage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. No sobra colocar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&lt;flash dismissable="true" /&gt;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 todas las vistas.</w:t>
      </w:r>
    </w:p>
    <w:p w14:paraId="7AA6CC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C0AFBE8" w14:textId="77777777" w:rsidR="00D625DB" w:rsidRPr="00D625DB" w:rsidRDefault="00D625DB" w:rsidP="00D625DB">
      <w:pPr>
        <w:numPr>
          <w:ilvl w:val="0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7C6ED8CE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Ver el estado de “Mis” Pedidos</w:t>
      </w:r>
    </w:p>
    <w:p w14:paraId="43805BD5" w14:textId="77777777" w:rsidR="00D625DB" w:rsidRPr="00D625DB" w:rsidRDefault="00D625DB" w:rsidP="00D625DB">
      <w:pPr>
        <w:numPr>
          <w:ilvl w:val="0"/>
          <w:numId w:val="2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Cambiamos los permisos del controlador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y los agregamos a nivel de método.</w:t>
      </w:r>
    </w:p>
    <w:p w14:paraId="2E4FE41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9EE9E99" w14:textId="77777777" w:rsidR="00D625DB" w:rsidRPr="00D625DB" w:rsidRDefault="00D625DB" w:rsidP="00D625DB">
      <w:pPr>
        <w:numPr>
          <w:ilvl w:val="0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MyOrders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controlador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24735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E28B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[Authorize(Roles = "User")]</w:t>
      </w:r>
    </w:p>
    <w:p w14:paraId="6E1572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MyOrders()</w:t>
      </w:r>
    </w:p>
    <w:p w14:paraId="47DBF5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C5362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View(await _context.Sales</w:t>
      </w:r>
    </w:p>
    <w:p w14:paraId="05FAD1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s.User)</w:t>
      </w:r>
    </w:p>
    <w:p w14:paraId="02419C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s.SaleDetails)</w:t>
      </w:r>
    </w:p>
    <w:p w14:paraId="2A20293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.ThenInclude(sd =&gt; sd.Product)</w:t>
      </w:r>
    </w:p>
    <w:p w14:paraId="2ED9E1D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.Where(s =&gt; s.User.UserName == User.Identity.Name)</w:t>
      </w:r>
    </w:p>
    <w:p w14:paraId="77BA1B8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.ToListAsync());</w:t>
      </w:r>
    </w:p>
    <w:p w14:paraId="39BEA7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62296F2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A99858D" w14:textId="77777777" w:rsidR="00D625DB" w:rsidRPr="00D625DB" w:rsidRDefault="00D625DB" w:rsidP="00D625DB">
      <w:pPr>
        <w:numPr>
          <w:ilvl w:val="0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Adicionamos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MyOrders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al controlador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OrdersController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1EA56B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155D6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IEnumerable&lt;Shooping.Data.Entities.Sale&gt;</w:t>
      </w:r>
    </w:p>
    <w:p w14:paraId="0DADFB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9F2C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038180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"Index";</w:t>
      </w:r>
    </w:p>
    <w:p w14:paraId="1A185E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3F636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90B4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556C51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91D7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70FA01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422A484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6B23CD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5783C5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class="panel-title"&gt;Mis Pedidos&lt;/h3&gt;</w:t>
      </w:r>
    </w:p>
    <w:p w14:paraId="753299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13732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2D9BBC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4AA3A2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02A6A9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4EB38F5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598DC3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model.Date)</w:t>
      </w:r>
    </w:p>
    <w:p w14:paraId="2E9616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4EE857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27A50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model.Remarks)</w:t>
      </w:r>
    </w:p>
    <w:p w14:paraId="696F98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793BD5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078D9F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model.OrderStatus)</w:t>
      </w:r>
    </w:p>
    <w:p w14:paraId="5F1DB83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12319F1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4B08E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model.Lines)</w:t>
      </w:r>
    </w:p>
    <w:p w14:paraId="545661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10D4C4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D955B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model.Quantity)</w:t>
      </w:r>
    </w:p>
    <w:p w14:paraId="75D980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3426BD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D2E9A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model.Value)</w:t>
      </w:r>
    </w:p>
    <w:p w14:paraId="0FF460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D2B5A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&lt;th&gt;&lt;/th&gt;</w:t>
      </w:r>
    </w:p>
    <w:p w14:paraId="733037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1BC7AB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561664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341DA0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Model)</w:t>
      </w:r>
    </w:p>
    <w:p w14:paraId="6F9644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72D462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58D4C7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5E93B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item.Date)</w:t>
      </w:r>
    </w:p>
    <w:p w14:paraId="0FAD9A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121721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C76A6B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item.Remarks)</w:t>
      </w:r>
    </w:p>
    <w:p w14:paraId="0EE62D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F5BD1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0878D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item.OrderStatus)</w:t>
      </w:r>
    </w:p>
    <w:p w14:paraId="1B5C79C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5B919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90D17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item.Lines)</w:t>
      </w:r>
    </w:p>
    <w:p w14:paraId="364EA3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    &lt;/td&gt;</w:t>
      </w:r>
    </w:p>
    <w:p w14:paraId="01D776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41E9F5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item.Quantity)</w:t>
      </w:r>
    </w:p>
    <w:p w14:paraId="47754F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A7473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078D4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item.Value)</w:t>
      </w:r>
    </w:p>
    <w:p w14:paraId="166F9B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529B6AF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F6305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&lt;a asp-action="MyDetails" asp-route-id="@item.Id" class="btn btn-outline-info"&gt;Detalles&lt;/a&gt;</w:t>
      </w:r>
    </w:p>
    <w:p w14:paraId="04E290A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02D3D7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13FED6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327936D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6F39A4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115F3C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DAAD51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6DBD9B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1E00E7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23BD6B1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C34D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437CD9F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27C263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677684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D4FC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2DECE2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73CAF6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4C5949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186CB5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1D8C79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311373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523075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281ADA9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2941E0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5F45C77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130187C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3CC3BB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3BFA63B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FD168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FABBFAC" w14:textId="77777777" w:rsidR="00D625DB" w:rsidRPr="00D625DB" w:rsidRDefault="00D625DB" w:rsidP="00D625DB">
      <w:pPr>
        <w:numPr>
          <w:ilvl w:val="0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Modificamos el menú:</w:t>
      </w:r>
    </w:p>
    <w:p w14:paraId="2AE51F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F0688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@if (User.Identity.IsAuthenticated &amp;&amp; User.IsInRole("User"))</w:t>
      </w:r>
    </w:p>
    <w:p w14:paraId="4BE703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786BB9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&lt;li class="nav-item"&gt;</w:t>
      </w:r>
    </w:p>
    <w:p w14:paraId="57C95E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&lt;a class="nav-link text-dark" asp-area="" asp-controller="Orders" asp-action="MyOrders"&gt;Mis Pedidos&lt;/a&gt;</w:t>
      </w:r>
    </w:p>
    <w:p w14:paraId="634193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&lt;/li&gt;</w:t>
      </w:r>
    </w:p>
    <w:p w14:paraId="65BF87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7FC845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11AE957" w14:textId="77777777" w:rsidR="00D625DB" w:rsidRPr="00D625DB" w:rsidRDefault="00D625DB" w:rsidP="00D625DB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Adicionamos este método:</w:t>
      </w:r>
    </w:p>
    <w:p w14:paraId="40768A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EADCB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[Authorize(Roles = "User")]</w:t>
      </w:r>
    </w:p>
    <w:p w14:paraId="0C636D5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async Task&lt;IActionResult&gt; MyDetails(int? id)</w:t>
      </w:r>
    </w:p>
    <w:p w14:paraId="5D65BB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22D7201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(id == null)</w:t>
      </w:r>
    </w:p>
    <w:p w14:paraId="31F74F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77C1FF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687B769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381E6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7301A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Sale sale = await _context.Sales</w:t>
      </w:r>
    </w:p>
    <w:p w14:paraId="1C1333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s.User)</w:t>
      </w:r>
    </w:p>
    <w:p w14:paraId="27B5C6B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.Include(s =&gt; s.SaleDetails)</w:t>
      </w:r>
    </w:p>
    <w:p w14:paraId="03950C2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.ThenInclude(sd =&gt; sd.Product)</w:t>
      </w:r>
    </w:p>
    <w:p w14:paraId="080044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 =&gt; p.ProductImages)</w:t>
      </w:r>
    </w:p>
    <w:p w14:paraId="0D5B75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.FirstOrDefaultAsync(s =&gt; s.Id == id);</w:t>
      </w:r>
    </w:p>
    <w:p w14:paraId="08C564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(sale == null)</w:t>
      </w:r>
    </w:p>
    <w:p w14:paraId="17AE15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0C8987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return NotFound();</w:t>
      </w:r>
    </w:p>
    <w:p w14:paraId="130F71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5280B7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06B85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return View(sale);</w:t>
      </w:r>
    </w:p>
    <w:p w14:paraId="2FDB71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10AD3B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0C41725" w14:textId="77777777" w:rsidR="00D625DB" w:rsidRPr="00D625DB" w:rsidRDefault="00D625DB" w:rsidP="00D625DB">
      <w:pPr>
        <w:numPr>
          <w:ilvl w:val="0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Luego adicionamos la vista:</w:t>
      </w:r>
    </w:p>
    <w:p w14:paraId="5DB8D2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72BC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@model Shooping.Data.Entities.Sale</w:t>
      </w:r>
    </w:p>
    <w:p w14:paraId="4AAD9A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115AE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@{</w:t>
      </w:r>
    </w:p>
    <w:p w14:paraId="37D3878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ViewData["Title"] = "Details";</w:t>
      </w:r>
    </w:p>
    <w:p w14:paraId="49029CD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044780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616C8C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&lt;flash dismissable="true" /&gt;</w:t>
      </w:r>
    </w:p>
    <w:p w14:paraId="7320C1A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B1CAD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&lt;h1&gt;Detalles&lt;/h1&gt;</w:t>
      </w:r>
    </w:p>
    <w:p w14:paraId="21C00D6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CED3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1C9D5F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&lt;partial name="_OrderDetails" /&gt;    </w:t>
      </w:r>
    </w:p>
    <w:p w14:paraId="5C772E9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634348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5344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&lt;div&gt;</w:t>
      </w:r>
    </w:p>
    <w:p w14:paraId="407537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&lt;a asp-action="MyOrders" class="btn btn-outline-success"&gt;Regresar&lt;/a&gt;</w:t>
      </w:r>
    </w:p>
    <w:p w14:paraId="6BD3C0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59741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6BB6F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&lt;link rel="stylesheet" href="https://cdn.datatables.net/1.10.19/css/jquery.dataTables.min.css" /&gt;</w:t>
      </w:r>
    </w:p>
    <w:p w14:paraId="5FB37B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&lt;hr /&gt;</w:t>
      </w:r>
    </w:p>
    <w:p w14:paraId="03975EF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23BB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&lt;div class="row"&gt;</w:t>
      </w:r>
    </w:p>
    <w:p w14:paraId="32CC6C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class="col-md-12"&gt;</w:t>
      </w:r>
    </w:p>
    <w:p w14:paraId="677E22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class="panel panel-default"&gt;</w:t>
      </w:r>
    </w:p>
    <w:p w14:paraId="6D079E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class="panel-heading"&gt;</w:t>
      </w:r>
    </w:p>
    <w:p w14:paraId="5846459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&lt;h3 class="panel-title"&gt;Productos&lt;/h3&gt;</w:t>
      </w:r>
    </w:p>
    <w:p w14:paraId="1AE789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F813B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class="panel-body"&gt;</w:t>
      </w:r>
    </w:p>
    <w:p w14:paraId="5BDEC71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&lt;table class="table table-hover table-responsive table-striped" id="MyTable"&gt;</w:t>
      </w:r>
    </w:p>
    <w:p w14:paraId="0C878A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&lt;thead&gt;</w:t>
      </w:r>
    </w:p>
    <w:p w14:paraId="46CADB3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&lt;tr&gt;</w:t>
      </w:r>
    </w:p>
    <w:p w14:paraId="6F49CF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7DB4377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model.SaleDetails.FirstOrDefault().Product.Name)</w:t>
      </w:r>
    </w:p>
    <w:p w14:paraId="05BFCE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2A63013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3324B3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model.SaleDetails.FirstOrDefault().Remarks)</w:t>
      </w:r>
    </w:p>
    <w:p w14:paraId="2B7D15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78B7BE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3C11B32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model.SaleDetails.FirstOrDefault().Product.Price)</w:t>
      </w:r>
    </w:p>
    <w:p w14:paraId="0E13426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13E826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4C0EE4E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model.SaleDetails.FirstOrDefault().Quantity)</w:t>
      </w:r>
    </w:p>
    <w:p w14:paraId="7270FC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7394121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            &lt;th&gt;</w:t>
      </w:r>
    </w:p>
    <w:p w14:paraId="128606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model.SaleDetails.FirstOrDefault().Value)</w:t>
      </w:r>
    </w:p>
    <w:p w14:paraId="3AAE34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4827174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&lt;th&gt;</w:t>
      </w:r>
    </w:p>
    <w:p w14:paraId="1EB5D1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@Html.DisplayNameFor(model =&gt; model.SaleDetails.FirstOrDefault().Product.ImageFullPath)</w:t>
      </w:r>
    </w:p>
    <w:p w14:paraId="4045E2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&lt;/th&gt;</w:t>
      </w:r>
    </w:p>
    <w:p w14:paraId="5400D2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&lt;/tr&gt;</w:t>
      </w:r>
    </w:p>
    <w:p w14:paraId="3E8CA99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&lt;/thead&gt;</w:t>
      </w:r>
    </w:p>
    <w:p w14:paraId="355224F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&lt;tbody&gt;</w:t>
      </w:r>
    </w:p>
    <w:p w14:paraId="2B61439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@foreach (var item in Model.SaleDetails)</w:t>
      </w:r>
    </w:p>
    <w:p w14:paraId="4D6BD2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{</w:t>
      </w:r>
    </w:p>
    <w:p w14:paraId="3C67F0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&lt;tr&gt;</w:t>
      </w:r>
    </w:p>
    <w:p w14:paraId="7A8D11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10E479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item.Product.Name)</w:t>
      </w:r>
    </w:p>
    <w:p w14:paraId="2826FF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B32E8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6B0986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item.Remarks)</w:t>
      </w:r>
    </w:p>
    <w:p w14:paraId="678B6E5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6B15243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51B7B0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item.Product.Price)</w:t>
      </w:r>
    </w:p>
    <w:p w14:paraId="2A4B404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23ED353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5E1E4D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item.Quantity)</w:t>
      </w:r>
    </w:p>
    <w:p w14:paraId="4B7DD02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34A7FE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2BDC530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@Html.DisplayFor(modelItem =&gt; item.Value)</w:t>
      </w:r>
    </w:p>
    <w:p w14:paraId="3E698F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72AD53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&lt;td&gt;</w:t>
      </w:r>
    </w:p>
    <w:p w14:paraId="7E74AC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    &lt;img src="@item.Product.ImageFullPath" style="width:100px;" /&gt;</w:t>
      </w:r>
    </w:p>
    <w:p w14:paraId="5D1319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    &lt;/td&gt;</w:t>
      </w:r>
    </w:p>
    <w:p w14:paraId="40C77F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    &lt;/tr&gt;</w:t>
      </w:r>
    </w:p>
    <w:p w14:paraId="406001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    }</w:t>
      </w:r>
    </w:p>
    <w:p w14:paraId="3E342D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&lt;/tbody&gt;</w:t>
      </w:r>
    </w:p>
    <w:p w14:paraId="72B383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&lt;/table&gt;</w:t>
      </w:r>
    </w:p>
    <w:p w14:paraId="6BC321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7E4990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57CF4E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70BFD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&lt;/div&gt;</w:t>
      </w:r>
    </w:p>
    <w:p w14:paraId="32033FF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BA7B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@section Scripts {</w:t>
      </w:r>
    </w:p>
    <w:p w14:paraId="2A270F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@{await Html.RenderPartialAsync("_ValidationScriptsPartial");}</w:t>
      </w:r>
    </w:p>
    <w:p w14:paraId="3795627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src="//cdn.datatables.net/1.10.19/js/jquery.dataTables.min.js"&gt;&lt;/script&gt;</w:t>
      </w:r>
    </w:p>
    <w:p w14:paraId="78F058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89F44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&lt;script type="text/javascript"&gt;</w:t>
      </w:r>
    </w:p>
    <w:p w14:paraId="426D0D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$(document).ready(function () {</w:t>
      </w:r>
    </w:p>
    <w:p w14:paraId="6CADB82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$('#MyTable').DataTable({</w:t>
      </w:r>
    </w:p>
    <w:p w14:paraId="5F7FB45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"language": {</w:t>
      </w:r>
    </w:p>
    <w:p w14:paraId="41377D7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"url": "//cdn.datatables.net/plug-ins/9dcbecd42ad/i18n/Spanish.json"</w:t>
      </w:r>
    </w:p>
    <w:p w14:paraId="08D65A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},</w:t>
      </w:r>
    </w:p>
    <w:p w14:paraId="226B6EF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"aLengthMenu": [</w:t>
      </w:r>
    </w:p>
    <w:p w14:paraId="0E8C17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-1],</w:t>
      </w:r>
    </w:p>
    <w:p w14:paraId="2F7CBDA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    [25, 50, 100, 200, "Todos"]</w:t>
      </w:r>
    </w:p>
    <w:p w14:paraId="5F854C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]</w:t>
      </w:r>
    </w:p>
    <w:p w14:paraId="17D0A18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});</w:t>
      </w:r>
    </w:p>
    <w:p w14:paraId="39D15B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});</w:t>
      </w:r>
    </w:p>
    <w:p w14:paraId="2FB25A8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&lt;/script&gt;</w:t>
      </w:r>
    </w:p>
    <w:p w14:paraId="68480E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2F64820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DDC67AF" w14:textId="77777777" w:rsidR="00D625DB" w:rsidRPr="00D625DB" w:rsidRDefault="00D625DB" w:rsidP="00D625DB">
      <w:pPr>
        <w:numPr>
          <w:ilvl w:val="0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4B828010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lastRenderedPageBreak/>
        <w:t>Filtrar registros por categoría</w:t>
      </w:r>
    </w:p>
    <w:p w14:paraId="6877B755" w14:textId="77777777" w:rsidR="00D625DB" w:rsidRPr="00D625DB" w:rsidRDefault="00D625DB" w:rsidP="00D625DB">
      <w:pPr>
        <w:numPr>
          <w:ilvl w:val="0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ICombosHelper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3C129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69682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Task&lt;IEnumerable&lt;SelectListItem&gt;&gt; GetComboCategoriesAsync(bool withAll = false);</w:t>
      </w:r>
    </w:p>
    <w:p w14:paraId="4ACCAB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8D69515" w14:textId="77777777" w:rsidR="00D625DB" w:rsidRPr="00D625DB" w:rsidRDefault="00D625DB" w:rsidP="00D625DB">
      <w:pPr>
        <w:numPr>
          <w:ilvl w:val="0"/>
          <w:numId w:val="2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CombosHelper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4B2203F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001E6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Task&lt;IEnumerable&lt;SelectListItem&gt;&gt; GetComboCategoriesAsync(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bool withAll = false</w:t>
      </w:r>
      <w:r w:rsidRPr="00D625DB">
        <w:rPr>
          <w:rFonts w:ascii="Arial" w:eastAsia="Times New Roman" w:hAnsi="Arial" w:cs="Arial"/>
          <w:color w:val="000000"/>
          <w:lang w:eastAsia="es-AR"/>
        </w:rPr>
        <w:t>)</w:t>
      </w:r>
    </w:p>
    <w:p w14:paraId="669B74A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74D690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List&lt;SelectListItem&gt; list = await _context.Categories.Select(x =&gt; new SelectListItem</w:t>
      </w:r>
    </w:p>
    <w:p w14:paraId="6684485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7BD73D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Text = x.Name,</w:t>
      </w:r>
    </w:p>
    <w:p w14:paraId="0B60C97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Value = $"{x.Id}"</w:t>
      </w:r>
    </w:p>
    <w:p w14:paraId="1B1E07F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})</w:t>
      </w:r>
    </w:p>
    <w:p w14:paraId="6A2557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.OrderBy(x =&gt; x.Text)</w:t>
      </w:r>
    </w:p>
    <w:p w14:paraId="35957E8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.ToListAsync();</w:t>
      </w:r>
    </w:p>
    <w:p w14:paraId="4324B3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F5CCA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list.Insert(0, new SelectListItem</w:t>
      </w:r>
    </w:p>
    <w:p w14:paraId="7DB998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542AEB2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Text = withAll ? "[Todas las categorías...]" : "[Seleccione una categoría...]",</w:t>
      </w:r>
    </w:p>
    <w:p w14:paraId="0D8BCA9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Value = "0"</w:t>
      </w:r>
    </w:p>
    <w:p w14:paraId="46E744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});</w:t>
      </w:r>
    </w:p>
    <w:p w14:paraId="314D90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7A2A20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list;</w:t>
      </w:r>
    </w:p>
    <w:p w14:paraId="052F307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7E637FC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4A2AC040" w14:textId="77777777" w:rsidR="00D625DB" w:rsidRPr="00D625DB" w:rsidRDefault="00D625DB" w:rsidP="00D625DB">
      <w:pPr>
        <w:numPr>
          <w:ilvl w:val="0"/>
          <w:numId w:val="2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651E3CE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143C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class HomeViewModel</w:t>
      </w:r>
    </w:p>
    <w:p w14:paraId="27656D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792CA91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public ICollection&lt;ProductsHomeViewModel&gt; Products { get; set; }</w:t>
      </w:r>
    </w:p>
    <w:p w14:paraId="415F8F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A1B96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public float Quantity { get; set; }</w:t>
      </w:r>
    </w:p>
    <w:p w14:paraId="5F6CFB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0371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[Display(Name = "Filtrar por Categoría")]</w:t>
      </w:r>
    </w:p>
    <w:p w14:paraId="6614302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int CategoryId { get; set; }</w:t>
      </w:r>
    </w:p>
    <w:p w14:paraId="2F87FF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F6333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public IEnumerable&lt;SelectListItem&gt; Categories { get; set; }</w:t>
      </w:r>
    </w:p>
    <w:p w14:paraId="6BCA74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50ED585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C63E298" w14:textId="77777777" w:rsidR="00D625DB" w:rsidRPr="00D625DB" w:rsidRDefault="00D625DB" w:rsidP="00D625DB">
      <w:pPr>
        <w:numPr>
          <w:ilvl w:val="0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5EF8AFE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80B36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@if (Model.Quantity &gt; 0)</w:t>
      </w:r>
    </w:p>
    <w:p w14:paraId="356EDCF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791EECA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&lt;a asp-action="ShowCart" class="btn btn-outline-primary"&gt;Ver Carro de Compras (@Model.Quantity)&lt;/a&gt;</w:t>
      </w:r>
    </w:p>
    <w:p w14:paraId="326AB4F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42AD34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D6657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&lt;form asp-action="Index"&gt;</w:t>
      </w:r>
    </w:p>
    <w:p w14:paraId="00FE54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asp-validation-summary="ModelOnly" class="text-danger"&gt;&lt;/div&gt;</w:t>
      </w:r>
    </w:p>
    <w:p w14:paraId="380AF16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&lt;div class="form-group"&gt;</w:t>
      </w:r>
    </w:p>
    <w:p w14:paraId="16DB3EE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&lt;div class="row"&gt;</w:t>
      </w:r>
    </w:p>
    <w:p w14:paraId="7409045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class="col-md-11 mt-2 mb-2"&gt;</w:t>
      </w:r>
    </w:p>
    <w:p w14:paraId="18F8C1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&lt;select asp-for="CategoryId" asp-items="Model.Categories" class="form-control"&gt;&lt;/select&gt;</w:t>
      </w:r>
    </w:p>
    <w:p w14:paraId="1A2E6AB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1C111F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 mt-2 mb-2"&gt;</w:t>
      </w:r>
    </w:p>
    <w:p w14:paraId="66DB64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lastRenderedPageBreak/>
        <w:t>                &lt;input type="submit" value="Filtrar" class="btn btn-block btn-outline-primary" /&gt;</w:t>
      </w:r>
    </w:p>
    <w:p w14:paraId="09A4F9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90F438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&lt;/div&gt;</w:t>
      </w:r>
    </w:p>
    <w:p w14:paraId="799E4B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&lt;/div&gt;</w:t>
      </w:r>
    </w:p>
    <w:p w14:paraId="48C986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&lt;/form&gt;</w:t>
      </w:r>
    </w:p>
    <w:p w14:paraId="76353E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3A52F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@foreach (var item in Model.Products)</w:t>
      </w:r>
    </w:p>
    <w:p w14:paraId="23288FB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661D2B47" w14:textId="77777777" w:rsidR="00D625DB" w:rsidRPr="00D625DB" w:rsidRDefault="00D625DB" w:rsidP="00D625DB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Modificamos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, primero inyectamos 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ICombosHelper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812228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C45A4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[HttpGet]</w:t>
      </w:r>
    </w:p>
    <w:p w14:paraId="19C94F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[HttpPost]</w:t>
      </w:r>
    </w:p>
    <w:p w14:paraId="5AF91A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Index(</w:t>
      </w: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HomeViewModel? model</w:t>
      </w:r>
      <w:r w:rsidRPr="00D625DB">
        <w:rPr>
          <w:rFonts w:ascii="Arial" w:eastAsia="Times New Roman" w:hAnsi="Arial" w:cs="Arial"/>
          <w:color w:val="000000"/>
          <w:lang w:eastAsia="es-AR"/>
        </w:rPr>
        <w:t>)</w:t>
      </w:r>
    </w:p>
    <w:p w14:paraId="2185531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12D214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List&lt;Product&gt;? products;</w:t>
      </w:r>
    </w:p>
    <w:p w14:paraId="206CC04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if (model.CategoryId == 0)</w:t>
      </w:r>
    </w:p>
    <w:p w14:paraId="0718E1A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6094605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products = await _context.Products</w:t>
      </w:r>
    </w:p>
    <w:p w14:paraId="374099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.Include(p =&gt; p.ProductImages)</w:t>
      </w:r>
    </w:p>
    <w:p w14:paraId="444746C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.Include(p =&gt; p.ProductCategories)</w:t>
      </w:r>
    </w:p>
    <w:p w14:paraId="7D72B4D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.ThenInclude(pc =&gt; pc.Category)</w:t>
      </w:r>
    </w:p>
    <w:p w14:paraId="34900A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.Where(p =&gt; p.Stock &gt; 0)</w:t>
      </w:r>
    </w:p>
    <w:p w14:paraId="14FDEF8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.OrderBy(p =&gt; p.Description)</w:t>
      </w:r>
    </w:p>
    <w:p w14:paraId="6CDB7B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.ToListAsync();</w:t>
      </w:r>
    </w:p>
    <w:p w14:paraId="3B2BBB5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17BF657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else </w:t>
      </w:r>
    </w:p>
    <w:p w14:paraId="24A3F35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{</w:t>
      </w:r>
    </w:p>
    <w:p w14:paraId="40BB7FD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products = await _context.Products</w:t>
      </w:r>
    </w:p>
    <w:p w14:paraId="742515A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.Include(p =&gt; p.ProductImages)</w:t>
      </w:r>
    </w:p>
    <w:p w14:paraId="4DBC95B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.Include(p =&gt; p.ProductCategories)</w:t>
      </w:r>
    </w:p>
    <w:p w14:paraId="56C9470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.ThenInclude(pc =&gt; pc.Category)</w:t>
      </w:r>
    </w:p>
    <w:p w14:paraId="02B7C44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.Where(p =&gt; p.Stock &gt; 0 &amp;&amp; p.ProductCategories.Any(pc =&gt; pc.Category.Id == model.CategoryId))</w:t>
      </w:r>
    </w:p>
    <w:p w14:paraId="5EF253C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.OrderBy(p =&gt; p.Description)</w:t>
      </w:r>
    </w:p>
    <w:p w14:paraId="1184CDA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.ToListAsync();</w:t>
      </w:r>
    </w:p>
    <w:p w14:paraId="2ED2D17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}</w:t>
      </w:r>
    </w:p>
    <w:p w14:paraId="68BAB2D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D6C08E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List&lt;ProductsHomeViewModel&gt; productsHome = new() { new ProductsHomeViewModel() };</w:t>
      </w:r>
    </w:p>
    <w:p w14:paraId="149E1F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int i = 1;</w:t>
      </w:r>
    </w:p>
    <w:p w14:paraId="1135959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foreach (Product? product in products)</w:t>
      </w:r>
    </w:p>
    <w:p w14:paraId="4FB8B79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7C671D3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1)</w:t>
      </w:r>
    </w:p>
    <w:p w14:paraId="1AD914F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1505E1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productsHome.LastOrDefault().Product1 = product;</w:t>
      </w:r>
    </w:p>
    <w:p w14:paraId="1DABDE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657673E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2)</w:t>
      </w:r>
    </w:p>
    <w:p w14:paraId="0C4866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5088FFC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productsHome.LastOrDefault().Product2 = product;</w:t>
      </w:r>
    </w:p>
    <w:p w14:paraId="32C90F1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6653EB9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3)</w:t>
      </w:r>
    </w:p>
    <w:p w14:paraId="3C8220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671479E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productsHome.LastOrDefault().Product3 = product;</w:t>
      </w:r>
    </w:p>
    <w:p w14:paraId="17954AF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5569BA7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if (i == 4)</w:t>
      </w:r>
    </w:p>
    <w:p w14:paraId="54239E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{</w:t>
      </w:r>
    </w:p>
    <w:p w14:paraId="75849FF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productsHome.LastOrDefault().Product4 = product;</w:t>
      </w:r>
    </w:p>
    <w:p w14:paraId="7BF8BB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productsHome.Add(new ProductsHomeViewModel());</w:t>
      </w:r>
    </w:p>
    <w:p w14:paraId="10443DC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i = 0;</w:t>
      </w:r>
    </w:p>
    <w:p w14:paraId="2503C1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}</w:t>
      </w:r>
    </w:p>
    <w:p w14:paraId="1C2732E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i++;</w:t>
      </w:r>
    </w:p>
    <w:p w14:paraId="26D76D8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    }</w:t>
      </w:r>
    </w:p>
    <w:p w14:paraId="3190B53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84160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model.Products = productsHome;</w:t>
      </w:r>
    </w:p>
    <w:p w14:paraId="414D123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model.Categories = await _combosHelper.GetComboCategoriesAsync(true);</w:t>
      </w:r>
    </w:p>
    <w:p w14:paraId="44C0600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30F8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User user = await _userHelper.GetUserAsync(User.Identity.Name);</w:t>
      </w:r>
    </w:p>
    <w:p w14:paraId="28BA78C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if (user != null)</w:t>
      </w:r>
    </w:p>
    <w:p w14:paraId="14B762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{</w:t>
      </w:r>
    </w:p>
    <w:p w14:paraId="5A51432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model.Quantity = await _context.TemporalSales</w:t>
      </w:r>
    </w:p>
    <w:p w14:paraId="7A8A848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.Where(ts =&gt; ts.User.Id == user.Id)</w:t>
      </w:r>
    </w:p>
    <w:p w14:paraId="2F0C6E2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    .SumAsync(ts =&gt; ts.Quantity);</w:t>
      </w:r>
    </w:p>
    <w:p w14:paraId="0AEA2F3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}</w:t>
      </w:r>
    </w:p>
    <w:p w14:paraId="552276D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63728B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return View(model);</w:t>
      </w:r>
    </w:p>
    <w:p w14:paraId="2D210CC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}</w:t>
      </w:r>
    </w:p>
    <w:p w14:paraId="67F41F8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1B69A9AD" w14:textId="77777777" w:rsidR="00D625DB" w:rsidRPr="00D625DB" w:rsidRDefault="00D625DB" w:rsidP="00D625DB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3F9F1775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Filtrar registros por nombre</w:t>
      </w:r>
    </w:p>
    <w:p w14:paraId="5553B387" w14:textId="77777777" w:rsidR="00D625DB" w:rsidRPr="00D625DB" w:rsidRDefault="00D625DB" w:rsidP="00D625DB">
      <w:pPr>
        <w:numPr>
          <w:ilvl w:val="0"/>
          <w:numId w:val="2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Agregar esta propiedad a la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HomeViewModel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71B1B9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5FDFF4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[Display(Name = "Filtrar por Nombre")]</w:t>
      </w:r>
    </w:p>
    <w:p w14:paraId="6C37A3C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public string FilterName { get; set; }</w:t>
      </w:r>
    </w:p>
    <w:p w14:paraId="2D92163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586AA2BA" w14:textId="77777777" w:rsidR="00D625DB" w:rsidRPr="00D625DB" w:rsidRDefault="00D625DB" w:rsidP="00D625DB">
      <w:pPr>
        <w:numPr>
          <w:ilvl w:val="0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Modificar el método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DF1B19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3760B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[HttpGet]</w:t>
      </w:r>
    </w:p>
    <w:p w14:paraId="4385814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[HttpPost]</w:t>
      </w:r>
    </w:p>
    <w:p w14:paraId="73BC665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public async Task&lt;IActionResult&gt; Index(HomeViewModel? model)</w:t>
      </w:r>
    </w:p>
    <w:p w14:paraId="1DAFF0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{</w:t>
      </w:r>
    </w:p>
    <w:p w14:paraId="019BDCA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List&lt;Product&gt;? products = await _context.Products</w:t>
      </w:r>
    </w:p>
    <w:p w14:paraId="536CFB7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p.ProductImages)</w:t>
      </w:r>
    </w:p>
    <w:p w14:paraId="16F8B7D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.Include(p =&gt; p.ProductCategories)</w:t>
      </w:r>
    </w:p>
    <w:p w14:paraId="5EB07DD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.ThenInclude(pc =&gt; pc.Category)</w:t>
      </w:r>
    </w:p>
    <w:p w14:paraId="33D9057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.Where(p =&gt; p.Stock &gt; 0)</w:t>
      </w:r>
    </w:p>
    <w:p w14:paraId="27B4587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.OrderBy(p =&gt; p.Description)</w:t>
      </w:r>
    </w:p>
    <w:p w14:paraId="4CB28EB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.ToListAsync();</w:t>
      </w:r>
    </w:p>
    <w:p w14:paraId="7919F93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7B958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 (model.CategoryId != 0)</w:t>
      </w:r>
    </w:p>
    <w:p w14:paraId="4424BD0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5075878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products = products</w:t>
      </w:r>
    </w:p>
    <w:p w14:paraId="47DDC7F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.Where(p =&gt; p.ProductCategories.Any(pc =&gt; pc.Category.Id == model.CategoryId))</w:t>
      </w:r>
    </w:p>
    <w:p w14:paraId="224C70B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.ToList();</w:t>
      </w:r>
    </w:p>
    <w:p w14:paraId="698C381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435021D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2E44D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if (!string.IsNullOrEmpty(model.FilterName))</w:t>
      </w:r>
    </w:p>
    <w:p w14:paraId="2E14A86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{</w:t>
      </w:r>
    </w:p>
    <w:p w14:paraId="698C5FD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products = products</w:t>
      </w:r>
    </w:p>
    <w:p w14:paraId="49458356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.Where(p =&gt; p.Name.ToLower().Contains(model.FilterName.ToLower()))</w:t>
      </w:r>
    </w:p>
    <w:p w14:paraId="0ACC57FB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.ToList();</w:t>
      </w:r>
    </w:p>
    <w:p w14:paraId="5C57F4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}</w:t>
      </w:r>
    </w:p>
    <w:p w14:paraId="354E94A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2AA928E" w14:textId="77777777" w:rsidR="00D625DB" w:rsidRPr="00D625DB" w:rsidRDefault="00D625DB" w:rsidP="00D625DB">
      <w:pPr>
        <w:numPr>
          <w:ilvl w:val="0"/>
          <w:numId w:val="2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 xml:space="preserve">Modificar la vista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r w:rsidRPr="00D625DB">
        <w:rPr>
          <w:rFonts w:ascii="Arial" w:eastAsia="Times New Roman" w:hAnsi="Arial" w:cs="Arial"/>
          <w:color w:val="000000"/>
          <w:lang w:eastAsia="es-AR"/>
        </w:rPr>
        <w:t xml:space="preserve"> del </w:t>
      </w:r>
      <w:r w:rsidRPr="00D625DB">
        <w:rPr>
          <w:rFonts w:ascii="Arial" w:eastAsia="Times New Roman" w:hAnsi="Arial" w:cs="Arial"/>
          <w:b/>
          <w:bCs/>
          <w:color w:val="000000"/>
          <w:lang w:eastAsia="es-AR"/>
        </w:rPr>
        <w:t>HomeController</w:t>
      </w:r>
      <w:r w:rsidRPr="00D625DB">
        <w:rPr>
          <w:rFonts w:ascii="Arial" w:eastAsia="Times New Roman" w:hAnsi="Arial" w:cs="Arial"/>
          <w:color w:val="000000"/>
          <w:lang w:eastAsia="es-AR"/>
        </w:rPr>
        <w:t>:</w:t>
      </w:r>
    </w:p>
    <w:p w14:paraId="04C5260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50CF95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lastRenderedPageBreak/>
        <w:t>&lt;form asp-action="Index"&gt;</w:t>
      </w:r>
    </w:p>
    <w:p w14:paraId="2938565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&lt;div asp-validation-summary="ModelOnly" class="text-danger"&gt;&lt;/div&gt;</w:t>
      </w:r>
    </w:p>
    <w:p w14:paraId="7154AE2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&lt;div class="form-group"&gt;</w:t>
      </w:r>
    </w:p>
    <w:p w14:paraId="58A90B1E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&lt;div class="row"&gt;</w:t>
      </w:r>
    </w:p>
    <w:p w14:paraId="681C63B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 mt-2 mb-2"&gt;</w:t>
      </w:r>
    </w:p>
    <w:p w14:paraId="242AAAA4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asp-for="FilterName" class="control-label"&gt;&lt;/label&gt;</w:t>
      </w:r>
    </w:p>
    <w:p w14:paraId="13E127C7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3FBFBABC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class="col-md-4 mt-2 mb-2"&gt;</w:t>
      </w:r>
    </w:p>
    <w:p w14:paraId="396B960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asp-for="FilterName" class="form-control" /&gt;</w:t>
      </w:r>
    </w:p>
    <w:p w14:paraId="6F67CC01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7C0A426A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 mt-2 mb-2"&gt;</w:t>
      </w:r>
    </w:p>
    <w:p w14:paraId="30A2C6A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&lt;label asp-for="CategoryId" class="control-label"&gt;&lt;/label&gt;</w:t>
      </w:r>
    </w:p>
    <w:p w14:paraId="6FACE9E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579579C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class="col-md-5 mt-2 mb-2"&gt;</w:t>
      </w:r>
    </w:p>
    <w:p w14:paraId="1C6E096F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&lt;select asp-for="CategoryId" asp-items="Model.Categories" class="form-control"&gt;&lt;/select&gt;</w:t>
      </w:r>
    </w:p>
    <w:p w14:paraId="446CB30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191BF26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&lt;div class="col-md-1 mt-2 mb-2"&gt;</w:t>
      </w:r>
    </w:p>
    <w:p w14:paraId="602E0B8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    &lt;input type="submit" value="Filtrar" class="btn btn-block btn-outline-primary" /&gt;</w:t>
      </w:r>
    </w:p>
    <w:p w14:paraId="617C9B19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shd w:val="clear" w:color="auto" w:fill="FFFF00"/>
          <w:lang w:eastAsia="es-AR"/>
        </w:rPr>
        <w:t>            &lt;/div&gt;</w:t>
      </w:r>
    </w:p>
    <w:p w14:paraId="0456E740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    &lt;/div&gt;</w:t>
      </w:r>
    </w:p>
    <w:p w14:paraId="14F23B93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    &lt;/div&gt;</w:t>
      </w:r>
    </w:p>
    <w:p w14:paraId="2BE42828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&lt;/form&gt;</w:t>
      </w:r>
    </w:p>
    <w:p w14:paraId="6AE55162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25D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A70080C" w14:textId="77777777" w:rsidR="00D625DB" w:rsidRPr="00D625DB" w:rsidRDefault="00D625DB" w:rsidP="00D625DB">
      <w:pPr>
        <w:numPr>
          <w:ilvl w:val="0"/>
          <w:numId w:val="2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625DB">
        <w:rPr>
          <w:rFonts w:ascii="Arial" w:eastAsia="Times New Roman" w:hAnsi="Arial" w:cs="Arial"/>
          <w:color w:val="000000"/>
          <w:lang w:eastAsia="es-AR"/>
        </w:rPr>
        <w:t>Probamos.</w:t>
      </w:r>
    </w:p>
    <w:p w14:paraId="36F1A07B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Paginación por base de datos</w:t>
      </w:r>
    </w:p>
    <w:p w14:paraId="6EA66CB7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Política de seguridad</w:t>
      </w:r>
    </w:p>
    <w:p w14:paraId="01A5A71D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Publicación en Azure</w:t>
      </w:r>
    </w:p>
    <w:p w14:paraId="4B08B61D" w14:textId="77777777" w:rsidR="00D625DB" w:rsidRPr="00D625DB" w:rsidRDefault="00D625DB" w:rsidP="00D6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83F4151" w14:textId="77777777" w:rsidR="00D625DB" w:rsidRPr="00D625DB" w:rsidRDefault="00D625DB" w:rsidP="00D625D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625DB">
        <w:rPr>
          <w:rFonts w:ascii="Arial" w:eastAsia="Times New Roman" w:hAnsi="Arial" w:cs="Arial"/>
          <w:color w:val="000000"/>
          <w:kern w:val="36"/>
          <w:sz w:val="40"/>
          <w:szCs w:val="40"/>
          <w:lang w:eastAsia="es-AR"/>
        </w:rPr>
        <w:t>Fin</w:t>
      </w:r>
    </w:p>
    <w:p w14:paraId="4DAA5A62" w14:textId="77777777" w:rsidR="00465A4D" w:rsidRPr="00D625DB" w:rsidRDefault="00465A4D" w:rsidP="00D625DB"/>
    <w:sectPr w:rsidR="00465A4D" w:rsidRPr="00D625DB" w:rsidSect="00D323C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7A8"/>
    <w:multiLevelType w:val="multilevel"/>
    <w:tmpl w:val="DE06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35C59"/>
    <w:multiLevelType w:val="multilevel"/>
    <w:tmpl w:val="16A8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067A1"/>
    <w:multiLevelType w:val="multilevel"/>
    <w:tmpl w:val="C1BA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9540E"/>
    <w:multiLevelType w:val="multilevel"/>
    <w:tmpl w:val="E4D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322DB"/>
    <w:multiLevelType w:val="multilevel"/>
    <w:tmpl w:val="EB24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20403F"/>
    <w:multiLevelType w:val="multilevel"/>
    <w:tmpl w:val="ECD6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3B4D3B"/>
    <w:multiLevelType w:val="multilevel"/>
    <w:tmpl w:val="303A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2B3111"/>
    <w:multiLevelType w:val="multilevel"/>
    <w:tmpl w:val="4720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58023B"/>
    <w:multiLevelType w:val="multilevel"/>
    <w:tmpl w:val="935A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64337D"/>
    <w:multiLevelType w:val="multilevel"/>
    <w:tmpl w:val="23C2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E0FED"/>
    <w:multiLevelType w:val="multilevel"/>
    <w:tmpl w:val="783E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E855AA"/>
    <w:multiLevelType w:val="multilevel"/>
    <w:tmpl w:val="3F9C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B4678"/>
    <w:multiLevelType w:val="multilevel"/>
    <w:tmpl w:val="6E64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663DC3"/>
    <w:multiLevelType w:val="multilevel"/>
    <w:tmpl w:val="5AC0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174617"/>
    <w:multiLevelType w:val="multilevel"/>
    <w:tmpl w:val="5B12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826AB8"/>
    <w:multiLevelType w:val="multilevel"/>
    <w:tmpl w:val="CB0C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40124C"/>
    <w:multiLevelType w:val="multilevel"/>
    <w:tmpl w:val="1F7A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162B1F"/>
    <w:multiLevelType w:val="multilevel"/>
    <w:tmpl w:val="0336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4C26C9"/>
    <w:multiLevelType w:val="multilevel"/>
    <w:tmpl w:val="5BF4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AD77C4"/>
    <w:multiLevelType w:val="multilevel"/>
    <w:tmpl w:val="C6B6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3C5673"/>
    <w:multiLevelType w:val="multilevel"/>
    <w:tmpl w:val="64B8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51754B"/>
    <w:multiLevelType w:val="multilevel"/>
    <w:tmpl w:val="1910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8D7945"/>
    <w:multiLevelType w:val="multilevel"/>
    <w:tmpl w:val="3C8C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DA76C0"/>
    <w:multiLevelType w:val="multilevel"/>
    <w:tmpl w:val="FC74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4C7868"/>
    <w:multiLevelType w:val="multilevel"/>
    <w:tmpl w:val="0658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B53D74"/>
    <w:multiLevelType w:val="multilevel"/>
    <w:tmpl w:val="7B86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0C3D15"/>
    <w:multiLevelType w:val="multilevel"/>
    <w:tmpl w:val="0F7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873840"/>
    <w:multiLevelType w:val="multilevel"/>
    <w:tmpl w:val="66D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A9504C"/>
    <w:multiLevelType w:val="multilevel"/>
    <w:tmpl w:val="636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C763BF"/>
    <w:multiLevelType w:val="multilevel"/>
    <w:tmpl w:val="D1A4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173287E"/>
    <w:multiLevelType w:val="multilevel"/>
    <w:tmpl w:val="5CF4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B80613"/>
    <w:multiLevelType w:val="multilevel"/>
    <w:tmpl w:val="683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822814"/>
    <w:multiLevelType w:val="multilevel"/>
    <w:tmpl w:val="93BC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926F79"/>
    <w:multiLevelType w:val="multilevel"/>
    <w:tmpl w:val="6B62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F608FA"/>
    <w:multiLevelType w:val="multilevel"/>
    <w:tmpl w:val="0594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391452"/>
    <w:multiLevelType w:val="multilevel"/>
    <w:tmpl w:val="A036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5F24F4"/>
    <w:multiLevelType w:val="multilevel"/>
    <w:tmpl w:val="E0D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BD72E3"/>
    <w:multiLevelType w:val="multilevel"/>
    <w:tmpl w:val="9BC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EA4F85"/>
    <w:multiLevelType w:val="multilevel"/>
    <w:tmpl w:val="E7F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6F8559D"/>
    <w:multiLevelType w:val="multilevel"/>
    <w:tmpl w:val="6DFC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1D7943"/>
    <w:multiLevelType w:val="multilevel"/>
    <w:tmpl w:val="953E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7B52303"/>
    <w:multiLevelType w:val="multilevel"/>
    <w:tmpl w:val="BD50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230484"/>
    <w:multiLevelType w:val="multilevel"/>
    <w:tmpl w:val="EC6C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AE4F7D"/>
    <w:multiLevelType w:val="multilevel"/>
    <w:tmpl w:val="5DF4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B234294"/>
    <w:multiLevelType w:val="multilevel"/>
    <w:tmpl w:val="D506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5E18BD"/>
    <w:multiLevelType w:val="multilevel"/>
    <w:tmpl w:val="75A4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750DAF"/>
    <w:multiLevelType w:val="multilevel"/>
    <w:tmpl w:val="4874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BE730DC"/>
    <w:multiLevelType w:val="multilevel"/>
    <w:tmpl w:val="6EE2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650AD8"/>
    <w:multiLevelType w:val="multilevel"/>
    <w:tmpl w:val="769E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C8B476A"/>
    <w:multiLevelType w:val="multilevel"/>
    <w:tmpl w:val="C8E8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DE7FCD"/>
    <w:multiLevelType w:val="multilevel"/>
    <w:tmpl w:val="62B8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2A42F6"/>
    <w:multiLevelType w:val="multilevel"/>
    <w:tmpl w:val="175E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F3E4AA0"/>
    <w:multiLevelType w:val="multilevel"/>
    <w:tmpl w:val="2E1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F565BB5"/>
    <w:multiLevelType w:val="multilevel"/>
    <w:tmpl w:val="CCFA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FFF2F13"/>
    <w:multiLevelType w:val="multilevel"/>
    <w:tmpl w:val="5B68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CE3367"/>
    <w:multiLevelType w:val="multilevel"/>
    <w:tmpl w:val="829A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EA5C4A"/>
    <w:multiLevelType w:val="multilevel"/>
    <w:tmpl w:val="92B4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F175F9"/>
    <w:multiLevelType w:val="multilevel"/>
    <w:tmpl w:val="32D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0B627A"/>
    <w:multiLevelType w:val="multilevel"/>
    <w:tmpl w:val="65DA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707ABD"/>
    <w:multiLevelType w:val="multilevel"/>
    <w:tmpl w:val="FFE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DA71E6"/>
    <w:multiLevelType w:val="multilevel"/>
    <w:tmpl w:val="87BC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27750F"/>
    <w:multiLevelType w:val="multilevel"/>
    <w:tmpl w:val="2984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9B475D"/>
    <w:multiLevelType w:val="multilevel"/>
    <w:tmpl w:val="F2D0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2E4401C"/>
    <w:multiLevelType w:val="multilevel"/>
    <w:tmpl w:val="4B3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31232A6"/>
    <w:multiLevelType w:val="multilevel"/>
    <w:tmpl w:val="9200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96649C"/>
    <w:multiLevelType w:val="multilevel"/>
    <w:tmpl w:val="0DBA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41C7E4F"/>
    <w:multiLevelType w:val="multilevel"/>
    <w:tmpl w:val="076E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3E11D4"/>
    <w:multiLevelType w:val="multilevel"/>
    <w:tmpl w:val="6E90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504EAF"/>
    <w:multiLevelType w:val="multilevel"/>
    <w:tmpl w:val="AF2C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BF698A"/>
    <w:multiLevelType w:val="multilevel"/>
    <w:tmpl w:val="64C0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753983"/>
    <w:multiLevelType w:val="multilevel"/>
    <w:tmpl w:val="2584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8C134D"/>
    <w:multiLevelType w:val="multilevel"/>
    <w:tmpl w:val="37AC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A90C0F"/>
    <w:multiLevelType w:val="multilevel"/>
    <w:tmpl w:val="9AE6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5CF3DCB"/>
    <w:multiLevelType w:val="multilevel"/>
    <w:tmpl w:val="862A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F30642"/>
    <w:multiLevelType w:val="multilevel"/>
    <w:tmpl w:val="725C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6E83B7B"/>
    <w:multiLevelType w:val="multilevel"/>
    <w:tmpl w:val="531C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79E0A64"/>
    <w:multiLevelType w:val="multilevel"/>
    <w:tmpl w:val="C1F8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8002F50"/>
    <w:multiLevelType w:val="multilevel"/>
    <w:tmpl w:val="8A5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D23EDB"/>
    <w:multiLevelType w:val="multilevel"/>
    <w:tmpl w:val="2168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92D54A5"/>
    <w:multiLevelType w:val="multilevel"/>
    <w:tmpl w:val="0E34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9D3403D"/>
    <w:multiLevelType w:val="multilevel"/>
    <w:tmpl w:val="589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DF7DFE"/>
    <w:multiLevelType w:val="multilevel"/>
    <w:tmpl w:val="B3BE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4D042C"/>
    <w:multiLevelType w:val="multilevel"/>
    <w:tmpl w:val="50D2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AEA7E06"/>
    <w:multiLevelType w:val="multilevel"/>
    <w:tmpl w:val="109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B245146"/>
    <w:multiLevelType w:val="multilevel"/>
    <w:tmpl w:val="471E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3B4038"/>
    <w:multiLevelType w:val="multilevel"/>
    <w:tmpl w:val="BAE0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CBE36A0"/>
    <w:multiLevelType w:val="multilevel"/>
    <w:tmpl w:val="8B2C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69612F"/>
    <w:multiLevelType w:val="multilevel"/>
    <w:tmpl w:val="359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E215D48"/>
    <w:multiLevelType w:val="multilevel"/>
    <w:tmpl w:val="CEEC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E622BB0"/>
    <w:multiLevelType w:val="multilevel"/>
    <w:tmpl w:val="5D38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E95EE1"/>
    <w:multiLevelType w:val="multilevel"/>
    <w:tmpl w:val="3184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74415E"/>
    <w:multiLevelType w:val="multilevel"/>
    <w:tmpl w:val="E75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F993B03"/>
    <w:multiLevelType w:val="multilevel"/>
    <w:tmpl w:val="37D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FB033CF"/>
    <w:multiLevelType w:val="multilevel"/>
    <w:tmpl w:val="77DC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FD0039E"/>
    <w:multiLevelType w:val="multilevel"/>
    <w:tmpl w:val="F370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514FE9"/>
    <w:multiLevelType w:val="multilevel"/>
    <w:tmpl w:val="E54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A441E1"/>
    <w:multiLevelType w:val="multilevel"/>
    <w:tmpl w:val="0AA6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1594D42"/>
    <w:multiLevelType w:val="multilevel"/>
    <w:tmpl w:val="28B2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2B63367"/>
    <w:multiLevelType w:val="multilevel"/>
    <w:tmpl w:val="6ED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351689C"/>
    <w:multiLevelType w:val="multilevel"/>
    <w:tmpl w:val="0DA6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3730611"/>
    <w:multiLevelType w:val="multilevel"/>
    <w:tmpl w:val="E99A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42C430F"/>
    <w:multiLevelType w:val="multilevel"/>
    <w:tmpl w:val="A02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4957534"/>
    <w:multiLevelType w:val="multilevel"/>
    <w:tmpl w:val="4AEE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4B42AA0"/>
    <w:multiLevelType w:val="multilevel"/>
    <w:tmpl w:val="F5FA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55F3002"/>
    <w:multiLevelType w:val="multilevel"/>
    <w:tmpl w:val="16C0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5F65847"/>
    <w:multiLevelType w:val="multilevel"/>
    <w:tmpl w:val="E7DE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5FC45FA"/>
    <w:multiLevelType w:val="multilevel"/>
    <w:tmpl w:val="767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63417FD"/>
    <w:multiLevelType w:val="multilevel"/>
    <w:tmpl w:val="1572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69F3121"/>
    <w:multiLevelType w:val="multilevel"/>
    <w:tmpl w:val="EDFE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70B7082"/>
    <w:multiLevelType w:val="multilevel"/>
    <w:tmpl w:val="D9FA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5B49D9"/>
    <w:multiLevelType w:val="multilevel"/>
    <w:tmpl w:val="C294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8CB0E40"/>
    <w:multiLevelType w:val="multilevel"/>
    <w:tmpl w:val="B55E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91C202F"/>
    <w:multiLevelType w:val="multilevel"/>
    <w:tmpl w:val="E090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367851"/>
    <w:multiLevelType w:val="multilevel"/>
    <w:tmpl w:val="08D8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AA633CD"/>
    <w:multiLevelType w:val="multilevel"/>
    <w:tmpl w:val="DF92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ABD20E5"/>
    <w:multiLevelType w:val="multilevel"/>
    <w:tmpl w:val="7202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E76D22"/>
    <w:multiLevelType w:val="multilevel"/>
    <w:tmpl w:val="1D2A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B863908"/>
    <w:multiLevelType w:val="multilevel"/>
    <w:tmpl w:val="589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E56188D"/>
    <w:multiLevelType w:val="multilevel"/>
    <w:tmpl w:val="15C6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E626ACD"/>
    <w:multiLevelType w:val="multilevel"/>
    <w:tmpl w:val="2FFC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EAF7FFB"/>
    <w:multiLevelType w:val="multilevel"/>
    <w:tmpl w:val="0894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2A3FB2"/>
    <w:multiLevelType w:val="multilevel"/>
    <w:tmpl w:val="825C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0536838"/>
    <w:multiLevelType w:val="multilevel"/>
    <w:tmpl w:val="1208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0FE2152"/>
    <w:multiLevelType w:val="multilevel"/>
    <w:tmpl w:val="DF7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17B534E"/>
    <w:multiLevelType w:val="multilevel"/>
    <w:tmpl w:val="51C4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19653F5"/>
    <w:multiLevelType w:val="multilevel"/>
    <w:tmpl w:val="646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1A111B3"/>
    <w:multiLevelType w:val="multilevel"/>
    <w:tmpl w:val="40D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3030D4E"/>
    <w:multiLevelType w:val="multilevel"/>
    <w:tmpl w:val="1E30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38A42B2"/>
    <w:multiLevelType w:val="multilevel"/>
    <w:tmpl w:val="CEA4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3FA14D7"/>
    <w:multiLevelType w:val="multilevel"/>
    <w:tmpl w:val="577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65280B"/>
    <w:multiLevelType w:val="multilevel"/>
    <w:tmpl w:val="C64E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46B6E80"/>
    <w:multiLevelType w:val="multilevel"/>
    <w:tmpl w:val="E78E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4C04CD9"/>
    <w:multiLevelType w:val="multilevel"/>
    <w:tmpl w:val="A9B8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7B378B"/>
    <w:multiLevelType w:val="multilevel"/>
    <w:tmpl w:val="2954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7571D9E"/>
    <w:multiLevelType w:val="multilevel"/>
    <w:tmpl w:val="C8A4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7D91E83"/>
    <w:multiLevelType w:val="multilevel"/>
    <w:tmpl w:val="9C7E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9F12A3"/>
    <w:multiLevelType w:val="multilevel"/>
    <w:tmpl w:val="39D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AB83F91"/>
    <w:multiLevelType w:val="multilevel"/>
    <w:tmpl w:val="CC26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F55501"/>
    <w:multiLevelType w:val="multilevel"/>
    <w:tmpl w:val="88A2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AF730E5"/>
    <w:multiLevelType w:val="multilevel"/>
    <w:tmpl w:val="099A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2F4239"/>
    <w:multiLevelType w:val="multilevel"/>
    <w:tmpl w:val="7C8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E206981"/>
    <w:multiLevelType w:val="multilevel"/>
    <w:tmpl w:val="ABF0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E8933CA"/>
    <w:multiLevelType w:val="multilevel"/>
    <w:tmpl w:val="356C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EF96F65"/>
    <w:multiLevelType w:val="multilevel"/>
    <w:tmpl w:val="A576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1351F0"/>
    <w:multiLevelType w:val="multilevel"/>
    <w:tmpl w:val="5FC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F361AF1"/>
    <w:multiLevelType w:val="multilevel"/>
    <w:tmpl w:val="7A74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F9671E8"/>
    <w:multiLevelType w:val="multilevel"/>
    <w:tmpl w:val="6848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FB93978"/>
    <w:multiLevelType w:val="multilevel"/>
    <w:tmpl w:val="DE1A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08F46DE"/>
    <w:multiLevelType w:val="multilevel"/>
    <w:tmpl w:val="0344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0AE73D1"/>
    <w:multiLevelType w:val="multilevel"/>
    <w:tmpl w:val="EBC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DF4C8A"/>
    <w:multiLevelType w:val="multilevel"/>
    <w:tmpl w:val="0820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770C4F"/>
    <w:multiLevelType w:val="multilevel"/>
    <w:tmpl w:val="E24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2932893"/>
    <w:multiLevelType w:val="multilevel"/>
    <w:tmpl w:val="9B34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2CC2525"/>
    <w:multiLevelType w:val="multilevel"/>
    <w:tmpl w:val="7E88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3400A5C"/>
    <w:multiLevelType w:val="multilevel"/>
    <w:tmpl w:val="439E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42D118A"/>
    <w:multiLevelType w:val="multilevel"/>
    <w:tmpl w:val="17C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43674C4"/>
    <w:multiLevelType w:val="multilevel"/>
    <w:tmpl w:val="B5A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47A0D78"/>
    <w:multiLevelType w:val="multilevel"/>
    <w:tmpl w:val="ACE0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CB118D"/>
    <w:multiLevelType w:val="multilevel"/>
    <w:tmpl w:val="1B84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82F3C18"/>
    <w:multiLevelType w:val="multilevel"/>
    <w:tmpl w:val="5300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474250"/>
    <w:multiLevelType w:val="multilevel"/>
    <w:tmpl w:val="4EEE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B0789D"/>
    <w:multiLevelType w:val="multilevel"/>
    <w:tmpl w:val="EAE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F144EF"/>
    <w:multiLevelType w:val="multilevel"/>
    <w:tmpl w:val="89BC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A07169B"/>
    <w:multiLevelType w:val="multilevel"/>
    <w:tmpl w:val="B89A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0D6D95"/>
    <w:multiLevelType w:val="multilevel"/>
    <w:tmpl w:val="5BE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A261E40"/>
    <w:multiLevelType w:val="multilevel"/>
    <w:tmpl w:val="7C7E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A3B63A9"/>
    <w:multiLevelType w:val="multilevel"/>
    <w:tmpl w:val="1BA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A9C61FC"/>
    <w:multiLevelType w:val="multilevel"/>
    <w:tmpl w:val="B238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B2011F9"/>
    <w:multiLevelType w:val="multilevel"/>
    <w:tmpl w:val="6E16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B201D20"/>
    <w:multiLevelType w:val="multilevel"/>
    <w:tmpl w:val="35EA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B272B33"/>
    <w:multiLevelType w:val="multilevel"/>
    <w:tmpl w:val="203E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BE94B75"/>
    <w:multiLevelType w:val="multilevel"/>
    <w:tmpl w:val="1128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C992806"/>
    <w:multiLevelType w:val="multilevel"/>
    <w:tmpl w:val="5E82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CA01DB1"/>
    <w:multiLevelType w:val="multilevel"/>
    <w:tmpl w:val="6A4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F6022D4"/>
    <w:multiLevelType w:val="multilevel"/>
    <w:tmpl w:val="8C62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02D582D"/>
    <w:multiLevelType w:val="multilevel"/>
    <w:tmpl w:val="E0F0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191422F"/>
    <w:multiLevelType w:val="multilevel"/>
    <w:tmpl w:val="7236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1AF4721"/>
    <w:multiLevelType w:val="multilevel"/>
    <w:tmpl w:val="251C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37F38D2"/>
    <w:multiLevelType w:val="multilevel"/>
    <w:tmpl w:val="439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AB56B8"/>
    <w:multiLevelType w:val="multilevel"/>
    <w:tmpl w:val="459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3F20B0A"/>
    <w:multiLevelType w:val="multilevel"/>
    <w:tmpl w:val="5528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40E3A76"/>
    <w:multiLevelType w:val="multilevel"/>
    <w:tmpl w:val="09A6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4514CED"/>
    <w:multiLevelType w:val="multilevel"/>
    <w:tmpl w:val="AB52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46A79E4"/>
    <w:multiLevelType w:val="multilevel"/>
    <w:tmpl w:val="F64A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4C0627C"/>
    <w:multiLevelType w:val="multilevel"/>
    <w:tmpl w:val="DA22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5B22A11"/>
    <w:multiLevelType w:val="multilevel"/>
    <w:tmpl w:val="1D52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5DC7129"/>
    <w:multiLevelType w:val="multilevel"/>
    <w:tmpl w:val="038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5FA6904"/>
    <w:multiLevelType w:val="multilevel"/>
    <w:tmpl w:val="33EAE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61B6E3E"/>
    <w:multiLevelType w:val="multilevel"/>
    <w:tmpl w:val="2658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6AC2FEA"/>
    <w:multiLevelType w:val="multilevel"/>
    <w:tmpl w:val="BCDC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6C566CF"/>
    <w:multiLevelType w:val="multilevel"/>
    <w:tmpl w:val="B7A2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7167AA0"/>
    <w:multiLevelType w:val="multilevel"/>
    <w:tmpl w:val="5A50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AFF781A"/>
    <w:multiLevelType w:val="multilevel"/>
    <w:tmpl w:val="8648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B9211C1"/>
    <w:multiLevelType w:val="multilevel"/>
    <w:tmpl w:val="7CBE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B9B69E6"/>
    <w:multiLevelType w:val="multilevel"/>
    <w:tmpl w:val="C6A8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BC70D24"/>
    <w:multiLevelType w:val="multilevel"/>
    <w:tmpl w:val="992C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BFF63B7"/>
    <w:multiLevelType w:val="multilevel"/>
    <w:tmpl w:val="7AC2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CEB4DFC"/>
    <w:multiLevelType w:val="multilevel"/>
    <w:tmpl w:val="E4CE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EB97C8E"/>
    <w:multiLevelType w:val="multilevel"/>
    <w:tmpl w:val="342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ED83066"/>
    <w:multiLevelType w:val="multilevel"/>
    <w:tmpl w:val="0EC8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F1308AF"/>
    <w:multiLevelType w:val="multilevel"/>
    <w:tmpl w:val="9708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FEF6E81"/>
    <w:multiLevelType w:val="multilevel"/>
    <w:tmpl w:val="2BAA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2E74568"/>
    <w:multiLevelType w:val="multilevel"/>
    <w:tmpl w:val="ED9A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52B4FF3"/>
    <w:multiLevelType w:val="multilevel"/>
    <w:tmpl w:val="A48E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5714FDC"/>
    <w:multiLevelType w:val="multilevel"/>
    <w:tmpl w:val="DDD8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5DB2777"/>
    <w:multiLevelType w:val="multilevel"/>
    <w:tmpl w:val="8BEA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5E0514F"/>
    <w:multiLevelType w:val="multilevel"/>
    <w:tmpl w:val="1ABC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7460574"/>
    <w:multiLevelType w:val="multilevel"/>
    <w:tmpl w:val="C1D8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82A25E4"/>
    <w:multiLevelType w:val="multilevel"/>
    <w:tmpl w:val="C158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83724F9"/>
    <w:multiLevelType w:val="multilevel"/>
    <w:tmpl w:val="590A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8620EB7"/>
    <w:multiLevelType w:val="multilevel"/>
    <w:tmpl w:val="833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321E29"/>
    <w:multiLevelType w:val="multilevel"/>
    <w:tmpl w:val="6148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A3E68D0"/>
    <w:multiLevelType w:val="multilevel"/>
    <w:tmpl w:val="A4F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6250BC"/>
    <w:multiLevelType w:val="multilevel"/>
    <w:tmpl w:val="0162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B802209"/>
    <w:multiLevelType w:val="multilevel"/>
    <w:tmpl w:val="F4B4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D34044C"/>
    <w:multiLevelType w:val="multilevel"/>
    <w:tmpl w:val="02F8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D3D688E"/>
    <w:multiLevelType w:val="multilevel"/>
    <w:tmpl w:val="A6AA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D685809"/>
    <w:multiLevelType w:val="multilevel"/>
    <w:tmpl w:val="1FBA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DAB60A7"/>
    <w:multiLevelType w:val="multilevel"/>
    <w:tmpl w:val="5632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E531D2A"/>
    <w:multiLevelType w:val="multilevel"/>
    <w:tmpl w:val="0CF8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F467577"/>
    <w:multiLevelType w:val="multilevel"/>
    <w:tmpl w:val="34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F5F361A"/>
    <w:multiLevelType w:val="multilevel"/>
    <w:tmpl w:val="9EC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7169CF"/>
    <w:multiLevelType w:val="multilevel"/>
    <w:tmpl w:val="D064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F8B539A"/>
    <w:multiLevelType w:val="multilevel"/>
    <w:tmpl w:val="04BA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6"/>
  </w:num>
  <w:num w:numId="3">
    <w:abstractNumId w:val="104"/>
  </w:num>
  <w:num w:numId="4">
    <w:abstractNumId w:val="29"/>
  </w:num>
  <w:num w:numId="5">
    <w:abstractNumId w:val="211"/>
  </w:num>
  <w:num w:numId="6">
    <w:abstractNumId w:val="2"/>
  </w:num>
  <w:num w:numId="7">
    <w:abstractNumId w:val="88"/>
  </w:num>
  <w:num w:numId="8">
    <w:abstractNumId w:val="95"/>
  </w:num>
  <w:num w:numId="9">
    <w:abstractNumId w:val="178"/>
  </w:num>
  <w:num w:numId="10">
    <w:abstractNumId w:val="80"/>
  </w:num>
  <w:num w:numId="11">
    <w:abstractNumId w:val="31"/>
  </w:num>
  <w:num w:numId="12">
    <w:abstractNumId w:val="206"/>
  </w:num>
  <w:num w:numId="13">
    <w:abstractNumId w:val="72"/>
  </w:num>
  <w:num w:numId="14">
    <w:abstractNumId w:val="171"/>
  </w:num>
  <w:num w:numId="15">
    <w:abstractNumId w:val="90"/>
  </w:num>
  <w:num w:numId="16">
    <w:abstractNumId w:val="42"/>
  </w:num>
  <w:num w:numId="17">
    <w:abstractNumId w:val="110"/>
  </w:num>
  <w:num w:numId="18">
    <w:abstractNumId w:val="122"/>
  </w:num>
  <w:num w:numId="19">
    <w:abstractNumId w:val="66"/>
  </w:num>
  <w:num w:numId="20">
    <w:abstractNumId w:val="71"/>
  </w:num>
  <w:num w:numId="21">
    <w:abstractNumId w:val="151"/>
  </w:num>
  <w:num w:numId="22">
    <w:abstractNumId w:val="64"/>
  </w:num>
  <w:num w:numId="23">
    <w:abstractNumId w:val="123"/>
  </w:num>
  <w:num w:numId="24">
    <w:abstractNumId w:val="106"/>
  </w:num>
  <w:num w:numId="25">
    <w:abstractNumId w:val="0"/>
  </w:num>
  <w:num w:numId="26">
    <w:abstractNumId w:val="180"/>
  </w:num>
  <w:num w:numId="27">
    <w:abstractNumId w:val="181"/>
  </w:num>
  <w:num w:numId="28">
    <w:abstractNumId w:val="9"/>
  </w:num>
  <w:num w:numId="29">
    <w:abstractNumId w:val="62"/>
  </w:num>
  <w:num w:numId="30">
    <w:abstractNumId w:val="185"/>
  </w:num>
  <w:num w:numId="31">
    <w:abstractNumId w:val="89"/>
  </w:num>
  <w:num w:numId="32">
    <w:abstractNumId w:val="213"/>
  </w:num>
  <w:num w:numId="33">
    <w:abstractNumId w:val="1"/>
  </w:num>
  <w:num w:numId="34">
    <w:abstractNumId w:val="169"/>
  </w:num>
  <w:num w:numId="35">
    <w:abstractNumId w:val="36"/>
  </w:num>
  <w:num w:numId="36">
    <w:abstractNumId w:val="191"/>
  </w:num>
  <w:num w:numId="37">
    <w:abstractNumId w:val="148"/>
  </w:num>
  <w:num w:numId="38">
    <w:abstractNumId w:val="19"/>
  </w:num>
  <w:num w:numId="39">
    <w:abstractNumId w:val="38"/>
  </w:num>
  <w:num w:numId="40">
    <w:abstractNumId w:val="140"/>
  </w:num>
  <w:num w:numId="41">
    <w:abstractNumId w:val="201"/>
  </w:num>
  <w:num w:numId="42">
    <w:abstractNumId w:val="116"/>
  </w:num>
  <w:num w:numId="43">
    <w:abstractNumId w:val="207"/>
  </w:num>
  <w:num w:numId="44">
    <w:abstractNumId w:val="109"/>
  </w:num>
  <w:num w:numId="45">
    <w:abstractNumId w:val="98"/>
  </w:num>
  <w:num w:numId="46">
    <w:abstractNumId w:val="87"/>
  </w:num>
  <w:num w:numId="47">
    <w:abstractNumId w:val="111"/>
  </w:num>
  <w:num w:numId="48">
    <w:abstractNumId w:val="41"/>
  </w:num>
  <w:num w:numId="49">
    <w:abstractNumId w:val="75"/>
  </w:num>
  <w:num w:numId="50">
    <w:abstractNumId w:val="162"/>
  </w:num>
  <w:num w:numId="51">
    <w:abstractNumId w:val="23"/>
  </w:num>
  <w:num w:numId="52">
    <w:abstractNumId w:val="137"/>
  </w:num>
  <w:num w:numId="53">
    <w:abstractNumId w:val="203"/>
  </w:num>
  <w:num w:numId="54">
    <w:abstractNumId w:val="112"/>
  </w:num>
  <w:num w:numId="55">
    <w:abstractNumId w:val="126"/>
  </w:num>
  <w:num w:numId="56">
    <w:abstractNumId w:val="20"/>
  </w:num>
  <w:num w:numId="57">
    <w:abstractNumId w:val="70"/>
  </w:num>
  <w:num w:numId="58">
    <w:abstractNumId w:val="56"/>
  </w:num>
  <w:num w:numId="59">
    <w:abstractNumId w:val="217"/>
  </w:num>
  <w:num w:numId="60">
    <w:abstractNumId w:val="16"/>
  </w:num>
  <w:num w:numId="61">
    <w:abstractNumId w:val="105"/>
  </w:num>
  <w:num w:numId="62">
    <w:abstractNumId w:val="113"/>
  </w:num>
  <w:num w:numId="63">
    <w:abstractNumId w:val="187"/>
  </w:num>
  <w:num w:numId="64">
    <w:abstractNumId w:val="167"/>
  </w:num>
  <w:num w:numId="65">
    <w:abstractNumId w:val="177"/>
  </w:num>
  <w:num w:numId="66">
    <w:abstractNumId w:val="93"/>
  </w:num>
  <w:num w:numId="67">
    <w:abstractNumId w:val="74"/>
  </w:num>
  <w:num w:numId="68">
    <w:abstractNumId w:val="21"/>
  </w:num>
  <w:num w:numId="69">
    <w:abstractNumId w:val="139"/>
  </w:num>
  <w:num w:numId="70">
    <w:abstractNumId w:val="188"/>
  </w:num>
  <w:num w:numId="71">
    <w:abstractNumId w:val="13"/>
  </w:num>
  <w:num w:numId="72">
    <w:abstractNumId w:val="132"/>
  </w:num>
  <w:num w:numId="73">
    <w:abstractNumId w:val="152"/>
  </w:num>
  <w:num w:numId="74">
    <w:abstractNumId w:val="61"/>
  </w:num>
  <w:num w:numId="75">
    <w:abstractNumId w:val="43"/>
  </w:num>
  <w:num w:numId="76">
    <w:abstractNumId w:val="7"/>
  </w:num>
  <w:num w:numId="77">
    <w:abstractNumId w:val="107"/>
  </w:num>
  <w:num w:numId="78">
    <w:abstractNumId w:val="120"/>
  </w:num>
  <w:num w:numId="79">
    <w:abstractNumId w:val="174"/>
  </w:num>
  <w:num w:numId="80">
    <w:abstractNumId w:val="136"/>
  </w:num>
  <w:num w:numId="81">
    <w:abstractNumId w:val="220"/>
  </w:num>
  <w:num w:numId="82">
    <w:abstractNumId w:val="157"/>
  </w:num>
  <w:num w:numId="83">
    <w:abstractNumId w:val="108"/>
  </w:num>
  <w:num w:numId="84">
    <w:abstractNumId w:val="12"/>
  </w:num>
  <w:num w:numId="85">
    <w:abstractNumId w:val="47"/>
  </w:num>
  <w:num w:numId="86">
    <w:abstractNumId w:val="125"/>
  </w:num>
  <w:num w:numId="87">
    <w:abstractNumId w:val="128"/>
  </w:num>
  <w:num w:numId="88">
    <w:abstractNumId w:val="143"/>
  </w:num>
  <w:num w:numId="89">
    <w:abstractNumId w:val="50"/>
  </w:num>
  <w:num w:numId="90">
    <w:abstractNumId w:val="144"/>
  </w:num>
  <w:num w:numId="91">
    <w:abstractNumId w:val="159"/>
  </w:num>
  <w:num w:numId="92">
    <w:abstractNumId w:val="147"/>
  </w:num>
  <w:num w:numId="93">
    <w:abstractNumId w:val="196"/>
  </w:num>
  <w:num w:numId="94">
    <w:abstractNumId w:val="73"/>
  </w:num>
  <w:num w:numId="95">
    <w:abstractNumId w:val="129"/>
  </w:num>
  <w:num w:numId="96">
    <w:abstractNumId w:val="117"/>
  </w:num>
  <w:num w:numId="97">
    <w:abstractNumId w:val="118"/>
  </w:num>
  <w:num w:numId="98">
    <w:abstractNumId w:val="161"/>
  </w:num>
  <w:num w:numId="99">
    <w:abstractNumId w:val="163"/>
  </w:num>
  <w:num w:numId="100">
    <w:abstractNumId w:val="65"/>
  </w:num>
  <w:num w:numId="101">
    <w:abstractNumId w:val="190"/>
  </w:num>
  <w:num w:numId="102">
    <w:abstractNumId w:val="166"/>
  </w:num>
  <w:num w:numId="103">
    <w:abstractNumId w:val="35"/>
  </w:num>
  <w:num w:numId="104">
    <w:abstractNumId w:val="219"/>
  </w:num>
  <w:num w:numId="105">
    <w:abstractNumId w:val="86"/>
  </w:num>
  <w:num w:numId="106">
    <w:abstractNumId w:val="189"/>
  </w:num>
  <w:num w:numId="107">
    <w:abstractNumId w:val="8"/>
  </w:num>
  <w:num w:numId="108">
    <w:abstractNumId w:val="131"/>
  </w:num>
  <w:num w:numId="109">
    <w:abstractNumId w:val="94"/>
  </w:num>
  <w:num w:numId="110">
    <w:abstractNumId w:val="210"/>
  </w:num>
  <w:num w:numId="111">
    <w:abstractNumId w:val="186"/>
  </w:num>
  <w:num w:numId="112">
    <w:abstractNumId w:val="3"/>
  </w:num>
  <w:num w:numId="113">
    <w:abstractNumId w:val="101"/>
  </w:num>
  <w:num w:numId="114">
    <w:abstractNumId w:val="68"/>
  </w:num>
  <w:num w:numId="115">
    <w:abstractNumId w:val="84"/>
  </w:num>
  <w:num w:numId="116">
    <w:abstractNumId w:val="102"/>
  </w:num>
  <w:num w:numId="117">
    <w:abstractNumId w:val="11"/>
  </w:num>
  <w:num w:numId="118">
    <w:abstractNumId w:val="52"/>
  </w:num>
  <w:num w:numId="119">
    <w:abstractNumId w:val="14"/>
  </w:num>
  <w:num w:numId="120">
    <w:abstractNumId w:val="53"/>
  </w:num>
  <w:num w:numId="121">
    <w:abstractNumId w:val="183"/>
  </w:num>
  <w:num w:numId="122">
    <w:abstractNumId w:val="142"/>
  </w:num>
  <w:num w:numId="123">
    <w:abstractNumId w:val="175"/>
  </w:num>
  <w:num w:numId="124">
    <w:abstractNumId w:val="130"/>
  </w:num>
  <w:num w:numId="125">
    <w:abstractNumId w:val="114"/>
  </w:num>
  <w:num w:numId="126">
    <w:abstractNumId w:val="195"/>
  </w:num>
  <w:num w:numId="127">
    <w:abstractNumId w:val="81"/>
  </w:num>
  <w:num w:numId="128">
    <w:abstractNumId w:val="197"/>
  </w:num>
  <w:num w:numId="129">
    <w:abstractNumId w:val="76"/>
  </w:num>
  <w:num w:numId="130">
    <w:abstractNumId w:val="133"/>
  </w:num>
  <w:num w:numId="131">
    <w:abstractNumId w:val="40"/>
  </w:num>
  <w:num w:numId="132">
    <w:abstractNumId w:val="172"/>
  </w:num>
  <w:num w:numId="133">
    <w:abstractNumId w:val="49"/>
  </w:num>
  <w:num w:numId="134">
    <w:abstractNumId w:val="154"/>
  </w:num>
  <w:num w:numId="135">
    <w:abstractNumId w:val="192"/>
  </w:num>
  <w:num w:numId="136">
    <w:abstractNumId w:val="204"/>
  </w:num>
  <w:num w:numId="137">
    <w:abstractNumId w:val="10"/>
  </w:num>
  <w:num w:numId="138">
    <w:abstractNumId w:val="198"/>
  </w:num>
  <w:num w:numId="139">
    <w:abstractNumId w:val="77"/>
  </w:num>
  <w:num w:numId="140">
    <w:abstractNumId w:val="145"/>
  </w:num>
  <w:num w:numId="141">
    <w:abstractNumId w:val="82"/>
  </w:num>
  <w:num w:numId="142">
    <w:abstractNumId w:val="44"/>
  </w:num>
  <w:num w:numId="143">
    <w:abstractNumId w:val="222"/>
  </w:num>
  <w:num w:numId="144">
    <w:abstractNumId w:val="138"/>
  </w:num>
  <w:num w:numId="145">
    <w:abstractNumId w:val="209"/>
  </w:num>
  <w:num w:numId="146">
    <w:abstractNumId w:val="45"/>
  </w:num>
  <w:num w:numId="147">
    <w:abstractNumId w:val="67"/>
  </w:num>
  <w:num w:numId="148">
    <w:abstractNumId w:val="5"/>
  </w:num>
  <w:num w:numId="149">
    <w:abstractNumId w:val="124"/>
  </w:num>
  <w:num w:numId="150">
    <w:abstractNumId w:val="33"/>
  </w:num>
  <w:num w:numId="151">
    <w:abstractNumId w:val="51"/>
  </w:num>
  <w:num w:numId="152">
    <w:abstractNumId w:val="168"/>
  </w:num>
  <w:num w:numId="153">
    <w:abstractNumId w:val="83"/>
  </w:num>
  <w:num w:numId="154">
    <w:abstractNumId w:val="165"/>
  </w:num>
  <w:num w:numId="155">
    <w:abstractNumId w:val="25"/>
  </w:num>
  <w:num w:numId="156">
    <w:abstractNumId w:val="164"/>
  </w:num>
  <w:num w:numId="157">
    <w:abstractNumId w:val="221"/>
  </w:num>
  <w:num w:numId="158">
    <w:abstractNumId w:val="214"/>
  </w:num>
  <w:num w:numId="159">
    <w:abstractNumId w:val="37"/>
  </w:num>
  <w:num w:numId="160">
    <w:abstractNumId w:val="193"/>
  </w:num>
  <w:num w:numId="161">
    <w:abstractNumId w:val="28"/>
  </w:num>
  <w:num w:numId="162">
    <w:abstractNumId w:val="179"/>
  </w:num>
  <w:num w:numId="163">
    <w:abstractNumId w:val="184"/>
  </w:num>
  <w:num w:numId="164">
    <w:abstractNumId w:val="223"/>
  </w:num>
  <w:num w:numId="165">
    <w:abstractNumId w:val="103"/>
  </w:num>
  <w:num w:numId="166">
    <w:abstractNumId w:val="99"/>
  </w:num>
  <w:num w:numId="167">
    <w:abstractNumId w:val="59"/>
  </w:num>
  <w:num w:numId="168">
    <w:abstractNumId w:val="34"/>
  </w:num>
  <w:num w:numId="169">
    <w:abstractNumId w:val="100"/>
  </w:num>
  <w:num w:numId="170">
    <w:abstractNumId w:val="18"/>
  </w:num>
  <w:num w:numId="171">
    <w:abstractNumId w:val="153"/>
  </w:num>
  <w:num w:numId="172">
    <w:abstractNumId w:val="208"/>
  </w:num>
  <w:num w:numId="173">
    <w:abstractNumId w:val="17"/>
  </w:num>
  <w:num w:numId="174">
    <w:abstractNumId w:val="30"/>
  </w:num>
  <w:num w:numId="175">
    <w:abstractNumId w:val="15"/>
  </w:num>
  <w:num w:numId="176">
    <w:abstractNumId w:val="215"/>
  </w:num>
  <w:num w:numId="177">
    <w:abstractNumId w:val="155"/>
  </w:num>
  <w:num w:numId="178">
    <w:abstractNumId w:val="149"/>
  </w:num>
  <w:num w:numId="179">
    <w:abstractNumId w:val="54"/>
  </w:num>
  <w:num w:numId="180">
    <w:abstractNumId w:val="170"/>
  </w:num>
  <w:num w:numId="181">
    <w:abstractNumId w:val="85"/>
  </w:num>
  <w:num w:numId="182">
    <w:abstractNumId w:val="176"/>
  </w:num>
  <w:num w:numId="183">
    <w:abstractNumId w:val="57"/>
  </w:num>
  <w:num w:numId="184">
    <w:abstractNumId w:val="173"/>
  </w:num>
  <w:num w:numId="185">
    <w:abstractNumId w:val="92"/>
  </w:num>
  <w:num w:numId="186">
    <w:abstractNumId w:val="146"/>
  </w:num>
  <w:num w:numId="187">
    <w:abstractNumId w:val="32"/>
  </w:num>
  <w:num w:numId="188">
    <w:abstractNumId w:val="58"/>
  </w:num>
  <w:num w:numId="189">
    <w:abstractNumId w:val="27"/>
  </w:num>
  <w:num w:numId="190">
    <w:abstractNumId w:val="182"/>
  </w:num>
  <w:num w:numId="191">
    <w:abstractNumId w:val="218"/>
  </w:num>
  <w:num w:numId="192">
    <w:abstractNumId w:val="39"/>
  </w:num>
  <w:num w:numId="193">
    <w:abstractNumId w:val="158"/>
  </w:num>
  <w:num w:numId="194">
    <w:abstractNumId w:val="48"/>
  </w:num>
  <w:num w:numId="195">
    <w:abstractNumId w:val="119"/>
  </w:num>
  <w:num w:numId="196">
    <w:abstractNumId w:val="134"/>
  </w:num>
  <w:num w:numId="197">
    <w:abstractNumId w:val="205"/>
  </w:num>
  <w:num w:numId="198">
    <w:abstractNumId w:val="127"/>
  </w:num>
  <w:num w:numId="199">
    <w:abstractNumId w:val="194"/>
  </w:num>
  <w:num w:numId="200">
    <w:abstractNumId w:val="160"/>
  </w:num>
  <w:num w:numId="201">
    <w:abstractNumId w:val="96"/>
  </w:num>
  <w:num w:numId="202">
    <w:abstractNumId w:val="26"/>
  </w:num>
  <w:num w:numId="203">
    <w:abstractNumId w:val="150"/>
  </w:num>
  <w:num w:numId="204">
    <w:abstractNumId w:val="115"/>
  </w:num>
  <w:num w:numId="205">
    <w:abstractNumId w:val="78"/>
  </w:num>
  <w:num w:numId="206">
    <w:abstractNumId w:val="69"/>
  </w:num>
  <w:num w:numId="207">
    <w:abstractNumId w:val="156"/>
  </w:num>
  <w:num w:numId="208">
    <w:abstractNumId w:val="97"/>
  </w:num>
  <w:num w:numId="209">
    <w:abstractNumId w:val="200"/>
  </w:num>
  <w:num w:numId="210">
    <w:abstractNumId w:val="55"/>
  </w:num>
  <w:num w:numId="211">
    <w:abstractNumId w:val="216"/>
  </w:num>
  <w:num w:numId="212">
    <w:abstractNumId w:val="91"/>
  </w:num>
  <w:num w:numId="213">
    <w:abstractNumId w:val="121"/>
  </w:num>
  <w:num w:numId="214">
    <w:abstractNumId w:val="202"/>
  </w:num>
  <w:num w:numId="215">
    <w:abstractNumId w:val="63"/>
  </w:num>
  <w:num w:numId="216">
    <w:abstractNumId w:val="199"/>
  </w:num>
  <w:num w:numId="217">
    <w:abstractNumId w:val="141"/>
  </w:num>
  <w:num w:numId="218">
    <w:abstractNumId w:val="4"/>
  </w:num>
  <w:num w:numId="219">
    <w:abstractNumId w:val="60"/>
  </w:num>
  <w:num w:numId="220">
    <w:abstractNumId w:val="212"/>
  </w:num>
  <w:num w:numId="221">
    <w:abstractNumId w:val="79"/>
  </w:num>
  <w:num w:numId="222">
    <w:abstractNumId w:val="22"/>
  </w:num>
  <w:num w:numId="223">
    <w:abstractNumId w:val="46"/>
  </w:num>
  <w:num w:numId="224">
    <w:abstractNumId w:val="135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4"/>
    <w:rsid w:val="00465A4D"/>
    <w:rsid w:val="00D323C4"/>
    <w:rsid w:val="00D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A71C"/>
  <w15:chartTrackingRefBased/>
  <w15:docId w15:val="{6D3447A0-88C6-4535-8096-DB66EE18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2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3C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msonormal0">
    <w:name w:val="msonormal"/>
    <w:basedOn w:val="Normal"/>
    <w:rsid w:val="00D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625D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25D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D6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vBwbqh_Ysb1jUYx28uq75EEWo3yhFdPZzd0eAfAP4Yw/edit" TargetMode="External"/><Relationship Id="rId18" Type="http://schemas.openxmlformats.org/officeDocument/2006/relationships/hyperlink" Target="https://docs.google.com/document/d/1vBwbqh_Ysb1jUYx28uq75EEWo3yhFdPZzd0eAfAP4Yw/edit" TargetMode="External"/><Relationship Id="rId26" Type="http://schemas.openxmlformats.org/officeDocument/2006/relationships/hyperlink" Target="https://docs.google.com/document/d/1vBwbqh_Ysb1jUYx28uq75EEWo3yhFdPZzd0eAfAP4Yw/edit" TargetMode="External"/><Relationship Id="rId39" Type="http://schemas.openxmlformats.org/officeDocument/2006/relationships/hyperlink" Target="https://docs.google.com/document/d/1vBwbqh_Ysb1jUYx28uq75EEWo3yhFdPZzd0eAfAP4Yw/edit" TargetMode="External"/><Relationship Id="rId21" Type="http://schemas.openxmlformats.org/officeDocument/2006/relationships/hyperlink" Target="https://docs.google.com/document/d/1vBwbqh_Ysb1jUYx28uq75EEWo3yhFdPZzd0eAfAP4Yw/edit" TargetMode="External"/><Relationship Id="rId34" Type="http://schemas.openxmlformats.org/officeDocument/2006/relationships/hyperlink" Target="https://docs.google.com/document/d/1vBwbqh_Ysb1jUYx28uq75EEWo3yhFdPZzd0eAfAP4Yw/edit" TargetMode="External"/><Relationship Id="rId42" Type="http://schemas.openxmlformats.org/officeDocument/2006/relationships/hyperlink" Target="https://docs.google.com/document/d/1vBwbqh_Ysb1jUYx28uq75EEWo3yhFdPZzd0eAfAP4Yw/edit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google.com/document/d/1vBwbqh_Ysb1jUYx28uq75EEWo3yhFdPZzd0eAfAP4Y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Bwbqh_Ysb1jUYx28uq75EEWo3yhFdPZzd0eAfAP4Yw/edit" TargetMode="External"/><Relationship Id="rId29" Type="http://schemas.openxmlformats.org/officeDocument/2006/relationships/hyperlink" Target="https://docs.google.com/document/d/1vBwbqh_Ysb1jUYx28uq75EEWo3yhFdPZzd0eAfAP4Yw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Bwbqh_Ysb1jUYx28uq75EEWo3yhFdPZzd0eAfAP4Yw/edit" TargetMode="External"/><Relationship Id="rId11" Type="http://schemas.openxmlformats.org/officeDocument/2006/relationships/hyperlink" Target="https://docs.google.com/document/d/1vBwbqh_Ysb1jUYx28uq75EEWo3yhFdPZzd0eAfAP4Yw/edit" TargetMode="External"/><Relationship Id="rId24" Type="http://schemas.openxmlformats.org/officeDocument/2006/relationships/hyperlink" Target="https://docs.google.com/document/d/1vBwbqh_Ysb1jUYx28uq75EEWo3yhFdPZzd0eAfAP4Yw/edit" TargetMode="External"/><Relationship Id="rId32" Type="http://schemas.openxmlformats.org/officeDocument/2006/relationships/hyperlink" Target="https://docs.google.com/document/d/1vBwbqh_Ysb1jUYx28uq75EEWo3yhFdPZzd0eAfAP4Yw/edit" TargetMode="External"/><Relationship Id="rId37" Type="http://schemas.openxmlformats.org/officeDocument/2006/relationships/hyperlink" Target="https://docs.google.com/document/d/1vBwbqh_Ysb1jUYx28uq75EEWo3yhFdPZzd0eAfAP4Yw/edit" TargetMode="External"/><Relationship Id="rId40" Type="http://schemas.openxmlformats.org/officeDocument/2006/relationships/hyperlink" Target="https://docs.google.com/document/d/1vBwbqh_Ysb1jUYx28uq75EEWo3yhFdPZzd0eAfAP4Yw/edit" TargetMode="External"/><Relationship Id="rId45" Type="http://schemas.openxmlformats.org/officeDocument/2006/relationships/hyperlink" Target="https://github.com/Vereyon/FlashMessage" TargetMode="External"/><Relationship Id="rId5" Type="http://schemas.openxmlformats.org/officeDocument/2006/relationships/hyperlink" Target="https://docs.google.com/document/d/1vBwbqh_Ysb1jUYx28uq75EEWo3yhFdPZzd0eAfAP4Yw/edit" TargetMode="External"/><Relationship Id="rId15" Type="http://schemas.openxmlformats.org/officeDocument/2006/relationships/hyperlink" Target="https://docs.google.com/document/d/1vBwbqh_Ysb1jUYx28uq75EEWo3yhFdPZzd0eAfAP4Yw/edit" TargetMode="External"/><Relationship Id="rId23" Type="http://schemas.openxmlformats.org/officeDocument/2006/relationships/hyperlink" Target="https://docs.google.com/document/d/1vBwbqh_Ysb1jUYx28uq75EEWo3yhFdPZzd0eAfAP4Yw/edit" TargetMode="External"/><Relationship Id="rId28" Type="http://schemas.openxmlformats.org/officeDocument/2006/relationships/hyperlink" Target="https://docs.google.com/document/d/1vBwbqh_Ysb1jUYx28uq75EEWo3yhFdPZzd0eAfAP4Yw/edit" TargetMode="External"/><Relationship Id="rId36" Type="http://schemas.openxmlformats.org/officeDocument/2006/relationships/hyperlink" Target="https://docs.google.com/document/d/1vBwbqh_Ysb1jUYx28uq75EEWo3yhFdPZzd0eAfAP4Yw/edit" TargetMode="External"/><Relationship Id="rId10" Type="http://schemas.openxmlformats.org/officeDocument/2006/relationships/hyperlink" Target="https://docs.google.com/document/d/1vBwbqh_Ysb1jUYx28uq75EEWo3yhFdPZzd0eAfAP4Yw/edit" TargetMode="External"/><Relationship Id="rId19" Type="http://schemas.openxmlformats.org/officeDocument/2006/relationships/hyperlink" Target="https://docs.google.com/document/d/1vBwbqh_Ysb1jUYx28uq75EEWo3yhFdPZzd0eAfAP4Yw/edit" TargetMode="External"/><Relationship Id="rId31" Type="http://schemas.openxmlformats.org/officeDocument/2006/relationships/hyperlink" Target="https://docs.google.com/document/d/1vBwbqh_Ysb1jUYx28uq75EEWo3yhFdPZzd0eAfAP4Yw/edit" TargetMode="External"/><Relationship Id="rId44" Type="http://schemas.openxmlformats.org/officeDocument/2006/relationships/hyperlink" Target="https://accounts.google.com/DisplayUnlockCaptc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Bwbqh_Ysb1jUYx28uq75EEWo3yhFdPZzd0eAfAP4Yw/edit" TargetMode="External"/><Relationship Id="rId14" Type="http://schemas.openxmlformats.org/officeDocument/2006/relationships/hyperlink" Target="https://docs.google.com/document/d/1vBwbqh_Ysb1jUYx28uq75EEWo3yhFdPZzd0eAfAP4Yw/edit" TargetMode="External"/><Relationship Id="rId22" Type="http://schemas.openxmlformats.org/officeDocument/2006/relationships/hyperlink" Target="https://docs.google.com/document/d/1vBwbqh_Ysb1jUYx28uq75EEWo3yhFdPZzd0eAfAP4Yw/edit" TargetMode="External"/><Relationship Id="rId27" Type="http://schemas.openxmlformats.org/officeDocument/2006/relationships/hyperlink" Target="https://docs.google.com/document/d/1vBwbqh_Ysb1jUYx28uq75EEWo3yhFdPZzd0eAfAP4Yw/edit" TargetMode="External"/><Relationship Id="rId30" Type="http://schemas.openxmlformats.org/officeDocument/2006/relationships/hyperlink" Target="https://docs.google.com/document/d/1vBwbqh_Ysb1jUYx28uq75EEWo3yhFdPZzd0eAfAP4Yw/edit" TargetMode="External"/><Relationship Id="rId35" Type="http://schemas.openxmlformats.org/officeDocument/2006/relationships/hyperlink" Target="https://docs.google.com/document/d/1vBwbqh_Ysb1jUYx28uq75EEWo3yhFdPZzd0eAfAP4Yw/edit" TargetMode="External"/><Relationship Id="rId43" Type="http://schemas.openxmlformats.org/officeDocument/2006/relationships/hyperlink" Target="https://myaccount.google.com/lesssecureapps" TargetMode="External"/><Relationship Id="rId8" Type="http://schemas.openxmlformats.org/officeDocument/2006/relationships/hyperlink" Target="https://docs.google.com/document/d/1vBwbqh_Ysb1jUYx28uq75EEWo3yhFdPZzd0eAfAP4Yw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vBwbqh_Ysb1jUYx28uq75EEWo3yhFdPZzd0eAfAP4Yw/edit" TargetMode="External"/><Relationship Id="rId17" Type="http://schemas.openxmlformats.org/officeDocument/2006/relationships/hyperlink" Target="https://docs.google.com/document/d/1vBwbqh_Ysb1jUYx28uq75EEWo3yhFdPZzd0eAfAP4Yw/edit" TargetMode="External"/><Relationship Id="rId25" Type="http://schemas.openxmlformats.org/officeDocument/2006/relationships/hyperlink" Target="https://docs.google.com/document/d/1vBwbqh_Ysb1jUYx28uq75EEWo3yhFdPZzd0eAfAP4Yw/edit" TargetMode="External"/><Relationship Id="rId33" Type="http://schemas.openxmlformats.org/officeDocument/2006/relationships/hyperlink" Target="https://docs.google.com/document/d/1vBwbqh_Ysb1jUYx28uq75EEWo3yhFdPZzd0eAfAP4Yw/edit" TargetMode="External"/><Relationship Id="rId38" Type="http://schemas.openxmlformats.org/officeDocument/2006/relationships/hyperlink" Target="https://docs.google.com/document/d/1vBwbqh_Ysb1jUYx28uq75EEWo3yhFdPZzd0eAfAP4Yw/edi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google.com/document/d/1vBwbqh_Ysb1jUYx28uq75EEWo3yhFdPZzd0eAfAP4Yw/edit" TargetMode="External"/><Relationship Id="rId41" Type="http://schemas.openxmlformats.org/officeDocument/2006/relationships/hyperlink" Target="https://docs.google.com/document/d/1vBwbqh_Ysb1jUYx28uq75EEWo3yhFdPZzd0eAfAP4Yw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117</Pages>
  <Words>33856</Words>
  <Characters>186213</Characters>
  <Application>Microsoft Office Word</Application>
  <DocSecurity>0</DocSecurity>
  <Lines>1551</Lines>
  <Paragraphs>439</Paragraphs>
  <ScaleCrop>false</ScaleCrop>
  <Company/>
  <LinksUpToDate>false</LinksUpToDate>
  <CharactersWithSpaces>219630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</cp:revision>
  <dcterms:created xsi:type="dcterms:W3CDTF">2022-03-04T19:33:00Z</dcterms:created>
  <dcterms:modified xsi:type="dcterms:W3CDTF">2022-04-01T22:54:00Z</dcterms:modified>
</cp:coreProperties>
</file>