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A14F" w14:textId="77777777" w:rsidR="00D323C4" w:rsidRPr="00D323C4" w:rsidRDefault="00D323C4" w:rsidP="00D323C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z w:val="52"/>
          <w:szCs w:val="52"/>
          <w:lang w:eastAsia="es-AR"/>
        </w:rPr>
        <w:t>Notas de .NET 6</w:t>
      </w:r>
    </w:p>
    <w:p w14:paraId="4FBA1A95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Crear la BD con EF</w:t>
      </w:r>
    </w:p>
    <w:p w14:paraId="319A9986" w14:textId="77777777" w:rsidR="00D323C4" w:rsidRPr="00D323C4" w:rsidRDefault="00D323C4" w:rsidP="00D323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Crear la entidad</w:t>
      </w:r>
    </w:p>
    <w:p w14:paraId="130089E4" w14:textId="77777777" w:rsidR="00D323C4" w:rsidRPr="00D323C4" w:rsidRDefault="00D323C4" w:rsidP="00D323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Crear el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DbContext</w:t>
      </w:r>
      <w:proofErr w:type="spellEnd"/>
    </w:p>
    <w:p w14:paraId="16B6AC0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F12A0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</w:t>
      </w: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: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DbContext</w:t>
      </w:r>
      <w:proofErr w:type="spellEnd"/>
    </w:p>
    <w:p w14:paraId="56E5566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731B3B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DbContextOptions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options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 : base(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options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08C87A0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DFF274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1091BCF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0BD74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DbSet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&lt;Country&gt;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Countries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5B4DABE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C9C91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protected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override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void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OnModelCreating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133517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8C9163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base.OnModelCreating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15667A4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modelBuilder.Entity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&lt;Country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HasIndex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(c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c.Name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IsUnique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176E9D8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99E682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D0DD89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73BC6F8" w14:textId="77777777" w:rsidR="00D323C4" w:rsidRPr="00D323C4" w:rsidRDefault="00D323C4" w:rsidP="00D323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Configurar el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de conexión:</w:t>
      </w:r>
    </w:p>
    <w:p w14:paraId="0B4CD9F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5258E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ConnectionStrings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": {</w:t>
      </w:r>
    </w:p>
    <w:p w14:paraId="5828978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DefaultConnection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": "Server=(localdb)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\\MSSQLLocalDB;Database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=Shopping;Trusted_Connection=True;MultipleActiveResultSets=true"</w:t>
      </w:r>
    </w:p>
    <w:p w14:paraId="28496C6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}</w:t>
      </w:r>
    </w:p>
    <w:p w14:paraId="23CFC5B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4E1D134" w14:textId="77777777" w:rsidR="00D323C4" w:rsidRPr="00D323C4" w:rsidRDefault="00D323C4" w:rsidP="00D32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Agregar los paquetes:</w:t>
      </w:r>
    </w:p>
    <w:p w14:paraId="1623A72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D09FB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Microsoft.EntityFrameworkCore.SqlServer</w:t>
      </w:r>
      <w:proofErr w:type="spellEnd"/>
      <w:proofErr w:type="gramEnd"/>
    </w:p>
    <w:p w14:paraId="0E8B344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Microsoft.EntityFrameworkCore.Tools</w:t>
      </w:r>
      <w:proofErr w:type="spellEnd"/>
      <w:proofErr w:type="gramEnd"/>
    </w:p>
    <w:p w14:paraId="0D62302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ADD711B" w14:textId="77777777" w:rsidR="00D323C4" w:rsidRPr="00D323C4" w:rsidRDefault="00D323C4" w:rsidP="00D32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Configurar la inyección </w:t>
      </w:r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del data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6C48C9B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F70229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builder.Services.AddDbContext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&gt;(o =&gt;</w:t>
      </w:r>
    </w:p>
    <w:p w14:paraId="4BEBC6E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F3A9A2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o.UseSqlServer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(builder.Configuration.GetConnectionString("DefaultConnection"));</w:t>
      </w:r>
    </w:p>
    <w:p w14:paraId="7637DAB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});</w:t>
      </w:r>
    </w:p>
    <w:p w14:paraId="57CFCDC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A15C61F" w14:textId="77777777" w:rsidR="00D323C4" w:rsidRPr="00D323C4" w:rsidRDefault="00D323C4" w:rsidP="00D32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Correr los comandos:</w:t>
      </w:r>
    </w:p>
    <w:p w14:paraId="105E7F0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3B513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add-migration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InitialDb</w:t>
      </w:r>
      <w:proofErr w:type="spellEnd"/>
    </w:p>
    <w:p w14:paraId="42A7442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update-database</w:t>
      </w:r>
      <w:proofErr w:type="spellEnd"/>
    </w:p>
    <w:p w14:paraId="25EE8D9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BB9E81D" w14:textId="77777777" w:rsidR="00D323C4" w:rsidRPr="00D323C4" w:rsidRDefault="00D323C4" w:rsidP="00D32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Crear el controlador y adicionar algunos registros.</w:t>
      </w:r>
    </w:p>
    <w:p w14:paraId="360A84B7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 xml:space="preserve">Ejemplo del </w:t>
      </w:r>
      <w:proofErr w:type="spellStart"/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DataTable</w:t>
      </w:r>
      <w:proofErr w:type="spellEnd"/>
    </w:p>
    <w:p w14:paraId="4C9234B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 xml:space="preserve">@model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IEnumerable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Shooping.Data.Entities.Country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1FFC972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3FDB7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04D2F00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ViewData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Title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"] = 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Index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";</w:t>
      </w:r>
    </w:p>
    <w:p w14:paraId="2B4DD0F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35690E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B030EA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link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stylesheet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 href="https://cdn.datatables.net/1.10.19/css/jquery.dataTables.min.css" /&gt;</w:t>
      </w:r>
    </w:p>
    <w:p w14:paraId="0F569AE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814F2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&lt;p&gt;</w:t>
      </w:r>
    </w:p>
    <w:p w14:paraId="63C6970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&lt;a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asp-action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Create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"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btn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btn-outline-primary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"&gt;Crear Nuevo&lt;/a&gt;</w:t>
      </w:r>
    </w:p>
    <w:p w14:paraId="549DF90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&lt;/p&gt;</w:t>
      </w:r>
    </w:p>
    <w:p w14:paraId="4B66A46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row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</w:t>
      </w:r>
    </w:p>
    <w:p w14:paraId="3BBE0C1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="col-md-12"&gt;</w:t>
      </w:r>
    </w:p>
    <w:p w14:paraId="04E28DD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="panel panel-default"&gt;</w:t>
      </w:r>
    </w:p>
    <w:p w14:paraId="0267855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="panel-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heading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</w:t>
      </w:r>
    </w:p>
    <w:p w14:paraId="5873EC9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&lt;h3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="panel-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title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"&gt;Países&lt;/h3&gt;</w:t>
      </w:r>
    </w:p>
    <w:p w14:paraId="72494D3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0123B2A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="panel-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body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</w:t>
      </w:r>
    </w:p>
    <w:p w14:paraId="5188DCA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&lt;table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="table table-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hover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table-responsive table-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striped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 id="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MyTable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</w:t>
      </w:r>
    </w:p>
    <w:p w14:paraId="0A869AF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thead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68F2B01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415975E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200E320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@Html.DisplayNameFor(model =&gt;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model.Name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BA23F7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7A68800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1605872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@Html.DisplayNameFor(model =&gt;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model.StatesNumber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6D1EDCE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540E504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442BA2D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5913F30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thead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6D5ECE8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tbody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6925BDF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var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item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in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67F6DF3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04DF0DD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7C21B88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34B2112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    @Html.DisplayFor(modelItem =&gt;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item.Name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2E49D34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613AFBC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2EDA930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    @Html.DisplayFor(modelItem =&gt;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item.StatesNumber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12467BA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3502C44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462FE4D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    &lt;a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asp-action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Edit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"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asp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route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-id="@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item.Id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"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btn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btn-outline-warning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"&gt;Editar&lt;/a&gt;</w:t>
      </w:r>
    </w:p>
    <w:p w14:paraId="366B66F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    &lt;a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asp-action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Details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"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asp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route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-id="@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item.Id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"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btn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btn-outline-info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"&gt;Detalles&lt;/a&gt;</w:t>
      </w:r>
    </w:p>
    <w:p w14:paraId="515A27E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    &lt;a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asp-action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Delete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"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asp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route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-id="@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item.Id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"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btn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btn-outline-danger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"&gt;Borrar&lt;/a&gt;</w:t>
      </w:r>
    </w:p>
    <w:p w14:paraId="0AB9099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77B2467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0D4718A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7B8A9B0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tbody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0F6986B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5E624FB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7C99A1A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2CDC8DD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243B48A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div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115F01B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4D0A0A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52B090E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await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Html.RenderPartialAsync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("_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ValidationScriptsPartial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");}</w:t>
      </w:r>
    </w:p>
    <w:p w14:paraId="5AB373B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316A004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9884D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 xml:space="preserve">    &lt;script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type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javascript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"&gt;</w:t>
      </w:r>
    </w:p>
    <w:p w14:paraId="582E2EE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document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ready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function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() {</w:t>
      </w:r>
    </w:p>
    <w:p w14:paraId="7EC9861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MyTable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'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DataTable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({</w:t>
      </w:r>
    </w:p>
    <w:p w14:paraId="14291E9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language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": {</w:t>
      </w:r>
    </w:p>
    <w:p w14:paraId="0886FCE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url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": "//cdn.datatables.net/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plug-ins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/9dcbecd42ad/i18n/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Spanish.json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</w:t>
      </w:r>
    </w:p>
    <w:p w14:paraId="3DA08A9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52F1EC4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aLengthMenu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": [</w:t>
      </w:r>
    </w:p>
    <w:p w14:paraId="2601E0F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3121468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649B126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2C1E4BE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21524C7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6D4B19A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7524525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D77CDD1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Validación de duplicidad de índice</w:t>
      </w:r>
    </w:p>
    <w:p w14:paraId="481F884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HttpPost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]</w:t>
      </w:r>
    </w:p>
    <w:p w14:paraId="7CBC760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ValidateAntiForgeryToken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]</w:t>
      </w:r>
    </w:p>
    <w:p w14:paraId="6508704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IActionResult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Create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Country country)</w:t>
      </w:r>
    </w:p>
    <w:p w14:paraId="0FC9867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137DE5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ModelState.IsValid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175A87E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71C74E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(country);</w:t>
      </w:r>
    </w:p>
    <w:p w14:paraId="69BD561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try</w:t>
      </w:r>
    </w:p>
    <w:p w14:paraId="1F9BEB6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BA363E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context.SaveChangesAsync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063B79D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RedirectToAction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nameof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Index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));</w:t>
      </w:r>
    </w:p>
    <w:p w14:paraId="32BD20E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A4909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04CCE8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catch 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DbUpdateException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dbUpdateException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4D9C9FD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CAC999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(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dbUpdateException.InnerException.Message.Contains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duplicate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"))</w:t>
      </w:r>
    </w:p>
    <w:p w14:paraId="548D800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5374CF7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ModelState.AddModelError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string.Empty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 "Ya existe un país con el mismo nombre.");</w:t>
      </w:r>
    </w:p>
    <w:p w14:paraId="434853B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48C13A0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else</w:t>
      </w:r>
      <w:proofErr w:type="spellEnd"/>
    </w:p>
    <w:p w14:paraId="37DBD32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073FF98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ModelState.AddModelError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string.Empty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dbUpdateException.InnerException.Message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3C55582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3123F0B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4AD7665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catch 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Exception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exception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447CFB3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9BEDD0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ModelState.AddModelError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string.Empty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exception.Message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7A3314A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14AC888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9FED46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View(country);</w:t>
      </w:r>
    </w:p>
    <w:p w14:paraId="002724B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8B8949C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Cambios en caliente</w:t>
      </w:r>
    </w:p>
    <w:p w14:paraId="5C2A28D8" w14:textId="77777777" w:rsidR="00D323C4" w:rsidRPr="00D323C4" w:rsidRDefault="00D323C4" w:rsidP="00D323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Agregar el paquete: </w:t>
      </w:r>
      <w:proofErr w:type="spellStart"/>
      <w:proofErr w:type="gram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Microsoft.AspNetCore.Mvc.Razor</w:t>
      </w:r>
      <w:proofErr w:type="gramEnd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.RuntimeCompilation</w:t>
      </w:r>
      <w:proofErr w:type="spellEnd"/>
    </w:p>
    <w:p w14:paraId="586DDE94" w14:textId="77777777" w:rsidR="00D323C4" w:rsidRPr="00D323C4" w:rsidRDefault="00D323C4" w:rsidP="00D323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Agregar esta línea en el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: </w:t>
      </w:r>
      <w:proofErr w:type="spellStart"/>
      <w:proofErr w:type="gram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builder.Services.AddRazorPages</w:t>
      </w:r>
      <w:proofErr w:type="spellEnd"/>
      <w:proofErr w:type="gramEnd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().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AddRazorRuntimeCompilation</w:t>
      </w:r>
      <w:proofErr w:type="spellEnd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();</w:t>
      </w:r>
    </w:p>
    <w:p w14:paraId="0A00B421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Relación uno a muchos e índice compuesto</w:t>
      </w:r>
    </w:p>
    <w:p w14:paraId="580AF9BA" w14:textId="77777777" w:rsidR="00D323C4" w:rsidRPr="00D323C4" w:rsidRDefault="00D323C4" w:rsidP="00D323C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Clase </w:t>
      </w:r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Country</w:t>
      </w:r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381B471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81F94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System.ComponentModel.DataAnnotations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5A44985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953E5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Shooping.Data.Entities</w:t>
      </w:r>
      <w:proofErr w:type="spellEnd"/>
      <w:proofErr w:type="gramEnd"/>
    </w:p>
    <w:p w14:paraId="3C8639D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465046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Country</w:t>
      </w:r>
    </w:p>
    <w:p w14:paraId="3267D35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4229EB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Id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4F2FDFF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AF1E5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"País")]</w:t>
      </w:r>
    </w:p>
    <w:p w14:paraId="2B2C61E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MaxLength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50,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debe tener máximo {1}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caractéres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.")]</w:t>
      </w:r>
    </w:p>
    <w:p w14:paraId="60B5850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Required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es obligatorio.")]</w:t>
      </w:r>
    </w:p>
    <w:p w14:paraId="2EBE60A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588D9B3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89471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ICollection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6C78B4E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C0548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"Estados / Departamentos")]</w:t>
      </w:r>
    </w:p>
    <w:p w14:paraId="0676FCB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StatesNumber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 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null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? 0: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States.Count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1DCA755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B054C0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5434B5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1AE207F" w14:textId="77777777" w:rsidR="00D323C4" w:rsidRPr="00D323C4" w:rsidRDefault="00D323C4" w:rsidP="00D323C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Clase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State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2021847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E3013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System.ComponentModel.DataAnnotations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5FB2D28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446C2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Shooping.Data.Entities</w:t>
      </w:r>
      <w:proofErr w:type="spellEnd"/>
      <w:proofErr w:type="gramEnd"/>
    </w:p>
    <w:p w14:paraId="5DF6C4F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EEF815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</w:p>
    <w:p w14:paraId="25429EC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7D1476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Id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02AC11F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3A977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"Departamento/Estado")]</w:t>
      </w:r>
    </w:p>
    <w:p w14:paraId="48D0619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MaxLength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50,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debe tener máximo {1}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caractéres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.")]</w:t>
      </w:r>
    </w:p>
    <w:p w14:paraId="7D3C5CF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Required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es obligatorio.")]</w:t>
      </w:r>
    </w:p>
    <w:p w14:paraId="0FC6F5F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5ED6481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995C6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Country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Country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5F7A830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028D4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ICollection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&lt;City&gt;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4EF374F3" w14:textId="77777777" w:rsidR="00D323C4" w:rsidRPr="00D323C4" w:rsidRDefault="00D323C4" w:rsidP="00D3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DA6E1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"Ciudades")]</w:t>
      </w:r>
    </w:p>
    <w:p w14:paraId="12BF0E3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CitiesNumber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null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?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0 :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Cities.Count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469189D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861842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017827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0F5E9B4" w14:textId="77777777" w:rsidR="00D323C4" w:rsidRPr="00D323C4" w:rsidRDefault="00D323C4" w:rsidP="00D323C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Clase </w:t>
      </w:r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City</w:t>
      </w:r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45134E4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AE898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System.ComponentModel.DataAnnotations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12DEDF6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B2E3B3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Shooping.Data.Entities</w:t>
      </w:r>
      <w:proofErr w:type="spellEnd"/>
      <w:proofErr w:type="gramEnd"/>
    </w:p>
    <w:p w14:paraId="07A2153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0153C0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City</w:t>
      </w:r>
    </w:p>
    <w:p w14:paraId="79AC5F8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4D8FA6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Id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730A5AB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46110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"Ciudad")]</w:t>
      </w:r>
    </w:p>
    <w:p w14:paraId="6E07A2B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MaxLength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50,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debe tener máximo {1}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caractéres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.")]</w:t>
      </w:r>
    </w:p>
    <w:p w14:paraId="35F92AD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Required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es obligatorio.")]</w:t>
      </w:r>
    </w:p>
    <w:p w14:paraId="32EDE33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6B32455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99FED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68D1F31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9679EA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73E9A0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7A8CAB3" w14:textId="77777777" w:rsidR="00D323C4" w:rsidRPr="00D323C4" w:rsidRDefault="00D323C4" w:rsidP="00D323C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Modificación al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6175171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4045E1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DbSet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169A9F2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D86C3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DbSet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&lt;City&gt;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3DBD4E8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7A803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DbSet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&lt;Country&gt;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Countries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50966CE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DD352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DbSet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024D2BC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96435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protected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override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void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OnModelCreating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0A35C9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6231B5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base.OnModelCreating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2BDCAB5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modelBuilder.Entity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HasIndex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(c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c.Name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IsUnique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4BA57D5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modelBuilder.Entity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&lt;City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HasIndex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", 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IsUnique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26C786C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modelBuilder.Entity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&lt;Country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HasIndex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(c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c.Name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IsUnique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4F8A049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modelBuilder.Entity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</w:t>
      </w:r>
      <w:r w:rsidRPr="00D323C4">
        <w:rPr>
          <w:rFonts w:ascii="Arial" w:eastAsia="Times New Roman" w:hAnsi="Arial" w:cs="Arial"/>
          <w:color w:val="000000"/>
          <w:lang w:eastAsia="es-AR"/>
        </w:rPr>
        <w:t>tate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HasIndex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("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", "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CountryId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").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IsUnique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7CDDEFB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}</w:t>
      </w:r>
    </w:p>
    <w:p w14:paraId="69420C6E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Configuración del alimentador de la BD</w:t>
      </w:r>
    </w:p>
    <w:p w14:paraId="25E3C6C8" w14:textId="77777777" w:rsidR="00D323C4" w:rsidRPr="00D323C4" w:rsidRDefault="00D323C4" w:rsidP="00D323C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Agregamos la clase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SeedDb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dentro de la carpeta </w:t>
      </w:r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Data</w:t>
      </w:r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2E4DB2E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D6513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Shooping.Data.Entities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39F6956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CD816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Shooping.Data</w:t>
      </w:r>
      <w:proofErr w:type="spellEnd"/>
    </w:p>
    <w:p w14:paraId="3DE9499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9B9208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SeedDb</w:t>
      </w:r>
      <w:proofErr w:type="spellEnd"/>
    </w:p>
    <w:p w14:paraId="0E2128B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922E5B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readonly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3AD482E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AE28A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SeedDb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0559DDD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39F644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74D6F15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4F4EED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7AB6E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SeedAsync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45C7497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95AC8E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context.Database.EnsureCreatedAsync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7AD9275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CheckCountriesAsync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77C833D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CheckCategoriesAsync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567A82B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4F5BA2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1F3B79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CheckCategoriesAsync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0DD82AD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8F0A9B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(!_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context.Categories.Any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())</w:t>
      </w:r>
    </w:p>
    <w:p w14:paraId="03AC888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0CFDBCB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"Tecnología" });</w:t>
      </w:r>
    </w:p>
    <w:p w14:paraId="7D3CA77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"Ropa" });</w:t>
      </w:r>
    </w:p>
    <w:p w14:paraId="1AF27AC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Gamer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 });</w:t>
      </w:r>
    </w:p>
    <w:p w14:paraId="635CA3E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"Belleza" });</w:t>
      </w:r>
    </w:p>
    <w:p w14:paraId="74094BB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"Nutrición" });</w:t>
      </w:r>
    </w:p>
    <w:p w14:paraId="23AB2B3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78A58E3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4D6E0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context.SaveChangesAsync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6F83F10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3C20FC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E52B3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CheckCountriesAsync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10B81E4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26F155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(!_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context.Countries.Any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())</w:t>
      </w:r>
    </w:p>
    <w:p w14:paraId="7A935CC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025A85B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context.Countries.Add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(new Country</w:t>
      </w:r>
    </w:p>
    <w:p w14:paraId="65C8F5B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6987D38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"Colombia",</w:t>
      </w:r>
    </w:p>
    <w:p w14:paraId="1ACA2B7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8F377F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{</w:t>
      </w:r>
    </w:p>
    <w:p w14:paraId="0F4ED80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new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EC1C04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49FA782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"Antioquia",</w:t>
      </w:r>
    </w:p>
    <w:p w14:paraId="28E03C8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&lt;City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 {</w:t>
      </w:r>
    </w:p>
    <w:p w14:paraId="3D7E97A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"Medellín" },</w:t>
      </w:r>
    </w:p>
    <w:p w14:paraId="3C8DAE2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"Itagüí" },</w:t>
      </w:r>
    </w:p>
    <w:p w14:paraId="225DD92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"Envigado" },</w:t>
      </w:r>
    </w:p>
    <w:p w14:paraId="056019E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"Bello" },</w:t>
      </w:r>
    </w:p>
    <w:p w14:paraId="52CEE5B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"Rionegro" },</w:t>
      </w:r>
    </w:p>
    <w:p w14:paraId="664EC6A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}</w:t>
      </w:r>
    </w:p>
    <w:p w14:paraId="7727476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},</w:t>
      </w:r>
    </w:p>
    <w:p w14:paraId="38EB6C1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new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3A9DE22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55F9D66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"Bogotá",</w:t>
      </w:r>
    </w:p>
    <w:p w14:paraId="6CA3C86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&lt;City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 {</w:t>
      </w:r>
    </w:p>
    <w:p w14:paraId="624CB33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Usaquen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 },</w:t>
      </w:r>
    </w:p>
    <w:p w14:paraId="338553D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Champinero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 },</w:t>
      </w:r>
    </w:p>
    <w:p w14:paraId="1CED9AA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"Santa fe" },</w:t>
      </w:r>
    </w:p>
    <w:p w14:paraId="62519ED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 },</w:t>
      </w:r>
    </w:p>
    <w:p w14:paraId="7047E9E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"Bosa" },</w:t>
      </w:r>
    </w:p>
    <w:p w14:paraId="11E56BE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}</w:t>
      </w:r>
    </w:p>
    <w:p w14:paraId="296887A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},</w:t>
      </w:r>
    </w:p>
    <w:p w14:paraId="2A29079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03159B6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});</w:t>
      </w:r>
    </w:p>
    <w:p w14:paraId="6EF78CF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context.Countries.Add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(new Country</w:t>
      </w:r>
    </w:p>
    <w:p w14:paraId="29E6E12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1959743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"Estados Unidos",</w:t>
      </w:r>
    </w:p>
    <w:p w14:paraId="17CBEE9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058C1E4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{</w:t>
      </w:r>
    </w:p>
    <w:p w14:paraId="6B73197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new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39A575A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1B9F45C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"Florida",</w:t>
      </w:r>
    </w:p>
    <w:p w14:paraId="4844F9C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&lt;City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 {</w:t>
      </w:r>
    </w:p>
    <w:p w14:paraId="192E0A6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"Orlando" },</w:t>
      </w:r>
    </w:p>
    <w:p w14:paraId="1651C81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"Miami" },</w:t>
      </w:r>
    </w:p>
    <w:p w14:paraId="5A76F14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"Tampa" },</w:t>
      </w:r>
    </w:p>
    <w:p w14:paraId="2013FEF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"Fort Lauderdale" },</w:t>
      </w:r>
    </w:p>
    <w:p w14:paraId="3A2974C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"Key West" },</w:t>
      </w:r>
    </w:p>
    <w:p w14:paraId="63725D8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}</w:t>
      </w:r>
    </w:p>
    <w:p w14:paraId="357AA5F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},</w:t>
      </w:r>
    </w:p>
    <w:p w14:paraId="3D3E994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new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258A0AE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3BD069C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"Texas",</w:t>
      </w:r>
    </w:p>
    <w:p w14:paraId="4575C8E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&lt;City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 {</w:t>
      </w:r>
    </w:p>
    <w:p w14:paraId="52AA5F0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"Houston" },</w:t>
      </w:r>
    </w:p>
    <w:p w14:paraId="6D0C601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"San Antonio" },</w:t>
      </w:r>
    </w:p>
    <w:p w14:paraId="0ECF365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"Dallas" },</w:t>
      </w:r>
    </w:p>
    <w:p w14:paraId="3E635A8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"Austin" },</w:t>
      </w:r>
    </w:p>
    <w:p w14:paraId="0494C11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 xml:space="preserve">                                new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) 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Paso" },</w:t>
      </w:r>
    </w:p>
    <w:p w14:paraId="59C147B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}</w:t>
      </w:r>
    </w:p>
    <w:p w14:paraId="66E9B4B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},</w:t>
      </w:r>
    </w:p>
    <w:p w14:paraId="2EC78E6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38AED3C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});</w:t>
      </w:r>
    </w:p>
    <w:p w14:paraId="25FFEC7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661E486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CD38D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context.SaveChangesAsync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060B6A2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EF3206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02F9E0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DCF829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CD185DE" w14:textId="77777777" w:rsidR="00D323C4" w:rsidRPr="00D323C4" w:rsidRDefault="00D323C4" w:rsidP="00D323C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7D09532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9C850F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builder.Services.AddTransient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SeedDb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&gt;();</w:t>
      </w:r>
    </w:p>
    <w:p w14:paraId="44D7045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CEA46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WebApplication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? app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builder.Build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1D859D4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SeedData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app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29EF2D1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A1C11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void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SeedData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WebApplication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app)</w:t>
      </w:r>
    </w:p>
    <w:p w14:paraId="737890B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3550A7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IServiceScopeFactory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?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scopedFactory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app.Services.GetService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IServiceScopeFactory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&gt;();</w:t>
      </w:r>
    </w:p>
    <w:p w14:paraId="207F111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5BF1FB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(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IServiceScope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?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scope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scopedFactory.CreateScope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())</w:t>
      </w:r>
    </w:p>
    <w:p w14:paraId="50311F4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788BDA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SeedDb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?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service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scope.ServiceProvider.GetService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SeedDb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&gt;();</w:t>
      </w:r>
    </w:p>
    <w:p w14:paraId="23E1977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service.SeedAsync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207CDFF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1A7D20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E3045B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CEF0666" w14:textId="77777777" w:rsidR="00D323C4" w:rsidRPr="00D323C4" w:rsidRDefault="00D323C4" w:rsidP="00D323C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de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Countries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para que muestre los estados.</w:t>
      </w:r>
    </w:p>
    <w:p w14:paraId="68D54221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 xml:space="preserve">Combos </w:t>
      </w:r>
      <w:proofErr w:type="spellStart"/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Helper</w:t>
      </w:r>
      <w:proofErr w:type="spellEnd"/>
    </w:p>
    <w:p w14:paraId="5856EC57" w14:textId="77777777" w:rsidR="00D323C4" w:rsidRPr="00D323C4" w:rsidRDefault="00D323C4" w:rsidP="00D323C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Creamos la interfaz:</w:t>
      </w:r>
    </w:p>
    <w:p w14:paraId="19B5A53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90002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Microsoft.AspNetCore.Mvc.Rendering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7761C0F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C34887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Shooping.Helpers</w:t>
      </w:r>
      <w:proofErr w:type="spellEnd"/>
    </w:p>
    <w:p w14:paraId="0663204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3D9494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interface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ICombosHelper</w:t>
      </w:r>
      <w:proofErr w:type="spellEnd"/>
    </w:p>
    <w:p w14:paraId="61DD500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2542CE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IEnumerable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SelectListItem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GetComboCategories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724C811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C027A3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617C62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918CFB5" w14:textId="77777777" w:rsidR="00D323C4" w:rsidRPr="00D323C4" w:rsidRDefault="00D323C4" w:rsidP="00D323C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Creamos la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implementation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27E525E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ECC06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Microsoft.AspNetCore.Mvc.Rendering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419DF7F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Shooping.Data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643DF88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73FEF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Shooping.Helpers</w:t>
      </w:r>
      <w:proofErr w:type="spellEnd"/>
    </w:p>
    <w:p w14:paraId="55089B0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631155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CombosHelper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: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ICombosHelper</w:t>
      </w:r>
      <w:proofErr w:type="spellEnd"/>
    </w:p>
    <w:p w14:paraId="640C9FB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3582C0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readonly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789D449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5CEBA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CombosHelper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3BC8881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7196C7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4563CF9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12018C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62FE8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IEnumerable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SelectListItem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GetComboCategories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BCB6D6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63061D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SelectListItem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context.Categories.Select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(x =&gt;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SelectListItem</w:t>
      </w:r>
      <w:proofErr w:type="spellEnd"/>
    </w:p>
    <w:p w14:paraId="2925ED5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2F0DF41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Text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x.Name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455A3B5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Value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$"{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x.Id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}"</w:t>
      </w:r>
    </w:p>
    <w:p w14:paraId="31A39E2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</w:t>
      </w:r>
    </w:p>
    <w:p w14:paraId="6CF5EE7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OrderBy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(x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x.Text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31CA37F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ToList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35D154B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AB0E5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list.Insert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(0,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SelectListItem</w:t>
      </w:r>
      <w:proofErr w:type="spellEnd"/>
    </w:p>
    <w:p w14:paraId="4F5161F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0027219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Text = "[Seleccione una categoría...]",</w:t>
      </w:r>
    </w:p>
    <w:p w14:paraId="7840327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Value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"0"</w:t>
      </w:r>
    </w:p>
    <w:p w14:paraId="51DCB0D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1A78CD0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5F0DE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04A4B71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E10262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C9550C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747F61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EB8EBD4" w14:textId="77777777" w:rsidR="00D323C4" w:rsidRPr="00D323C4" w:rsidRDefault="00D323C4" w:rsidP="00D323C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Configuramos la inyección:</w:t>
      </w:r>
    </w:p>
    <w:p w14:paraId="173C208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B9708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builder.Services.AddScoped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ICombosHelper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CombosHelper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&gt;();</w:t>
      </w:r>
    </w:p>
    <w:p w14:paraId="7D1DCFF0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 xml:space="preserve">Blob </w:t>
      </w:r>
      <w:proofErr w:type="spellStart"/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Helper</w:t>
      </w:r>
      <w:proofErr w:type="spellEnd"/>
    </w:p>
    <w:p w14:paraId="7BBF2AB0" w14:textId="77777777" w:rsidR="00D323C4" w:rsidRPr="00D323C4" w:rsidRDefault="00D323C4" w:rsidP="00D323C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Creamos el blob en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azure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y agregamos valores al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appsettings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6FD58F8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F130E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"Blob": {</w:t>
      </w:r>
    </w:p>
    <w:p w14:paraId="35EDBA3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ConnectionString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": "DefaultEndpointsProtocol=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https;AccountName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=shoppingprep;AccountKey=9azHu2kSy5Lq199tvX9fOsdtacLhucwHYAt+xj+qKXIvzHNzfdV5e4IrJzRcnymnh2CTv8Xtl7w+VBc1PW72ng==;EndpointSuffix=core.windows.net"</w:t>
      </w:r>
    </w:p>
    <w:p w14:paraId="7C0D1DD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E3F208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6D04125" w14:textId="77777777" w:rsidR="00D323C4" w:rsidRPr="00D323C4" w:rsidRDefault="00D323C4" w:rsidP="00D323C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Creamos la interfaz:</w:t>
      </w:r>
    </w:p>
    <w:p w14:paraId="2E6021A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F8BFC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Shooping.Helpers</w:t>
      </w:r>
      <w:proofErr w:type="spellEnd"/>
    </w:p>
    <w:p w14:paraId="39E28F5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3A19FB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interface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IBlobHelper</w:t>
      </w:r>
      <w:proofErr w:type="spellEnd"/>
    </w:p>
    <w:p w14:paraId="2A7A437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F7C223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UploadBlobAsync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IFormFile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file,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4838C7C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5561C6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UploadBlobAsync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byte[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] file,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138C6AD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EBA8A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UploadBlobAsync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image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47B0D8E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7D89B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DeleteBlobAsync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id,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7918A74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1D6A71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2D5C64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3E252561" w14:textId="77777777" w:rsidR="00D323C4" w:rsidRPr="00D323C4" w:rsidRDefault="00D323C4" w:rsidP="00D323C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Creamos la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implementation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3217D6E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9D100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Microsoft.WindowsAzure.Storage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3F7C8C6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Microsoft.WindowsAzure.Storage.Blob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2823E7B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47C770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Shooping.Helpers</w:t>
      </w:r>
      <w:proofErr w:type="spellEnd"/>
    </w:p>
    <w:p w14:paraId="35EFE9F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FEF841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: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IBlobHelper</w:t>
      </w:r>
      <w:proofErr w:type="spellEnd"/>
    </w:p>
    <w:p w14:paraId="32AA6A2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EB6215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readonly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CloudBlobClient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blobClient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3C291C8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37794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IConfiguration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configuration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3B34484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FC66B9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keys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configuration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["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Blob:ConnectionString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"];</w:t>
      </w:r>
    </w:p>
    <w:p w14:paraId="5A1A73D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CloudStorageAccount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storageAccount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CloudStorageAccount.Parse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keys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43DB063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blobClient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storageAccount.CreateCloudBlobClient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4489BF7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38362D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73C2C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UploadBlobAsync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byte[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] file,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7E04ED2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E0A608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MemoryStream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MemoryStream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(file);</w:t>
      </w:r>
    </w:p>
    <w:p w14:paraId="0F26355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Guid.NewGuid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47D8648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CloudBlobContainer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container =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blobClient.GetContainerReference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5396664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CloudBlockBlob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blockBlob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container.GetBlockBlobReference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($"{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}");</w:t>
      </w:r>
    </w:p>
    <w:p w14:paraId="4BDF026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blockBlob.UploadFromStreamAsync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456BAA8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4E7A65C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489F172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47EBD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UploadBlobAsync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IFormFile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file,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42E70B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4A5FFE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file.OpenReadStream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3F5642D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Guid.NewGuid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6B4E0AD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CloudBlobContainer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container =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blobClient.GetContainerReference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2C03B04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CloudBlockBlob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blockBlob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container.GetBlockBlobReference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($"{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}");</w:t>
      </w:r>
    </w:p>
    <w:p w14:paraId="248F691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blockBlob.UploadFromStreamAsync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2CBF7F8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498B642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38D584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7F584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UploadBlobAsync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image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106B860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800636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File.OpenRead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image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11F313A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Guid.NewGuid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3544E8D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CloudBlobContainer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container =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blobClient.GetContainerReference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2FA4984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CloudBlockBlob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blockBlob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container.GetBlockBlobReference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($"{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}");</w:t>
      </w:r>
    </w:p>
    <w:p w14:paraId="5871D8E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blockBlob.UploadFromStreamAsync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stream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229A968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1F8D312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6A4626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6058E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DeleteBlobAsync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id,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6A3F219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2F91E0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CloudBlobContainer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container =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blobClient.GetContainerReference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7A021A3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CloudBlockBlob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blockBlob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container.GetBlockBlobReference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($"{id}");</w:t>
      </w:r>
    </w:p>
    <w:p w14:paraId="3DB536E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blockBlob.DeleteAsync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6C08244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F652C1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7581AF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A0FFFB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2D255AA" w14:textId="77777777" w:rsidR="00D323C4" w:rsidRPr="00D323C4" w:rsidRDefault="00D323C4" w:rsidP="00D323C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Configuramos la inyección:</w:t>
      </w:r>
    </w:p>
    <w:p w14:paraId="3A2D457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CE662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builder.Services.AddScoped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IBlobHelper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BlobHelper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&gt;();</w:t>
      </w:r>
    </w:p>
    <w:p w14:paraId="0A31DF68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Adición de entidades de usuarios</w:t>
      </w:r>
    </w:p>
    <w:p w14:paraId="3654485D" w14:textId="77777777" w:rsidR="00D323C4" w:rsidRPr="00D323C4" w:rsidRDefault="00D323C4" w:rsidP="00D323C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Como vamos a tener dos tipos de usuarios; administradores y usuarios. Vamos a crear una enumeración para diferenciarlos. Creamos la carpeta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Enums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en el proyecto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Common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y dentro de esta carpeta la enumeración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UserType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5A68D85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41A46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enum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</w:t>
      </w:r>
      <w:proofErr w:type="spellEnd"/>
    </w:p>
    <w:p w14:paraId="084BFE5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6695F6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Admin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737D85F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</w:p>
    <w:p w14:paraId="31892EF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6DAC81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239F8F6" w14:textId="77777777" w:rsidR="00D323C4" w:rsidRPr="00D323C4" w:rsidRDefault="00D323C4" w:rsidP="00D323C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En el proyecto </w:t>
      </w:r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Web</w:t>
      </w:r>
      <w:r w:rsidRPr="00D323C4">
        <w:rPr>
          <w:rFonts w:ascii="Arial" w:eastAsia="Times New Roman" w:hAnsi="Arial" w:cs="Arial"/>
          <w:color w:val="000000"/>
          <w:lang w:eastAsia="es-AR"/>
        </w:rPr>
        <w:t xml:space="preserve"> en la carpeta </w:t>
      </w:r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Data</w:t>
      </w:r>
      <w:r w:rsidRPr="00D323C4">
        <w:rPr>
          <w:rFonts w:ascii="Arial" w:eastAsia="Times New Roman" w:hAnsi="Arial" w:cs="Arial"/>
          <w:color w:val="000000"/>
          <w:lang w:eastAsia="es-AR"/>
        </w:rPr>
        <w:t xml:space="preserve">, crear la carpeta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Entities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y dentro de esta, crear la entidad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4510C59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F7A067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: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IdentityUser</w:t>
      </w:r>
      <w:proofErr w:type="spellEnd"/>
    </w:p>
    <w:p w14:paraId="77576C7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FE995A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"Documento")]</w:t>
      </w:r>
    </w:p>
    <w:p w14:paraId="6F201CB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MaxLength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20,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debe tener máximo {1}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caractéres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.")]</w:t>
      </w:r>
    </w:p>
    <w:p w14:paraId="3DFB411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Required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es obligatorio.")]</w:t>
      </w:r>
    </w:p>
    <w:p w14:paraId="6AFE209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Document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32355B5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FEA0E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"Nombres")]</w:t>
      </w:r>
    </w:p>
    <w:p w14:paraId="1A6EA40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MaxLength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50,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debe tener máximo {1}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caractéres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.")]</w:t>
      </w:r>
    </w:p>
    <w:p w14:paraId="219703D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Required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es obligatorio.")]</w:t>
      </w:r>
    </w:p>
    <w:p w14:paraId="397B5FD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FirstName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4D199EC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ED8EB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"Apellidos")]</w:t>
      </w:r>
    </w:p>
    <w:p w14:paraId="3689BCF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MaxLength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50,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debe tener máximo {1}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caractéres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.")]</w:t>
      </w:r>
    </w:p>
    <w:p w14:paraId="5D22C3D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Required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es obligatorio.")]</w:t>
      </w:r>
    </w:p>
    <w:p w14:paraId="19BF075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LastName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508942F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DBA81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"Dirección")]</w:t>
      </w:r>
    </w:p>
    <w:p w14:paraId="51CC85C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MaxLength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200,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debe tener máximo {1}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caractéres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.")]</w:t>
      </w:r>
    </w:p>
    <w:p w14:paraId="2E35BE3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Required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ErrorMessage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"El campo {0} es obligatorio.")]</w:t>
      </w:r>
    </w:p>
    <w:p w14:paraId="5ECF65C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Address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557F56C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3217C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"Foto")]</w:t>
      </w:r>
    </w:p>
    <w:p w14:paraId="49C7A35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ImageId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0AD2C76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37AE9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//TODO: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Pending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to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the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correct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paths</w:t>
      </w:r>
      <w:proofErr w:type="spellEnd"/>
    </w:p>
    <w:p w14:paraId="1A32260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"Foto")]</w:t>
      </w:r>
    </w:p>
    <w:p w14:paraId="10E9E3D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ImageFullPath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ImageId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Guid.Empty</w:t>
      </w:r>
      <w:proofErr w:type="spellEnd"/>
    </w:p>
    <w:p w14:paraId="77D5736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? $"https://localhost:7057/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images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/noimage.png"</w:t>
      </w:r>
    </w:p>
    <w:p w14:paraId="52B95C9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: $"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https://shoppingprep.blob.core.windows.net/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/{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ImageId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}";</w:t>
      </w:r>
    </w:p>
    <w:p w14:paraId="2C22A20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AE490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"Tipo de usuario")]</w:t>
      </w:r>
    </w:p>
    <w:p w14:paraId="04342F4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610707F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CA7A8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"Ciudad")]</w:t>
      </w:r>
    </w:p>
    <w:p w14:paraId="23CAA1E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City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City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 set; }</w:t>
      </w:r>
    </w:p>
    <w:p w14:paraId="2FB1B1C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FDBBC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"Usuario")]</w:t>
      </w:r>
    </w:p>
    <w:p w14:paraId="771928F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FullName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=&gt; $"{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FirstName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 {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LastName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}";</w:t>
      </w:r>
    </w:p>
    <w:p w14:paraId="1B447E1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DA7135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[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Display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"Usuario")]</w:t>
      </w:r>
    </w:p>
    <w:p w14:paraId="7D9E1DF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FullNameWithDocument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=&gt; $"{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FirstName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 {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LastName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 - {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Document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}";</w:t>
      </w:r>
    </w:p>
    <w:p w14:paraId="35F158E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6EBDE8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1C571C9" w14:textId="77777777" w:rsidR="00D323C4" w:rsidRPr="00D323C4" w:rsidRDefault="00D323C4" w:rsidP="00D323C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Modificar el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2EAAE61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49D16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: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IdentityDbContext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</w:t>
      </w:r>
    </w:p>
    <w:p w14:paraId="43F430F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A076301" w14:textId="77777777" w:rsidR="00D323C4" w:rsidRPr="00D323C4" w:rsidRDefault="00D323C4" w:rsidP="00D323C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Crear la interfaz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IUserHelper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586DC6B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6D8B3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interface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IUserHelper</w:t>
      </w:r>
      <w:proofErr w:type="spellEnd"/>
    </w:p>
    <w:p w14:paraId="3383697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370FC6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GetUserAsync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email);</w:t>
      </w:r>
    </w:p>
    <w:p w14:paraId="3090BC6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98E7A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IdentityResult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AddUserAsync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password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73FCC86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A0776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7E12550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54015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AddUserToRoleAsync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51C4821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BF35C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bool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IsUserInRoleAsync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147FA89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073FF8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D1EA0E0" w14:textId="77777777" w:rsidR="00D323C4" w:rsidRPr="00D323C4" w:rsidRDefault="00D323C4" w:rsidP="00D323C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Creamos la implementación de la interfaz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UserHelper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1B0EB27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E1D68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class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: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IUserHelper</w:t>
      </w:r>
      <w:proofErr w:type="spellEnd"/>
    </w:p>
    <w:p w14:paraId="7BEEC0B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16432F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readonly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4C047C7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readonly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632773F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readonly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IdentityRole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7B988DF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68A2DC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IdentityRole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1E0AA28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909E53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2BAB567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67209A6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roleManager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68D10BD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6C0BC9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105D4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IdentityResult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AddUserAsync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password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DD8286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89260D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userManager.CreateAsync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password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329AE4A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B421FB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C6F1B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AddUserToRoleAsync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1534C61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4A01F7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userManager.AddToRoleAsync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2DE3300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FB57D2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8F963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4F8198D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9D21FA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bool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roleExists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roleManager.RoleExistsAsync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4D14A9C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(!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roleExists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2CC0F60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1AC3F9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roleManager.CreateAsync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IdentityRole</w:t>
      </w:r>
      <w:proofErr w:type="spellEnd"/>
    </w:p>
    <w:p w14:paraId="481163A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5E28833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</w:p>
    <w:p w14:paraId="533EB06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});</w:t>
      </w:r>
    </w:p>
    <w:p w14:paraId="2701DD3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D91897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35349F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4930E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GetUserAsync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email)</w:t>
      </w:r>
    </w:p>
    <w:p w14:paraId="0BE5827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ECA7DF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context.Users</w:t>
      </w:r>
      <w:proofErr w:type="spellEnd"/>
      <w:proofErr w:type="gramEnd"/>
    </w:p>
    <w:p w14:paraId="3950820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Include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(u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u.City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6098C05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FirstOrDefaultAsync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(u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u.Email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email);</w:t>
      </w:r>
    </w:p>
    <w:p w14:paraId="5F17071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1770BF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F13C99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bool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IsUserInRoleAsync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528A5A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367D9A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userManager.IsInRoleAsync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roleName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12168BC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5FE1C0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086093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11D5B0D" w14:textId="77777777" w:rsidR="00D323C4" w:rsidRPr="00D323C4" w:rsidRDefault="00D323C4" w:rsidP="00D323C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4E3ADF2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8FFA4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builder.Services.AddDbContext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&gt;(o =&gt;</w:t>
      </w:r>
    </w:p>
    <w:p w14:paraId="058157C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{</w:t>
      </w:r>
    </w:p>
    <w:p w14:paraId="4E121D6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</w:t>
      </w:r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o.UseSqlServer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(builder.Configuration.GetConnectionString("DefaultConnection"));</w:t>
      </w:r>
    </w:p>
    <w:p w14:paraId="27FFC32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});</w:t>
      </w:r>
    </w:p>
    <w:p w14:paraId="19EE7FD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AC332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builder.Services.AddIdentity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IdentityRole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cfg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=&gt;</w:t>
      </w:r>
    </w:p>
    <w:p w14:paraId="023422C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5273FF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cfg.User.RequireUniqueEmail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true;</w:t>
      </w:r>
    </w:p>
    <w:p w14:paraId="6DCE342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cfg.Password.RequireDigit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false;</w:t>
      </w:r>
    </w:p>
    <w:p w14:paraId="1AB4E22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cfg.Password.RequiredUniqueChars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0;</w:t>
      </w:r>
    </w:p>
    <w:p w14:paraId="28553F1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cfg.Password.RequireLowercase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false;</w:t>
      </w:r>
    </w:p>
    <w:p w14:paraId="696273C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cfg.Password.RequireNonAlphanumeric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false;</w:t>
      </w:r>
    </w:p>
    <w:p w14:paraId="00FF8C8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cfg.Password.RequireUppercase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false;</w:t>
      </w:r>
    </w:p>
    <w:p w14:paraId="66BDFF1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).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AddEntityFrameworkStores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DataContext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&gt;();</w:t>
      </w:r>
    </w:p>
    <w:p w14:paraId="21EFE11C" w14:textId="77777777" w:rsidR="00D323C4" w:rsidRPr="00D323C4" w:rsidRDefault="00D323C4" w:rsidP="00D3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9BC69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builder.Services.AddTransient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SeedDb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&gt;();</w:t>
      </w:r>
    </w:p>
    <w:p w14:paraId="151F4DE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builder.Services.AddScoped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ICombosHelper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CombosHelper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&gt;();</w:t>
      </w:r>
    </w:p>
    <w:p w14:paraId="6CFC5AB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builder.Services.AddScoped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IBlobHelper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BlobHelper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&gt;();</w:t>
      </w:r>
    </w:p>
    <w:p w14:paraId="28317A2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builder.Services.AddScoped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IUserHelper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UserHelper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&gt;();</w:t>
      </w:r>
    </w:p>
    <w:p w14:paraId="0D28B35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builder.Services.AddRazorPages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().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AddRazorRuntimeCompilation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6D74E3C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53149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WebApplication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? app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builder.Build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6649FA2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SeedData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</w:t>
      </w:r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app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);</w:t>
      </w:r>
    </w:p>
    <w:p w14:paraId="3F0FDDA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B71DD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void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SeedData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WebApplication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app)</w:t>
      </w:r>
    </w:p>
    <w:p w14:paraId="31FFC61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{</w:t>
      </w:r>
    </w:p>
    <w:p w14:paraId="3C5E970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IServiceScopeFactory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?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scopedFactory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app.Services.GetService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IServiceScopeFactory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&gt;();</w:t>
      </w:r>
    </w:p>
    <w:p w14:paraId="13D3BB8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CD424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using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(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IServiceScope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?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scope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scopedFactory.CreateScope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())</w:t>
      </w:r>
    </w:p>
    <w:p w14:paraId="297414F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65549DD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SeedDb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?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service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=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scope.ServiceProvider.GetService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SeedDb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&gt;();</w:t>
      </w:r>
    </w:p>
    <w:p w14:paraId="7A38531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service.SeedAsync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().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Wait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5DD786B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30582F1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}</w:t>
      </w:r>
    </w:p>
    <w:p w14:paraId="42125A1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16358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(!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app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.Environment.IsDevelopment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())</w:t>
      </w:r>
    </w:p>
    <w:p w14:paraId="5010B02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{</w:t>
      </w:r>
    </w:p>
    <w:p w14:paraId="2B4354F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app.UseExceptionHandler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("/Home/Error");</w:t>
      </w:r>
    </w:p>
    <w:p w14:paraId="511E439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app.UseHsts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1112FD5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}</w:t>
      </w:r>
    </w:p>
    <w:p w14:paraId="208E19D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825D7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app.UseHttpsRedirection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5249857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app.UseStaticFiles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6990EB4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app.UseRouting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779F21F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app.UseAuthentication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2EE5ECE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app.UseAuthorization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45BDFF0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4ECC632" w14:textId="77777777" w:rsidR="00D323C4" w:rsidRPr="00D323C4" w:rsidRDefault="00D323C4" w:rsidP="00D323C4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proofErr w:type="spellStart"/>
      <w:r w:rsidRPr="00D323C4">
        <w:rPr>
          <w:rFonts w:ascii="Arial" w:eastAsia="Times New Roman" w:hAnsi="Arial" w:cs="Arial"/>
          <w:b/>
          <w:bCs/>
          <w:color w:val="000000"/>
          <w:lang w:eastAsia="es-AR"/>
        </w:rPr>
        <w:t>SeedDb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:</w:t>
      </w:r>
    </w:p>
    <w:p w14:paraId="2A7C372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5D3FA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public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SeedAsync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)</w:t>
      </w:r>
    </w:p>
    <w:p w14:paraId="665F5A4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{</w:t>
      </w:r>
    </w:p>
    <w:p w14:paraId="7318598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context.Database.EnsureCreatedAsync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();</w:t>
      </w:r>
    </w:p>
    <w:p w14:paraId="0830295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CheckCountriesAsync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);</w:t>
      </w:r>
    </w:p>
    <w:p w14:paraId="3AAE2A7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lang w:eastAsia="es-AR"/>
        </w:rPr>
        <w:t>CheckCategoriesAsync</w:t>
      </w:r>
      <w:proofErr w:type="spellEnd"/>
      <w:r w:rsidRPr="00D323C4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lang w:eastAsia="es-AR"/>
        </w:rPr>
        <w:t>);</w:t>
      </w:r>
    </w:p>
    <w:p w14:paraId="46A11FB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 </w:t>
      </w: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CheckProductsAsync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2E4A26D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CheckRolesAsync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6DC1CA6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CheckUserAsync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"1010", "Juan", "Zuluaga", "zulu@yopmail.com", "322 311 4620", "Calle Luna Calle Sol",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UserType.Admin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);</w:t>
      </w:r>
    </w:p>
    <w:p w14:paraId="3E7E63E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1CC4FD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1FD5A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CheckProductsAsync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6E544CB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311168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(!_</w:t>
      </w:r>
      <w:proofErr w:type="spellStart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context.Products.Any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())</w:t>
      </w:r>
    </w:p>
    <w:p w14:paraId="3199018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5DD118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context.Products.Add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</w:t>
      </w:r>
      <w:proofErr w:type="spellEnd"/>
    </w:p>
    <w:p w14:paraId="1CF7492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5BF465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Description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AirPods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",</w:t>
      </w:r>
    </w:p>
    <w:p w14:paraId="25F9A51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AirPods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",</w:t>
      </w:r>
    </w:p>
    <w:p w14:paraId="753FFD8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Price = 1300000M,</w:t>
      </w:r>
    </w:p>
    <w:p w14:paraId="32EE4CD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Stock = 12F,</w:t>
      </w:r>
    </w:p>
    <w:p w14:paraId="7B07508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62A995F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1EEA609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context.Categories.FirstOrDefaultAsync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(c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c.Name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"Tecnología") }</w:t>
      </w:r>
    </w:p>
    <w:p w14:paraId="2089895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576645F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0997D90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context.Products.Add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</w:t>
      </w:r>
      <w:proofErr w:type="spellEnd"/>
    </w:p>
    <w:p w14:paraId="216D740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F09EB6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Description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"iPad",</w:t>
      </w:r>
    </w:p>
    <w:p w14:paraId="3A983EE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"iPad",</w:t>
      </w:r>
    </w:p>
    <w:p w14:paraId="7DB2338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Price = 2500000M,</w:t>
      </w:r>
    </w:p>
    <w:p w14:paraId="3870B04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Stock = 6F,</w:t>
      </w:r>
    </w:p>
    <w:p w14:paraId="562801B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7D5B1F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3C19930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context.Categories.FirstOrDefaultAsync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(c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c.Name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"Tecnología") }</w:t>
      </w:r>
    </w:p>
    <w:p w14:paraId="3C2A006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325F5F1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0FCFDB1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context.Products.Add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</w:t>
      </w:r>
      <w:proofErr w:type="spellEnd"/>
    </w:p>
    <w:p w14:paraId="34158E4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9FFE9B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Description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"Mascarilla para la Cara",</w:t>
      </w:r>
    </w:p>
    <w:p w14:paraId="29B727D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"Mascarilla para la Cara",</w:t>
      </w:r>
    </w:p>
    <w:p w14:paraId="727F583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Price = 8000M,</w:t>
      </w:r>
    </w:p>
    <w:p w14:paraId="1A670C6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Stock = 200F,</w:t>
      </w:r>
    </w:p>
    <w:p w14:paraId="7E543CC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00ABE12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5CE9669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context.Categories.FirstOrDefaultAsync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(c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c.Name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"Belleza") }</w:t>
      </w:r>
    </w:p>
    <w:p w14:paraId="01127FE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3DC0E72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2C70AC2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context.Products.Add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</w:t>
      </w:r>
      <w:proofErr w:type="spellEnd"/>
    </w:p>
    <w:p w14:paraId="7988D8B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1EFA79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Description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"Camisa a Cuadros",</w:t>
      </w:r>
    </w:p>
    <w:p w14:paraId="31FC6ED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"Camisa a Cuadros",</w:t>
      </w:r>
    </w:p>
    <w:p w14:paraId="3C362AE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Price = 52000M,</w:t>
      </w:r>
    </w:p>
    <w:p w14:paraId="05184A6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Stock = 24F,</w:t>
      </w:r>
    </w:p>
    <w:p w14:paraId="0FEB995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5C65F6A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4EB4DF1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context.Categories.FirstOrDefaultAsync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(c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c.Name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"Ropa") }</w:t>
      </w:r>
    </w:p>
    <w:p w14:paraId="0BDEDDC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7FEE06A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698166A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context.Products.Add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</w:t>
      </w:r>
      <w:proofErr w:type="spellEnd"/>
    </w:p>
    <w:p w14:paraId="244C84A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68A3FB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Description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"iPhone 13",</w:t>
      </w:r>
    </w:p>
    <w:p w14:paraId="20BBB7D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"iPhone 13",</w:t>
      </w:r>
    </w:p>
    <w:p w14:paraId="5C884A7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Price = 5200000M,</w:t>
      </w:r>
    </w:p>
    <w:p w14:paraId="739E444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Stock = 8F,</w:t>
      </w:r>
    </w:p>
    <w:p w14:paraId="19AEFBD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ProductCategories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&gt;(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6901289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6C8045B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                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ProductCategory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{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Category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context.Categories.FirstOrDefaultAsync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(c =&gt;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c.Name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"Tecnología") }</w:t>
      </w:r>
    </w:p>
    <w:p w14:paraId="0FFF2AD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4B1A435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4996D31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A2C51A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1452DA9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context.SaveChangesAsync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();</w:t>
      </w:r>
    </w:p>
    <w:p w14:paraId="65F59CDC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A8F966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8A28F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&gt;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CheckUserAsync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</w:p>
    <w:p w14:paraId="7C52580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document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7E071B1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firstName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71A8385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lastName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5D8772B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email,</w:t>
      </w:r>
    </w:p>
    <w:p w14:paraId="3047FCF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phone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54BF8111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address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51C74902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6548B7C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1BF364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userHelper.GetUserAsync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(email);</w:t>
      </w:r>
    </w:p>
    <w:p w14:paraId="0F91BAE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null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64BBEE7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8B8D83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new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</w:p>
    <w:p w14:paraId="064BDFF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7DCF29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FirstName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firstName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625319C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LastName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lastName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291053A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Email = email,</w:t>
      </w:r>
    </w:p>
    <w:p w14:paraId="726663F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UserName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email,</w:t>
      </w:r>
    </w:p>
    <w:p w14:paraId="5D15F84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PhoneNumber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phone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2EE3D90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Address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address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76098B5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Document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document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6733E32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City = _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context.Cities.FirstOrDefault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(),</w:t>
      </w:r>
    </w:p>
    <w:p w14:paraId="4C9EE2F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=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</w:t>
      </w:r>
    </w:p>
    <w:p w14:paraId="0676826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};</w:t>
      </w:r>
    </w:p>
    <w:p w14:paraId="0B75DE13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D52FE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userHelper.AddUserAsync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 "123456");</w:t>
      </w:r>
    </w:p>
    <w:p w14:paraId="649BA92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userHelper.AddUserToRoleAsync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,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userType.ToString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());</w:t>
      </w:r>
    </w:p>
    <w:p w14:paraId="42B611A4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DCFA8CD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8BB3B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return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;</w:t>
      </w:r>
    </w:p>
    <w:p w14:paraId="447A34E5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F4BFEA0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740AE7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private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CheckRolesAsync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)</w:t>
      </w:r>
    </w:p>
    <w:p w14:paraId="1BD32466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E2826C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userHelper.CheckRoleAsync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UserType.Admin.ToString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());</w:t>
      </w:r>
    </w:p>
    <w:p w14:paraId="3564BCAB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await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_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userHelper.CheckRoleAsync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</w:t>
      </w:r>
      <w:proofErr w:type="spellStart"/>
      <w:proofErr w:type="gram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UserType.User.ToString</w:t>
      </w:r>
      <w:proofErr w:type="spellEnd"/>
      <w:proofErr w:type="gram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());</w:t>
      </w:r>
    </w:p>
    <w:p w14:paraId="74A6C92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D80DA7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34A6266" w14:textId="77777777" w:rsidR="00D323C4" w:rsidRPr="00D323C4" w:rsidRDefault="00D323C4" w:rsidP="00D323C4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>Corremos los siguientes comandos:</w:t>
      </w:r>
    </w:p>
    <w:p w14:paraId="27ADA1FF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2C7D4A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PM&gt;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drop-database</w:t>
      </w:r>
      <w:proofErr w:type="spellEnd"/>
    </w:p>
    <w:p w14:paraId="04CF6EEE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PM&gt;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add-migration</w:t>
      </w:r>
      <w:proofErr w:type="spellEnd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Users</w:t>
      </w:r>
      <w:proofErr w:type="spellEnd"/>
    </w:p>
    <w:p w14:paraId="24DF5B48" w14:textId="77777777" w:rsidR="00D323C4" w:rsidRPr="00D323C4" w:rsidRDefault="00D323C4" w:rsidP="00D3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3C4">
        <w:rPr>
          <w:rFonts w:ascii="Arial" w:eastAsia="Times New Roman" w:hAnsi="Arial" w:cs="Arial"/>
          <w:color w:val="000000"/>
          <w:lang w:eastAsia="es-AR"/>
        </w:rPr>
        <w:t xml:space="preserve">PM&gt; </w:t>
      </w:r>
      <w:proofErr w:type="spellStart"/>
      <w:r w:rsidRPr="00D323C4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update-database</w:t>
      </w:r>
      <w:proofErr w:type="spellEnd"/>
    </w:p>
    <w:p w14:paraId="27BDA330" w14:textId="77777777" w:rsidR="00D323C4" w:rsidRPr="00D323C4" w:rsidRDefault="00D323C4" w:rsidP="00D323C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323C4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Fin</w:t>
      </w:r>
    </w:p>
    <w:p w14:paraId="4DAA5A62" w14:textId="77777777" w:rsidR="00465A4D" w:rsidRDefault="00465A4D"/>
    <w:sectPr w:rsidR="00465A4D" w:rsidSect="00D323C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22D"/>
    <w:multiLevelType w:val="multilevel"/>
    <w:tmpl w:val="368ACA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12EE1"/>
    <w:multiLevelType w:val="multilevel"/>
    <w:tmpl w:val="697C5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F5B92"/>
    <w:multiLevelType w:val="multilevel"/>
    <w:tmpl w:val="6340F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92EC2"/>
    <w:multiLevelType w:val="multilevel"/>
    <w:tmpl w:val="245E8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B0E95"/>
    <w:multiLevelType w:val="multilevel"/>
    <w:tmpl w:val="3B7A41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145E1"/>
    <w:multiLevelType w:val="multilevel"/>
    <w:tmpl w:val="2C2E4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2677F"/>
    <w:multiLevelType w:val="multilevel"/>
    <w:tmpl w:val="874605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C479A"/>
    <w:multiLevelType w:val="multilevel"/>
    <w:tmpl w:val="4B04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914C6"/>
    <w:multiLevelType w:val="multilevel"/>
    <w:tmpl w:val="6E644F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73DBF"/>
    <w:multiLevelType w:val="multilevel"/>
    <w:tmpl w:val="1248A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62EFE"/>
    <w:multiLevelType w:val="multilevel"/>
    <w:tmpl w:val="22F8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C74D9"/>
    <w:multiLevelType w:val="multilevel"/>
    <w:tmpl w:val="D360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33C44"/>
    <w:multiLevelType w:val="multilevel"/>
    <w:tmpl w:val="99165A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70CA8"/>
    <w:multiLevelType w:val="multilevel"/>
    <w:tmpl w:val="7FAE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07B5B"/>
    <w:multiLevelType w:val="multilevel"/>
    <w:tmpl w:val="5DEEF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57EB6"/>
    <w:multiLevelType w:val="multilevel"/>
    <w:tmpl w:val="A60EF4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31D17"/>
    <w:multiLevelType w:val="multilevel"/>
    <w:tmpl w:val="80D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F5DBC"/>
    <w:multiLevelType w:val="multilevel"/>
    <w:tmpl w:val="65200E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540DB4"/>
    <w:multiLevelType w:val="multilevel"/>
    <w:tmpl w:val="C4F20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A7FA5"/>
    <w:multiLevelType w:val="multilevel"/>
    <w:tmpl w:val="508C67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B4031"/>
    <w:multiLevelType w:val="multilevel"/>
    <w:tmpl w:val="8EE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DE6C54"/>
    <w:multiLevelType w:val="multilevel"/>
    <w:tmpl w:val="3B3AB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00763D"/>
    <w:multiLevelType w:val="multilevel"/>
    <w:tmpl w:val="91EE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1A7712"/>
    <w:multiLevelType w:val="multilevel"/>
    <w:tmpl w:val="830CD3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987268"/>
    <w:multiLevelType w:val="multilevel"/>
    <w:tmpl w:val="A61AC4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5756D"/>
    <w:multiLevelType w:val="multilevel"/>
    <w:tmpl w:val="3C0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52511"/>
    <w:multiLevelType w:val="multilevel"/>
    <w:tmpl w:val="6990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AA3623"/>
    <w:multiLevelType w:val="multilevel"/>
    <w:tmpl w:val="46F208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230BC"/>
    <w:multiLevelType w:val="multilevel"/>
    <w:tmpl w:val="B3E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9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28"/>
  </w:num>
  <w:num w:numId="9">
    <w:abstractNumId w:val="13"/>
  </w:num>
  <w:num w:numId="10">
    <w:abstractNumId w:val="16"/>
  </w:num>
  <w:num w:numId="11">
    <w:abstractNumId w:val="25"/>
  </w:num>
  <w:num w:numId="12">
    <w:abstractNumId w:val="22"/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20"/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11"/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27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9"/>
    <w:lvlOverride w:ilvl="0">
      <w:lvl w:ilvl="0">
        <w:numFmt w:val="decimal"/>
        <w:lvlText w:val="%1."/>
        <w:lvlJc w:val="left"/>
      </w:lvl>
    </w:lvlOverride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23"/>
    <w:lvlOverride w:ilvl="0">
      <w:lvl w:ilvl="0">
        <w:numFmt w:val="decimal"/>
        <w:lvlText w:val="%1."/>
        <w:lvlJc w:val="left"/>
      </w:lvl>
    </w:lvlOverride>
  </w:num>
  <w:num w:numId="29">
    <w:abstractNumId w:val="2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4"/>
    <w:rsid w:val="00465A4D"/>
    <w:rsid w:val="00D3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A71C"/>
  <w15:chartTrackingRefBased/>
  <w15:docId w15:val="{6D3447A0-88C6-4535-8096-DB66EE18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2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3C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msonormal0">
    <w:name w:val="msonormal"/>
    <w:basedOn w:val="Normal"/>
    <w:rsid w:val="00D3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3794</Words>
  <Characters>20873</Characters>
  <Application>Microsoft Office Word</Application>
  <DocSecurity>0</DocSecurity>
  <Lines>173</Lines>
  <Paragraphs>49</Paragraphs>
  <ScaleCrop>false</ScaleCrop>
  <Company/>
  <LinksUpToDate>false</LinksUpToDate>
  <CharactersWithSpaces>24618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1</cp:revision>
  <dcterms:created xsi:type="dcterms:W3CDTF">2022-03-04T19:33:00Z</dcterms:created>
  <dcterms:modified xsi:type="dcterms:W3CDTF">2022-03-04T19:34:00Z</dcterms:modified>
</cp:coreProperties>
</file>