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3DFD" w14:textId="713BB5D3" w:rsidR="00465A4D" w:rsidRPr="00134E78" w:rsidRDefault="00245CFD" w:rsidP="00134E78">
      <w:pPr>
        <w:spacing w:line="240" w:lineRule="auto"/>
        <w:rPr>
          <w:rFonts w:ascii="Arial" w:hAnsi="Arial" w:cs="Arial"/>
        </w:rPr>
      </w:pPr>
      <w:r w:rsidRPr="00134E78">
        <w:rPr>
          <w:rFonts w:ascii="Arial" w:hAnsi="Arial" w:cs="Arial"/>
          <w:noProof/>
        </w:rPr>
        <w:drawing>
          <wp:inline distT="0" distB="0" distL="0" distR="0" wp14:anchorId="27279CC2" wp14:editId="4A125890">
            <wp:extent cx="1758043" cy="319910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317" cy="32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78">
        <w:rPr>
          <w:rFonts w:ascii="Arial" w:hAnsi="Arial" w:cs="Arial"/>
        </w:rPr>
        <w:tab/>
      </w:r>
    </w:p>
    <w:p w14:paraId="1ABB55BE" w14:textId="61B13BB2" w:rsidR="00245CFD" w:rsidRPr="00134E78" w:rsidRDefault="00245CFD" w:rsidP="00134E78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34E78">
        <w:rPr>
          <w:rFonts w:ascii="Arial" w:hAnsi="Arial" w:cs="Arial"/>
          <w:b/>
          <w:bCs/>
          <w:sz w:val="32"/>
          <w:szCs w:val="32"/>
        </w:rPr>
        <w:t>WEB SERVICE PARA LA APP AVON_APP</w:t>
      </w:r>
    </w:p>
    <w:p w14:paraId="674C0E14" w14:textId="1513D224" w:rsidR="00245CFD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 xml:space="preserve">Para obtener los datos de un Usuario de la aplicación móvil </w:t>
      </w:r>
      <w:proofErr w:type="spellStart"/>
      <w:r w:rsidRPr="00134E78">
        <w:rPr>
          <w:rFonts w:ascii="Arial" w:hAnsi="Arial" w:cs="Arial"/>
          <w:sz w:val="16"/>
          <w:szCs w:val="16"/>
        </w:rPr>
        <w:t>App_Avon</w:t>
      </w:r>
      <w:proofErr w:type="spellEnd"/>
      <w:r w:rsidRPr="00134E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34E78">
        <w:rPr>
          <w:rFonts w:ascii="Arial" w:hAnsi="Arial" w:cs="Arial"/>
          <w:sz w:val="16"/>
          <w:szCs w:val="16"/>
        </w:rPr>
        <w:t>Keypress</w:t>
      </w:r>
      <w:proofErr w:type="spellEnd"/>
      <w:r w:rsidRPr="00134E78">
        <w:rPr>
          <w:rFonts w:ascii="Arial" w:hAnsi="Arial" w:cs="Arial"/>
          <w:sz w:val="16"/>
          <w:szCs w:val="16"/>
        </w:rPr>
        <w:t xml:space="preserve"> proporcionará un Token para un Web-</w:t>
      </w:r>
      <w:proofErr w:type="spellStart"/>
      <w:r w:rsidRPr="00134E78">
        <w:rPr>
          <w:rFonts w:ascii="Arial" w:hAnsi="Arial" w:cs="Arial"/>
          <w:sz w:val="16"/>
          <w:szCs w:val="16"/>
        </w:rPr>
        <w:t>Service</w:t>
      </w:r>
      <w:proofErr w:type="spellEnd"/>
      <w:r w:rsidRPr="00134E78">
        <w:rPr>
          <w:rFonts w:ascii="Arial" w:hAnsi="Arial" w:cs="Arial"/>
          <w:sz w:val="16"/>
          <w:szCs w:val="16"/>
        </w:rPr>
        <w:t xml:space="preserve"> que devolverá en formato </w:t>
      </w:r>
      <w:r w:rsidR="006E2297" w:rsidRPr="00134E78">
        <w:rPr>
          <w:rFonts w:ascii="Arial" w:hAnsi="Arial" w:cs="Arial"/>
          <w:sz w:val="16"/>
          <w:szCs w:val="16"/>
        </w:rPr>
        <w:t>JSON</w:t>
      </w:r>
      <w:r w:rsidRPr="00134E78">
        <w:rPr>
          <w:rFonts w:ascii="Arial" w:hAnsi="Arial" w:cs="Arial"/>
          <w:sz w:val="16"/>
          <w:szCs w:val="16"/>
        </w:rPr>
        <w:t xml:space="preserve"> los datos.</w:t>
      </w:r>
    </w:p>
    <w:p w14:paraId="02886E9B" w14:textId="625B81D8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 xml:space="preserve">El Token tendrá un tiempo de expiración de </w:t>
      </w:r>
      <w:r w:rsidRPr="00134E78">
        <w:rPr>
          <w:rFonts w:ascii="Arial" w:hAnsi="Arial" w:cs="Arial"/>
          <w:b/>
          <w:bCs/>
          <w:color w:val="FF0000"/>
          <w:sz w:val="16"/>
          <w:szCs w:val="16"/>
          <w:u w:val="single"/>
        </w:rPr>
        <w:t>99 días</w:t>
      </w:r>
      <w:r w:rsidRPr="00134E78">
        <w:rPr>
          <w:rFonts w:ascii="Arial" w:hAnsi="Arial" w:cs="Arial"/>
          <w:sz w:val="16"/>
          <w:szCs w:val="16"/>
        </w:rPr>
        <w:t>.</w:t>
      </w:r>
    </w:p>
    <w:p w14:paraId="6B912770" w14:textId="05C71CD9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 xml:space="preserve">Antes de que expire ese período se deberá solicitar a </w:t>
      </w:r>
      <w:proofErr w:type="spellStart"/>
      <w:r w:rsidRPr="00134E78">
        <w:rPr>
          <w:rFonts w:ascii="Arial" w:hAnsi="Arial" w:cs="Arial"/>
          <w:sz w:val="16"/>
          <w:szCs w:val="16"/>
        </w:rPr>
        <w:t>Keypress</w:t>
      </w:r>
      <w:proofErr w:type="spellEnd"/>
      <w:r w:rsidRPr="00134E78">
        <w:rPr>
          <w:rFonts w:ascii="Arial" w:hAnsi="Arial" w:cs="Arial"/>
          <w:sz w:val="16"/>
          <w:szCs w:val="16"/>
        </w:rPr>
        <w:t xml:space="preserve"> un nuevo Token.</w:t>
      </w:r>
    </w:p>
    <w:p w14:paraId="42AA5193" w14:textId="48191411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 xml:space="preserve">El Token actual </w:t>
      </w:r>
      <w:r w:rsidR="00D04F64">
        <w:rPr>
          <w:rFonts w:ascii="Arial" w:hAnsi="Arial" w:cs="Arial"/>
          <w:sz w:val="16"/>
          <w:szCs w:val="16"/>
        </w:rPr>
        <w:t>que es de tipo “</w:t>
      </w:r>
      <w:proofErr w:type="spellStart"/>
      <w:r w:rsidR="00D04F64">
        <w:rPr>
          <w:rFonts w:ascii="Arial" w:hAnsi="Arial" w:cs="Arial"/>
          <w:sz w:val="16"/>
          <w:szCs w:val="16"/>
        </w:rPr>
        <w:t>Bearer</w:t>
      </w:r>
      <w:proofErr w:type="spellEnd"/>
      <w:r w:rsidR="00D04F64">
        <w:rPr>
          <w:rFonts w:ascii="Arial" w:hAnsi="Arial" w:cs="Arial"/>
          <w:sz w:val="16"/>
          <w:szCs w:val="16"/>
        </w:rPr>
        <w:t xml:space="preserve">”, </w:t>
      </w:r>
      <w:r w:rsidRPr="00134E78">
        <w:rPr>
          <w:rFonts w:ascii="Arial" w:hAnsi="Arial" w:cs="Arial"/>
          <w:sz w:val="16"/>
          <w:szCs w:val="16"/>
        </w:rPr>
        <w:t>es el siguiente:</w:t>
      </w:r>
    </w:p>
    <w:p w14:paraId="286B525E" w14:textId="77777777" w:rsidR="00E6174A" w:rsidRPr="00E6174A" w:rsidRDefault="00E6174A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E6174A">
        <w:rPr>
          <w:rFonts w:ascii="Arial" w:eastAsia="Times New Roman" w:hAnsi="Arial" w:cs="Arial"/>
          <w:color w:val="A31515"/>
          <w:sz w:val="16"/>
          <w:szCs w:val="16"/>
          <w:lang w:eastAsia="es-AR"/>
        </w:rPr>
        <w:t>"token"</w:t>
      </w:r>
      <w:r w:rsidRPr="00E6174A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: </w:t>
      </w:r>
      <w:r w:rsidRPr="00E6174A">
        <w:rPr>
          <w:rFonts w:ascii="Arial" w:eastAsia="Times New Roman" w:hAnsi="Arial" w:cs="Arial"/>
          <w:color w:val="0451A5"/>
          <w:sz w:val="16"/>
          <w:szCs w:val="16"/>
          <w:lang w:eastAsia="es-AR"/>
        </w:rPr>
        <w:t>"eyJhbGciOiJIUzI1NiIsInR5cCI6IkpXVCJ9.eyJzdWIiOiJkcmV3QHlvcG1haWwuY29tIiwianRpIjoiMWI2YmZmODItZjA2NC00MDcwLTkyNzQtMTQwZjgyZTEyYzE3IiwiZXhwIjoxNjUyMzk1NjE5LCJpc3MiOiJsb2NhbGhvc3QiLCJhdWQiOiJ1c2VycyJ9.WS1rdMgPGNGew2gvBP6IcSiJIH2xNARI-lWcUWAHATY"</w:t>
      </w:r>
    </w:p>
    <w:p w14:paraId="36386C67" w14:textId="2DA36FD4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</w:p>
    <w:p w14:paraId="167A10A8" w14:textId="3781B878" w:rsidR="00E6174A" w:rsidRPr="00134E78" w:rsidRDefault="00E6174A" w:rsidP="00134E78">
      <w:pPr>
        <w:spacing w:line="240" w:lineRule="auto"/>
        <w:rPr>
          <w:rFonts w:ascii="Arial" w:hAnsi="Arial" w:cs="Arial"/>
          <w:sz w:val="16"/>
          <w:szCs w:val="16"/>
        </w:rPr>
      </w:pPr>
      <w:r w:rsidRPr="00134E78">
        <w:rPr>
          <w:rFonts w:ascii="Arial" w:hAnsi="Arial" w:cs="Arial"/>
          <w:sz w:val="16"/>
          <w:szCs w:val="16"/>
        </w:rPr>
        <w:t>Para obtener los datos de un Usuario se deberá acceder a la dirección web:</w:t>
      </w:r>
    </w:p>
    <w:p w14:paraId="068E94B6" w14:textId="5D413AF5" w:rsidR="00E6174A" w:rsidRPr="00134E78" w:rsidRDefault="00D04F64" w:rsidP="00134E78">
      <w:pPr>
        <w:spacing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hyperlink r:id="rId5" w:history="1">
        <w:r w:rsidRPr="00882274">
          <w:rPr>
            <w:rStyle w:val="Hipervnculo"/>
            <w:rFonts w:ascii="Arial" w:hAnsi="Arial" w:cs="Arial"/>
            <w:sz w:val="16"/>
            <w:szCs w:val="16"/>
            <w:shd w:val="clear" w:color="auto" w:fill="FFFFFF"/>
          </w:rPr>
          <w:t>http://keypress.serveftp.net:88/NaturaAppApi/api/Users2/GetUserByDocument/</w:t>
        </w:r>
        <w:r w:rsidRPr="00D04F64">
          <w:rPr>
            <w:rStyle w:val="Hipervnculo"/>
            <w:rFonts w:ascii="Arial" w:hAnsi="Arial" w:cs="Arial"/>
            <w:b/>
            <w:bCs/>
            <w:color w:val="FF0000"/>
            <w:sz w:val="16"/>
            <w:szCs w:val="16"/>
            <w:shd w:val="clear" w:color="auto" w:fill="FFFFFF"/>
          </w:rPr>
          <w:t>NúmeroDeDocumento</w:t>
        </w:r>
      </w:hyperlink>
    </w:p>
    <w:p w14:paraId="4BE21356" w14:textId="67122D6B" w:rsidR="00134E78" w:rsidRDefault="006E2297" w:rsidP="00134E78">
      <w:pPr>
        <w:spacing w:line="240" w:lineRule="auto"/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</w:pPr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Ejemplo</w:t>
      </w:r>
      <w:r w:rsid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: c</w:t>
      </w:r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on la dirección web </w:t>
      </w:r>
      <w:hyperlink r:id="rId6" w:history="1">
        <w:r w:rsidR="00D04F64" w:rsidRPr="00882274">
          <w:rPr>
            <w:rStyle w:val="Hipervnculo"/>
            <w:rFonts w:ascii="Arial" w:hAnsi="Arial" w:cs="Arial"/>
            <w:sz w:val="16"/>
            <w:szCs w:val="16"/>
            <w:shd w:val="clear" w:color="auto" w:fill="FFFFFF"/>
          </w:rPr>
          <w:t>http://keypress.serveftp.net:88/NaturaAppApi/api/Users2/GetUserByDocument/</w:t>
        </w:r>
        <w:r w:rsidR="00D04F64" w:rsidRPr="00882274">
          <w:rPr>
            <w:rStyle w:val="Hipervnculo"/>
            <w:rFonts w:ascii="Arial" w:hAnsi="Arial" w:cs="Arial"/>
            <w:b/>
            <w:bCs/>
            <w:sz w:val="16"/>
            <w:szCs w:val="16"/>
            <w:shd w:val="clear" w:color="auto" w:fill="FFFFFF"/>
          </w:rPr>
          <w:t>14258633</w:t>
        </w:r>
      </w:hyperlink>
    </w:p>
    <w:p w14:paraId="61D03CC5" w14:textId="60E1A775" w:rsidR="006E2297" w:rsidRPr="00134E78" w:rsidRDefault="006E2297" w:rsidP="00134E78">
      <w:pPr>
        <w:spacing w:line="240" w:lineRule="auto"/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</w:pPr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se obtiene el siguiente </w:t>
      </w:r>
      <w:proofErr w:type="spellStart"/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json</w:t>
      </w:r>
      <w:proofErr w:type="spellEnd"/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:</w:t>
      </w:r>
    </w:p>
    <w:p w14:paraId="3EF120F1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{</w:t>
      </w:r>
    </w:p>
    <w:p w14:paraId="43899451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firstName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"Drew"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100BCE4E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lastName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"Barrymore"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2FF648E0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document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"14258633"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1656783E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yellow"/>
          <w:lang w:eastAsia="es-AR"/>
        </w:rPr>
        <w:t>"address1"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highlight w:val="yellow"/>
          <w:lang w:eastAsia="es-AR"/>
        </w:rPr>
        <w:t>"Espora 2052 - Córdoba"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,</w:t>
      </w:r>
    </w:p>
    <w:p w14:paraId="0E4FA537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yellow"/>
          <w:lang w:eastAsia="es-AR"/>
        </w:rPr>
        <w:t>"latitude1"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: </w:t>
      </w:r>
      <w:r w:rsidRPr="006E2297">
        <w:rPr>
          <w:rFonts w:ascii="Arial" w:eastAsia="Times New Roman" w:hAnsi="Arial" w:cs="Arial"/>
          <w:color w:val="098658"/>
          <w:sz w:val="12"/>
          <w:szCs w:val="12"/>
          <w:highlight w:val="yellow"/>
          <w:lang w:eastAsia="es-AR"/>
        </w:rPr>
        <w:t>-31.433385848999023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,</w:t>
      </w:r>
    </w:p>
    <w:p w14:paraId="2081D56C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yellow"/>
          <w:lang w:eastAsia="es-AR"/>
        </w:rPr>
        <w:t>"longitude1"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: </w:t>
      </w:r>
      <w:r w:rsidRPr="006E2297">
        <w:rPr>
          <w:rFonts w:ascii="Arial" w:eastAsia="Times New Roman" w:hAnsi="Arial" w:cs="Arial"/>
          <w:color w:val="098658"/>
          <w:sz w:val="12"/>
          <w:szCs w:val="12"/>
          <w:highlight w:val="yellow"/>
          <w:lang w:eastAsia="es-AR"/>
        </w:rPr>
        <w:t>-64.2267074584961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,</w:t>
      </w:r>
    </w:p>
    <w:p w14:paraId="2FE54AAE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cyan"/>
          <w:lang w:eastAsia="es-AR"/>
        </w:rPr>
        <w:t>"address2"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highlight w:val="cyan"/>
          <w:lang w:eastAsia="es-AR"/>
        </w:rPr>
        <w:t>"La Paz 2375 - Córdoba"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,</w:t>
      </w:r>
    </w:p>
    <w:p w14:paraId="0A6EC2C4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cyan"/>
          <w:lang w:eastAsia="es-AR"/>
        </w:rPr>
        <w:t>"latitude2"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: </w:t>
      </w:r>
      <w:r w:rsidRPr="006E2297">
        <w:rPr>
          <w:rFonts w:ascii="Arial" w:eastAsia="Times New Roman" w:hAnsi="Arial" w:cs="Arial"/>
          <w:color w:val="098658"/>
          <w:sz w:val="12"/>
          <w:szCs w:val="12"/>
          <w:highlight w:val="cyan"/>
          <w:lang w:eastAsia="es-AR"/>
        </w:rPr>
        <w:t>-31.436338424682617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,</w:t>
      </w:r>
    </w:p>
    <w:p w14:paraId="56328C9A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cyan"/>
          <w:lang w:eastAsia="es-AR"/>
        </w:rPr>
        <w:t>"longitude2"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: </w:t>
      </w:r>
      <w:r w:rsidRPr="006E2297">
        <w:rPr>
          <w:rFonts w:ascii="Arial" w:eastAsia="Times New Roman" w:hAnsi="Arial" w:cs="Arial"/>
          <w:color w:val="098658"/>
          <w:sz w:val="12"/>
          <w:szCs w:val="12"/>
          <w:highlight w:val="cyan"/>
          <w:lang w:eastAsia="es-AR"/>
        </w:rPr>
        <w:t>-64.2286148071289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,</w:t>
      </w:r>
    </w:p>
    <w:p w14:paraId="6C48E102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green"/>
          <w:lang w:eastAsia="es-AR"/>
        </w:rPr>
        <w:t>"address3"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highlight w:val="green"/>
          <w:lang w:eastAsia="es-AR"/>
        </w:rPr>
        <w:t>"Av. Fuerza </w:t>
      </w:r>
      <w:proofErr w:type="spellStart"/>
      <w:r w:rsidRPr="006E2297">
        <w:rPr>
          <w:rFonts w:ascii="Arial" w:eastAsia="Times New Roman" w:hAnsi="Arial" w:cs="Arial"/>
          <w:color w:val="0451A5"/>
          <w:sz w:val="12"/>
          <w:szCs w:val="12"/>
          <w:highlight w:val="green"/>
          <w:lang w:eastAsia="es-AR"/>
        </w:rPr>
        <w:t>Aerea</w:t>
      </w:r>
      <w:proofErr w:type="spellEnd"/>
      <w:r w:rsidRPr="006E2297">
        <w:rPr>
          <w:rFonts w:ascii="Arial" w:eastAsia="Times New Roman" w:hAnsi="Arial" w:cs="Arial"/>
          <w:color w:val="0451A5"/>
          <w:sz w:val="12"/>
          <w:szCs w:val="12"/>
          <w:highlight w:val="green"/>
          <w:lang w:eastAsia="es-AR"/>
        </w:rPr>
        <w:t> Argentina 2941 - Córdoba"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,</w:t>
      </w:r>
    </w:p>
    <w:p w14:paraId="42ED0D9A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green"/>
          <w:lang w:eastAsia="es-AR"/>
        </w:rPr>
        <w:t>"latitude3"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: </w:t>
      </w:r>
      <w:r w:rsidRPr="006E2297">
        <w:rPr>
          <w:rFonts w:ascii="Arial" w:eastAsia="Times New Roman" w:hAnsi="Arial" w:cs="Arial"/>
          <w:color w:val="098658"/>
          <w:sz w:val="12"/>
          <w:szCs w:val="12"/>
          <w:highlight w:val="green"/>
          <w:lang w:eastAsia="es-AR"/>
        </w:rPr>
        <w:t>-31.43152618408203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,</w:t>
      </w:r>
    </w:p>
    <w:p w14:paraId="1B2F9ACC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highlight w:val="green"/>
          <w:lang w:eastAsia="es-AR"/>
        </w:rPr>
        <w:t>"longitude3"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: </w:t>
      </w:r>
      <w:r w:rsidRPr="006E2297">
        <w:rPr>
          <w:rFonts w:ascii="Arial" w:eastAsia="Times New Roman" w:hAnsi="Arial" w:cs="Arial"/>
          <w:color w:val="098658"/>
          <w:sz w:val="12"/>
          <w:szCs w:val="12"/>
          <w:highlight w:val="green"/>
          <w:lang w:eastAsia="es-AR"/>
        </w:rPr>
        <w:t>-64.2276840209961</w:t>
      </w:r>
      <w:r w:rsidRPr="006E2297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,</w:t>
      </w:r>
    </w:p>
    <w:p w14:paraId="0C525363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"imageId"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"~/images/users/9c20e37e-d107-4cc3-8a86-576c599680b5.jpg"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4D55B72F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"imageFullPath"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"http://keypress.serveftp.net:88/NaturaAppApi/images/users/9c20e37e-d107-4cc3-8a86-576c599680b5.jpg"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C616515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userType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98658"/>
          <w:sz w:val="12"/>
          <w:szCs w:val="12"/>
          <w:lang w:eastAsia="es-AR"/>
        </w:rPr>
        <w:t>1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F6FBCC1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fullName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"Drew Barrymore"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2CA92822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"id"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"c71b4f29-9574-44b1-82e6-619ad8c9a171"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7075691B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userName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"drew@yopmail.com"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34E18F5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normalizedUserName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"DREW@YOPMAIL.COM"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46205B6D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"email"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"drew@yopmail.com"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2603811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normalizedEmail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"DREW@YOPMAIL.COM"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2053CB5B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emailConfirmed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true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49AD1A1B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"passwordHash"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"AQAAAAEAACcQAAAAEL2w6xNWDcjQRVuZDPDF02INZhY20kst1An1/smB1esROaV+fDeskEWLVquT4WklGA=="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10CF528E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securityStamp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"6FK2HP7ZOVAEJUL2V74L2Z7EKCIPJKX6"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7C9ED5C4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concurrencyStamp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"72fde3fa-c92e-403c-a38c-436c75f021fd"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747BCBA4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phoneNumber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"6588993"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4C405421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phoneNumberConfirmed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false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5AE85213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twoFactorEnabled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false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1DA185CF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lockoutEnd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proofErr w:type="spellStart"/>
      <w:r w:rsidRPr="006E2297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null</w:t>
      </w:r>
      <w:proofErr w:type="spellEnd"/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5897270C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lockoutEnabled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true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39C1D0D3" w14:textId="77777777" w:rsidR="006E2297" w:rsidRPr="006E2297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accessFailedCount</w:t>
      </w:r>
      <w:proofErr w:type="spellEnd"/>
      <w:r w:rsidRPr="006E2297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6E2297">
        <w:rPr>
          <w:rFonts w:ascii="Arial" w:eastAsia="Times New Roman" w:hAnsi="Arial" w:cs="Arial"/>
          <w:color w:val="098658"/>
          <w:sz w:val="12"/>
          <w:szCs w:val="12"/>
          <w:lang w:eastAsia="es-AR"/>
        </w:rPr>
        <w:t>0</w:t>
      </w:r>
    </w:p>
    <w:p w14:paraId="7205EBA2" w14:textId="6C13EE15" w:rsidR="00E6174A" w:rsidRPr="00134E78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6E2297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}</w:t>
      </w:r>
    </w:p>
    <w:p w14:paraId="53A19D54" w14:textId="7A1D8989" w:rsidR="006E2297" w:rsidRPr="00134E78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</w:p>
    <w:p w14:paraId="2E45903B" w14:textId="32862757" w:rsidR="00134E78" w:rsidRPr="00134E78" w:rsidRDefault="006E2297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134E7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Otro ejemplo.</w:t>
      </w:r>
      <w:r w:rsidR="00134E7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</w:t>
      </w:r>
      <w:r w:rsidRPr="00134E7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Con la dirección web</w:t>
      </w:r>
      <w:r w:rsidR="00134E7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</w:t>
      </w:r>
      <w:hyperlink r:id="rId7" w:history="1">
        <w:r w:rsidR="00D04F64" w:rsidRPr="00882274">
          <w:rPr>
            <w:rStyle w:val="Hipervnculo"/>
            <w:rFonts w:ascii="Arial" w:hAnsi="Arial" w:cs="Arial"/>
            <w:sz w:val="16"/>
            <w:szCs w:val="16"/>
            <w:shd w:val="clear" w:color="auto" w:fill="FFFFFF"/>
          </w:rPr>
          <w:t>http://keypress.serveftp.net:88/NaturaAppApi/api/Users2/GetUserByDocument/</w:t>
        </w:r>
        <w:r w:rsidR="00D04F64" w:rsidRPr="00882274">
          <w:rPr>
            <w:rStyle w:val="Hipervnculo"/>
            <w:rFonts w:ascii="Arial" w:hAnsi="Arial" w:cs="Arial"/>
            <w:b/>
            <w:bCs/>
            <w:sz w:val="16"/>
            <w:szCs w:val="16"/>
            <w:shd w:val="clear" w:color="auto" w:fill="FFFFFF"/>
          </w:rPr>
          <w:t>26443005</w:t>
        </w:r>
      </w:hyperlink>
    </w:p>
    <w:p w14:paraId="2234D66C" w14:textId="77777777" w:rsidR="00134E78" w:rsidRPr="00134E78" w:rsidRDefault="00134E78" w:rsidP="00134E78">
      <w:pPr>
        <w:spacing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</w:rPr>
      </w:pPr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se obtiene el siguiente </w:t>
      </w:r>
      <w:proofErr w:type="spellStart"/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json</w:t>
      </w:r>
      <w:proofErr w:type="spellEnd"/>
      <w:r w:rsidRPr="00134E78">
        <w:rPr>
          <w:rFonts w:ascii="Arial" w:hAnsi="Arial" w:cs="Arial"/>
          <w:color w:val="212121"/>
          <w:sz w:val="16"/>
          <w:szCs w:val="16"/>
          <w:shd w:val="clear" w:color="auto" w:fill="FFFFFF"/>
        </w:rPr>
        <w:t>:</w:t>
      </w:r>
    </w:p>
    <w:p w14:paraId="535B0D9B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{</w:t>
      </w:r>
    </w:p>
    <w:p w14:paraId="6725D8AF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firstName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"Diario </w:t>
      </w:r>
      <w:proofErr w:type="spellStart"/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Damian</w:t>
      </w:r>
      <w:proofErr w:type="spellEnd"/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31F6A890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lastName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"Toledo"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5EAD60DF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document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"26443005"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3C6A2C92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yellow"/>
          <w:lang w:eastAsia="es-AR"/>
        </w:rPr>
        <w:t>"address1"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highlight w:val="yellow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0451A5"/>
          <w:sz w:val="12"/>
          <w:szCs w:val="12"/>
          <w:highlight w:val="yellow"/>
          <w:lang w:eastAsia="es-AR"/>
        </w:rPr>
        <w:t>colombia</w:t>
      </w:r>
      <w:proofErr w:type="spellEnd"/>
      <w:r w:rsidRPr="00134E78">
        <w:rPr>
          <w:rFonts w:ascii="Arial" w:eastAsia="Times New Roman" w:hAnsi="Arial" w:cs="Arial"/>
          <w:color w:val="0451A5"/>
          <w:sz w:val="12"/>
          <w:szCs w:val="12"/>
          <w:highlight w:val="yellow"/>
          <w:lang w:eastAsia="es-AR"/>
        </w:rPr>
        <w:t> 519"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,</w:t>
      </w:r>
    </w:p>
    <w:p w14:paraId="503CA38C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yellow"/>
          <w:lang w:eastAsia="es-AR"/>
        </w:rPr>
        <w:t>"latitude1"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: </w:t>
      </w:r>
      <w:r w:rsidRPr="00134E78">
        <w:rPr>
          <w:rFonts w:ascii="Arial" w:eastAsia="Times New Roman" w:hAnsi="Arial" w:cs="Arial"/>
          <w:color w:val="098658"/>
          <w:sz w:val="12"/>
          <w:szCs w:val="12"/>
          <w:highlight w:val="yellow"/>
          <w:lang w:eastAsia="es-AR"/>
        </w:rPr>
        <w:t>-31.431045532226562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,</w:t>
      </w:r>
    </w:p>
    <w:p w14:paraId="415B08C7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yellow"/>
          <w:lang w:eastAsia="es-AR"/>
        </w:rPr>
        <w:t>"longitude1"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: </w:t>
      </w:r>
      <w:r w:rsidRPr="00134E78">
        <w:rPr>
          <w:rFonts w:ascii="Arial" w:eastAsia="Times New Roman" w:hAnsi="Arial" w:cs="Arial"/>
          <w:color w:val="098658"/>
          <w:sz w:val="12"/>
          <w:szCs w:val="12"/>
          <w:highlight w:val="yellow"/>
          <w:lang w:eastAsia="es-AR"/>
        </w:rPr>
        <w:t>64.22245788574219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yellow"/>
          <w:lang w:eastAsia="es-AR"/>
        </w:rPr>
        <w:t>,</w:t>
      </w:r>
    </w:p>
    <w:p w14:paraId="5C6C88BE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cyan"/>
          <w:lang w:eastAsia="es-AR"/>
        </w:rPr>
        <w:t>"address2"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highlight w:val="cyan"/>
          <w:lang w:eastAsia="es-AR"/>
        </w:rPr>
        <w:t>"Marcos Sastre 445 - El Talar"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,</w:t>
      </w:r>
    </w:p>
    <w:p w14:paraId="4AC6C1AE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cyan"/>
          <w:lang w:eastAsia="es-AR"/>
        </w:rPr>
        <w:t>"latitude2"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: </w:t>
      </w:r>
      <w:r w:rsidRPr="00134E78">
        <w:rPr>
          <w:rFonts w:ascii="Arial" w:eastAsia="Times New Roman" w:hAnsi="Arial" w:cs="Arial"/>
          <w:color w:val="098658"/>
          <w:sz w:val="12"/>
          <w:szCs w:val="12"/>
          <w:highlight w:val="cyan"/>
          <w:lang w:eastAsia="es-AR"/>
        </w:rPr>
        <w:t>-34.48278045654297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,</w:t>
      </w:r>
    </w:p>
    <w:p w14:paraId="46011630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cyan"/>
          <w:lang w:eastAsia="es-AR"/>
        </w:rPr>
        <w:t>"longitude2"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: </w:t>
      </w:r>
      <w:r w:rsidRPr="00134E78">
        <w:rPr>
          <w:rFonts w:ascii="Arial" w:eastAsia="Times New Roman" w:hAnsi="Arial" w:cs="Arial"/>
          <w:color w:val="098658"/>
          <w:sz w:val="12"/>
          <w:szCs w:val="12"/>
          <w:highlight w:val="cyan"/>
          <w:lang w:eastAsia="es-AR"/>
        </w:rPr>
        <w:t>-58.6578369140625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cyan"/>
          <w:lang w:eastAsia="es-AR"/>
        </w:rPr>
        <w:t>,</w:t>
      </w:r>
    </w:p>
    <w:p w14:paraId="32BD1172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green"/>
          <w:lang w:eastAsia="es-AR"/>
        </w:rPr>
        <w:t>"address3"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highlight w:val="green"/>
          <w:lang w:eastAsia="es-AR"/>
        </w:rPr>
        <w:t>"Belgrano 802 - Obispo Trejo"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,</w:t>
      </w:r>
    </w:p>
    <w:p w14:paraId="1A530C5F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green"/>
          <w:lang w:eastAsia="es-AR"/>
        </w:rPr>
        <w:t>"latitude3"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: </w:t>
      </w:r>
      <w:r w:rsidRPr="00134E78">
        <w:rPr>
          <w:rFonts w:ascii="Arial" w:eastAsia="Times New Roman" w:hAnsi="Arial" w:cs="Arial"/>
          <w:color w:val="098658"/>
          <w:sz w:val="12"/>
          <w:szCs w:val="12"/>
          <w:highlight w:val="green"/>
          <w:lang w:eastAsia="es-AR"/>
        </w:rPr>
        <w:t>-30.783241271972656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,</w:t>
      </w:r>
    </w:p>
    <w:p w14:paraId="7F0E56B3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highlight w:val="green"/>
          <w:lang w:eastAsia="es-AR"/>
        </w:rPr>
        <w:t>"longitude3"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: </w:t>
      </w:r>
      <w:r w:rsidRPr="00134E78">
        <w:rPr>
          <w:rFonts w:ascii="Arial" w:eastAsia="Times New Roman" w:hAnsi="Arial" w:cs="Arial"/>
          <w:color w:val="098658"/>
          <w:sz w:val="12"/>
          <w:szCs w:val="12"/>
          <w:highlight w:val="green"/>
          <w:lang w:eastAsia="es-AR"/>
        </w:rPr>
        <w:t>-63.41238021850586</w:t>
      </w:r>
      <w:r w:rsidRPr="00134E78">
        <w:rPr>
          <w:rFonts w:ascii="Arial" w:eastAsia="Times New Roman" w:hAnsi="Arial" w:cs="Arial"/>
          <w:color w:val="000000"/>
          <w:sz w:val="12"/>
          <w:szCs w:val="12"/>
          <w:highlight w:val="green"/>
          <w:lang w:eastAsia="es-AR"/>
        </w:rPr>
        <w:t>,</w:t>
      </w:r>
    </w:p>
    <w:p w14:paraId="64210816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imageId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24025F5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"imageFullPath"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"http://keypress.serveftp.net:88/NaturaAppApi/Images/nouser.png"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51FD0C68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userType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98658"/>
          <w:sz w:val="12"/>
          <w:szCs w:val="12"/>
          <w:lang w:eastAsia="es-AR"/>
        </w:rPr>
        <w:t>1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73D1DAE7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fullName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"Diario </w:t>
      </w:r>
      <w:proofErr w:type="spellStart"/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Damian</w:t>
      </w:r>
      <w:proofErr w:type="spellEnd"/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 Toledo"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54C7CA0D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"id"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"7f5130f8-1116-4671-bca6-d1eb31fb3177"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0F9F3190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userName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"dtoledo@fleetsa.com.ar"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93D16CF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normalizedUserName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"DTOLEDO@FLEETSA.COM.AR"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7A0F790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"email"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"dtoledo@fleetsa.com.ar"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25462C86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normalizedEmail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"DTOLEDO@FLEETSA.COM.AR"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1026E906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emailConfirmed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true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3FC64493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"passwordHash"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"AQAAAAEAACcQAAAAEMlX1lQk6HA8uwQ/0qzu6gcTSFowc1D4Rxl1PsrWGfAC4rkLPeQTGzFocIIo2RsWgA=="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34419A7D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securityStamp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"Z2DULEYBTYGROSU6EC7GA4IYPLB6RWKL"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53D07424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concurrencyStamp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"b3863ef6-d62f-4dd5-ac73-1ec6bb28f8a2"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7F0474E5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phoneNumber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451A5"/>
          <w:sz w:val="12"/>
          <w:szCs w:val="12"/>
          <w:lang w:eastAsia="es-AR"/>
        </w:rPr>
        <w:t>"1156419194"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9058401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phoneNumberConfirmed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false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13A5FC4C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twoFactorEnabled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false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61CCB298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lockoutEnd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proofErr w:type="spellStart"/>
      <w:r w:rsidRPr="00134E78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null</w:t>
      </w:r>
      <w:proofErr w:type="spellEnd"/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04EC59E6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lockoutEnabled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b/>
          <w:bCs/>
          <w:color w:val="0451A5"/>
          <w:sz w:val="12"/>
          <w:szCs w:val="12"/>
          <w:lang w:eastAsia="es-AR"/>
        </w:rPr>
        <w:t>true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,</w:t>
      </w:r>
    </w:p>
    <w:p w14:paraId="7A417683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    </w:t>
      </w:r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proofErr w:type="spellStart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accessFailedCount</w:t>
      </w:r>
      <w:proofErr w:type="spellEnd"/>
      <w:r w:rsidRPr="00134E78">
        <w:rPr>
          <w:rFonts w:ascii="Arial" w:eastAsia="Times New Roman" w:hAnsi="Arial" w:cs="Arial"/>
          <w:color w:val="A31515"/>
          <w:sz w:val="12"/>
          <w:szCs w:val="12"/>
          <w:lang w:eastAsia="es-AR"/>
        </w:rPr>
        <w:t>"</w:t>
      </w: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: </w:t>
      </w:r>
      <w:r w:rsidRPr="00134E78">
        <w:rPr>
          <w:rFonts w:ascii="Arial" w:eastAsia="Times New Roman" w:hAnsi="Arial" w:cs="Arial"/>
          <w:color w:val="098658"/>
          <w:sz w:val="12"/>
          <w:szCs w:val="12"/>
          <w:lang w:eastAsia="es-AR"/>
        </w:rPr>
        <w:t>0</w:t>
      </w:r>
    </w:p>
    <w:p w14:paraId="3C6C7501" w14:textId="77777777" w:rsidR="00134E78" w:rsidRPr="00134E78" w:rsidRDefault="00134E78" w:rsidP="00134E78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es-AR"/>
        </w:rPr>
      </w:pPr>
      <w:r w:rsidRPr="00134E78">
        <w:rPr>
          <w:rFonts w:ascii="Arial" w:eastAsia="Times New Roman" w:hAnsi="Arial" w:cs="Arial"/>
          <w:color w:val="000000"/>
          <w:sz w:val="12"/>
          <w:szCs w:val="12"/>
          <w:lang w:eastAsia="es-AR"/>
        </w:rPr>
        <w:t>}</w:t>
      </w:r>
    </w:p>
    <w:p w14:paraId="3534DCB3" w14:textId="77777777" w:rsidR="00134E78" w:rsidRPr="006E2297" w:rsidRDefault="00134E78" w:rsidP="00134E78">
      <w:pPr>
        <w:shd w:val="clear" w:color="auto" w:fill="FFFFFE"/>
        <w:tabs>
          <w:tab w:val="left" w:pos="284"/>
        </w:tabs>
        <w:spacing w:after="0" w:line="240" w:lineRule="auto"/>
        <w:rPr>
          <w:rFonts w:ascii="Arial" w:hAnsi="Arial" w:cs="Arial"/>
          <w:sz w:val="12"/>
          <w:szCs w:val="12"/>
        </w:rPr>
      </w:pPr>
    </w:p>
    <w:sectPr w:rsidR="00134E78" w:rsidRPr="006E2297" w:rsidSect="00245CF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FD"/>
    <w:rsid w:val="00134E78"/>
    <w:rsid w:val="00245CFD"/>
    <w:rsid w:val="00465A4D"/>
    <w:rsid w:val="006E2297"/>
    <w:rsid w:val="00D04F64"/>
    <w:rsid w:val="00E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97B4"/>
  <w15:chartTrackingRefBased/>
  <w15:docId w15:val="{2756523E-8D51-402D-8026-9DE84C3B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2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eypress.serveftp.net:88/NaturaAppApi/api/Users2/GetUserByDocument/264430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ypress.serveftp.net:88/NaturaAppApi/api/Users2/GetUserByDocument/14258633" TargetMode="External"/><Relationship Id="rId5" Type="http://schemas.openxmlformats.org/officeDocument/2006/relationships/hyperlink" Target="http://keypress.serveftp.net:88/NaturaAppApi/api/Users2/GetUserByDocument/N&#250;meroDeDocument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</cp:revision>
  <dcterms:created xsi:type="dcterms:W3CDTF">2022-02-02T22:10:00Z</dcterms:created>
  <dcterms:modified xsi:type="dcterms:W3CDTF">2022-02-03T13:44:00Z</dcterms:modified>
</cp:coreProperties>
</file>