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EB3C72D" w:rsidR="00B51BC9" w:rsidRDefault="00F1648D" w:rsidP="007A627A">
      <w:pPr>
        <w:jc w:val="center"/>
      </w:pPr>
      <w:proofErr w:type="spellStart"/>
      <w:r w:rsidRPr="00F1648D">
        <w:rPr>
          <w:rFonts w:ascii="Arial Black" w:eastAsiaTheme="majorEastAsia" w:hAnsi="Arial Black" w:cstheme="majorBidi"/>
          <w:b/>
          <w:sz w:val="24"/>
          <w:szCs w:val="32"/>
        </w:rPr>
        <w:t>AnimatedPadding</w:t>
      </w:r>
      <w:proofErr w:type="spellEnd"/>
    </w:p>
    <w:p w14:paraId="13C41112" w14:textId="32E1F709" w:rsidR="00B51BC9" w:rsidRDefault="00B51BC9" w:rsidP="00B51BC9"/>
    <w:p w14:paraId="7AE94F73" w14:textId="59FD34CC" w:rsidR="00FA432C" w:rsidRDefault="00F1648D" w:rsidP="007A627A">
      <w:r>
        <w:rPr>
          <w:noProof/>
        </w:rPr>
        <w:drawing>
          <wp:inline distT="0" distB="0" distL="0" distR="0" wp14:anchorId="36E163EE" wp14:editId="13D2B6E7">
            <wp:extent cx="2237001" cy="1584960"/>
            <wp:effectExtent l="0" t="0" r="0" b="0"/>
            <wp:docPr id="569552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250" cy="15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8B36A1">
        <w:rPr>
          <w:noProof/>
        </w:rPr>
        <w:drawing>
          <wp:inline distT="0" distB="0" distL="0" distR="0" wp14:anchorId="46F223FC" wp14:editId="02EFE13B">
            <wp:extent cx="2125980" cy="2037591"/>
            <wp:effectExtent l="0" t="0" r="7620" b="1270"/>
            <wp:docPr id="19183324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62" cy="204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0EEF6C42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A2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BA2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BA2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218D6D4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DF634FE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AnimatedPaddingScreen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95BD408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AnimatedPaddingScreen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2E215FD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6727802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072AA2F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AnimatedPaddingScreen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BA2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AnimatedPaddingScreenState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09F7B587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EFBB775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9BA0548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AnimatedPaddingScreenState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AnimatedPaddingScreen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106965B7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double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padValue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7E7E6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7E7E6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0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366FC6B1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9264A64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A2B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D00D337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3B3CC9B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3BD382B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BA2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AnimatedPadding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D2085A3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B3AB03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EB46209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921EC34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7E6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AnimatedPadding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56F672D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padding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EdgeInsets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7E7E67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all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padValue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0DD5EC7D" w14:textId="77777777" w:rsidR="00BA2BFD" w:rsidRPr="007E7E67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7E7E6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milliseconds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7E7E6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300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62DE214B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curve</w:t>
            </w:r>
            <w:r w:rsidRPr="007E7E6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Curves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easeInOut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7EB028B0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6DD7AA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0F75307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B38E4D8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50B02BBD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18ADE3C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7C5ED8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4F3D0B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0FE587CC" w14:textId="77777777" w:rsidR="00BA2BFD" w:rsidRPr="007E7E67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if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(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padValue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7E7E6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==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7E7E6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0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 {</w:t>
            </w:r>
          </w:p>
          <w:p w14:paraId="73974472" w14:textId="77777777" w:rsidR="00BA2BFD" w:rsidRPr="007E7E67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padValue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7E7E6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7E7E6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150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0D29B11E" w14:textId="77777777" w:rsidR="00BA2BFD" w:rsidRPr="007E7E67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proofErr w:type="gramStart"/>
            <w:r w:rsidRPr="007E7E67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setState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 {});</w:t>
            </w:r>
          </w:p>
          <w:p w14:paraId="137C8E5D" w14:textId="77777777" w:rsidR="00BA2BFD" w:rsidRPr="007E7E67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2C6E3DAF" w14:textId="77777777" w:rsidR="00BA2BFD" w:rsidRPr="007E7E67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}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else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{</w:t>
            </w:r>
          </w:p>
          <w:p w14:paraId="1C412962" w14:textId="77777777" w:rsidR="00BA2BFD" w:rsidRPr="007E7E67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padValue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7E7E6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7E7E67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0</w:t>
            </w: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0ADD6108" w14:textId="77777777" w:rsidR="00BA2BFD" w:rsidRPr="007E7E67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proofErr w:type="gramStart"/>
            <w:r w:rsidRPr="007E7E67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setState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 {});</w:t>
            </w:r>
          </w:p>
          <w:p w14:paraId="69E02DDF" w14:textId="77777777" w:rsidR="00BA2BFD" w:rsidRPr="007E7E67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</w:t>
            </w:r>
            <w:proofErr w:type="spellStart"/>
            <w:r w:rsidRPr="007E7E67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584CA62B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7E67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  }</w:t>
            </w:r>
          </w:p>
          <w:p w14:paraId="0F8F9784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12B458E8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BA2B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BA2B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BA2B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BC3675E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26145A3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68B93270" w14:textId="77777777" w:rsidR="00BA2BFD" w:rsidRPr="00BA2BFD" w:rsidRDefault="00BA2BFD" w:rsidP="00BA2BFD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41BD651E" w:rsidR="002A0161" w:rsidRDefault="00BA2BFD" w:rsidP="00BA2BFD">
            <w:pPr>
              <w:shd w:val="clear" w:color="auto" w:fill="1F1F1F"/>
            </w:pPr>
            <w:r w:rsidRPr="00BA2BFD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4B243E1C" w14:textId="77777777" w:rsidR="00BA2BFD" w:rsidRDefault="00BA2BFD" w:rsidP="007A627A"/>
    <w:p w14:paraId="7CB9DDD1" w14:textId="77777777" w:rsidR="00BA2BFD" w:rsidRDefault="00BA2BFD" w:rsidP="007A627A"/>
    <w:sectPr w:rsidR="00BA2BFD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E580E" w14:textId="77777777" w:rsidR="00EC164C" w:rsidRDefault="00EC164C" w:rsidP="004C54A6">
      <w:r>
        <w:separator/>
      </w:r>
    </w:p>
  </w:endnote>
  <w:endnote w:type="continuationSeparator" w:id="0">
    <w:p w14:paraId="4EF4E5CB" w14:textId="77777777" w:rsidR="00EC164C" w:rsidRDefault="00EC164C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6AECC" w14:textId="77777777" w:rsidR="00EC164C" w:rsidRDefault="00EC164C" w:rsidP="004C54A6">
      <w:r>
        <w:separator/>
      </w:r>
    </w:p>
  </w:footnote>
  <w:footnote w:type="continuationSeparator" w:id="0">
    <w:p w14:paraId="4D3FE687" w14:textId="77777777" w:rsidR="00EC164C" w:rsidRDefault="00EC164C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5C43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0F26"/>
    <w:rsid w:val="00454730"/>
    <w:rsid w:val="004552CF"/>
    <w:rsid w:val="00455F80"/>
    <w:rsid w:val="004562B7"/>
    <w:rsid w:val="00456C89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E7E67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36A1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2BFD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164C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48D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2024-10-10T13:33:00Z</dcterms:modified>
</cp:coreProperties>
</file>