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77C188C" w:rsidR="00B51BC9" w:rsidRDefault="00573CB9" w:rsidP="007A627A">
      <w:pPr>
        <w:jc w:val="center"/>
      </w:pPr>
      <w:proofErr w:type="spellStart"/>
      <w:r w:rsidRPr="00573CB9">
        <w:rPr>
          <w:rFonts w:ascii="Arial Black" w:eastAsiaTheme="majorEastAsia" w:hAnsi="Arial Black" w:cstheme="majorBidi"/>
          <w:b/>
          <w:sz w:val="24"/>
          <w:szCs w:val="32"/>
        </w:rPr>
        <w:t>ColorFiltered</w:t>
      </w:r>
      <w:proofErr w:type="spellEnd"/>
    </w:p>
    <w:p w14:paraId="7AE94F73" w14:textId="4EC50EC2" w:rsidR="00FA432C" w:rsidRDefault="00FA432C" w:rsidP="007A627A"/>
    <w:p w14:paraId="78D41232" w14:textId="6BDB9675" w:rsidR="00530615" w:rsidRDefault="00483BFF" w:rsidP="007A627A">
      <w:r>
        <w:rPr>
          <w:noProof/>
        </w:rPr>
        <w:drawing>
          <wp:inline distT="0" distB="0" distL="0" distR="0" wp14:anchorId="1C949D29" wp14:editId="1D9FB004">
            <wp:extent cx="2377440" cy="762059"/>
            <wp:effectExtent l="0" t="0" r="3810" b="0"/>
            <wp:docPr id="177689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12" cy="7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44CDB3AF" w14:textId="1D77E07D" w:rsidR="00483BFF" w:rsidRDefault="00483BFF" w:rsidP="007A627A">
      <w:r>
        <w:t xml:space="preserve">Hay varios tipos de </w:t>
      </w:r>
      <w:proofErr w:type="spellStart"/>
      <w:r>
        <w:t>BlendMode</w:t>
      </w:r>
      <w:proofErr w:type="spellEnd"/>
      <w:r>
        <w:t xml:space="preserve">: </w:t>
      </w:r>
      <w:proofErr w:type="spellStart"/>
      <w:r>
        <w:t>modulate</w:t>
      </w:r>
      <w:proofErr w:type="spellEnd"/>
      <w:r>
        <w:t xml:space="preserve"> – </w:t>
      </w:r>
      <w:proofErr w:type="spellStart"/>
      <w:r>
        <w:t>colorBurn</w:t>
      </w:r>
      <w:proofErr w:type="spellEnd"/>
      <w:r>
        <w:t xml:space="preserve"> – </w:t>
      </w:r>
      <w:proofErr w:type="spellStart"/>
      <w:r>
        <w:t>darken</w:t>
      </w:r>
      <w:proofErr w:type="spellEnd"/>
      <w:r>
        <w:t xml:space="preserve"> – </w:t>
      </w:r>
      <w:proofErr w:type="spellStart"/>
      <w:r>
        <w:t>colorDodge</w:t>
      </w:r>
      <w:proofErr w:type="spellEnd"/>
      <w:r>
        <w:t xml:space="preserve"> – </w:t>
      </w:r>
      <w:proofErr w:type="spellStart"/>
      <w:r>
        <w:t>difference</w:t>
      </w:r>
      <w:proofErr w:type="spellEnd"/>
      <w:r>
        <w:t xml:space="preserve"> - </w:t>
      </w:r>
      <w:proofErr w:type="spellStart"/>
      <w:r>
        <w:t>saturation</w:t>
      </w:r>
      <w:proofErr w:type="spellEnd"/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483BFF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83BFF">
        <w:tc>
          <w:tcPr>
            <w:tcW w:w="7508" w:type="dxa"/>
          </w:tcPr>
          <w:p w14:paraId="435B981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BE6B7D2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D26CAB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ColorFilteredScreen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43C40C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ColorFilteredScreen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68EBC4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CD9FEC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0F21D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991BB8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D4DB8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F6929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461E4A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8D869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270A05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C371B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EE199F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A59E60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5DB027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DF9B012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E488A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5BD1C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D8B87F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CEC3CA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DDF299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4C0AD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4859F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AFD7E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FAB93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89F8BC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C3331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8C616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681C16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AE45D9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5E80C6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modulate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2319AE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340F3EB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E5ED4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CCFE8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4E832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300A226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FD7460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A553C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718AE036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modulate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7C8744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0226B0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7139F9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C9C90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327EB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7533220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5ACEBD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E1533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042BF0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modulate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BA712B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384A4A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AE9F0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176DB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D9CD3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07A2A3D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574B91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69EE5BF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84BB33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26B7DF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68A1B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41153D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CAD8F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BF3595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colorBurn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1B7735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5D0997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9B267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1EA53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B481F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3AEA1AC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210F89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01C8AB9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202AFF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darken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C24E7D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EDE6EB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4AEE0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9B34C6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4477C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61B4040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20C631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042CA5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D5A3D8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colorDodge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9F76BE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3F2C95E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23F63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A85D8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184EC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F92AFCA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96E922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E9BDB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F20876C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difference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F827EF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420C36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F44BF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13E40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1FC673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E0CDE74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EBED637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3A2CE029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6A0591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ColorFiltered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0878DAB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colorFilter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B52B4AF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ColorFilter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mode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BlendMode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saturation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EEA761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83B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3C03182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/logoflutter.png"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381F12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0CBD0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83B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83B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83B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BC4D98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8F9A5E5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C5E2EAF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4431F06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ADF7601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9BEEA1D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C284E00" w14:textId="77777777" w:rsidR="00483BFF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E70C689" w:rsidR="002A0161" w:rsidRPr="00483BFF" w:rsidRDefault="00483BFF" w:rsidP="00483B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83B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4A1A56C9" w:rsidR="002A0161" w:rsidRDefault="00483BFF" w:rsidP="007A627A">
      <w:r>
        <w:rPr>
          <w:noProof/>
        </w:rPr>
        <w:drawing>
          <wp:inline distT="0" distB="0" distL="0" distR="0" wp14:anchorId="686160B2" wp14:editId="0187EFE1">
            <wp:extent cx="1443973" cy="2937510"/>
            <wp:effectExtent l="19050" t="19050" r="23495" b="15240"/>
            <wp:docPr id="3957423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732" cy="29573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2B47F64" w14:textId="77777777" w:rsidR="00483BFF" w:rsidRDefault="00483BFF" w:rsidP="007A627A"/>
    <w:sectPr w:rsidR="00483BFF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DD09D" w14:textId="77777777" w:rsidR="005E6F03" w:rsidRDefault="005E6F03" w:rsidP="004C54A6">
      <w:r>
        <w:separator/>
      </w:r>
    </w:p>
  </w:endnote>
  <w:endnote w:type="continuationSeparator" w:id="0">
    <w:p w14:paraId="08BF5F35" w14:textId="77777777" w:rsidR="005E6F03" w:rsidRDefault="005E6F0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8FEB9" w14:textId="77777777" w:rsidR="005E6F03" w:rsidRDefault="005E6F03" w:rsidP="004C54A6">
      <w:r>
        <w:separator/>
      </w:r>
    </w:p>
  </w:footnote>
  <w:footnote w:type="continuationSeparator" w:id="0">
    <w:p w14:paraId="1E2DF582" w14:textId="77777777" w:rsidR="005E6F03" w:rsidRDefault="005E6F0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3BFF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3CB9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E6F03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6F72F5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19BB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2024-10-14T12:59:00Z</dcterms:modified>
</cp:coreProperties>
</file>