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41112" w14:textId="32E1F709" w:rsidR="00B51BC9" w:rsidRDefault="00B51BC9" w:rsidP="00B51BC9"/>
    <w:p w14:paraId="5B5D5581" w14:textId="77777777" w:rsidR="00633AD6" w:rsidRDefault="00633AD6" w:rsidP="007A627A"/>
    <w:p w14:paraId="1C7419D7" w14:textId="72EABBD5" w:rsidR="00633AD6" w:rsidRDefault="00633AD6" w:rsidP="007A627A">
      <w:r>
        <w:rPr>
          <w:noProof/>
        </w:rPr>
        <w:drawing>
          <wp:inline distT="0" distB="0" distL="0" distR="0" wp14:anchorId="2E8A5E13" wp14:editId="08D3CD9F">
            <wp:extent cx="1856962" cy="2087880"/>
            <wp:effectExtent l="0" t="0" r="0" b="7620"/>
            <wp:docPr id="986546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28" cy="209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AA9822A" wp14:editId="64B823D0">
            <wp:extent cx="2634943" cy="1661160"/>
            <wp:effectExtent l="0" t="0" r="0" b="0"/>
            <wp:docPr id="15143339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4" cy="16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BA42" w14:textId="77777777" w:rsidR="00633AD6" w:rsidRDefault="00633AD6" w:rsidP="007A627A"/>
    <w:p w14:paraId="7AE94F73" w14:textId="07B95961" w:rsidR="00FA432C" w:rsidRDefault="00633AD6" w:rsidP="007A627A">
      <w:r>
        <w:rPr>
          <w:noProof/>
        </w:rPr>
        <w:drawing>
          <wp:inline distT="0" distB="0" distL="0" distR="0" wp14:anchorId="6ABFA4E4" wp14:editId="4210C68D">
            <wp:extent cx="2459147" cy="2019300"/>
            <wp:effectExtent l="0" t="0" r="0" b="0"/>
            <wp:docPr id="18458922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44" cy="20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256B771" wp14:editId="361C43FC">
            <wp:extent cx="2187366" cy="830580"/>
            <wp:effectExtent l="0" t="0" r="3810" b="7620"/>
            <wp:docPr id="19647196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34" cy="8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FAD3" w14:textId="77777777" w:rsidR="00633AD6" w:rsidRDefault="00633AD6" w:rsidP="007A627A"/>
    <w:p w14:paraId="5E8113E4" w14:textId="6E4BE2F2" w:rsidR="00633AD6" w:rsidRDefault="00633AD6" w:rsidP="007A627A">
      <w:r>
        <w:rPr>
          <w:noProof/>
        </w:rPr>
        <w:drawing>
          <wp:inline distT="0" distB="0" distL="0" distR="0" wp14:anchorId="2AB17BCC" wp14:editId="6FCFAABE">
            <wp:extent cx="2489778" cy="2240280"/>
            <wp:effectExtent l="0" t="0" r="6350" b="7620"/>
            <wp:docPr id="13149747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38" cy="22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79D693F" wp14:editId="5F31FFE5">
            <wp:extent cx="2369820" cy="891304"/>
            <wp:effectExtent l="0" t="0" r="0" b="4445"/>
            <wp:docPr id="37686249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78" cy="8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254"/>
      </w:tblGrid>
      <w:tr w:rsidR="002A0161" w14:paraId="3EAFF069" w14:textId="77777777" w:rsidTr="002F4BAD">
        <w:tc>
          <w:tcPr>
            <w:tcW w:w="6941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254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F4BAD">
        <w:tc>
          <w:tcPr>
            <w:tcW w:w="6941" w:type="dxa"/>
          </w:tcPr>
          <w:p w14:paraId="17018AE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cupertino.dart</w:t>
            </w:r>
            <w:proofErr w:type="spellEnd"/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13A6D8D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9898574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BD174B5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CupertinoActionsSheetScreen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D76F4C2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CupertinoActionsSheetScreen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798885F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1B492CE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770D10F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CupertinoActionsSheetScreen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6E111FB0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CupertinoActionsSheetScreenState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1F98AB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D4B57FB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E7B3FA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CupertinoActionsSheetScreenState</w:t>
            </w:r>
            <w:proofErr w:type="spellEnd"/>
          </w:p>
          <w:p w14:paraId="6945D31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CupertinoActionsSheetScreen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36C00900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40A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0261135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F6EC750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7E13695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40A8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5F7D748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4AA60B2" w14:textId="70883265" w:rsidR="00440A8F" w:rsidRPr="00440A8F" w:rsidRDefault="00440A8F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 xml:space="preserve">      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74C6B86" w14:textId="77777777" w:rsidR="00440A8F" w:rsidRPr="00440A8F" w:rsidRDefault="00440A8F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40A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CupertinoActionsSheet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9C5CBDF" w14:textId="77777777" w:rsidR="00440A8F" w:rsidRPr="00440A8F" w:rsidRDefault="00440A8F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40A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2AFBD6" w14:textId="77777777" w:rsidR="00440A8F" w:rsidRPr="00440A8F" w:rsidRDefault="00440A8F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),</w:t>
            </w:r>
          </w:p>
          <w:p w14:paraId="5CA0AE77" w14:textId="77777777" w:rsidR="00440A8F" w:rsidRPr="00440A8F" w:rsidRDefault="00440A8F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00AC73D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SafeArea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8A4015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C9460F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91A4E3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40A8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6F609E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7DA8A88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40A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"La opción seleccionada es: </w:t>
            </w:r>
            <w:r w:rsidRPr="00440A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440A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6014411" w14:textId="77777777" w:rsidR="002F4BAD" w:rsidRPr="00440A8F" w:rsidRDefault="002F4BAD" w:rsidP="00440A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440A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440A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9D3703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544B13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Apretame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D101B3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03B1C25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6B3BBC4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8371FA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CupertinoActionSheet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5C60E2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'Selecciona una opción'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A19C8C2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'Cual opción?'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37851B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gramEnd"/>
          </w:p>
          <w:p w14:paraId="7EFA3359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CupertinoActionSheetAction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90D5AA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'1'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261D02B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0D7BF3AA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rootNavigator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"1"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73F85C4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  },</w:t>
            </w:r>
          </w:p>
          <w:p w14:paraId="0AFB953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),</w:t>
            </w:r>
          </w:p>
          <w:p w14:paraId="7097E665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CupertinoActionSheetAction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E6EB039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'2'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6B342D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6BD886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rootNavigator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"2"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0269A0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  },</w:t>
            </w:r>
          </w:p>
          <w:p w14:paraId="43EFEAD0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),</w:t>
            </w:r>
          </w:p>
          <w:p w14:paraId="66101975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CupertinoActionSheetAction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AD8CED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'3'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704176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6302597A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rootNavigator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"3"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C2F8AB7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  },</w:t>
            </w:r>
          </w:p>
          <w:p w14:paraId="76E96FCF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)</w:t>
            </w:r>
          </w:p>
          <w:p w14:paraId="7473569A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],</w:t>
            </w:r>
          </w:p>
          <w:p w14:paraId="07CE3C4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cancelButton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CupertinoActionSheetAction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EAF351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'Cancelar'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9853283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55EF750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rootNavigator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5E69522D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  </w:t>
            </w:r>
            <w:proofErr w:type="gramStart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F4BA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"Cancelar"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98270E0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},</w:t>
            </w:r>
          </w:p>
          <w:p w14:paraId="6C3103C2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));</w:t>
            </w:r>
          </w:p>
          <w:p w14:paraId="2F6A2722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option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showCupertinoModalPopup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6C0E5C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2F4BA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F4BA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A6F8C14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F4BA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345DBEFF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},</w:t>
            </w:r>
          </w:p>
          <w:p w14:paraId="0B750D6A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49047A5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4E1937E4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8821373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130F2A6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DD9BC44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518878C" w14:textId="77777777" w:rsidR="002F4BAD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0B691D3" w:rsidR="002A0161" w:rsidRPr="002F4BAD" w:rsidRDefault="002F4BAD" w:rsidP="002F4BA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2F4BA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254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2FAAE5A7" w:rsidR="002A0161" w:rsidRDefault="002F4BAD" w:rsidP="007A627A">
      <w:r>
        <w:rPr>
          <w:noProof/>
        </w:rPr>
        <w:lastRenderedPageBreak/>
        <w:drawing>
          <wp:inline distT="0" distB="0" distL="0" distR="0" wp14:anchorId="4A3902BF" wp14:editId="52988201">
            <wp:extent cx="1825937" cy="4293870"/>
            <wp:effectExtent l="19050" t="19050" r="22225" b="11430"/>
            <wp:docPr id="58804135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41358" name="Imagen 1" descr="Interfaz de usuario gráfica, Aplicación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207" cy="4306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A3B58" w14:textId="77777777" w:rsidR="008105ED" w:rsidRDefault="008105ED" w:rsidP="004C54A6">
      <w:r>
        <w:separator/>
      </w:r>
    </w:p>
  </w:endnote>
  <w:endnote w:type="continuationSeparator" w:id="0">
    <w:p w14:paraId="39717A41" w14:textId="77777777" w:rsidR="008105ED" w:rsidRDefault="008105ED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2A177" w14:textId="77777777" w:rsidR="008105ED" w:rsidRDefault="008105ED" w:rsidP="004C54A6">
      <w:r>
        <w:separator/>
      </w:r>
    </w:p>
  </w:footnote>
  <w:footnote w:type="continuationSeparator" w:id="0">
    <w:p w14:paraId="4B541CAA" w14:textId="77777777" w:rsidR="008105ED" w:rsidRDefault="008105ED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4CC5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4BAD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0A8F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3AD6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4680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677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168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5ED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4C5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B6C8C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2024-10-27T13:44:00Z</dcterms:modified>
</cp:coreProperties>
</file>