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5EF49741" w:rsidR="00B51BC9" w:rsidRDefault="00953907" w:rsidP="007A627A">
      <w:pPr>
        <w:jc w:val="center"/>
      </w:pPr>
      <w:proofErr w:type="spellStart"/>
      <w:r w:rsidRPr="00953907">
        <w:rPr>
          <w:rFonts w:ascii="Arial Black" w:eastAsiaTheme="majorEastAsia" w:hAnsi="Arial Black" w:cstheme="majorBidi"/>
          <w:b/>
          <w:sz w:val="24"/>
          <w:szCs w:val="32"/>
        </w:rPr>
        <w:t>InheritedWidget</w:t>
      </w:r>
      <w:proofErr w:type="spellEnd"/>
    </w:p>
    <w:p w14:paraId="13C41112" w14:textId="32E1F709" w:rsidR="00B51BC9" w:rsidRDefault="00B51BC9" w:rsidP="00B51BC9"/>
    <w:p w14:paraId="793D98B0" w14:textId="77777777" w:rsidR="002A0161" w:rsidRPr="00BC730D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9"/>
        <w:gridCol w:w="4876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661E7703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9C8A141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0DF1B6B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MisColoresW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InheritedWidget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A2BCBC8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MisColoresW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2D35B7C9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D864BA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9CEAB9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1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6E562B3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2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9082171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7F7B4EB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4E47ACB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C47909E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color1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083D332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color2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C49D7D0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7E93EAC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static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MisColoresW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A162CEC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dependOnInheritedWidgetOfExactType</w:t>
            </w:r>
            <w:proofErr w:type="spellEnd"/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MisColoresW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&gt;();</w:t>
            </w:r>
          </w:p>
          <w:p w14:paraId="0FC60472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3AA5516C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3316510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8FF05EE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updateShouldNotify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MisColoresW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oldWidget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A9363AF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gram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1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oldWidget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color1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||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color2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!=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oldWidget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color2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36423D1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1657C363" w:rsidR="002A0161" w:rsidRDefault="001E0C26" w:rsidP="001E0C26">
            <w:pPr>
              <w:shd w:val="clear" w:color="auto" w:fill="1F1F1F"/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BBD950A" w14:textId="77777777" w:rsidR="001E0C26" w:rsidRPr="002A0161" w:rsidRDefault="001E0C26" w:rsidP="001E0C26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22"/>
        <w:gridCol w:w="4173"/>
      </w:tblGrid>
      <w:tr w:rsidR="001E0C26" w14:paraId="04A43E12" w14:textId="77777777" w:rsidTr="006F16B2">
        <w:tc>
          <w:tcPr>
            <w:tcW w:w="5097" w:type="dxa"/>
            <w:shd w:val="clear" w:color="auto" w:fill="FFFF00"/>
          </w:tcPr>
          <w:p w14:paraId="230B7DC5" w14:textId="77777777" w:rsidR="001E0C26" w:rsidRPr="008A217E" w:rsidRDefault="001E0C26" w:rsidP="006F16B2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0AE4BFF1" w14:textId="77777777" w:rsidR="001E0C26" w:rsidRPr="008A217E" w:rsidRDefault="001E0C26" w:rsidP="006F16B2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1E0C26" w14:paraId="25BEB2E9" w14:textId="77777777" w:rsidTr="006F16B2">
        <w:tc>
          <w:tcPr>
            <w:tcW w:w="5097" w:type="dxa"/>
          </w:tcPr>
          <w:p w14:paraId="034AB063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35D85C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models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miscolores.dart</w:t>
            </w:r>
            <w:proofErr w:type="spellEnd"/>
            <w:proofErr w:type="gramEnd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5E30064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package:widgetsoftheweek/screens/A/animated_builder_screen.dart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092AA8F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5A60C8F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InheritedWidgetScreen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E3CB745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InheritedWidgetScreen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A4FAC6E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D96D40C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E51B343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F57088C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8EFE2B0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35D84F48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66652B9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E806DAE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</w:t>
            </w:r>
          </w:p>
          <w:p w14:paraId="7FFC8A51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6534B07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1471F9E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38DBD48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FA3583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87CD0FC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76A2F8F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MyHomeScreenState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4FAF5CE3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58B4570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AF38C6B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MyHomeScreenState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0C5E973A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color1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3DC41F2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color2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3DAAB64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6EE0A4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50DDFD2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0506FCE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MisColoresW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8DDF6B3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color1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color1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4DE1BC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color2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color2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4D99F52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BC1E534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82E29F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InheritedWidget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03CA270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13070C3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4A62CD05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B600D09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EE0F267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spaceAround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6C034FB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6BD59A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_Rectangulo1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(),</w:t>
            </w:r>
          </w:p>
          <w:p w14:paraId="4926092E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_Rectangulo2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(),</w:t>
            </w:r>
          </w:p>
          <w:p w14:paraId="533B008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],</w:t>
            </w:r>
          </w:p>
          <w:p w14:paraId="19910F12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6CFBE3F4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1664ED3F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8EE490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28755649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color1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pink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87BEAD6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color2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4ECF60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1A81031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7781D581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},</w:t>
            </w:r>
          </w:p>
          <w:p w14:paraId="4AE8AE6C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color_lens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B78491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3099BC3F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4D78725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B684A25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5AF12DA7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7171530E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38C35C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</w:t>
            </w:r>
          </w:p>
          <w:p w14:paraId="54F8BABC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_Rectangulo1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520A027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FACDA8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54919A8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misColoresW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</w:p>
          <w:p w14:paraId="306A11FB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dependOnInheritedWidgetOfExactType</w:t>
            </w:r>
            <w:proofErr w:type="spellEnd"/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MisColoresW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&gt;();</w:t>
            </w:r>
          </w:p>
          <w:p w14:paraId="70409CC0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9CA7865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79A443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09F9BFF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misColoresW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color1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6305091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68F96BA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0D96456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58F210A2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974ECDE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</w:t>
            </w:r>
          </w:p>
          <w:p w14:paraId="75AFEE91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_Rectangulo2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9601C6B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72F3CD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A3EDE32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1E0C2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misColoresW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</w:p>
          <w:p w14:paraId="08DF245F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dependOnInheritedWidgetOfExactType</w:t>
            </w:r>
            <w:proofErr w:type="spellEnd"/>
            <w:proofErr w:type="gram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MisColoresW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&gt;();</w:t>
            </w:r>
          </w:p>
          <w:p w14:paraId="7382FBD1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30380AF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6C6183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0E5B150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E0C2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misColoresW</w:t>
            </w:r>
            <w:r w:rsidRPr="001E0C2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E0C2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color2</w:t>
            </w: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6D028EB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ABEBDED" w14:textId="77777777" w:rsidR="001E0C26" w:rsidRPr="001E0C26" w:rsidRDefault="001E0C26" w:rsidP="001E0C2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2BEDF0E3" w14:textId="21A17151" w:rsidR="001E0C26" w:rsidRDefault="001E0C26" w:rsidP="001E0C26">
            <w:pPr>
              <w:shd w:val="clear" w:color="auto" w:fill="1F1F1F"/>
            </w:pPr>
            <w:r w:rsidRPr="001E0C2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623EFEB8" w14:textId="77777777" w:rsidR="001E0C26" w:rsidRDefault="001E0C26" w:rsidP="006F16B2"/>
        </w:tc>
      </w:tr>
    </w:tbl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5B11279" w14:textId="77777777" w:rsidR="001E0C26" w:rsidRDefault="001E0C26" w:rsidP="007A627A"/>
    <w:p w14:paraId="14665694" w14:textId="77777777" w:rsidR="001E0C26" w:rsidRDefault="001E0C26" w:rsidP="007A627A"/>
    <w:sectPr w:rsidR="001E0C26" w:rsidSect="007A627A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8F95B" w14:textId="77777777" w:rsidR="00C47647" w:rsidRDefault="00C47647" w:rsidP="004C54A6">
      <w:r>
        <w:separator/>
      </w:r>
    </w:p>
  </w:endnote>
  <w:endnote w:type="continuationSeparator" w:id="0">
    <w:p w14:paraId="62D05A16" w14:textId="77777777" w:rsidR="00C47647" w:rsidRDefault="00C47647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47A76" w14:textId="77777777" w:rsidR="00C47647" w:rsidRDefault="00C47647" w:rsidP="004C54A6">
      <w:r>
        <w:separator/>
      </w:r>
    </w:p>
  </w:footnote>
  <w:footnote w:type="continuationSeparator" w:id="0">
    <w:p w14:paraId="1A2B1915" w14:textId="77777777" w:rsidR="00C47647" w:rsidRDefault="00C47647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48FD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0C26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907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C730D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47647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2024-10-05T13:18:00Z</dcterms:modified>
</cp:coreProperties>
</file>