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3A98EDF1" w:rsidR="00B51BC9" w:rsidRPr="00902983" w:rsidRDefault="00902983" w:rsidP="007A627A">
      <w:pPr>
        <w:jc w:val="center"/>
        <w:rPr>
          <w:u w:val="single"/>
        </w:rPr>
      </w:pPr>
      <w:proofErr w:type="spellStart"/>
      <w:r w:rsidRPr="00902983">
        <w:rPr>
          <w:rFonts w:ascii="Arial Black" w:eastAsiaTheme="majorEastAsia" w:hAnsi="Arial Black" w:cstheme="majorBidi"/>
          <w:b/>
          <w:sz w:val="24"/>
          <w:szCs w:val="32"/>
        </w:rPr>
        <w:t>ListTile</w:t>
      </w:r>
      <w:proofErr w:type="spellEnd"/>
    </w:p>
    <w:p w14:paraId="13C41112" w14:textId="32E1F709" w:rsidR="00B51BC9" w:rsidRDefault="00B51BC9" w:rsidP="00B51BC9"/>
    <w:p w14:paraId="626ADDE6" w14:textId="06CB69B1" w:rsidR="006A4BCD" w:rsidRDefault="006A4BCD" w:rsidP="00B51BC9">
      <w:r>
        <w:t>Las propiedades más importantes:</w:t>
      </w:r>
    </w:p>
    <w:p w14:paraId="14D227C6" w14:textId="77777777" w:rsidR="006A4BCD" w:rsidRDefault="006A4BCD" w:rsidP="00B51BC9"/>
    <w:p w14:paraId="25B2F79A" w14:textId="77777777" w:rsidR="006A4BCD" w:rsidRDefault="006A4BCD" w:rsidP="007A627A">
      <w:r>
        <w:rPr>
          <w:noProof/>
        </w:rPr>
        <w:drawing>
          <wp:inline distT="0" distB="0" distL="0" distR="0" wp14:anchorId="3BA1188A" wp14:editId="269AFBA2">
            <wp:extent cx="1480027" cy="1066800"/>
            <wp:effectExtent l="0" t="0" r="6350" b="0"/>
            <wp:docPr id="20317304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744" cy="107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4DBE0A47" w14:textId="77777777" w:rsidR="006A4BCD" w:rsidRDefault="006A4BCD" w:rsidP="007A627A"/>
    <w:p w14:paraId="4042F3F3" w14:textId="6EAB1EE3" w:rsidR="006A4BCD" w:rsidRDefault="00AE56DA" w:rsidP="007A627A">
      <w:r>
        <w:t>Se p</w:t>
      </w:r>
      <w:r w:rsidR="006A4BCD">
        <w:t xml:space="preserve">uede poner un </w:t>
      </w:r>
      <w:proofErr w:type="spellStart"/>
      <w:r w:rsidR="006A4BCD">
        <w:t>onTap</w:t>
      </w:r>
      <w:proofErr w:type="spellEnd"/>
      <w:r w:rsidR="006A4BCD">
        <w:t>:</w:t>
      </w:r>
    </w:p>
    <w:p w14:paraId="7BB347CF" w14:textId="77777777" w:rsidR="006A4BCD" w:rsidRDefault="006A4BCD" w:rsidP="007A627A"/>
    <w:p w14:paraId="34C1F2CC" w14:textId="77777777" w:rsidR="00AE56DA" w:rsidRDefault="006A4BCD" w:rsidP="007A627A">
      <w:r>
        <w:rPr>
          <w:noProof/>
        </w:rPr>
        <w:drawing>
          <wp:inline distT="0" distB="0" distL="0" distR="0" wp14:anchorId="27FCD29E" wp14:editId="11560198">
            <wp:extent cx="1603670" cy="1043940"/>
            <wp:effectExtent l="0" t="0" r="0" b="3810"/>
            <wp:docPr id="178259805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283" cy="105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162618D0" w14:textId="77777777" w:rsidR="00AE56DA" w:rsidRDefault="00AE56DA" w:rsidP="007A627A"/>
    <w:p w14:paraId="7C58580C" w14:textId="4D842B27" w:rsidR="00AE56DA" w:rsidRDefault="00AE56DA" w:rsidP="007A627A">
      <w:r>
        <w:t xml:space="preserve">Se pueden poner las propiedades </w:t>
      </w:r>
      <w:proofErr w:type="spellStart"/>
      <w:r>
        <w:t>enabled</w:t>
      </w:r>
      <w:proofErr w:type="spellEnd"/>
      <w:r>
        <w:t xml:space="preserve"> y </w:t>
      </w:r>
      <w:proofErr w:type="spellStart"/>
      <w:r>
        <w:t>selected</w:t>
      </w:r>
      <w:proofErr w:type="spellEnd"/>
      <w:r>
        <w:t>:</w:t>
      </w:r>
    </w:p>
    <w:p w14:paraId="6BE3C7D5" w14:textId="77777777" w:rsidR="00AE56DA" w:rsidRDefault="00AE56DA" w:rsidP="007A627A"/>
    <w:p w14:paraId="7AE94F73" w14:textId="3B83BA03" w:rsidR="00FA432C" w:rsidRDefault="006A4BCD" w:rsidP="007A627A">
      <w:r>
        <w:rPr>
          <w:noProof/>
        </w:rPr>
        <w:drawing>
          <wp:inline distT="0" distB="0" distL="0" distR="0" wp14:anchorId="11B7341F" wp14:editId="1CC916FA">
            <wp:extent cx="1681141" cy="1036320"/>
            <wp:effectExtent l="0" t="0" r="0" b="0"/>
            <wp:docPr id="128978075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54" cy="104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56DA">
        <w:t xml:space="preserve">  </w:t>
      </w:r>
      <w:r>
        <w:rPr>
          <w:noProof/>
        </w:rPr>
        <w:drawing>
          <wp:inline distT="0" distB="0" distL="0" distR="0" wp14:anchorId="05B1F123" wp14:editId="360C615A">
            <wp:extent cx="1608458" cy="1005840"/>
            <wp:effectExtent l="0" t="0" r="0" b="3810"/>
            <wp:docPr id="8787148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824" cy="101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5BBEDC71" w14:textId="77777777" w:rsidR="00530615" w:rsidRDefault="00530615" w:rsidP="007A627A"/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2A0161" w14:paraId="3EAFF069" w14:textId="77777777" w:rsidTr="00A102DE">
        <w:tc>
          <w:tcPr>
            <w:tcW w:w="5097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5098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A102DE">
        <w:tc>
          <w:tcPr>
            <w:tcW w:w="5097" w:type="dxa"/>
          </w:tcPr>
          <w:p w14:paraId="54691DE0" w14:textId="77777777" w:rsidR="00AE56DA" w:rsidRPr="00AE56DA" w:rsidRDefault="00AE56DA" w:rsidP="00AE56D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AE56D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E56D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AE56D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AE56D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AE56D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5FAC0466" w14:textId="77777777" w:rsidR="00AE56DA" w:rsidRPr="00AE56DA" w:rsidRDefault="00AE56DA" w:rsidP="00AE56D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53197B7" w14:textId="77777777" w:rsidR="00AE56DA" w:rsidRPr="00AE56DA" w:rsidRDefault="00AE56DA" w:rsidP="00AE56D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AE56D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E56D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ListTileScreen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E56D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E56D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3A963F71" w14:textId="77777777" w:rsidR="00AE56DA" w:rsidRPr="00AE56DA" w:rsidRDefault="00AE56DA" w:rsidP="00AE56D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AE56D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E56D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options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E56D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E56D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310CA479" w14:textId="77777777" w:rsidR="00AE56DA" w:rsidRPr="00AE56DA" w:rsidRDefault="00AE56DA" w:rsidP="00AE56D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AE56D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'Talleres'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D0E884E" w14:textId="77777777" w:rsidR="00AE56DA" w:rsidRPr="00AE56DA" w:rsidRDefault="00AE56DA" w:rsidP="00AE56D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AE56D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'Belgrano'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18FE3B7" w14:textId="77777777" w:rsidR="00AE56DA" w:rsidRPr="00AE56DA" w:rsidRDefault="00AE56DA" w:rsidP="00AE56D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AE56D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AE56D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River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</w:t>
            </w:r>
            <w:proofErr w:type="spellStart"/>
            <w:r w:rsidRPr="00AE56D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Plate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81FB2FB" w14:textId="77777777" w:rsidR="00AE56DA" w:rsidRPr="00AE56DA" w:rsidRDefault="00AE56DA" w:rsidP="00AE56D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AE56D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'Boca Juniors'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3221650" w14:textId="77777777" w:rsidR="00AE56DA" w:rsidRPr="00AE56DA" w:rsidRDefault="00AE56DA" w:rsidP="00AE56D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AE56D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'Independiente'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DBEA758" w14:textId="77777777" w:rsidR="00AE56DA" w:rsidRPr="00AE56DA" w:rsidRDefault="00AE56DA" w:rsidP="00AE56D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AE56D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'Racing'</w:t>
            </w:r>
          </w:p>
          <w:p w14:paraId="2626C239" w14:textId="77777777" w:rsidR="00AE56DA" w:rsidRPr="00AE56DA" w:rsidRDefault="00AE56DA" w:rsidP="00AE56D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];</w:t>
            </w:r>
          </w:p>
          <w:p w14:paraId="37F5DABA" w14:textId="77777777" w:rsidR="00AE56DA" w:rsidRPr="00AE56DA" w:rsidRDefault="00AE56DA" w:rsidP="00AE56D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DD4D920" w14:textId="77777777" w:rsidR="00AE56DA" w:rsidRPr="00AE56DA" w:rsidRDefault="00AE56DA" w:rsidP="00AE56D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AE56D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E56D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ListTileScreen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AE56D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AE56D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E56D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AE56D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E56D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AE56D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E56D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199A8C60" w14:textId="77777777" w:rsidR="00AE56DA" w:rsidRPr="00AE56DA" w:rsidRDefault="00AE56DA" w:rsidP="00AE56D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5907FA24" w14:textId="77777777" w:rsidR="00AE56DA" w:rsidRPr="00AE56DA" w:rsidRDefault="00AE56DA" w:rsidP="00AE56D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AE56D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22142AEB" w14:textId="77777777" w:rsidR="00AE56DA" w:rsidRPr="00AE56DA" w:rsidRDefault="00AE56DA" w:rsidP="00AE56D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AE56D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E56D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AE56D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E56D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7ABF4C2A" w14:textId="77777777" w:rsidR="00AE56DA" w:rsidRPr="00AE56DA" w:rsidRDefault="00AE56DA" w:rsidP="00AE56D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AE56DA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E56D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7D9DC73" w14:textId="77777777" w:rsidR="00AE56DA" w:rsidRPr="00AE56DA" w:rsidRDefault="00AE56DA" w:rsidP="00AE56D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AE56D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E56D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BEADE8D" w14:textId="77777777" w:rsidR="00AE56DA" w:rsidRPr="00AE56DA" w:rsidRDefault="00AE56DA" w:rsidP="00AE56D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AE56D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E56D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E56D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AE56D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AE56D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ListTile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C689899" w14:textId="77777777" w:rsidR="00AE56DA" w:rsidRPr="00AE56DA" w:rsidRDefault="00AE56DA" w:rsidP="00AE56D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AE56D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E56D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3B2E318" w14:textId="77777777" w:rsidR="00AE56DA" w:rsidRPr="00AE56DA" w:rsidRDefault="00AE56DA" w:rsidP="00AE56D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30BF14CB" w14:textId="77777777" w:rsidR="00AE56DA" w:rsidRPr="00AE56DA" w:rsidRDefault="00AE56DA" w:rsidP="00AE56D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AE56D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E56D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ListView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E56D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separated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2D8D7A00" w14:textId="77777777" w:rsidR="00AE56DA" w:rsidRPr="00AE56DA" w:rsidRDefault="00AE56DA" w:rsidP="00AE56D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AE56D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itemCount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E56D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options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E56D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length</w:t>
            </w:r>
            <w:proofErr w:type="spellEnd"/>
            <w:proofErr w:type="gramEnd"/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78E2C11" w14:textId="77777777" w:rsidR="00AE56DA" w:rsidRPr="00AE56DA" w:rsidRDefault="00AE56DA" w:rsidP="00AE56D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AE56D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itemBuilder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AE56D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AE56D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AE56D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E56D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ListTile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43D4864" w14:textId="77777777" w:rsidR="00AE56DA" w:rsidRPr="00AE56DA" w:rsidRDefault="00AE56DA" w:rsidP="00AE56D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AE56D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selected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E56D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options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[</w:t>
            </w:r>
            <w:proofErr w:type="spellStart"/>
            <w:r w:rsidRPr="00AE56D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] </w:t>
            </w:r>
            <w:r w:rsidRPr="00AE56D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==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E56D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"Talleres"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E0EF15C" w14:textId="77777777" w:rsidR="00AE56DA" w:rsidRPr="00AE56DA" w:rsidRDefault="00AE56DA" w:rsidP="00AE56D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AE56D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enabled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E56D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options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[</w:t>
            </w:r>
            <w:proofErr w:type="spellStart"/>
            <w:r w:rsidRPr="00AE56D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proofErr w:type="gramStart"/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] </w:t>
            </w:r>
            <w:r w:rsidRPr="00AE56D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!</w:t>
            </w:r>
            <w:proofErr w:type="gramEnd"/>
            <w:r w:rsidRPr="00AE56D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E56D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"Belgrano"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E4DFF68" w14:textId="77777777" w:rsidR="00AE56DA" w:rsidRPr="00AE56DA" w:rsidRDefault="00AE56DA" w:rsidP="00AE56D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AE56D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E56D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AE56D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options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[</w:t>
            </w:r>
            <w:proofErr w:type="spellStart"/>
            <w:r w:rsidRPr="00AE56D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]),</w:t>
            </w:r>
          </w:p>
          <w:p w14:paraId="414C2055" w14:textId="77777777" w:rsidR="00AE56DA" w:rsidRPr="00AE56DA" w:rsidRDefault="00AE56DA" w:rsidP="00AE56D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AE56D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subtitle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E56D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AE56D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AE56D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"Club de fútbol"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08137EB" w14:textId="77777777" w:rsidR="00AE56DA" w:rsidRPr="00AE56DA" w:rsidRDefault="00AE56DA" w:rsidP="00AE56D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AE56D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isThreeLine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E56D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84B0073" w14:textId="77777777" w:rsidR="00AE56DA" w:rsidRPr="00AE56DA" w:rsidRDefault="00AE56DA" w:rsidP="00AE56D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AE56D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leading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E56D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E56D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05CF999" w14:textId="77777777" w:rsidR="00AE56DA" w:rsidRPr="00AE56DA" w:rsidRDefault="00AE56DA" w:rsidP="00AE56D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AE56D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E56D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home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9E01070" w14:textId="77777777" w:rsidR="00AE56DA" w:rsidRPr="00AE56DA" w:rsidRDefault="00AE56DA" w:rsidP="00AE56D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AE56D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AE56D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E56D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E56D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indigo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3E378D3" w14:textId="77777777" w:rsidR="00AE56DA" w:rsidRPr="00AE56DA" w:rsidRDefault="00AE56DA" w:rsidP="00AE56D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489EEBDA" w14:textId="77777777" w:rsidR="00AE56DA" w:rsidRPr="00AE56DA" w:rsidRDefault="00AE56DA" w:rsidP="00AE56D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AE56D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trailing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E56D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E56D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3CAE2B0" w14:textId="77777777" w:rsidR="00AE56DA" w:rsidRPr="00AE56DA" w:rsidRDefault="00AE56DA" w:rsidP="00AE56D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AE56D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E56D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arrow_forward_ios_outlined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9674144" w14:textId="77777777" w:rsidR="00AE56DA" w:rsidRPr="00AE56DA" w:rsidRDefault="00AE56DA" w:rsidP="00AE56D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AE56D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AE56D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E56D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E56D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indigo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93FCAE9" w14:textId="77777777" w:rsidR="00AE56DA" w:rsidRPr="00AE56DA" w:rsidRDefault="00AE56DA" w:rsidP="00AE56D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5F581420" w14:textId="77777777" w:rsidR="00AE56DA" w:rsidRPr="00AE56DA" w:rsidRDefault="00AE56DA" w:rsidP="00AE56D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AE56D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dense</w:t>
            </w:r>
            <w:r w:rsidRPr="00AE56D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E56D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108F467" w14:textId="77777777" w:rsidR="00AE56DA" w:rsidRPr="00AE56DA" w:rsidRDefault="00AE56DA" w:rsidP="00AE56D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AE56D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onTap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{</w:t>
            </w:r>
          </w:p>
          <w:p w14:paraId="5F94F905" w14:textId="77777777" w:rsidR="00AE56DA" w:rsidRPr="00AE56DA" w:rsidRDefault="00AE56DA" w:rsidP="00AE56D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AE56D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print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AE56D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options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[</w:t>
            </w:r>
            <w:proofErr w:type="spellStart"/>
            <w:r w:rsidRPr="00AE56D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]);</w:t>
            </w:r>
          </w:p>
          <w:p w14:paraId="71221A57" w14:textId="77777777" w:rsidR="00AE56DA" w:rsidRPr="00AE56DA" w:rsidRDefault="00AE56DA" w:rsidP="00AE56D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>            },</w:t>
            </w:r>
          </w:p>
          <w:p w14:paraId="44598087" w14:textId="77777777" w:rsidR="00AE56DA" w:rsidRPr="00AE56DA" w:rsidRDefault="00AE56DA" w:rsidP="00AE56D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38A49DE0" w14:textId="77777777" w:rsidR="00AE56DA" w:rsidRPr="00AE56DA" w:rsidRDefault="00AE56DA" w:rsidP="00AE56D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AE56D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separatorBuilder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r w:rsidRPr="00AE56D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AE56D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__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AE56D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E56D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E56D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Divider</w:t>
            </w:r>
            <w:proofErr w:type="spellEnd"/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E496442" w14:textId="77777777" w:rsidR="00AE56DA" w:rsidRPr="00AE56DA" w:rsidRDefault="00AE56DA" w:rsidP="00AE56D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));</w:t>
            </w:r>
          </w:p>
          <w:p w14:paraId="0097EF34" w14:textId="77777777" w:rsidR="00AE56DA" w:rsidRPr="00AE56DA" w:rsidRDefault="00AE56DA" w:rsidP="00AE56D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4346C07F" w:rsidR="002A0161" w:rsidRDefault="00AE56DA" w:rsidP="00AE56DA">
            <w:pPr>
              <w:shd w:val="clear" w:color="auto" w:fill="1F1F1F"/>
            </w:pPr>
            <w:r w:rsidRPr="00AE56D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5098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22DB91DF" w14:textId="59DC67A8" w:rsidR="002A0161" w:rsidRDefault="00AE56DA" w:rsidP="002A0161">
      <w:r>
        <w:t>Así se ve:</w:t>
      </w:r>
    </w:p>
    <w:p w14:paraId="3EB4CA42" w14:textId="77777777" w:rsidR="00AE56DA" w:rsidRDefault="00AE56DA" w:rsidP="002A0161"/>
    <w:p w14:paraId="38CF069D" w14:textId="22F1F3ED" w:rsidR="002A0161" w:rsidRDefault="00AE56DA" w:rsidP="007A627A">
      <w:r>
        <w:rPr>
          <w:noProof/>
        </w:rPr>
        <w:drawing>
          <wp:inline distT="0" distB="0" distL="0" distR="0" wp14:anchorId="2268357C" wp14:editId="35CCE6B2">
            <wp:extent cx="1710690" cy="3496444"/>
            <wp:effectExtent l="19050" t="19050" r="22860" b="27940"/>
            <wp:docPr id="63813590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53" cy="35223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Sect="007A627A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A47BD4" w14:textId="77777777" w:rsidR="00A00022" w:rsidRDefault="00A00022" w:rsidP="004C54A6">
      <w:r>
        <w:separator/>
      </w:r>
    </w:p>
  </w:endnote>
  <w:endnote w:type="continuationSeparator" w:id="0">
    <w:p w14:paraId="694B1CEF" w14:textId="77777777" w:rsidR="00A00022" w:rsidRDefault="00A00022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9D25B2" w14:textId="77777777" w:rsidR="00A00022" w:rsidRDefault="00A00022" w:rsidP="004C54A6">
      <w:r>
        <w:separator/>
      </w:r>
    </w:p>
  </w:footnote>
  <w:footnote w:type="continuationSeparator" w:id="0">
    <w:p w14:paraId="552C4C3A" w14:textId="77777777" w:rsidR="00A00022" w:rsidRDefault="00A00022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33A49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4BCD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1311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2983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0022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1AE5"/>
    <w:rsid w:val="00A532D6"/>
    <w:rsid w:val="00A53EE6"/>
    <w:rsid w:val="00A54411"/>
    <w:rsid w:val="00A63F23"/>
    <w:rsid w:val="00A6430D"/>
    <w:rsid w:val="00A64D3C"/>
    <w:rsid w:val="00A70417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56DA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2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30</cp:revision>
  <dcterms:created xsi:type="dcterms:W3CDTF">2022-02-27T13:01:00Z</dcterms:created>
  <dcterms:modified xsi:type="dcterms:W3CDTF">2024-10-07T14:02:00Z</dcterms:modified>
</cp:coreProperties>
</file>