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1ABCFA40" w:rsidR="00B51BC9" w:rsidRDefault="002B3E21" w:rsidP="007A627A">
      <w:pPr>
        <w:jc w:val="center"/>
      </w:pPr>
      <w:proofErr w:type="spellStart"/>
      <w:r w:rsidRPr="002B3E21">
        <w:rPr>
          <w:rFonts w:ascii="Arial Black" w:eastAsiaTheme="majorEastAsia" w:hAnsi="Arial Black" w:cstheme="majorBidi"/>
          <w:b/>
          <w:sz w:val="24"/>
          <w:szCs w:val="32"/>
        </w:rPr>
        <w:t>MouseRegion</w:t>
      </w:r>
      <w:proofErr w:type="spellEnd"/>
    </w:p>
    <w:p w14:paraId="13C41112" w14:textId="32E1F709" w:rsidR="00B51BC9" w:rsidRDefault="00B51BC9" w:rsidP="00B51BC9"/>
    <w:p w14:paraId="5BBEDC71" w14:textId="06391713" w:rsidR="00530615" w:rsidRDefault="000A18E7" w:rsidP="007A627A">
      <w:r>
        <w:rPr>
          <w:noProof/>
        </w:rPr>
        <w:drawing>
          <wp:inline distT="0" distB="0" distL="0" distR="0" wp14:anchorId="53346795" wp14:editId="0AFE6598">
            <wp:extent cx="2105170" cy="1150620"/>
            <wp:effectExtent l="0" t="0" r="9525" b="0"/>
            <wp:docPr id="2007728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861" cy="115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2A0161" w14:paraId="3EAFF069" w14:textId="77777777" w:rsidTr="00A102DE">
        <w:tc>
          <w:tcPr>
            <w:tcW w:w="5097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5098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A102DE">
        <w:tc>
          <w:tcPr>
            <w:tcW w:w="5097" w:type="dxa"/>
          </w:tcPr>
          <w:p w14:paraId="2380C341" w14:textId="77777777" w:rsidR="00A70A38" w:rsidRPr="00A70A38" w:rsidRDefault="00A70A38" w:rsidP="00A70A3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A70A3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70A3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A70A3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A70A3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A70A3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A70A3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1DCF605E" w14:textId="77777777" w:rsidR="00A70A38" w:rsidRPr="00A70A38" w:rsidRDefault="00A70A38" w:rsidP="00A70A3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7B0C220" w14:textId="77777777" w:rsidR="00A70A38" w:rsidRPr="00A70A38" w:rsidRDefault="00A70A38" w:rsidP="00A70A3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A70A3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70A3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MouseRegionScreen</w:t>
            </w:r>
            <w:proofErr w:type="spellEnd"/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70A3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70A3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13142683" w14:textId="77777777" w:rsidR="00A70A38" w:rsidRPr="00A70A38" w:rsidRDefault="00A70A38" w:rsidP="00A70A3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A70A3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70A3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MouseRegionScreen</w:t>
            </w:r>
            <w:proofErr w:type="spellEnd"/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A70A3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A70A3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70A3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A70A3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70A3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A70A3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A70A3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70A3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07161DC0" w14:textId="77777777" w:rsidR="00A70A38" w:rsidRPr="00A70A38" w:rsidRDefault="00A70A38" w:rsidP="00A70A3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767FFE07" w14:textId="77777777" w:rsidR="00A70A38" w:rsidRPr="00A70A38" w:rsidRDefault="00A70A38" w:rsidP="00A70A3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A70A3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274143FC" w14:textId="77777777" w:rsidR="00A70A38" w:rsidRPr="00A70A38" w:rsidRDefault="00A70A38" w:rsidP="00A70A3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A70A3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70A38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A70A3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70A3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0DD9F4B0" w14:textId="77777777" w:rsidR="00A70A38" w:rsidRPr="00A70A38" w:rsidRDefault="00A70A38" w:rsidP="00A70A3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70A38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70A3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D8CCB1E" w14:textId="77777777" w:rsidR="00A70A38" w:rsidRPr="00A70A38" w:rsidRDefault="00A70A38" w:rsidP="00A70A3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A70A3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A70A3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70A3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D592D2B" w14:textId="77777777" w:rsidR="00A70A38" w:rsidRPr="00A70A38" w:rsidRDefault="00A70A38" w:rsidP="00A70A3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A70A3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A70A3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70A3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70A3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A70A3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A70A3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MouseRegion</w:t>
            </w:r>
            <w:proofErr w:type="spellEnd"/>
            <w:r w:rsidRPr="00A70A3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1269A6D" w14:textId="77777777" w:rsidR="00A70A38" w:rsidRPr="00A70A38" w:rsidRDefault="00A70A38" w:rsidP="00A70A3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A70A3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A70A3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70A3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0FEE5DE" w14:textId="77777777" w:rsidR="00A70A38" w:rsidRPr="00A70A38" w:rsidRDefault="00A70A38" w:rsidP="00A70A3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0DC55E2E" w14:textId="77777777" w:rsidR="00A70A38" w:rsidRPr="00A70A38" w:rsidRDefault="00A70A38" w:rsidP="00A70A3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A70A3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A70A3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A70A3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7BAB232" w14:textId="77777777" w:rsidR="00A70A38" w:rsidRPr="00A70A38" w:rsidRDefault="00A70A38" w:rsidP="00A70A3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A70A3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A70A3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A70A3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0531DCE" w14:textId="77777777" w:rsidR="00A70A38" w:rsidRPr="00A70A38" w:rsidRDefault="00A70A38" w:rsidP="00A70A3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A70A3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A70A3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70A38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300</w:t>
            </w: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FAB220F" w14:textId="77777777" w:rsidR="00A70A38" w:rsidRPr="00A70A38" w:rsidRDefault="00A70A38" w:rsidP="00A70A3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A70A3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A70A3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70A38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300</w:t>
            </w: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3465219" w14:textId="77777777" w:rsidR="00A70A38" w:rsidRPr="00A70A38" w:rsidRDefault="00A70A38" w:rsidP="00A70A3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r w:rsidRPr="00A70A3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A70A3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70A3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70A3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amber</w:t>
            </w:r>
            <w:proofErr w:type="spellEnd"/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BC85737" w14:textId="77777777" w:rsidR="00A70A38" w:rsidRPr="00A70A38" w:rsidRDefault="00A70A38" w:rsidP="00A70A3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A70A3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A70A3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70A3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MouseRegion</w:t>
            </w:r>
            <w:proofErr w:type="spellEnd"/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FC6A5A2" w14:textId="77777777" w:rsidR="00A70A38" w:rsidRPr="00A70A38" w:rsidRDefault="00A70A38" w:rsidP="00A70A3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A70A3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cursor</w:t>
            </w:r>
            <w:r w:rsidRPr="00A70A3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70A3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SystemMouseCursors</w:t>
            </w: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70A3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forbidden</w:t>
            </w:r>
            <w:proofErr w:type="spellEnd"/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2CD0AB9" w14:textId="77777777" w:rsidR="00A70A38" w:rsidRPr="00A70A38" w:rsidRDefault="00A70A38" w:rsidP="00A70A3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A70A3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onEnter</w:t>
            </w:r>
            <w:proofErr w:type="spellEnd"/>
            <w:r w:rsidRPr="00A70A3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A70A3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event</w:t>
            </w:r>
            <w:proofErr w:type="spellEnd"/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A70A3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{},</w:t>
            </w:r>
          </w:p>
          <w:p w14:paraId="4F213100" w14:textId="77777777" w:rsidR="00A70A38" w:rsidRPr="00A70A38" w:rsidRDefault="00A70A38" w:rsidP="00A70A3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A70A3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onHover</w:t>
            </w:r>
            <w:proofErr w:type="spellEnd"/>
            <w:r w:rsidRPr="00A70A3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A70A3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event</w:t>
            </w:r>
            <w:proofErr w:type="spellEnd"/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A70A3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{},</w:t>
            </w:r>
          </w:p>
          <w:p w14:paraId="4761A604" w14:textId="77777777" w:rsidR="00A70A38" w:rsidRPr="00A70A38" w:rsidRDefault="00A70A38" w:rsidP="00A70A3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A70A3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onExit</w:t>
            </w:r>
            <w:proofErr w:type="spellEnd"/>
            <w:r w:rsidRPr="00A70A3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A70A3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event</w:t>
            </w:r>
            <w:proofErr w:type="spellEnd"/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A70A3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{},</w:t>
            </w:r>
          </w:p>
          <w:p w14:paraId="082AB934" w14:textId="77777777" w:rsidR="00A70A38" w:rsidRPr="00A70A38" w:rsidRDefault="00A70A38" w:rsidP="00A70A3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A70A3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A70A3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70A3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70A3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A0FB9E2" w14:textId="77777777" w:rsidR="00A70A38" w:rsidRPr="00A70A38" w:rsidRDefault="00A70A38" w:rsidP="00A70A3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A70A3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70A3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home</w:t>
            </w:r>
            <w:proofErr w:type="spellEnd"/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85B0391" w14:textId="77777777" w:rsidR="00A70A38" w:rsidRPr="00A70A38" w:rsidRDefault="00A70A38" w:rsidP="00A70A3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A70A3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proofErr w:type="spellEnd"/>
            <w:r w:rsidRPr="00A70A3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70A38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150</w:t>
            </w: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6A4C42A" w14:textId="77777777" w:rsidR="00A70A38" w:rsidRPr="00A70A38" w:rsidRDefault="00A70A38" w:rsidP="00A70A3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A70A3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A70A3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70A3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70A3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A066E15" w14:textId="77777777" w:rsidR="00A70A38" w:rsidRPr="00A70A38" w:rsidRDefault="00A70A38" w:rsidP="00A70A3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33B9C18B" w14:textId="77777777" w:rsidR="00A70A38" w:rsidRPr="00A70A38" w:rsidRDefault="00A70A38" w:rsidP="00A70A3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7842C7E3" w14:textId="77777777" w:rsidR="00A70A38" w:rsidRPr="00A70A38" w:rsidRDefault="00A70A38" w:rsidP="00A70A3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34FB39DD" w14:textId="77777777" w:rsidR="00A70A38" w:rsidRPr="00A70A38" w:rsidRDefault="00A70A38" w:rsidP="00A70A3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24E7AA6E" w14:textId="77777777" w:rsidR="00A70A38" w:rsidRPr="00A70A38" w:rsidRDefault="00A70A38" w:rsidP="00A70A3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6681FAF3" w14:textId="77777777" w:rsidR="00A70A38" w:rsidRPr="00A70A38" w:rsidRDefault="00A70A38" w:rsidP="00A70A3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76757102" w:rsidR="002A0161" w:rsidRPr="00A70A38" w:rsidRDefault="00A70A38" w:rsidP="00A70A3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70A3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5098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38CF069D" w14:textId="619B2FEC" w:rsidR="002A0161" w:rsidRDefault="00A70A38" w:rsidP="007A627A">
      <w:r>
        <w:rPr>
          <w:noProof/>
        </w:rPr>
        <w:drawing>
          <wp:inline distT="0" distB="0" distL="0" distR="0" wp14:anchorId="66E45C42" wp14:editId="3CC6D39A">
            <wp:extent cx="1456537" cy="3425190"/>
            <wp:effectExtent l="19050" t="19050" r="10795" b="22860"/>
            <wp:docPr id="504962459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62459" name="Imagen 1" descr="Imagen que contiene For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4944" cy="34449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6A2AB1C3" w14:textId="77777777" w:rsidR="00A70A38" w:rsidRDefault="00A70A38" w:rsidP="007A627A"/>
    <w:sectPr w:rsidR="00A70A38" w:rsidSect="007A627A">
      <w:footerReference w:type="default" r:id="rId10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314291" w14:textId="77777777" w:rsidR="007261E7" w:rsidRDefault="007261E7" w:rsidP="004C54A6">
      <w:r>
        <w:separator/>
      </w:r>
    </w:p>
  </w:endnote>
  <w:endnote w:type="continuationSeparator" w:id="0">
    <w:p w14:paraId="617011D3" w14:textId="77777777" w:rsidR="007261E7" w:rsidRDefault="007261E7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7017E8" w14:textId="77777777" w:rsidR="007261E7" w:rsidRDefault="007261E7" w:rsidP="004C54A6">
      <w:r>
        <w:separator/>
      </w:r>
    </w:p>
  </w:footnote>
  <w:footnote w:type="continuationSeparator" w:id="0">
    <w:p w14:paraId="7CAD728B" w14:textId="77777777" w:rsidR="007261E7" w:rsidRDefault="007261E7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18E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3E21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61E7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0A38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4095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2024-10-22T12:42:00Z</dcterms:modified>
</cp:coreProperties>
</file>