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788E0F4" w:rsidR="00B51BC9" w:rsidRDefault="00BB30B4" w:rsidP="007A627A">
      <w:pPr>
        <w:jc w:val="center"/>
      </w:pPr>
      <w:proofErr w:type="spellStart"/>
      <w:r w:rsidRPr="00BB30B4">
        <w:rPr>
          <w:rFonts w:ascii="Arial Black" w:eastAsiaTheme="majorEastAsia" w:hAnsi="Arial Black" w:cstheme="majorBidi"/>
          <w:b/>
          <w:sz w:val="24"/>
          <w:szCs w:val="32"/>
        </w:rPr>
        <w:t>StreamBuilder</w:t>
      </w:r>
      <w:proofErr w:type="spellEnd"/>
    </w:p>
    <w:p w14:paraId="13C41112" w14:textId="408B2284" w:rsidR="00B51BC9" w:rsidRDefault="00363462" w:rsidP="00B51BC9">
      <w:r>
        <w:rPr>
          <w:noProof/>
        </w:rPr>
        <w:drawing>
          <wp:inline distT="0" distB="0" distL="0" distR="0" wp14:anchorId="238A49C9" wp14:editId="24834B53">
            <wp:extent cx="1661160" cy="747270"/>
            <wp:effectExtent l="0" t="0" r="0" b="0"/>
            <wp:docPr id="58098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163" cy="7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38DD20A" w14:textId="77777777" w:rsidR="00363462" w:rsidRDefault="00363462" w:rsidP="00B51BC9"/>
    <w:p w14:paraId="5E57DDEE" w14:textId="5E3B088C" w:rsidR="00363462" w:rsidRDefault="00363462" w:rsidP="00B51BC9">
      <w:proofErr w:type="spellStart"/>
      <w:r>
        <w:t>StreamBuilder</w:t>
      </w:r>
      <w:proofErr w:type="spellEnd"/>
      <w:r>
        <w:t xml:space="preserve"> escuchará los eventos que fluyen de un </w:t>
      </w:r>
      <w:proofErr w:type="spellStart"/>
      <w:r>
        <w:t>Stream</w:t>
      </w:r>
      <w:proofErr w:type="spellEnd"/>
      <w:r>
        <w:t xml:space="preserve"> </w:t>
      </w:r>
    </w:p>
    <w:p w14:paraId="07139AB8" w14:textId="17DFEC8C" w:rsidR="00363462" w:rsidRDefault="00363462" w:rsidP="00B51BC9">
      <w:r>
        <w:t>Para cada nuevo evento reconstruye el widget</w:t>
      </w:r>
    </w:p>
    <w:p w14:paraId="1E7A85C6" w14:textId="77777777" w:rsidR="00363462" w:rsidRDefault="00363462" w:rsidP="00B51BC9"/>
    <w:p w14:paraId="051981C4" w14:textId="5D11E56E" w:rsidR="00363462" w:rsidRDefault="00363462" w:rsidP="00B51BC9">
      <w:r>
        <w:t xml:space="preserve">Definimos el </w:t>
      </w:r>
      <w:proofErr w:type="spellStart"/>
      <w:r>
        <w:t>stream</w:t>
      </w:r>
      <w:proofErr w:type="spellEnd"/>
      <w:r>
        <w:t xml:space="preserve"> para el </w:t>
      </w:r>
      <w:proofErr w:type="spellStart"/>
      <w:r>
        <w:t>StreamBuilder</w:t>
      </w:r>
      <w:proofErr w:type="spellEnd"/>
    </w:p>
    <w:p w14:paraId="72FF7E9C" w14:textId="55429244" w:rsidR="00363462" w:rsidRDefault="00363462" w:rsidP="00B51BC9">
      <w:r>
        <w:t xml:space="preserve">Luego para un </w:t>
      </w:r>
      <w:proofErr w:type="spellStart"/>
      <w:r>
        <w:t>snapshot</w:t>
      </w:r>
      <w:proofErr w:type="spellEnd"/>
      <w:r>
        <w:t xml:space="preserve"> definimos el widget que se debe ver.</w:t>
      </w:r>
    </w:p>
    <w:p w14:paraId="38C2A0AF" w14:textId="2A1054BF" w:rsidR="00363462" w:rsidRDefault="00363462" w:rsidP="00B51BC9">
      <w:r>
        <w:rPr>
          <w:noProof/>
        </w:rPr>
        <w:drawing>
          <wp:inline distT="0" distB="0" distL="0" distR="0" wp14:anchorId="4F8FEA91" wp14:editId="4592E62B">
            <wp:extent cx="1737360" cy="552106"/>
            <wp:effectExtent l="0" t="0" r="0" b="635"/>
            <wp:docPr id="2145227280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7280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10" cy="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99F32A3" wp14:editId="6808275E">
            <wp:extent cx="1623060" cy="609139"/>
            <wp:effectExtent l="0" t="0" r="0" b="635"/>
            <wp:docPr id="1223566325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66325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307" cy="6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2557" w14:textId="77777777" w:rsidR="00363462" w:rsidRDefault="00363462" w:rsidP="00B51BC9"/>
    <w:p w14:paraId="65834DB7" w14:textId="1D9B1AFD" w:rsidR="00363462" w:rsidRDefault="00363462" w:rsidP="00B51BC9">
      <w:r>
        <w:t xml:space="preserve">Se pueden dar datos iniciales para ver que se muestra antes del primer </w:t>
      </w:r>
      <w:proofErr w:type="spellStart"/>
      <w:r>
        <w:t>snapshot</w:t>
      </w:r>
      <w:proofErr w:type="spellEnd"/>
    </w:p>
    <w:p w14:paraId="75C5E6FA" w14:textId="0D6012F1" w:rsidR="00363462" w:rsidRDefault="00363462" w:rsidP="00B51BC9">
      <w:r>
        <w:rPr>
          <w:noProof/>
        </w:rPr>
        <w:drawing>
          <wp:inline distT="0" distB="0" distL="0" distR="0" wp14:anchorId="39C3508A" wp14:editId="292247AE">
            <wp:extent cx="1699260" cy="737335"/>
            <wp:effectExtent l="0" t="0" r="0" b="5715"/>
            <wp:docPr id="973970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0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81" cy="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5FA6" w14:textId="77777777" w:rsidR="00363462" w:rsidRDefault="00363462" w:rsidP="00B51BC9"/>
    <w:p w14:paraId="11EA63CE" w14:textId="1E3824C3" w:rsidR="00363462" w:rsidRDefault="00363462" w:rsidP="00B51BC9">
      <w:r>
        <w:t>Hay que verificar si se tienen datos.</w:t>
      </w:r>
    </w:p>
    <w:p w14:paraId="7A527370" w14:textId="77777777" w:rsidR="00E5428F" w:rsidRDefault="00E5428F" w:rsidP="00E5428F">
      <w:r>
        <w:t>Si no los hay se puede mostrar un indicador de carga.</w:t>
      </w:r>
    </w:p>
    <w:p w14:paraId="76A02FB0" w14:textId="77777777" w:rsidR="00E5428F" w:rsidRDefault="00E5428F" w:rsidP="00B51BC9"/>
    <w:p w14:paraId="01E71C9E" w14:textId="38662DBB" w:rsidR="00363462" w:rsidRDefault="00363462" w:rsidP="00B51BC9">
      <w:r>
        <w:rPr>
          <w:noProof/>
        </w:rPr>
        <w:drawing>
          <wp:inline distT="0" distB="0" distL="0" distR="0" wp14:anchorId="42F51FE6" wp14:editId="29B0FAA3">
            <wp:extent cx="2339340" cy="1237007"/>
            <wp:effectExtent l="0" t="0" r="3810" b="1270"/>
            <wp:docPr id="1599233354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3354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39" cy="12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03D6" w14:textId="77777777" w:rsidR="00363462" w:rsidRDefault="00363462" w:rsidP="00B51BC9"/>
    <w:p w14:paraId="167389DA" w14:textId="4977911C" w:rsidR="00363462" w:rsidRDefault="00363462" w:rsidP="00B51BC9">
      <w:r>
        <w:t xml:space="preserve">Se deben comprobar los valores de </w:t>
      </w:r>
      <w:proofErr w:type="spellStart"/>
      <w:r>
        <w:t>ConnectionState</w:t>
      </w:r>
      <w:proofErr w:type="spellEnd"/>
    </w:p>
    <w:p w14:paraId="010D1AA5" w14:textId="5F32203D" w:rsidR="00E5428F" w:rsidRDefault="00E5428F" w:rsidP="00B51BC9">
      <w:r>
        <w:rPr>
          <w:noProof/>
        </w:rPr>
        <w:drawing>
          <wp:inline distT="0" distB="0" distL="0" distR="0" wp14:anchorId="210BA14C" wp14:editId="2B0750EF">
            <wp:extent cx="2265379" cy="1508760"/>
            <wp:effectExtent l="0" t="0" r="1905" b="0"/>
            <wp:docPr id="148979773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773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366" cy="151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1A85" w14:textId="77777777" w:rsidR="00E5428F" w:rsidRDefault="00E5428F" w:rsidP="00B51BC9"/>
    <w:p w14:paraId="1C89F30A" w14:textId="0C8DE2A9" w:rsidR="00363462" w:rsidRDefault="00363462" w:rsidP="00B51BC9">
      <w:r>
        <w:t>También hay</w:t>
      </w:r>
      <w:r w:rsidR="00E5428F">
        <w:t xml:space="preserve"> </w:t>
      </w:r>
      <w:r>
        <w:t>qu</w:t>
      </w:r>
      <w:r w:rsidR="00E5428F">
        <w:t>e</w:t>
      </w:r>
      <w:r>
        <w:t xml:space="preserve"> revisar si hay errores.</w:t>
      </w:r>
    </w:p>
    <w:p w14:paraId="479CA7EE" w14:textId="13E67D0B" w:rsidR="00363462" w:rsidRDefault="00E5428F" w:rsidP="00B51BC9">
      <w:r>
        <w:rPr>
          <w:noProof/>
        </w:rPr>
        <w:drawing>
          <wp:inline distT="0" distB="0" distL="0" distR="0" wp14:anchorId="3E25C6E7" wp14:editId="6C64DDA0">
            <wp:extent cx="1943100" cy="1088136"/>
            <wp:effectExtent l="0" t="0" r="0" b="0"/>
            <wp:docPr id="1707566109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6109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34" cy="109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4F73" w14:textId="4EC50EC2" w:rsidR="00FA432C" w:rsidRDefault="00FA432C" w:rsidP="007A627A"/>
    <w:p w14:paraId="793D98B0" w14:textId="15E84ABC" w:rsidR="002A0161" w:rsidRPr="002A0161" w:rsidRDefault="00363462" w:rsidP="002A0161">
      <w:pPr>
        <w:rPr>
          <w:u w:val="single"/>
        </w:rPr>
      </w:pPr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0F5A31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F5A31">
        <w:tc>
          <w:tcPr>
            <w:tcW w:w="7083" w:type="dxa"/>
          </w:tcPr>
          <w:p w14:paraId="7D64769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dart:async</w:t>
            </w:r>
            <w:proofErr w:type="spellEnd"/>
            <w:proofErr w:type="gramEnd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2261F2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B85D9B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8FECE7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243D53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StreamBuilderScreen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F588AD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StreamBuilderScreen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2D2E90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421DEA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3825D38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B3F048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B9ECC4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}</w:t>
            </w:r>
          </w:p>
          <w:p w14:paraId="260F699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853206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80FA32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</w:t>
            </w:r>
          </w:p>
          <w:p w14:paraId="3AF2F9C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665A66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54AEA0F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A61860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A60C9F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E31AEE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30F8C0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MyHomeScreenState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67C375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664116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7FC352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MyHomeScreenState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318FA40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final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colorStream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StreamController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Color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&gt;(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);</w:t>
            </w:r>
          </w:p>
          <w:p w14:paraId="6E94ADB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8D8DAA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counter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0F5A3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24A550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8ABAA48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colorList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CB0585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3A90D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D39CF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3A6CA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680FB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30151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A6920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3D4C6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A8927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0795B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06F64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21E99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0C095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CE6E2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65709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redAccent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9D2C31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15B53DC1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0EC271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</w:t>
            </w:r>
          </w:p>
          <w:p w14:paraId="0246652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@override</w:t>
            </w:r>
          </w:p>
          <w:p w14:paraId="61A29B6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void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dispose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36306DE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colorStream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close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();</w:t>
            </w:r>
          </w:p>
          <w:p w14:paraId="7AF5EDB8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super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dispose</w:t>
            </w:r>
            <w:proofErr w:type="spellEnd"/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();</w:t>
            </w:r>
          </w:p>
          <w:p w14:paraId="47AD96C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}</w:t>
            </w:r>
          </w:p>
          <w:p w14:paraId="697DBED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80EE53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</w:t>
            </w:r>
          </w:p>
          <w:p w14:paraId="0E7C682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5B3FBE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4D3AA0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2FAC7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F7E888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StreamBuilder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3A09621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AC390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41538A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D2B60D1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StreamBuilder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342E1F6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stream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colorStream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stream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68774E1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initialData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initialData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,</w:t>
            </w:r>
          </w:p>
          <w:p w14:paraId="43FABCF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builder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(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BuildContext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AsyncSnapshot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snapshot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0531157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if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!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snapshot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hasData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47108098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LoadingWidget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);</w:t>
            </w:r>
          </w:p>
          <w:p w14:paraId="5F221A5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  }</w:t>
            </w:r>
          </w:p>
          <w:p w14:paraId="3A5859C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</w:p>
          <w:p w14:paraId="6A785A7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if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(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snapshot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connectionState</w:t>
            </w:r>
            <w:proofErr w:type="spellEnd"/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==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ConnectionState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4FC1FF"/>
                <w:szCs w:val="16"/>
                <w:highlight w:val="darkRed"/>
                <w:lang w:eastAsia="es-AR"/>
              </w:rPr>
              <w:t>done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263466A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Text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"No hay más colores"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);</w:t>
            </w:r>
          </w:p>
          <w:p w14:paraId="43529DB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  }</w:t>
            </w:r>
          </w:p>
          <w:p w14:paraId="537A0E5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</w:p>
          <w:p w14:paraId="0C83E4D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Container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3AEDB98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height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150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4CF46D0E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width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150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58087E3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snapshot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data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58DECC6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  );</w:t>
            </w:r>
          </w:p>
          <w:p w14:paraId="7655B0F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},</w:t>
            </w:r>
          </w:p>
          <w:p w14:paraId="5072CA1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),</w:t>
            </w:r>
          </w:p>
          <w:p w14:paraId="5EC0F1B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B06976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EB500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C697E1E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counter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++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6184ED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counter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colorList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D957762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colorStream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sink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add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colorList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[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counter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]);</w:t>
            </w:r>
          </w:p>
          <w:p w14:paraId="0A11A60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}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21AE93A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colorStream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close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();</w:t>
            </w:r>
          </w:p>
          <w:p w14:paraId="3D7246F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</w:t>
            </w:r>
          </w:p>
          <w:p w14:paraId="641A277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},</w:t>
            </w:r>
          </w:p>
          <w:p w14:paraId="5A69962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color_lens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FB1B19B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EF74891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FA7EAE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7EB35BA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578CEA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9CAB5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</w:t>
            </w:r>
          </w:p>
          <w:p w14:paraId="73661E2A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LoadingWidget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FA0315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LoadingWidget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2F908DE0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79F8C9C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EE22C6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CDCB7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304B8CE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7327F5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4D0C65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F5A3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E150F7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BEBD82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1CFB0B4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BA91C8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F5A3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F5A3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F5A3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775576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C167C5D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gramStart"/>
            <w:r w:rsidRPr="000F5A3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F5A3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"Esperando Data..."</w:t>
            </w: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65ADD639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],</w:t>
            </w:r>
          </w:p>
          <w:p w14:paraId="59002BC3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69BB69F" w14:textId="77777777" w:rsidR="000F5A3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8E1E6DB" w:rsidR="002A0161" w:rsidRPr="000F5A31" w:rsidRDefault="000F5A31" w:rsidP="000F5A3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0F5A3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B0484" w14:textId="77777777" w:rsidR="00606E7D" w:rsidRDefault="00606E7D" w:rsidP="004C54A6">
      <w:r>
        <w:separator/>
      </w:r>
    </w:p>
  </w:endnote>
  <w:endnote w:type="continuationSeparator" w:id="0">
    <w:p w14:paraId="7F0A4860" w14:textId="77777777" w:rsidR="00606E7D" w:rsidRDefault="00606E7D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232FF" w14:textId="77777777" w:rsidR="00606E7D" w:rsidRDefault="00606E7D" w:rsidP="004C54A6">
      <w:r>
        <w:separator/>
      </w:r>
    </w:p>
  </w:footnote>
  <w:footnote w:type="continuationSeparator" w:id="0">
    <w:p w14:paraId="68B8EB9F" w14:textId="77777777" w:rsidR="00606E7D" w:rsidRDefault="00606E7D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5A31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3462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06E7D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04961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0B4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28F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2024-10-04T13:54:00Z</dcterms:modified>
</cp:coreProperties>
</file>