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55B80BD8" w:rsidR="00B51BC9" w:rsidRDefault="00E74BA5" w:rsidP="007A627A">
      <w:pPr>
        <w:jc w:val="center"/>
      </w:pPr>
      <w:proofErr w:type="spellStart"/>
      <w:r w:rsidRPr="00E74BA5">
        <w:rPr>
          <w:rFonts w:ascii="Arial Black" w:eastAsiaTheme="majorEastAsia" w:hAnsi="Arial Black" w:cstheme="majorBidi"/>
          <w:b/>
          <w:sz w:val="24"/>
          <w:szCs w:val="32"/>
        </w:rPr>
        <w:t>Opacity</w:t>
      </w:r>
      <w:proofErr w:type="spellEnd"/>
      <w:r w:rsidRPr="00E74BA5">
        <w:rPr>
          <w:rFonts w:ascii="Arial Black" w:eastAsiaTheme="majorEastAsia" w:hAnsi="Arial Black" w:cstheme="majorBidi"/>
          <w:b/>
          <w:sz w:val="24"/>
          <w:szCs w:val="32"/>
        </w:rPr>
        <w:t xml:space="preserve"> y </w:t>
      </w:r>
      <w:proofErr w:type="spellStart"/>
      <w:r w:rsidRPr="00E74BA5">
        <w:rPr>
          <w:rFonts w:ascii="Arial Black" w:eastAsiaTheme="majorEastAsia" w:hAnsi="Arial Black" w:cstheme="majorBidi"/>
          <w:b/>
          <w:sz w:val="24"/>
          <w:szCs w:val="32"/>
        </w:rPr>
        <w:t>AnimatedOpacity</w:t>
      </w:r>
      <w:proofErr w:type="spellEnd"/>
    </w:p>
    <w:p w14:paraId="793D98B0" w14:textId="2D60D2FE" w:rsidR="002A0161" w:rsidRDefault="002A0161" w:rsidP="002A0161">
      <w:pPr>
        <w:rPr>
          <w:u w:val="single"/>
        </w:rPr>
      </w:pPr>
    </w:p>
    <w:p w14:paraId="768B33CF" w14:textId="6AC6629A" w:rsidR="006269FB" w:rsidRDefault="006269FB" w:rsidP="002A0161">
      <w:r w:rsidRPr="006269FB">
        <w:t xml:space="preserve">Sirve para hacer que un Widget no se </w:t>
      </w:r>
      <w:proofErr w:type="gramStart"/>
      <w:r w:rsidRPr="006269FB">
        <w:t>vea</w:t>
      </w:r>
      <w:proofErr w:type="gramEnd"/>
      <w:r w:rsidRPr="006269FB">
        <w:t xml:space="preserve"> pero siga ocupando su lugar</w:t>
      </w:r>
    </w:p>
    <w:p w14:paraId="57C1A741" w14:textId="3B3A4573" w:rsidR="006269FB" w:rsidRDefault="006269FB" w:rsidP="002A0161"/>
    <w:p w14:paraId="458728A4" w14:textId="34033156" w:rsidR="006269FB" w:rsidRPr="006269FB" w:rsidRDefault="008203F5" w:rsidP="002A0161">
      <w:r>
        <w:rPr>
          <w:noProof/>
        </w:rPr>
        <w:drawing>
          <wp:inline distT="0" distB="0" distL="0" distR="0" wp14:anchorId="0E510FD5" wp14:editId="7FC67A76">
            <wp:extent cx="2042284" cy="1158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44" cy="11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AEC1" w14:textId="36081675" w:rsidR="00E74BA5" w:rsidRDefault="00E74BA5" w:rsidP="002A0161">
      <w:pPr>
        <w:rPr>
          <w:u w:val="single"/>
        </w:rPr>
      </w:pPr>
    </w:p>
    <w:p w14:paraId="6F52473D" w14:textId="590576F2" w:rsidR="008203F5" w:rsidRDefault="008203F5" w:rsidP="002A0161">
      <w:r w:rsidRPr="008203F5">
        <w:t>También sirve para combinar un elemento de una pila (</w:t>
      </w:r>
      <w:proofErr w:type="spellStart"/>
      <w:r w:rsidRPr="008203F5">
        <w:t>stack</w:t>
      </w:r>
      <w:proofErr w:type="spellEnd"/>
      <w:r w:rsidRPr="008203F5">
        <w:t>) con otro de abajo:</w:t>
      </w:r>
    </w:p>
    <w:p w14:paraId="41B0FB87" w14:textId="77777777" w:rsidR="008203F5" w:rsidRPr="008203F5" w:rsidRDefault="008203F5" w:rsidP="002A0161"/>
    <w:p w14:paraId="65B4CEA9" w14:textId="3DAE4D2C" w:rsidR="008203F5" w:rsidRDefault="008203F5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E610331" wp14:editId="2B9CB63D">
            <wp:extent cx="2042160" cy="134990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4" cy="13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76BC" w14:textId="657EFDC2" w:rsidR="008203F5" w:rsidRDefault="008203F5" w:rsidP="002A0161">
      <w:pPr>
        <w:rPr>
          <w:u w:val="single"/>
        </w:rPr>
      </w:pPr>
    </w:p>
    <w:p w14:paraId="53D9F828" w14:textId="7BAD003A" w:rsidR="008203F5" w:rsidRDefault="008203F5" w:rsidP="002A0161">
      <w:r w:rsidRPr="008203F5">
        <w:t xml:space="preserve">También existe el </w:t>
      </w:r>
      <w:proofErr w:type="spellStart"/>
      <w:r w:rsidRPr="008203F5">
        <w:t>A</w:t>
      </w:r>
      <w:r>
        <w:t>n</w:t>
      </w:r>
      <w:r w:rsidRPr="008203F5">
        <w:t>imatedOpacity</w:t>
      </w:r>
      <w:proofErr w:type="spellEnd"/>
    </w:p>
    <w:p w14:paraId="36EEBA1D" w14:textId="77777777" w:rsidR="008203F5" w:rsidRDefault="008203F5" w:rsidP="002A0161"/>
    <w:p w14:paraId="7F6ED2B6" w14:textId="303CC997" w:rsidR="008203F5" w:rsidRPr="008203F5" w:rsidRDefault="008203F5" w:rsidP="002A0161">
      <w:r>
        <w:rPr>
          <w:noProof/>
        </w:rPr>
        <w:drawing>
          <wp:inline distT="0" distB="0" distL="0" distR="0" wp14:anchorId="657B01E3" wp14:editId="6F53C4AC">
            <wp:extent cx="2049780" cy="1610163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81" cy="161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A9F7A54" wp14:editId="0A09F5D7">
            <wp:extent cx="1354618" cy="388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075" cy="3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B7EA" w14:textId="77777777" w:rsidR="008203F5" w:rsidRPr="002A0161" w:rsidRDefault="008203F5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14:paraId="3EAFF069" w14:textId="77777777" w:rsidTr="008D3425">
        <w:tc>
          <w:tcPr>
            <w:tcW w:w="6374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8D3425">
        <w:tc>
          <w:tcPr>
            <w:tcW w:w="6374" w:type="dxa"/>
          </w:tcPr>
          <w:p w14:paraId="3CB3A60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2F552E1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87950A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OpacityScreen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1176151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OpacityScreen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8FD540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98DE7E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405CAA7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OpacityScreen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OpacityScreenState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D3C44C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0C26830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C7D27A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OpacityScreenState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OpacityScreen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28677E3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56225E7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154D68D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EB7AB9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73E03C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123364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EE5B427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3D3A1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0EB9E2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1E8D9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2BA54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26FE46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9999D4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339B8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"Off"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7E2C27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214A4391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90ED55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091B1EE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}),</w:t>
            </w:r>
          </w:p>
          <w:p w14:paraId="707D7BE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906392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ECBAC3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9B91E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9391A6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3EB749F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89E8E4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15C5476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}),</w:t>
            </w:r>
          </w:p>
          <w:p w14:paraId="4C51462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64FD638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7DFA9E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84D7E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55CB255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323DC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79898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B9F13A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C2E72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02AC76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4311E3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B606B8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0B2F6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26765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B9674A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05A8CC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"Sin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2295F45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2838A6A5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05DD3D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A94DF6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0.7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C4A8B3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CC9EC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EF4A05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B83E9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C44F80C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CECC71D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0.7"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9F8CD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3DE9C2E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4BE712B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7AC64F3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DB106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3105A0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55B14B1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3582B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E4DB6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BC2FE3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29ED24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0.3"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1F6C3D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42C3F03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71E3310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</w:t>
            </w:r>
          </w:p>
          <w:p w14:paraId="33DD3C47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495E3C25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F3634CD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D9482C1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68D74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2172B8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DEE0CD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06EBD4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35FB68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9EAA7F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A3BAFC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ED39D2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414AD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E2151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"100x100"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625009AA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338FB7B1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B86E19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88FAA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03C2BC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55294D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23ECB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93C2955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"150x150"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640A4C1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7A14E5C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EBF75E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1A254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16291C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D33CFB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B58B2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AA957C7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992EA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"200x200"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89EBF5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3D1E3E5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4C49BCF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43E2F5C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4FC511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),</w:t>
            </w:r>
          </w:p>
          <w:p w14:paraId="0EBF2810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6709F7D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9A368A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CF2E499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D38AD2E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258914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AC958C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bounceInOut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95EE4C4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7B0853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2FB18D2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5F3DA6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0E580B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D342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D342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Opacity</w:t>
            </w:r>
            <w:proofErr w:type="spellEnd"/>
            <w:r w:rsidRPr="008D342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C54616F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C2AA51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B0BF49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74B3162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1565B315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993E918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D342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A622DF6" w14:textId="77777777" w:rsidR="008D3425" w:rsidRPr="008D3425" w:rsidRDefault="008D3425" w:rsidP="008D342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3821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67A71507" w:rsidR="002A0161" w:rsidRDefault="008D3425" w:rsidP="002A0161">
      <w:r>
        <w:t>Así se ve:</w:t>
      </w:r>
    </w:p>
    <w:p w14:paraId="0FDEAA3A" w14:textId="0BC1891F" w:rsidR="008D3425" w:rsidRDefault="008D3425" w:rsidP="008D3425">
      <w:pPr>
        <w:jc w:val="center"/>
      </w:pPr>
      <w:r>
        <w:rPr>
          <w:noProof/>
        </w:rPr>
        <w:drawing>
          <wp:inline distT="0" distB="0" distL="0" distR="0" wp14:anchorId="1AB62E4D" wp14:editId="44B9A919">
            <wp:extent cx="1322070" cy="3108976"/>
            <wp:effectExtent l="19050" t="19050" r="11430" b="15240"/>
            <wp:docPr id="5" name="Imagen 5" descr="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 de rectángulo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6149" cy="3118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2198F7C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04666304" w14:textId="66F13C22" w:rsidR="008D3425" w:rsidRDefault="008D3425" w:rsidP="007A627A"/>
    <w:p w14:paraId="4F9CE095" w14:textId="77777777" w:rsidR="008D3425" w:rsidRDefault="008D3425" w:rsidP="007A627A"/>
    <w:sectPr w:rsidR="008D3425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0544" w14:textId="77777777" w:rsidR="00DF706E" w:rsidRDefault="00DF706E" w:rsidP="004C54A6">
      <w:r>
        <w:separator/>
      </w:r>
    </w:p>
  </w:endnote>
  <w:endnote w:type="continuationSeparator" w:id="0">
    <w:p w14:paraId="66D7D2AE" w14:textId="77777777" w:rsidR="00DF706E" w:rsidRDefault="00DF706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E084" w14:textId="77777777" w:rsidR="00DF706E" w:rsidRDefault="00DF706E" w:rsidP="004C54A6">
      <w:r>
        <w:separator/>
      </w:r>
    </w:p>
  </w:footnote>
  <w:footnote w:type="continuationSeparator" w:id="0">
    <w:p w14:paraId="1F9087CC" w14:textId="77777777" w:rsidR="00DF706E" w:rsidRDefault="00DF706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991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269FB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3F5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425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06E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4BA5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2022-08-25T21:15:00Z</dcterms:modified>
</cp:coreProperties>
</file>