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57B6029" w:rsidR="00B51BC9" w:rsidRDefault="006E38A9" w:rsidP="007A627A">
      <w:pPr>
        <w:jc w:val="center"/>
      </w:pPr>
      <w:r w:rsidRPr="006E38A9">
        <w:rPr>
          <w:rFonts w:ascii="Arial Black" w:eastAsiaTheme="majorEastAsia" w:hAnsi="Arial Black" w:cstheme="majorBidi"/>
          <w:b/>
          <w:sz w:val="24"/>
          <w:szCs w:val="32"/>
        </w:rPr>
        <w:t xml:space="preserve">Slider, </w:t>
      </w:r>
      <w:proofErr w:type="spellStart"/>
      <w:r w:rsidRPr="006E38A9">
        <w:rPr>
          <w:rFonts w:ascii="Arial Black" w:eastAsiaTheme="majorEastAsia" w:hAnsi="Arial Black" w:cstheme="majorBidi"/>
          <w:b/>
          <w:sz w:val="24"/>
          <w:szCs w:val="32"/>
        </w:rPr>
        <w:t>RangeSlider</w:t>
      </w:r>
      <w:proofErr w:type="spellEnd"/>
      <w:r w:rsidRPr="006E38A9">
        <w:rPr>
          <w:rFonts w:ascii="Arial Black" w:eastAsiaTheme="majorEastAsia" w:hAnsi="Arial Black" w:cstheme="majorBidi"/>
          <w:b/>
          <w:sz w:val="24"/>
          <w:szCs w:val="32"/>
        </w:rPr>
        <w:t xml:space="preserve"> y </w:t>
      </w:r>
      <w:proofErr w:type="spellStart"/>
      <w:r w:rsidRPr="006E38A9">
        <w:rPr>
          <w:rFonts w:ascii="Arial Black" w:eastAsiaTheme="majorEastAsia" w:hAnsi="Arial Black" w:cstheme="majorBidi"/>
          <w:b/>
          <w:sz w:val="24"/>
          <w:szCs w:val="32"/>
        </w:rPr>
        <w:t>CupertinoSlider</w:t>
      </w:r>
      <w:proofErr w:type="spellEnd"/>
    </w:p>
    <w:p w14:paraId="13C41112" w14:textId="32E1F709" w:rsidR="00B51BC9" w:rsidRDefault="00B51BC9" w:rsidP="00B51BC9"/>
    <w:p w14:paraId="279C77E3" w14:textId="7FC5ED18" w:rsidR="004F6193" w:rsidRPr="004F6193" w:rsidRDefault="004F6193" w:rsidP="00B51BC9">
      <w:pPr>
        <w:rPr>
          <w:b/>
          <w:bCs/>
        </w:rPr>
      </w:pPr>
      <w:r w:rsidRPr="004F6193">
        <w:rPr>
          <w:b/>
          <w:bCs/>
        </w:rPr>
        <w:t>Slider:</w:t>
      </w:r>
    </w:p>
    <w:p w14:paraId="52EDA35E" w14:textId="77777777" w:rsidR="004F6193" w:rsidRDefault="004F6193" w:rsidP="00B51BC9"/>
    <w:p w14:paraId="5D2999CD" w14:textId="62A4AC99" w:rsidR="00D8747B" w:rsidRDefault="00D8747B" w:rsidP="007A627A">
      <w:r>
        <w:rPr>
          <w:noProof/>
        </w:rPr>
        <w:drawing>
          <wp:inline distT="0" distB="0" distL="0" distR="0" wp14:anchorId="6BE49170" wp14:editId="0DB60472">
            <wp:extent cx="1943100" cy="810332"/>
            <wp:effectExtent l="0" t="0" r="0" b="8890"/>
            <wp:docPr id="1033424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8" cy="8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49208D6" wp14:editId="16934D2E">
            <wp:extent cx="2110740" cy="1122734"/>
            <wp:effectExtent l="0" t="0" r="3810" b="1270"/>
            <wp:docPr id="5033457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92" cy="11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9589B5F" wp14:editId="121694A9">
            <wp:extent cx="1961705" cy="982980"/>
            <wp:effectExtent l="0" t="0" r="635" b="7620"/>
            <wp:docPr id="11969273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372" cy="98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2D32732E" w:rsidR="00530615" w:rsidRDefault="004F6193" w:rsidP="007A627A">
      <w:r>
        <w:rPr>
          <w:noProof/>
        </w:rPr>
        <w:drawing>
          <wp:inline distT="0" distB="0" distL="0" distR="0" wp14:anchorId="42D059E5" wp14:editId="344A3FAD">
            <wp:extent cx="1933424" cy="1059180"/>
            <wp:effectExtent l="0" t="0" r="0" b="7620"/>
            <wp:docPr id="11334874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51" cy="10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BF05" w14:textId="77777777" w:rsidR="004F6193" w:rsidRDefault="004F6193" w:rsidP="007A627A"/>
    <w:p w14:paraId="22D0CF08" w14:textId="0AE42276" w:rsidR="004F6193" w:rsidRPr="004F6193" w:rsidRDefault="004F6193" w:rsidP="004F6193">
      <w:pPr>
        <w:rPr>
          <w:b/>
          <w:bCs/>
        </w:rPr>
      </w:pPr>
      <w:proofErr w:type="spellStart"/>
      <w:r>
        <w:rPr>
          <w:b/>
          <w:bCs/>
        </w:rPr>
        <w:t>Range</w:t>
      </w:r>
      <w:r w:rsidRPr="004F6193">
        <w:rPr>
          <w:b/>
          <w:bCs/>
        </w:rPr>
        <w:t>Slider</w:t>
      </w:r>
      <w:proofErr w:type="spellEnd"/>
      <w:r w:rsidRPr="004F6193">
        <w:rPr>
          <w:b/>
          <w:bCs/>
        </w:rPr>
        <w:t>:</w:t>
      </w:r>
    </w:p>
    <w:p w14:paraId="45CEAEDC" w14:textId="77777777" w:rsidR="004F6193" w:rsidRDefault="004F6193" w:rsidP="007A627A"/>
    <w:p w14:paraId="04AE03B4" w14:textId="77777777" w:rsidR="004F6193" w:rsidRDefault="004F6193" w:rsidP="007A627A"/>
    <w:p w14:paraId="7D445005" w14:textId="4C86622A" w:rsidR="004F6193" w:rsidRDefault="004F6193" w:rsidP="007A627A">
      <w:r>
        <w:rPr>
          <w:noProof/>
        </w:rPr>
        <w:drawing>
          <wp:inline distT="0" distB="0" distL="0" distR="0" wp14:anchorId="3FFF733B" wp14:editId="3011FD9C">
            <wp:extent cx="2233609" cy="1082040"/>
            <wp:effectExtent l="0" t="0" r="0" b="3810"/>
            <wp:docPr id="2092336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01" cy="10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78B6110" wp14:editId="662FC183">
            <wp:extent cx="2407920" cy="1706938"/>
            <wp:effectExtent l="0" t="0" r="0" b="7620"/>
            <wp:docPr id="16191226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41" cy="171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1AF5" w14:textId="77777777" w:rsidR="004F6193" w:rsidRDefault="004F6193" w:rsidP="007A627A"/>
    <w:p w14:paraId="2779DA70" w14:textId="157F26C6" w:rsidR="004F6193" w:rsidRDefault="004F6193" w:rsidP="007A627A">
      <w:proofErr w:type="spellStart"/>
      <w:r>
        <w:rPr>
          <w:b/>
          <w:bCs/>
        </w:rPr>
        <w:t>Cupertino</w:t>
      </w:r>
      <w:r w:rsidRPr="004F6193">
        <w:rPr>
          <w:b/>
          <w:bCs/>
        </w:rPr>
        <w:t>Slider</w:t>
      </w:r>
      <w:proofErr w:type="spellEnd"/>
      <w:r w:rsidRPr="004F6193">
        <w:rPr>
          <w:b/>
          <w:bCs/>
        </w:rPr>
        <w:t>:</w:t>
      </w:r>
    </w:p>
    <w:p w14:paraId="7483BCBD" w14:textId="77777777" w:rsidR="004F6193" w:rsidRDefault="004F6193" w:rsidP="007A627A"/>
    <w:p w14:paraId="25EA88AA" w14:textId="4EFA78F2" w:rsidR="004F6193" w:rsidRDefault="004F6193" w:rsidP="007A627A">
      <w:r>
        <w:rPr>
          <w:noProof/>
        </w:rPr>
        <w:drawing>
          <wp:inline distT="0" distB="0" distL="0" distR="0" wp14:anchorId="0F6DDE3B" wp14:editId="6B98D049">
            <wp:extent cx="2293620" cy="926462"/>
            <wp:effectExtent l="0" t="0" r="0" b="7620"/>
            <wp:docPr id="91965528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8" cy="9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2C0F" w14:textId="77777777" w:rsidR="004F6193" w:rsidRDefault="004F6193" w:rsidP="007A627A"/>
    <w:p w14:paraId="55E90233" w14:textId="3A4E6E52" w:rsidR="005E31C1" w:rsidRDefault="005E31C1" w:rsidP="007A627A">
      <w:proofErr w:type="spellStart"/>
      <w:r w:rsidRPr="004F6193">
        <w:rPr>
          <w:b/>
          <w:bCs/>
        </w:rPr>
        <w:t>Slider</w:t>
      </w:r>
      <w:r>
        <w:rPr>
          <w:b/>
          <w:bCs/>
        </w:rPr>
        <w:t>.adaptative</w:t>
      </w:r>
      <w:proofErr w:type="spellEnd"/>
      <w:r w:rsidRPr="004F6193">
        <w:rPr>
          <w:b/>
          <w:bCs/>
        </w:rPr>
        <w:t>:</w:t>
      </w:r>
    </w:p>
    <w:p w14:paraId="7473C267" w14:textId="77777777" w:rsidR="005E31C1" w:rsidRDefault="005E31C1" w:rsidP="007A627A"/>
    <w:p w14:paraId="1B987D59" w14:textId="49786D91" w:rsidR="004F6193" w:rsidRDefault="004F6193" w:rsidP="007A627A">
      <w:r>
        <w:rPr>
          <w:noProof/>
        </w:rPr>
        <w:drawing>
          <wp:inline distT="0" distB="0" distL="0" distR="0" wp14:anchorId="1BB9102E" wp14:editId="3E56F596">
            <wp:extent cx="2293620" cy="1066283"/>
            <wp:effectExtent l="0" t="0" r="0" b="635"/>
            <wp:docPr id="67173989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4" cy="107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8C3F86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8C3F86">
        <w:tc>
          <w:tcPr>
            <w:tcW w:w="7225" w:type="dxa"/>
          </w:tcPr>
          <w:p w14:paraId="28F355D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cupertino.dart</w:t>
            </w:r>
            <w:proofErr w:type="spellEnd"/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A32036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BB8A95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645F15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4482B9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FBCEDE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E00DED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72937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7090D5B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F64776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C453F5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79B20B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SliderrangeslidercupertinosliderScreenState</w:t>
            </w:r>
            <w:proofErr w:type="spellEnd"/>
          </w:p>
          <w:p w14:paraId="3542732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SliderrangeslidercupertinosliderScreen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148903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7D22B4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RangeValues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4D4438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E30477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D33B3B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38278D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F632952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A351EB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E8D42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91FF5C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FittedBox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'Slider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RangeSlider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A246E5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AA066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FC46E7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CF9FC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1319B7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 Slider ----------</w:t>
            </w:r>
          </w:p>
          <w:p w14:paraId="4726F07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E3C7D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766F4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698C1E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"Slider"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53881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98DE0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89ABA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8BC11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B7CA1B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54F96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F1551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5A1752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3D4E9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divisions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BFD2B0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69B25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3ECAAC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96033B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2AABC4E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1AAD7CD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C9B941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8DB2A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0B077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C29F11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es: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012D42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628D8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DB487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778BF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84260C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RangeSlider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</w:t>
            </w:r>
          </w:p>
          <w:p w14:paraId="75883D8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AE93C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682AC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13F282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RangeSlider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F4622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66EB1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5547D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B1DA5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B11661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RangeSlider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8736B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4AA56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B75C1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divisions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54E74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A3856B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RangeLabels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start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62B95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C6D0DC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RangeValues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EB7717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E882BE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4909490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0443AB8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317F192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89B493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55121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2A38B9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mínimo es: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start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2E0EA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máximo es: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selectedRange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CF4A90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05709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8BE600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75AA7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F19F94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CupertinoSlider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</w:t>
            </w:r>
          </w:p>
          <w:p w14:paraId="227D661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C29B3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CA119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E11513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CupertinoSlider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65FE9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8E44BC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3D081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6BFD32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ADD52C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CupertinoSlider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7BCD66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795BB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C188A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divisions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A52A0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4AAFA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2407FD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F75388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F06F36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28B3A3A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E995E1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BA47F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1683C8F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6E7DB4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es: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valor2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7D49F9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2FA626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9E71D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B82568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23EDBA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Slider.adaptive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</w:t>
            </w:r>
          </w:p>
          <w:p w14:paraId="707C6DC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8B5CD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D760C0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4B7897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Slider.adaptive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213A7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CC2BA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B3E31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1BA40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3705CA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Slider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adaptive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89EA69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6AC739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69CF0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37A94A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divisions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6657B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41086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6EB9B2D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7ACE5B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1EF470B3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22943BC0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BC4FB7C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F0898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D8025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5DD98D7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valor es: 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valor</w:t>
            </w:r>
            <w:r w:rsidRPr="008C3F8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13D71E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46B5A8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C3F8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B3BD9B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C3F8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C3F8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C3F8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7DB966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03E72F1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06CC6F2E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BD1F334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06BF445" w14:textId="77777777" w:rsidR="008C3F86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8AB4AEB" w:rsidR="002A0161" w:rsidRPr="008C3F86" w:rsidRDefault="008C3F86" w:rsidP="008C3F8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8C3F8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6E24492D" w:rsidR="002A0161" w:rsidRDefault="008C3F86" w:rsidP="007A627A">
      <w:r>
        <w:rPr>
          <w:noProof/>
        </w:rPr>
        <w:drawing>
          <wp:inline distT="0" distB="0" distL="0" distR="0" wp14:anchorId="5BF75114" wp14:editId="57110828">
            <wp:extent cx="1538437" cy="3166110"/>
            <wp:effectExtent l="19050" t="19050" r="24130" b="15240"/>
            <wp:docPr id="31265842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88" cy="3203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7917E" w14:textId="712C0EA8" w:rsidR="008C3F86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8C3F86" w:rsidSect="007A627A">
      <w:footerReference w:type="default" r:id="rId1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E4209" w14:textId="77777777" w:rsidR="00E278E5" w:rsidRDefault="00E278E5" w:rsidP="004C54A6">
      <w:r>
        <w:separator/>
      </w:r>
    </w:p>
  </w:endnote>
  <w:endnote w:type="continuationSeparator" w:id="0">
    <w:p w14:paraId="5428A85F" w14:textId="77777777" w:rsidR="00E278E5" w:rsidRDefault="00E278E5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B3B0" w14:textId="77777777" w:rsidR="00E278E5" w:rsidRDefault="00E278E5" w:rsidP="004C54A6">
      <w:r>
        <w:separator/>
      </w:r>
    </w:p>
  </w:footnote>
  <w:footnote w:type="continuationSeparator" w:id="0">
    <w:p w14:paraId="0E9E5D3E" w14:textId="77777777" w:rsidR="00E278E5" w:rsidRDefault="00E278E5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22BD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193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1C1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38A9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3F86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0230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4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8E5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2024-10-13T13:32:00Z</dcterms:modified>
</cp:coreProperties>
</file>