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4518A" w14:textId="35162E01" w:rsidR="00B51BC9" w:rsidRDefault="00256995" w:rsidP="007A627A">
      <w:pPr>
        <w:jc w:val="center"/>
      </w:pPr>
      <w:proofErr w:type="spellStart"/>
      <w:r w:rsidRPr="00256995">
        <w:rPr>
          <w:rFonts w:ascii="Arial Black" w:eastAsiaTheme="majorEastAsia" w:hAnsi="Arial Black" w:cstheme="majorBidi"/>
          <w:b/>
          <w:sz w:val="24"/>
          <w:szCs w:val="32"/>
        </w:rPr>
        <w:t>Sl</w:t>
      </w:r>
      <w:r w:rsidR="00114298">
        <w:rPr>
          <w:rFonts w:ascii="Arial Black" w:eastAsiaTheme="majorEastAsia" w:hAnsi="Arial Black" w:cstheme="majorBidi"/>
          <w:b/>
          <w:sz w:val="24"/>
          <w:szCs w:val="32"/>
        </w:rPr>
        <w:t>i</w:t>
      </w:r>
      <w:r w:rsidRPr="00256995">
        <w:rPr>
          <w:rFonts w:ascii="Arial Black" w:eastAsiaTheme="majorEastAsia" w:hAnsi="Arial Black" w:cstheme="majorBidi"/>
          <w:b/>
          <w:sz w:val="24"/>
          <w:szCs w:val="32"/>
        </w:rPr>
        <w:t>verAppBar</w:t>
      </w:r>
      <w:proofErr w:type="spellEnd"/>
    </w:p>
    <w:p w14:paraId="13C41112" w14:textId="32E1F709" w:rsidR="00B51BC9" w:rsidRDefault="00B51BC9" w:rsidP="00B51BC9"/>
    <w:p w14:paraId="536CB276" w14:textId="383EEF85" w:rsidR="00F321C2" w:rsidRDefault="00F321C2" w:rsidP="00B51BC9">
      <w:r>
        <w:t xml:space="preserve">Sirve para que el </w:t>
      </w:r>
      <w:proofErr w:type="spellStart"/>
      <w:r>
        <w:t>Header</w:t>
      </w:r>
      <w:proofErr w:type="spellEnd"/>
      <w:r>
        <w:t xml:space="preserve"> de una Lista se oculte o se expanda</w:t>
      </w:r>
    </w:p>
    <w:p w14:paraId="7AE94F73" w14:textId="4EC50EC2" w:rsidR="00FA432C" w:rsidRDefault="00FA432C" w:rsidP="007A627A"/>
    <w:p w14:paraId="78D41232" w14:textId="27EC0079" w:rsidR="00530615" w:rsidRDefault="00F321C2" w:rsidP="007A627A">
      <w:r>
        <w:rPr>
          <w:noProof/>
        </w:rPr>
        <w:drawing>
          <wp:inline distT="0" distB="0" distL="0" distR="0" wp14:anchorId="49C49CCA" wp14:editId="780A30C6">
            <wp:extent cx="1856416" cy="1257300"/>
            <wp:effectExtent l="0" t="0" r="0" b="0"/>
            <wp:docPr id="1365404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584" cy="1258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12528FCF" wp14:editId="43490D8F">
            <wp:extent cx="1886248" cy="1813560"/>
            <wp:effectExtent l="0" t="0" r="0" b="0"/>
            <wp:docPr id="180030780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42" cy="1816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1902237C" wp14:editId="74C23DE3">
            <wp:extent cx="2255520" cy="1060094"/>
            <wp:effectExtent l="0" t="0" r="0" b="6985"/>
            <wp:docPr id="88394233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669" cy="1064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EDC71" w14:textId="77777777" w:rsidR="00530615" w:rsidRDefault="00530615" w:rsidP="007A627A"/>
    <w:p w14:paraId="793D98B0" w14:textId="6E728611" w:rsidR="002A0161" w:rsidRDefault="00F321C2" w:rsidP="002A0161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1AAFCD1D" wp14:editId="2EEFA8B7">
            <wp:extent cx="1449261" cy="297180"/>
            <wp:effectExtent l="0" t="0" r="0" b="7620"/>
            <wp:docPr id="92060340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673" cy="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A0B3C" w14:textId="77777777" w:rsidR="00F321C2" w:rsidRPr="002A0161" w:rsidRDefault="00F321C2" w:rsidP="002A0161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74"/>
        <w:gridCol w:w="3821"/>
      </w:tblGrid>
      <w:tr w:rsidR="002A0161" w14:paraId="3EAFF069" w14:textId="77777777" w:rsidTr="00A1269C">
        <w:tc>
          <w:tcPr>
            <w:tcW w:w="6374" w:type="dxa"/>
            <w:shd w:val="clear" w:color="auto" w:fill="FFFF00"/>
          </w:tcPr>
          <w:p w14:paraId="4B17881B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Código</w:t>
            </w:r>
          </w:p>
        </w:tc>
        <w:tc>
          <w:tcPr>
            <w:tcW w:w="3821" w:type="dxa"/>
            <w:shd w:val="clear" w:color="auto" w:fill="FFFF00"/>
          </w:tcPr>
          <w:p w14:paraId="60CD4A80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2A0161" w14:paraId="1035C73F" w14:textId="77777777" w:rsidTr="00A1269C">
        <w:tc>
          <w:tcPr>
            <w:tcW w:w="6374" w:type="dxa"/>
          </w:tcPr>
          <w:p w14:paraId="4750C688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A1269C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1269C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A1269C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dart:math</w:t>
            </w:r>
            <w:proofErr w:type="spellEnd"/>
            <w:proofErr w:type="gramEnd"/>
            <w:r w:rsidRPr="00A1269C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00DD2C8C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4002A1DE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A1269C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1269C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A1269C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A1269C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4008A588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26C31638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A1269C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SliverAppScreen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25382495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A1269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SliverAppScreen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  <w:r w:rsidRPr="00A1269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A1269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}) </w:t>
            </w:r>
            <w:r w:rsidRPr="00A1269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1269C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75E0317B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34D73538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A1269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3F2170CC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A1269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A1269C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A1269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00F11895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1269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proofErr w:type="gramStart"/>
            <w:r w:rsidRPr="00A1269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MyHomeScreen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3C48B0C5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4BB24896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  <w:p w14:paraId="119791B0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7EBCD5B0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//----------------------------------------------------------------------------</w:t>
            </w:r>
          </w:p>
          <w:p w14:paraId="2D5ECF74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A1269C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1269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MyHomeScreen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29495B33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A1269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proofErr w:type="gramStart"/>
            <w:r w:rsidRPr="00A1269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MyHomeScreen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</w:p>
          <w:p w14:paraId="7E3C86FE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r w:rsidRPr="00A1269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A1269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313CBCF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  <w:proofErr w:type="gramStart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) </w:t>
            </w:r>
            <w:r w:rsidRPr="00A1269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proofErr w:type="gram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1269C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597EC90C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6FF3AD25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A1269C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rnd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1269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A1269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Random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724651D5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0EBE6014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A1269C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r w:rsidRPr="00A1269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&gt; </w:t>
            </w:r>
            <w:r w:rsidRPr="00A1269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colores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1269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387890F2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A1269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blue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45D57CE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A1269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red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BFE1CAE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A1269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yellow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E9F0472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A1269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green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57A5CF6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A1269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orange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24D1126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A1269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brown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197B918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A1269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purple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4A4A2D6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A1269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cyan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B07D2C4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A1269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pink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62DA01E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A1269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white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F645C91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A1269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grey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83FECF6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A1269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black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7725B62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A1269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amber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928730E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A1269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indigo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FD29942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A1269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redAccent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D4E4329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];</w:t>
            </w:r>
          </w:p>
          <w:p w14:paraId="0E7328A1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72EA6CD2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A1269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265DA74E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A1269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A1269C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A1269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71E82E47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r w:rsidRPr="00A1269C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r w:rsidRPr="00A1269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&gt; 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items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1269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A1269C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generate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</w:p>
          <w:p w14:paraId="73445CEA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r w:rsidRPr="00A1269C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0AD786B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(</w:t>
            </w:r>
            <w:r w:rsidRPr="00A1269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) </w:t>
            </w:r>
            <w:r w:rsidRPr="00A1269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=&gt;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A1269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9F15AA4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A1269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double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A1269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infinity</w:t>
            </w:r>
            <w:proofErr w:type="spellEnd"/>
            <w:proofErr w:type="gram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B2F2123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1269C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150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A173A91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r w:rsidRPr="00A1269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A1269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1269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colores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[</w:t>
            </w:r>
            <w:proofErr w:type="spellStart"/>
            <w:proofErr w:type="gramStart"/>
            <w:r w:rsidRPr="00A1269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rnd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A1269C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nextInt</w:t>
            </w:r>
            <w:proofErr w:type="spellEnd"/>
            <w:proofErr w:type="gram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colores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A1269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length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)],</w:t>
            </w:r>
          </w:p>
          <w:p w14:paraId="482EBA72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));</w:t>
            </w:r>
          </w:p>
          <w:p w14:paraId="43B38539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590AC56E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A1269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D44F21E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A1269C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CustomScrollView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2909249E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slivers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: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[</w:t>
            </w:r>
          </w:p>
          <w:p w14:paraId="5ECE9252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          </w:t>
            </w:r>
            <w:proofErr w:type="spellStart"/>
            <w:proofErr w:type="gramStart"/>
            <w:r w:rsidRPr="00A1269C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SliverAppBar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(</w:t>
            </w:r>
            <w:proofErr w:type="gramEnd"/>
          </w:p>
          <w:p w14:paraId="35D03439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floating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1269C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F703FC8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lastRenderedPageBreak/>
              <w:t xml:space="preserve">            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pinned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1269C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false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04BA3A9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title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1269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A1269C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SliverAppBar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50D27996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expandedHeight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1269C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200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58F5E9D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flexibleSpace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Image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A1269C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network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</w:p>
          <w:p w14:paraId="582D6ED2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r w:rsidRPr="00A1269C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"https://www.globalnationalparks.com/es/wp-content/uploads/iguazu-parque-nacional-brasil.jpg"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2015A8F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fit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BoxFit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A1269C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cover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8FC0BD8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285F4CE4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1269C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B157E1F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),</w:t>
            </w:r>
          </w:p>
          <w:p w14:paraId="32946D6A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proofErr w:type="gramStart"/>
            <w:r w:rsidRPr="00A1269C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SliverList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(</w:t>
            </w:r>
            <w:proofErr w:type="gramEnd"/>
          </w:p>
          <w:p w14:paraId="0336429E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            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delegate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: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SliverChildListDelegate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(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items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),</w:t>
            </w:r>
          </w:p>
          <w:p w14:paraId="53A66956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          ),</w:t>
            </w:r>
          </w:p>
          <w:p w14:paraId="3223DC17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],</w:t>
            </w:r>
          </w:p>
          <w:p w14:paraId="24BF32A7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5606F168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6367FA39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68717044" w14:textId="0D894664" w:rsidR="002A0161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</w:tc>
        <w:tc>
          <w:tcPr>
            <w:tcW w:w="3821" w:type="dxa"/>
          </w:tcPr>
          <w:p w14:paraId="25ABBAFD" w14:textId="77777777" w:rsidR="002A0161" w:rsidRDefault="002A0161" w:rsidP="00A102DE"/>
          <w:p w14:paraId="26158B0C" w14:textId="77777777" w:rsidR="00A1269C" w:rsidRDefault="00A1269C" w:rsidP="00A102DE"/>
          <w:p w14:paraId="1C74CB27" w14:textId="77777777" w:rsidR="00A1269C" w:rsidRDefault="00A1269C" w:rsidP="00A102DE"/>
          <w:p w14:paraId="3CFBB53A" w14:textId="77777777" w:rsidR="00A1269C" w:rsidRDefault="00A1269C" w:rsidP="00A102DE"/>
          <w:p w14:paraId="66A1313A" w14:textId="77777777" w:rsidR="00A1269C" w:rsidRDefault="00A1269C" w:rsidP="00A102DE"/>
          <w:p w14:paraId="4CBC2EF7" w14:textId="77777777" w:rsidR="00A1269C" w:rsidRDefault="00A1269C" w:rsidP="00A102DE"/>
          <w:p w14:paraId="657BBA69" w14:textId="77777777" w:rsidR="00A1269C" w:rsidRDefault="00A1269C" w:rsidP="00A102DE"/>
          <w:p w14:paraId="04DDFE86" w14:textId="77777777" w:rsidR="00A1269C" w:rsidRDefault="00A1269C" w:rsidP="00A102DE"/>
          <w:p w14:paraId="0EE50A88" w14:textId="77777777" w:rsidR="00A1269C" w:rsidRDefault="00A1269C" w:rsidP="00A102DE"/>
          <w:p w14:paraId="1F61CDC7" w14:textId="77777777" w:rsidR="00A1269C" w:rsidRDefault="00A1269C" w:rsidP="00A102DE"/>
          <w:p w14:paraId="146C5E04" w14:textId="77777777" w:rsidR="00A1269C" w:rsidRDefault="00A1269C" w:rsidP="00A102DE"/>
          <w:p w14:paraId="186C3C3C" w14:textId="77777777" w:rsidR="00A1269C" w:rsidRDefault="00A1269C" w:rsidP="00A102DE"/>
          <w:p w14:paraId="0493EBF3" w14:textId="77777777" w:rsidR="00A1269C" w:rsidRDefault="00A1269C" w:rsidP="00A102DE"/>
          <w:p w14:paraId="6750D106" w14:textId="77777777" w:rsidR="00A1269C" w:rsidRDefault="00A1269C" w:rsidP="00A102DE"/>
          <w:p w14:paraId="3712E804" w14:textId="77777777" w:rsidR="00A1269C" w:rsidRDefault="00A1269C" w:rsidP="00A102DE"/>
          <w:p w14:paraId="37DF8CEC" w14:textId="77777777" w:rsidR="00A1269C" w:rsidRDefault="00A1269C" w:rsidP="00A102DE"/>
          <w:p w14:paraId="7D8CE448" w14:textId="77777777" w:rsidR="00A1269C" w:rsidRDefault="00A1269C" w:rsidP="00A102DE"/>
          <w:p w14:paraId="2F0FBCC6" w14:textId="77777777" w:rsidR="00A1269C" w:rsidRDefault="00A1269C" w:rsidP="00A102DE"/>
          <w:p w14:paraId="1BBB442F" w14:textId="77777777" w:rsidR="00A1269C" w:rsidRDefault="00A1269C" w:rsidP="00A102DE"/>
          <w:p w14:paraId="25BDDA5E" w14:textId="77777777" w:rsidR="00A1269C" w:rsidRDefault="00A1269C" w:rsidP="00A102DE"/>
          <w:p w14:paraId="617E265D" w14:textId="77777777" w:rsidR="00A1269C" w:rsidRDefault="00A1269C" w:rsidP="00A102DE"/>
          <w:p w14:paraId="75E6A5C2" w14:textId="77777777" w:rsidR="00A1269C" w:rsidRDefault="00A1269C" w:rsidP="00A102DE"/>
          <w:p w14:paraId="2DC1B36C" w14:textId="77777777" w:rsidR="00A1269C" w:rsidRDefault="00A1269C" w:rsidP="00A102DE"/>
          <w:p w14:paraId="3FA45546" w14:textId="77777777" w:rsidR="00A1269C" w:rsidRDefault="00A1269C" w:rsidP="00A102DE"/>
          <w:p w14:paraId="1CE21C28" w14:textId="77777777" w:rsidR="00A1269C" w:rsidRDefault="00A1269C" w:rsidP="00A102DE"/>
          <w:p w14:paraId="3BD8D1F6" w14:textId="77777777" w:rsidR="00A1269C" w:rsidRDefault="00A1269C" w:rsidP="00A102DE"/>
          <w:p w14:paraId="5C6150B7" w14:textId="77777777" w:rsidR="00A1269C" w:rsidRDefault="00A1269C" w:rsidP="00A102DE"/>
          <w:p w14:paraId="085EE25F" w14:textId="77777777" w:rsidR="00A1269C" w:rsidRDefault="00A1269C" w:rsidP="00A102DE"/>
          <w:p w14:paraId="321C7195" w14:textId="77777777" w:rsidR="00A1269C" w:rsidRDefault="00A1269C" w:rsidP="00A102DE"/>
          <w:p w14:paraId="53B16D10" w14:textId="77777777" w:rsidR="00A1269C" w:rsidRDefault="00A1269C" w:rsidP="00A102DE"/>
          <w:p w14:paraId="39BA5160" w14:textId="77777777" w:rsidR="00A1269C" w:rsidRDefault="00A1269C" w:rsidP="00A102DE"/>
          <w:p w14:paraId="4E2B6D3D" w14:textId="77777777" w:rsidR="00A1269C" w:rsidRDefault="00A1269C" w:rsidP="00A102DE"/>
          <w:p w14:paraId="7A6C145B" w14:textId="77777777" w:rsidR="00A1269C" w:rsidRDefault="00A1269C" w:rsidP="00A102DE"/>
          <w:p w14:paraId="3C6AD489" w14:textId="77777777" w:rsidR="00A1269C" w:rsidRDefault="00A1269C" w:rsidP="00A102DE"/>
          <w:p w14:paraId="6705ECB6" w14:textId="77777777" w:rsidR="00A1269C" w:rsidRDefault="00A1269C" w:rsidP="00A102DE"/>
          <w:p w14:paraId="4557EB22" w14:textId="77777777" w:rsidR="00A1269C" w:rsidRDefault="00A1269C" w:rsidP="00A102DE"/>
          <w:p w14:paraId="4790530E" w14:textId="77777777" w:rsidR="00A1269C" w:rsidRDefault="00A1269C" w:rsidP="00A102DE"/>
          <w:p w14:paraId="5092DCBF" w14:textId="77777777" w:rsidR="00A1269C" w:rsidRDefault="00A1269C" w:rsidP="00A102DE"/>
          <w:p w14:paraId="7461590B" w14:textId="77777777" w:rsidR="00A1269C" w:rsidRDefault="00A1269C" w:rsidP="00A102DE"/>
          <w:p w14:paraId="3EB0AD6C" w14:textId="77777777" w:rsidR="00A1269C" w:rsidRDefault="00A1269C" w:rsidP="00A102DE"/>
          <w:p w14:paraId="7BEA8C88" w14:textId="77777777" w:rsidR="00A1269C" w:rsidRDefault="00A1269C" w:rsidP="00A102DE"/>
          <w:p w14:paraId="5439AF51" w14:textId="77777777" w:rsidR="00A1269C" w:rsidRDefault="00A1269C" w:rsidP="00A102DE"/>
          <w:p w14:paraId="7136525F" w14:textId="77777777" w:rsidR="00A1269C" w:rsidRDefault="00A1269C" w:rsidP="00A102DE"/>
          <w:p w14:paraId="2B142D01" w14:textId="77777777" w:rsidR="00A1269C" w:rsidRDefault="00A1269C" w:rsidP="00A102DE"/>
          <w:p w14:paraId="26CCDDDA" w14:textId="77777777" w:rsidR="00A1269C" w:rsidRDefault="00A1269C" w:rsidP="00A102DE"/>
          <w:p w14:paraId="50B4D65A" w14:textId="77777777" w:rsidR="00A1269C" w:rsidRDefault="00A1269C" w:rsidP="00A102DE"/>
          <w:p w14:paraId="6878E608" w14:textId="77777777" w:rsidR="00A1269C" w:rsidRDefault="00A1269C" w:rsidP="00A102DE"/>
          <w:p w14:paraId="6AE85EF9" w14:textId="77777777" w:rsidR="00A1269C" w:rsidRDefault="00A1269C" w:rsidP="00A102DE"/>
          <w:p w14:paraId="143EED72" w14:textId="77777777" w:rsidR="00A1269C" w:rsidRDefault="00A1269C" w:rsidP="00A102DE"/>
          <w:p w14:paraId="0E0BF9C3" w14:textId="77777777" w:rsidR="00A1269C" w:rsidRDefault="00A1269C" w:rsidP="00A102DE"/>
          <w:p w14:paraId="58C224A6" w14:textId="77777777" w:rsidR="00A1269C" w:rsidRDefault="00A1269C" w:rsidP="00A102DE"/>
          <w:p w14:paraId="715CBF02" w14:textId="77777777" w:rsidR="00A1269C" w:rsidRDefault="00A1269C" w:rsidP="00A102DE"/>
          <w:p w14:paraId="636457BE" w14:textId="646344E8" w:rsidR="00A1269C" w:rsidRDefault="00A1269C" w:rsidP="00A102DE">
            <w:r>
              <w:t xml:space="preserve">Todo debe estar dentro de un </w:t>
            </w:r>
            <w:proofErr w:type="spellStart"/>
            <w:r>
              <w:t>CustomScrollView</w:t>
            </w:r>
            <w:proofErr w:type="spellEnd"/>
          </w:p>
          <w:p w14:paraId="23DE57C2" w14:textId="77777777" w:rsidR="00A1269C" w:rsidRDefault="00A1269C" w:rsidP="00A102DE"/>
          <w:p w14:paraId="694BA380" w14:textId="15EFB936" w:rsidR="00A1269C" w:rsidRDefault="00A1269C" w:rsidP="00A102DE">
            <w:proofErr w:type="spellStart"/>
            <w:r>
              <w:t>SliverAppBar</w:t>
            </w:r>
            <w:proofErr w:type="spellEnd"/>
          </w:p>
          <w:p w14:paraId="697133E2" w14:textId="77777777" w:rsidR="00A1269C" w:rsidRDefault="00A1269C" w:rsidP="00A102DE"/>
          <w:p w14:paraId="564B3928" w14:textId="77777777" w:rsidR="00A1269C" w:rsidRDefault="00A1269C" w:rsidP="00A102DE"/>
          <w:p w14:paraId="120DBA50" w14:textId="77777777" w:rsidR="00A1269C" w:rsidRDefault="00A1269C" w:rsidP="00A102DE"/>
          <w:p w14:paraId="30ABECD1" w14:textId="77777777" w:rsidR="00A1269C" w:rsidRDefault="00A1269C" w:rsidP="00A102DE"/>
          <w:p w14:paraId="3F8B4A7D" w14:textId="77777777" w:rsidR="00A1269C" w:rsidRDefault="00A1269C" w:rsidP="00A102DE"/>
          <w:p w14:paraId="16677B85" w14:textId="77777777" w:rsidR="00A1269C" w:rsidRDefault="00A1269C" w:rsidP="00A102DE"/>
          <w:p w14:paraId="1002ED09" w14:textId="77777777" w:rsidR="00A1269C" w:rsidRDefault="00A1269C" w:rsidP="00A102DE"/>
          <w:p w14:paraId="1165582D" w14:textId="77777777" w:rsidR="00A1269C" w:rsidRDefault="00A1269C" w:rsidP="00A102DE"/>
          <w:p w14:paraId="464ACAD6" w14:textId="77777777" w:rsidR="00A1269C" w:rsidRDefault="00A1269C" w:rsidP="00A102DE"/>
          <w:p w14:paraId="41E96D8B" w14:textId="77777777" w:rsidR="00A1269C" w:rsidRDefault="00A1269C" w:rsidP="00A102DE"/>
          <w:p w14:paraId="60427065" w14:textId="77777777" w:rsidR="00A1269C" w:rsidRDefault="00A1269C" w:rsidP="00A102DE"/>
          <w:p w14:paraId="4D1D689C" w14:textId="77777777" w:rsidR="00A1269C" w:rsidRDefault="00A1269C" w:rsidP="00A102DE"/>
          <w:p w14:paraId="35508465" w14:textId="460B6985" w:rsidR="00A1269C" w:rsidRDefault="00A1269C" w:rsidP="00A102DE">
            <w:proofErr w:type="spellStart"/>
            <w:r>
              <w:t>SliverList</w:t>
            </w:r>
            <w:proofErr w:type="spellEnd"/>
          </w:p>
          <w:p w14:paraId="789A9DA8" w14:textId="77777777" w:rsidR="00A1269C" w:rsidRDefault="00A1269C" w:rsidP="00A102DE"/>
          <w:p w14:paraId="191959C7" w14:textId="77777777" w:rsidR="00A1269C" w:rsidRDefault="00A1269C" w:rsidP="00A102DE"/>
          <w:p w14:paraId="1B6F6F52" w14:textId="77777777" w:rsidR="00A1269C" w:rsidRDefault="00A1269C" w:rsidP="00A102DE"/>
          <w:p w14:paraId="49638FCA" w14:textId="77777777" w:rsidR="00A1269C" w:rsidRDefault="00A1269C" w:rsidP="00A102DE"/>
          <w:p w14:paraId="7372A521" w14:textId="44537EB7" w:rsidR="00A1269C" w:rsidRDefault="00A1269C" w:rsidP="00A102DE"/>
        </w:tc>
      </w:tr>
    </w:tbl>
    <w:p w14:paraId="7A2970DC" w14:textId="77777777" w:rsidR="002A0161" w:rsidRDefault="002A0161" w:rsidP="002A0161"/>
    <w:p w14:paraId="22DB91DF" w14:textId="77777777" w:rsidR="002A0161" w:rsidRDefault="002A0161" w:rsidP="002A0161"/>
    <w:p w14:paraId="5C77EBDB" w14:textId="77777777" w:rsidR="002A0161" w:rsidRDefault="002A0161" w:rsidP="002A0161"/>
    <w:p w14:paraId="3807D06D" w14:textId="1ED3A789" w:rsidR="002A0161" w:rsidRDefault="002A0161" w:rsidP="007A627A"/>
    <w:p w14:paraId="38CF069D" w14:textId="77777777" w:rsidR="002A0161" w:rsidRDefault="002A0161" w:rsidP="007A627A"/>
    <w:p w14:paraId="0617E5AE" w14:textId="77777777" w:rsidR="007A627A" w:rsidRDefault="007A627A" w:rsidP="007A627A">
      <w:r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sectPr w:rsidR="007A627A" w:rsidSect="007A627A">
      <w:footerReference w:type="default" r:id="rId12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706797" w14:textId="77777777" w:rsidR="00B144B0" w:rsidRDefault="00B144B0" w:rsidP="004C54A6">
      <w:r>
        <w:separator/>
      </w:r>
    </w:p>
  </w:endnote>
  <w:endnote w:type="continuationSeparator" w:id="0">
    <w:p w14:paraId="131630F3" w14:textId="77777777" w:rsidR="00B144B0" w:rsidRDefault="00B144B0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D37F5B" w14:textId="77777777" w:rsidR="00B144B0" w:rsidRDefault="00B144B0" w:rsidP="004C54A6">
      <w:r>
        <w:separator/>
      </w:r>
    </w:p>
  </w:footnote>
  <w:footnote w:type="continuationSeparator" w:id="0">
    <w:p w14:paraId="7560A5AF" w14:textId="77777777" w:rsidR="00B144B0" w:rsidRDefault="00B144B0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298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56995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615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C75C3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0192"/>
    <w:rsid w:val="00621034"/>
    <w:rsid w:val="00622A71"/>
    <w:rsid w:val="00625AB2"/>
    <w:rsid w:val="0062697F"/>
    <w:rsid w:val="006357F5"/>
    <w:rsid w:val="00635C3E"/>
    <w:rsid w:val="00640173"/>
    <w:rsid w:val="0064189A"/>
    <w:rsid w:val="006437B3"/>
    <w:rsid w:val="006442AD"/>
    <w:rsid w:val="00645768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269C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144B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D72CF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1C2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1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2</Pages>
  <Words>323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30</cp:revision>
  <dcterms:created xsi:type="dcterms:W3CDTF">2022-02-27T13:01:00Z</dcterms:created>
  <dcterms:modified xsi:type="dcterms:W3CDTF">2024-10-17T12:04:00Z</dcterms:modified>
</cp:coreProperties>
</file>