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4518A" w14:textId="7C19EE5F" w:rsidR="00B51BC9" w:rsidRDefault="00D12CC2" w:rsidP="007A627A">
      <w:pPr>
        <w:jc w:val="center"/>
      </w:pPr>
      <w:proofErr w:type="spellStart"/>
      <w:r>
        <w:rPr>
          <w:rFonts w:ascii="Arial Black" w:eastAsiaTheme="majorEastAsia" w:hAnsi="Arial Black" w:cstheme="majorBidi"/>
          <w:b/>
          <w:sz w:val="24"/>
          <w:szCs w:val="32"/>
        </w:rPr>
        <w:t>Spacer</w:t>
      </w:r>
      <w:proofErr w:type="spellEnd"/>
    </w:p>
    <w:p w14:paraId="793D98B0" w14:textId="25293AB3" w:rsidR="002A0161" w:rsidRDefault="002A0161" w:rsidP="002A0161"/>
    <w:p w14:paraId="39BD9F53" w14:textId="12DDD461" w:rsidR="0029314D" w:rsidRDefault="0029314D" w:rsidP="002A0161">
      <w:r>
        <w:t xml:space="preserve">Las </w:t>
      </w:r>
      <w:proofErr w:type="spellStart"/>
      <w:r>
        <w:t>Row</w:t>
      </w:r>
      <w:proofErr w:type="spellEnd"/>
      <w:r>
        <w:t xml:space="preserve"> tienen para espaciar los widgets:</w:t>
      </w:r>
    </w:p>
    <w:p w14:paraId="63293C37" w14:textId="16D29856" w:rsidR="0029314D" w:rsidRDefault="0029314D" w:rsidP="0029314D">
      <w:pPr>
        <w:pStyle w:val="Prrafodelista"/>
        <w:numPr>
          <w:ilvl w:val="0"/>
          <w:numId w:val="27"/>
        </w:numPr>
      </w:pPr>
      <w:proofErr w:type="spellStart"/>
      <w:r>
        <w:t>spaceAround</w:t>
      </w:r>
      <w:proofErr w:type="spellEnd"/>
    </w:p>
    <w:p w14:paraId="282AE9D8" w14:textId="68800EBF" w:rsidR="0029314D" w:rsidRDefault="0029314D" w:rsidP="0029314D">
      <w:pPr>
        <w:pStyle w:val="Prrafodelista"/>
        <w:numPr>
          <w:ilvl w:val="0"/>
          <w:numId w:val="27"/>
        </w:numPr>
      </w:pPr>
      <w:proofErr w:type="spellStart"/>
      <w:r>
        <w:t>spaceBetween</w:t>
      </w:r>
      <w:proofErr w:type="spellEnd"/>
    </w:p>
    <w:p w14:paraId="13C29C91" w14:textId="6D4B1693" w:rsidR="0029314D" w:rsidRDefault="0029314D" w:rsidP="0029314D">
      <w:pPr>
        <w:pStyle w:val="Prrafodelista"/>
        <w:numPr>
          <w:ilvl w:val="0"/>
          <w:numId w:val="27"/>
        </w:numPr>
      </w:pPr>
      <w:proofErr w:type="spellStart"/>
      <w:r>
        <w:t>spafeEvenly</w:t>
      </w:r>
      <w:proofErr w:type="spellEnd"/>
    </w:p>
    <w:p w14:paraId="258F2B36" w14:textId="43CCD1EE" w:rsidR="0029314D" w:rsidRDefault="0029314D" w:rsidP="002A0161"/>
    <w:p w14:paraId="239E64CA" w14:textId="18D957F5" w:rsidR="0029314D" w:rsidRDefault="0029314D" w:rsidP="002A0161">
      <w:r>
        <w:t xml:space="preserve">Si queremos poner más espacios entre los widgets utilizamos </w:t>
      </w:r>
      <w:proofErr w:type="spellStart"/>
      <w:r>
        <w:t>Spacer</w:t>
      </w:r>
      <w:proofErr w:type="spellEnd"/>
      <w:r>
        <w:t>:</w:t>
      </w:r>
    </w:p>
    <w:p w14:paraId="651012E4" w14:textId="77777777" w:rsidR="0029314D" w:rsidRDefault="0029314D" w:rsidP="002A0161"/>
    <w:p w14:paraId="0D9AF0B9" w14:textId="3D6678CA" w:rsidR="0029314D" w:rsidRDefault="0029314D" w:rsidP="002A0161">
      <w:r>
        <w:rPr>
          <w:noProof/>
        </w:rPr>
        <w:drawing>
          <wp:inline distT="0" distB="0" distL="0" distR="0" wp14:anchorId="3999B773" wp14:editId="49EDA883">
            <wp:extent cx="950976" cy="1485900"/>
            <wp:effectExtent l="0" t="0" r="190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976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4B700" w14:textId="34B19A35" w:rsidR="0029314D" w:rsidRDefault="0029314D" w:rsidP="002A0161"/>
    <w:p w14:paraId="1C75B3E1" w14:textId="4E292A50" w:rsidR="0029314D" w:rsidRDefault="0029314D" w:rsidP="002A0161">
      <w:r>
        <w:t xml:space="preserve">Podemos utilizar </w:t>
      </w:r>
      <w:proofErr w:type="spellStart"/>
      <w:r>
        <w:t>flex</w:t>
      </w:r>
      <w:proofErr w:type="spellEnd"/>
      <w:r>
        <w:t xml:space="preserve"> para hacer unos más grandes que otros:</w:t>
      </w:r>
    </w:p>
    <w:p w14:paraId="2BF3DC2B" w14:textId="77777777" w:rsidR="0029314D" w:rsidRDefault="0029314D" w:rsidP="002A0161"/>
    <w:p w14:paraId="47313FF5" w14:textId="1C492066" w:rsidR="0029314D" w:rsidRDefault="0029314D" w:rsidP="002A0161">
      <w:r>
        <w:rPr>
          <w:noProof/>
        </w:rPr>
        <w:drawing>
          <wp:inline distT="0" distB="0" distL="0" distR="0" wp14:anchorId="11FF99A3" wp14:editId="02C72471">
            <wp:extent cx="1004904" cy="1226820"/>
            <wp:effectExtent l="0" t="0" r="508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530" cy="1234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2594D8DF" wp14:editId="6127064F">
            <wp:extent cx="1051247" cy="19431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728" cy="1951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C9AA8" w14:textId="2D760250" w:rsidR="0029314D" w:rsidRDefault="0029314D" w:rsidP="002A0161"/>
    <w:p w14:paraId="23438464" w14:textId="661F2FEC" w:rsidR="0029314D" w:rsidRDefault="0029314D" w:rsidP="002A0161">
      <w:r>
        <w:t>Otro ejemplo:</w:t>
      </w:r>
    </w:p>
    <w:p w14:paraId="1D414565" w14:textId="6C0FE69A" w:rsidR="0029314D" w:rsidRDefault="0029314D" w:rsidP="002A0161"/>
    <w:p w14:paraId="390E9F43" w14:textId="557E592F" w:rsidR="0029314D" w:rsidRDefault="0029314D" w:rsidP="002A0161">
      <w:r>
        <w:rPr>
          <w:noProof/>
        </w:rPr>
        <w:drawing>
          <wp:inline distT="0" distB="0" distL="0" distR="0" wp14:anchorId="6C1AA8A5" wp14:editId="724E2708">
            <wp:extent cx="1035602" cy="1691640"/>
            <wp:effectExtent l="0" t="0" r="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868" cy="1701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7A84531C" wp14:editId="4704FB4B">
            <wp:extent cx="1067327" cy="1996440"/>
            <wp:effectExtent l="0" t="0" r="0" b="381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448" cy="201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041DA" w14:textId="355B49F9" w:rsidR="0029314D" w:rsidRDefault="0029314D" w:rsidP="002A0161"/>
    <w:p w14:paraId="0A31A004" w14:textId="77777777" w:rsidR="0029314D" w:rsidRDefault="0029314D" w:rsidP="002A0161"/>
    <w:p w14:paraId="12CF4DBA" w14:textId="77777777" w:rsidR="0029314D" w:rsidRDefault="0029314D" w:rsidP="002A01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07"/>
        <w:gridCol w:w="4788"/>
      </w:tblGrid>
      <w:tr w:rsidR="002A0161" w14:paraId="3EAFF069" w14:textId="77777777" w:rsidTr="00A102DE">
        <w:tc>
          <w:tcPr>
            <w:tcW w:w="5097" w:type="dxa"/>
            <w:shd w:val="clear" w:color="auto" w:fill="FFFF00"/>
          </w:tcPr>
          <w:p w14:paraId="4B17881B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Código</w:t>
            </w:r>
          </w:p>
        </w:tc>
        <w:tc>
          <w:tcPr>
            <w:tcW w:w="5098" w:type="dxa"/>
            <w:shd w:val="clear" w:color="auto" w:fill="FFFF00"/>
          </w:tcPr>
          <w:p w14:paraId="60CD4A80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2A0161" w14:paraId="1035C73F" w14:textId="77777777" w:rsidTr="00A102DE">
        <w:tc>
          <w:tcPr>
            <w:tcW w:w="5097" w:type="dxa"/>
          </w:tcPr>
          <w:p w14:paraId="1E2921BF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03197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03197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03197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03197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03197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2B005A34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03197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03197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03197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package:widgetsoftheweek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03197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screens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/S/</w:t>
            </w:r>
            <w:proofErr w:type="spellStart"/>
            <w:r w:rsidRPr="0003197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sized_box_screen.dart</w:t>
            </w:r>
            <w:proofErr w:type="spellEnd"/>
            <w:proofErr w:type="gramEnd"/>
            <w:r w:rsidRPr="0003197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4791511C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2CE17F4E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03197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03197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SpacerScreen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03197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03197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61DDAEE6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03197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3197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SpacerScreen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{</w:t>
            </w:r>
            <w:r w:rsidRPr="0003197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? </w:t>
            </w:r>
            <w:proofErr w:type="spellStart"/>
            <w:r w:rsidRPr="0003197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}) : </w:t>
            </w:r>
            <w:r w:rsidRPr="0003197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03197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03197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108B860C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53A241B1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03197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12BEFA25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03197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3197A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03197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03197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438F24EC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r w:rsidRPr="0003197A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3197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65885683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03197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03197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3A6BC531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03197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03197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03197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03197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Spacer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5378CE54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03197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03197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5C904B13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),</w:t>
            </w:r>
          </w:p>
          <w:p w14:paraId="269CFA96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03197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03197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Column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6F46086F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lastRenderedPageBreak/>
              <w:t xml:space="preserve">          </w:t>
            </w:r>
            <w:proofErr w:type="spellStart"/>
            <w:r w:rsidRPr="0003197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[</w:t>
            </w:r>
          </w:p>
          <w:p w14:paraId="6CBE7026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r w:rsidRPr="0003197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03197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03197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spaceAround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60E15C50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03197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Padding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409F424D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03197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padding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03197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EdgeInsets</w:t>
            </w: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03197A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all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03197A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5</w:t>
            </w: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38BF6AA0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03197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03197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Row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226A501F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03197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mainAxisAlignment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03197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MainAxisAlignment</w:t>
            </w: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03197A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spaceAround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390807D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03197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[</w:t>
            </w:r>
          </w:p>
          <w:p w14:paraId="399E2356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03197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02BE719D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03197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5F193F91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03197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66A88BF8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],</w:t>
            </w:r>
          </w:p>
          <w:p w14:paraId="6B0EA852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),</w:t>
            </w:r>
          </w:p>
          <w:p w14:paraId="2C5C3BF7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),</w:t>
            </w:r>
          </w:p>
          <w:p w14:paraId="6975350A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r w:rsidRPr="0003197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03197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03197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spaceBetween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5080B752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03197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Padding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750593D6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03197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padding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03197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EdgeInsets</w:t>
            </w: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03197A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all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03197A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5</w:t>
            </w: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72056AC8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03197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03197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Row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54DE662D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03197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mainAxisAlignment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03197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MainAxisAlignment</w:t>
            </w: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03197A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spaceBetween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302BF5C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03197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[</w:t>
            </w:r>
          </w:p>
          <w:p w14:paraId="4B7425A8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03197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41D573F9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03197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34CEFE69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03197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0402CBA7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],</w:t>
            </w:r>
          </w:p>
          <w:p w14:paraId="7A4B8069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),</w:t>
            </w:r>
          </w:p>
          <w:p w14:paraId="3D8A2592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),</w:t>
            </w:r>
          </w:p>
          <w:p w14:paraId="77D01B64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r w:rsidRPr="0003197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03197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03197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spaceEvenly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05B7C4DE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03197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Padding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76081DBC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03197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padding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03197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EdgeInsets</w:t>
            </w: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03197A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all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03197A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5</w:t>
            </w: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3069B221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03197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03197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Row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61E36724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03197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mainAxisAlignment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03197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MainAxisAlignment</w:t>
            </w: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03197A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spaceEvenly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BF8B108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03197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[</w:t>
            </w:r>
          </w:p>
          <w:p w14:paraId="3EAC81C2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03197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7AFAC112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03197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00CDC854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03197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718AEA7F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],</w:t>
            </w:r>
          </w:p>
          <w:p w14:paraId="7952FBE0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),</w:t>
            </w:r>
          </w:p>
          <w:p w14:paraId="7F95C1C6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),</w:t>
            </w:r>
          </w:p>
          <w:p w14:paraId="2F37BD72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gramStart"/>
            <w:r w:rsidRPr="0003197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03197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"Un </w:t>
            </w:r>
            <w:proofErr w:type="spellStart"/>
            <w:r w:rsidRPr="0003197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Spacer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086B8347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03197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Padding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1F97EB80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03197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padding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03197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EdgeInsets</w:t>
            </w: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03197A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all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03197A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5</w:t>
            </w: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22324387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03197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03197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Row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7D554417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03197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mainAxisAlignment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03197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MainAxisAlignment</w:t>
            </w: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03197A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spaceEvenly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4B223372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03197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[</w:t>
            </w:r>
          </w:p>
          <w:p w14:paraId="7A1C7773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03197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311F6B38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03197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Spacer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1D610150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03197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2D7C15DB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03197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0C5F4A74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],</w:t>
            </w:r>
          </w:p>
          <w:p w14:paraId="3EB7FA17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),</w:t>
            </w:r>
          </w:p>
          <w:p w14:paraId="330215CE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),</w:t>
            </w:r>
          </w:p>
          <w:p w14:paraId="720B4451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gramStart"/>
            <w:r w:rsidRPr="0003197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03197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"Dos </w:t>
            </w:r>
            <w:proofErr w:type="spellStart"/>
            <w:r w:rsidRPr="0003197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Spacer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3548D861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03197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Padding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46A1CBF1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03197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padding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03197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EdgeInsets</w:t>
            </w: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03197A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all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03197A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5</w:t>
            </w: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4819BA10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03197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03197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Row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1E03C5AA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03197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mainAxisAlignment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03197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MainAxisAlignment</w:t>
            </w: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03197A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spaceEvenly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11C2DA09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03197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[</w:t>
            </w:r>
          </w:p>
          <w:p w14:paraId="7B33457C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03197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78FDAB6B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03197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Spacer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36A60E00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03197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1B73DFA8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03197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Spacer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4757F8B6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03197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14ED3F4D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],</w:t>
            </w:r>
          </w:p>
          <w:p w14:paraId="6CA23700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),</w:t>
            </w:r>
          </w:p>
          <w:p w14:paraId="2624E686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),</w:t>
            </w:r>
          </w:p>
          <w:p w14:paraId="70AC6F54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gramStart"/>
            <w:r w:rsidRPr="0003197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03197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"Dos </w:t>
            </w:r>
            <w:proofErr w:type="spellStart"/>
            <w:r w:rsidRPr="0003197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Spacer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con </w:t>
            </w:r>
            <w:proofErr w:type="spellStart"/>
            <w:r w:rsidRPr="0003197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flex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2237E2C0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03197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Padding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5502B5B1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03197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padding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03197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EdgeInsets</w:t>
            </w: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03197A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all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03197A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5</w:t>
            </w: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64012E40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03197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03197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Row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1C583D1F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03197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mainAxisAlignment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03197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MainAxisAlignment</w:t>
            </w: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03197A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spaceEvenly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002D8902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03197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[</w:t>
            </w:r>
          </w:p>
          <w:p w14:paraId="6DEDD4C9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03197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580912AA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03197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Spacer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6F1DDE58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03197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flex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03197A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</w:t>
            </w: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7E7C6F5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),</w:t>
            </w:r>
          </w:p>
          <w:p w14:paraId="41C8A1E9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lastRenderedPageBreak/>
              <w:t xml:space="preserve">                  </w:t>
            </w:r>
            <w:proofErr w:type="spellStart"/>
            <w:proofErr w:type="gramStart"/>
            <w:r w:rsidRPr="0003197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48F8399E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03197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Spacer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03197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flex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03197A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</w:t>
            </w: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75C7314C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03197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75BB14B6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],</w:t>
            </w:r>
          </w:p>
          <w:p w14:paraId="25167DBC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),</w:t>
            </w:r>
          </w:p>
          <w:p w14:paraId="6AE25343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),</w:t>
            </w:r>
          </w:p>
          <w:p w14:paraId="07A11380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gramStart"/>
            <w:r w:rsidRPr="0003197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03197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"Tres </w:t>
            </w:r>
            <w:proofErr w:type="spellStart"/>
            <w:r w:rsidRPr="0003197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Spacer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con </w:t>
            </w:r>
            <w:proofErr w:type="spellStart"/>
            <w:r w:rsidRPr="0003197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flex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4975C72D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03197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Padding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4666F399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03197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padding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03197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EdgeInsets</w:t>
            </w: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03197A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all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03197A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5</w:t>
            </w: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769BFDC9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03197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03197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Row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5963F39E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03197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mainAxisAlignment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03197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MainAxisAlignment</w:t>
            </w: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03197A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spaceEvenly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A85C7F1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03197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[</w:t>
            </w:r>
          </w:p>
          <w:p w14:paraId="295456B2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03197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238EC4F4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03197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Spacer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372699C3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03197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flex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03197A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</w:t>
            </w: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5EE58E80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),</w:t>
            </w:r>
          </w:p>
          <w:p w14:paraId="2798BB57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03197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2957AF3B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03197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Spacer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03197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flex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03197A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3</w:t>
            </w: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23EA2DDF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03197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69EE89C5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03197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Spacer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03197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flex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03197A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9</w:t>
            </w: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7F282886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03197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</w:t>
            </w:r>
            <w:proofErr w:type="spell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42A79457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],</w:t>
            </w:r>
          </w:p>
          <w:p w14:paraId="31F2AA98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),</w:t>
            </w:r>
          </w:p>
          <w:p w14:paraId="45874CA7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),</w:t>
            </w:r>
          </w:p>
          <w:p w14:paraId="72948EC9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],</w:t>
            </w:r>
          </w:p>
          <w:p w14:paraId="4836B958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));</w:t>
            </w:r>
          </w:p>
          <w:p w14:paraId="7671366A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70416B5A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3197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</w:t>
            </w:r>
          </w:p>
          <w:p w14:paraId="18C05CCD" w14:textId="77777777" w:rsidR="0003197A" w:rsidRPr="0003197A" w:rsidRDefault="0003197A" w:rsidP="0003197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68717044" w14:textId="5230FE75" w:rsidR="002A0161" w:rsidRDefault="002A0161" w:rsidP="00A102DE">
            <w:pPr>
              <w:shd w:val="clear" w:color="auto" w:fill="1E1E1E"/>
            </w:pPr>
          </w:p>
        </w:tc>
        <w:tc>
          <w:tcPr>
            <w:tcW w:w="5098" w:type="dxa"/>
          </w:tcPr>
          <w:p w14:paraId="7372A521" w14:textId="44537EB7" w:rsidR="002A0161" w:rsidRDefault="002A0161" w:rsidP="00A102DE"/>
        </w:tc>
      </w:tr>
    </w:tbl>
    <w:p w14:paraId="7A2970DC" w14:textId="77777777" w:rsidR="002A0161" w:rsidRDefault="002A0161" w:rsidP="002A0161"/>
    <w:p w14:paraId="22DB91DF" w14:textId="202F2994" w:rsidR="002A0161" w:rsidRDefault="0003197A" w:rsidP="002A0161">
      <w:r>
        <w:t>Así se ve:</w:t>
      </w:r>
    </w:p>
    <w:p w14:paraId="4C5ACFFB" w14:textId="250F2C2A" w:rsidR="0003197A" w:rsidRDefault="0003197A" w:rsidP="0003197A">
      <w:pPr>
        <w:jc w:val="center"/>
      </w:pPr>
      <w:r>
        <w:rPr>
          <w:noProof/>
        </w:rPr>
        <w:drawing>
          <wp:inline distT="0" distB="0" distL="0" distR="0" wp14:anchorId="521E02FA" wp14:editId="118AF8CB">
            <wp:extent cx="1463017" cy="3440430"/>
            <wp:effectExtent l="19050" t="19050" r="23495" b="26670"/>
            <wp:docPr id="1" name="Imagen 1" descr="Forma, Cuadra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Forma, Cuadrad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1409" cy="34601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7E5AE" w14:textId="77777777" w:rsidR="007A627A" w:rsidRDefault="007A627A" w:rsidP="007A627A">
      <w:r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sectPr w:rsidR="007A627A" w:rsidSect="007A627A">
      <w:footerReference w:type="default" r:id="rId14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87AB2" w14:textId="77777777" w:rsidR="00644711" w:rsidRDefault="00644711" w:rsidP="004C54A6">
      <w:r>
        <w:separator/>
      </w:r>
    </w:p>
  </w:endnote>
  <w:endnote w:type="continuationSeparator" w:id="0">
    <w:p w14:paraId="3490C94F" w14:textId="77777777" w:rsidR="00644711" w:rsidRDefault="00644711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004E2" w14:textId="77777777" w:rsidR="00644711" w:rsidRDefault="00644711" w:rsidP="004C54A6">
      <w:r>
        <w:separator/>
      </w:r>
    </w:p>
  </w:footnote>
  <w:footnote w:type="continuationSeparator" w:id="0">
    <w:p w14:paraId="6A02A2CD" w14:textId="77777777" w:rsidR="00644711" w:rsidRDefault="00644711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20EB0"/>
    <w:multiLevelType w:val="hybridMultilevel"/>
    <w:tmpl w:val="4CA272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7"/>
  </w:num>
  <w:num w:numId="2" w16cid:durableId="1879588259">
    <w:abstractNumId w:val="10"/>
  </w:num>
  <w:num w:numId="3" w16cid:durableId="1171725163">
    <w:abstractNumId w:val="12"/>
  </w:num>
  <w:num w:numId="4" w16cid:durableId="1070081159">
    <w:abstractNumId w:val="9"/>
  </w:num>
  <w:num w:numId="5" w16cid:durableId="140121890">
    <w:abstractNumId w:val="22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5"/>
  </w:num>
  <w:num w:numId="9" w16cid:durableId="1351179028">
    <w:abstractNumId w:val="5"/>
  </w:num>
  <w:num w:numId="10" w16cid:durableId="1119255418">
    <w:abstractNumId w:val="8"/>
  </w:num>
  <w:num w:numId="11" w16cid:durableId="2132432749">
    <w:abstractNumId w:val="26"/>
  </w:num>
  <w:num w:numId="12" w16cid:durableId="53890835">
    <w:abstractNumId w:val="25"/>
  </w:num>
  <w:num w:numId="13" w16cid:durableId="682977372">
    <w:abstractNumId w:val="17"/>
  </w:num>
  <w:num w:numId="14" w16cid:durableId="1227959833">
    <w:abstractNumId w:val="20"/>
  </w:num>
  <w:num w:numId="15" w16cid:durableId="111098640">
    <w:abstractNumId w:val="6"/>
  </w:num>
  <w:num w:numId="16" w16cid:durableId="1982416671">
    <w:abstractNumId w:val="13"/>
  </w:num>
  <w:num w:numId="17" w16cid:durableId="20522018">
    <w:abstractNumId w:val="19"/>
  </w:num>
  <w:num w:numId="18" w16cid:durableId="1788619834">
    <w:abstractNumId w:val="21"/>
  </w:num>
  <w:num w:numId="19" w16cid:durableId="2125080106">
    <w:abstractNumId w:val="23"/>
  </w:num>
  <w:num w:numId="20" w16cid:durableId="1115372962">
    <w:abstractNumId w:val="11"/>
  </w:num>
  <w:num w:numId="21" w16cid:durableId="1082028781">
    <w:abstractNumId w:val="14"/>
  </w:num>
  <w:num w:numId="22" w16cid:durableId="1666394004">
    <w:abstractNumId w:val="0"/>
  </w:num>
  <w:num w:numId="23" w16cid:durableId="1580289241">
    <w:abstractNumId w:val="24"/>
  </w:num>
  <w:num w:numId="24" w16cid:durableId="1959751979">
    <w:abstractNumId w:val="16"/>
  </w:num>
  <w:num w:numId="25" w16cid:durableId="1992636016">
    <w:abstractNumId w:val="18"/>
  </w:num>
  <w:num w:numId="26" w16cid:durableId="96870404">
    <w:abstractNumId w:val="4"/>
  </w:num>
  <w:num w:numId="27" w16cid:durableId="20352294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197A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4D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7F5"/>
    <w:rsid w:val="00635C3E"/>
    <w:rsid w:val="00640173"/>
    <w:rsid w:val="0064189A"/>
    <w:rsid w:val="006437B3"/>
    <w:rsid w:val="006442AD"/>
    <w:rsid w:val="00644711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0F0B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2CC2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3</Pages>
  <Words>597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27</cp:revision>
  <dcterms:created xsi:type="dcterms:W3CDTF">2022-02-27T13:01:00Z</dcterms:created>
  <dcterms:modified xsi:type="dcterms:W3CDTF">2022-08-22T21:45:00Z</dcterms:modified>
</cp:coreProperties>
</file>