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4CF22CDA" w:rsidR="00B51BC9" w:rsidRDefault="00AB7C1E" w:rsidP="007A627A">
      <w:pPr>
        <w:jc w:val="center"/>
      </w:pPr>
      <w:proofErr w:type="spellStart"/>
      <w:r w:rsidRPr="00AB7C1E">
        <w:rPr>
          <w:rFonts w:ascii="Arial Black" w:eastAsiaTheme="majorEastAsia" w:hAnsi="Arial Black" w:cstheme="majorBidi"/>
          <w:b/>
          <w:sz w:val="24"/>
          <w:szCs w:val="32"/>
        </w:rPr>
        <w:t>font_awesome_flutter</w:t>
      </w:r>
      <w:proofErr w:type="spellEnd"/>
    </w:p>
    <w:p w14:paraId="13C41112" w14:textId="32E1F709" w:rsidR="00B51BC9" w:rsidRDefault="00B51BC9" w:rsidP="00B51BC9"/>
    <w:p w14:paraId="7AE94F73" w14:textId="4EC50EC2" w:rsidR="00FA432C" w:rsidRDefault="00FA432C" w:rsidP="007A627A"/>
    <w:p w14:paraId="78D41232" w14:textId="5370DBA1" w:rsidR="00530615" w:rsidRDefault="00EB592B" w:rsidP="007A627A">
      <w:r>
        <w:rPr>
          <w:noProof/>
        </w:rPr>
        <w:drawing>
          <wp:inline distT="0" distB="0" distL="0" distR="0" wp14:anchorId="212B7818" wp14:editId="0B216378">
            <wp:extent cx="1508760" cy="580730"/>
            <wp:effectExtent l="0" t="0" r="0" b="0"/>
            <wp:docPr id="11734201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977" cy="583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212F2F7D" wp14:editId="3A2AD1BA">
            <wp:extent cx="1379220" cy="831515"/>
            <wp:effectExtent l="0" t="0" r="0" b="6985"/>
            <wp:docPr id="33928154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807" cy="838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EDC71" w14:textId="77777777" w:rsidR="00530615" w:rsidRDefault="00530615" w:rsidP="007A627A"/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74"/>
        <w:gridCol w:w="3821"/>
      </w:tblGrid>
      <w:tr w:rsidR="002A0161" w14:paraId="3EAFF069" w14:textId="77777777" w:rsidTr="009A518F">
        <w:tc>
          <w:tcPr>
            <w:tcW w:w="6374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3821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9A518F">
        <w:tc>
          <w:tcPr>
            <w:tcW w:w="6374" w:type="dxa"/>
          </w:tcPr>
          <w:p w14:paraId="293B691D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9A518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A518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9A518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9A518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9A518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673C5965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9A518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A518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9A518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package:font_awesome_flutter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9A518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font_awesome_flutter.dart</w:t>
            </w:r>
            <w:proofErr w:type="spellEnd"/>
            <w:proofErr w:type="gramEnd"/>
            <w:r w:rsidRPr="009A518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113E6C0F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22C4324D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9A518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A51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FontAwesomeFlutterScreen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A518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A51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5BCA65F3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9A518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A51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FontAwesomeFlutterScreen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9A51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9A518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A51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9A518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A518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9A51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A51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7EB5FB08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266C675B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9A51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27C5D4DE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9A51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A518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9A51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A51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6B841513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9A518F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A51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5295E3B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9A51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A51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F10DFAA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9A51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A518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A51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9A518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9A518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FontAwesomeFlutter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5615B9E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9A51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A518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3049497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01C536AE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9A51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9A51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5CF722D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9A51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A51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25BEE56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9A51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1BD31660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9A518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A51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C0E33DB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9A51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A518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7E80704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3B61EF9B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9A518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9A51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9A518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'Iconos de Material'</w:t>
            </w: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731EE44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9A51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Row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18E8232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9A51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A51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A518F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spaceEvenly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3256353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9A51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A518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6C60329A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9A51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1823AC7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9A51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A51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home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C15AF72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r w:rsidRPr="009A51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9A518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A51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A51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6F88960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),</w:t>
            </w:r>
          </w:p>
          <w:p w14:paraId="27BADD00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9A51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6BD1A86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9A51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A51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add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FAF5222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r w:rsidRPr="009A51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9A518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A51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A51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3EEB8D1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9A51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A518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40</w:t>
            </w: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8351B4B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),</w:t>
            </w:r>
          </w:p>
          <w:p w14:paraId="0864DF45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9A51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0D6176F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9A51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A51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settings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04DCE19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r w:rsidRPr="009A51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9A518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A51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A51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green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3E86794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9A51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A518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60</w:t>
            </w: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5DA7215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),</w:t>
            </w:r>
          </w:p>
          <w:p w14:paraId="785756E2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],</w:t>
            </w:r>
          </w:p>
          <w:p w14:paraId="49AD1257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0FA55F5C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9A518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A51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6481866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9A51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A518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6DCE1F0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02D488B6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9A518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9A51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9A518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'Iconos de </w:t>
            </w:r>
            <w:proofErr w:type="spellStart"/>
            <w:r w:rsidRPr="009A518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FontAwesome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E8D5D66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9A51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Row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044DD24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9A51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A51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A518F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spaceEvenly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CE45257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9A51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A518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0E37D084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9A51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FaIcon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E471207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9A51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FontAwesomeIcons</w:t>
            </w: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A51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house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78B4140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r w:rsidRPr="009A51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9A518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A51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A51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453229F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),</w:t>
            </w:r>
          </w:p>
          <w:p w14:paraId="5463F697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9A51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FaIcon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9F7EDFA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9A51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FontAwesomeIcons</w:t>
            </w: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A51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plus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771519B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r w:rsidRPr="009A51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9A518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A51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A51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1549395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9A51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A518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40</w:t>
            </w: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4AE80AA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),</w:t>
            </w:r>
          </w:p>
          <w:p w14:paraId="058AC2D1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9A51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FaIcon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7608339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9A51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FontAwesomeIcons</w:t>
            </w: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A51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gear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C96FD7F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r w:rsidRPr="009A51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9A518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A51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A51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green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787B82C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9A51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A518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60</w:t>
            </w: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CB12AF4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),</w:t>
            </w:r>
          </w:p>
          <w:p w14:paraId="43C9AA9B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9A51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FaIcon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AA2DF97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9A51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FontAwesomeIcons</w:t>
            </w: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A51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google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568712E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r w:rsidRPr="009A51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9A518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A51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A51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purple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2CADCEF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9A51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proofErr w:type="spellEnd"/>
            <w:r w:rsidRPr="009A518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A518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80</w:t>
            </w: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B8A93E4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),</w:t>
            </w:r>
          </w:p>
          <w:p w14:paraId="1E586E38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],</w:t>
            </w:r>
          </w:p>
          <w:p w14:paraId="41890C65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</w:t>
            </w:r>
          </w:p>
          <w:p w14:paraId="41AD656B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lastRenderedPageBreak/>
              <w:t>          ],</w:t>
            </w:r>
          </w:p>
          <w:p w14:paraId="341894D6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2E129CDA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1B181923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06890133" w14:textId="77777777" w:rsidR="009A518F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4F98796E" w:rsidR="002A0161" w:rsidRPr="009A518F" w:rsidRDefault="009A518F" w:rsidP="009A51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9A51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3821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22DB91DF" w14:textId="77777777" w:rsidR="002A0161" w:rsidRDefault="002A0161" w:rsidP="002A0161"/>
    <w:p w14:paraId="38CF069D" w14:textId="4FDACAC3" w:rsidR="002A0161" w:rsidRDefault="009A518F" w:rsidP="007A627A">
      <w:r>
        <w:rPr>
          <w:noProof/>
        </w:rPr>
        <w:drawing>
          <wp:inline distT="0" distB="0" distL="0" distR="0" wp14:anchorId="0BEF93A8" wp14:editId="4571B1F3">
            <wp:extent cx="1702804" cy="4004310"/>
            <wp:effectExtent l="19050" t="19050" r="12065" b="15240"/>
            <wp:docPr id="1759369857" name="Imagen 1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69857" name="Imagen 1" descr="Gráfico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8163" cy="40169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p w14:paraId="27B58C81" w14:textId="77777777" w:rsidR="009A518F" w:rsidRDefault="009A518F" w:rsidP="007A627A"/>
    <w:sectPr w:rsidR="009A518F" w:rsidSect="007A627A">
      <w:footerReference w:type="default" r:id="rId11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50840C" w14:textId="77777777" w:rsidR="00CD35AC" w:rsidRDefault="00CD35AC" w:rsidP="004C54A6">
      <w:r>
        <w:separator/>
      </w:r>
    </w:p>
  </w:endnote>
  <w:endnote w:type="continuationSeparator" w:id="0">
    <w:p w14:paraId="3B656971" w14:textId="77777777" w:rsidR="00CD35AC" w:rsidRDefault="00CD35AC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091E45" w14:textId="77777777" w:rsidR="00CD35AC" w:rsidRDefault="00CD35AC" w:rsidP="004C54A6">
      <w:r>
        <w:separator/>
      </w:r>
    </w:p>
  </w:footnote>
  <w:footnote w:type="continuationSeparator" w:id="0">
    <w:p w14:paraId="24241BC5" w14:textId="77777777" w:rsidR="00CD35AC" w:rsidRDefault="00CD35AC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518F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B7C1E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35A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4095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592B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2</Pages>
  <Words>349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30</cp:revision>
  <dcterms:created xsi:type="dcterms:W3CDTF">2022-02-27T13:01:00Z</dcterms:created>
  <dcterms:modified xsi:type="dcterms:W3CDTF">2024-10-22T12:53:00Z</dcterms:modified>
</cp:coreProperties>
</file>