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104D0C5" w:rsidR="00B51BC9" w:rsidRDefault="00166B12" w:rsidP="007A627A">
      <w:pPr>
        <w:jc w:val="center"/>
      </w:pPr>
      <w:proofErr w:type="spellStart"/>
      <w:r>
        <w:rPr>
          <w:rFonts w:ascii="Arial Black" w:eastAsiaTheme="majorEastAsia" w:hAnsi="Arial Black" w:cstheme="majorBidi"/>
          <w:b/>
          <w:sz w:val="24"/>
          <w:szCs w:val="32"/>
        </w:rPr>
        <w:t>Wrap</w:t>
      </w:r>
      <w:proofErr w:type="spellEnd"/>
    </w:p>
    <w:p w14:paraId="5D419048" w14:textId="27904D62" w:rsidR="00EA6EBC" w:rsidRDefault="00EA6EBC" w:rsidP="00B51BC9">
      <w:r>
        <w:t>Cuando en filas o columnas nos quedamos sin espacio:</w:t>
      </w:r>
    </w:p>
    <w:p w14:paraId="65F56751" w14:textId="77777777" w:rsidR="00CB0CCF" w:rsidRDefault="00CB0CCF" w:rsidP="00B51BC9"/>
    <w:p w14:paraId="16DEFD36" w14:textId="77777777" w:rsidR="00EA6EBC" w:rsidRDefault="00EA6EBC" w:rsidP="00B51BC9">
      <w:r>
        <w:rPr>
          <w:noProof/>
        </w:rPr>
        <w:drawing>
          <wp:inline distT="0" distB="0" distL="0" distR="0" wp14:anchorId="1B4A846A" wp14:editId="2E4E2BE5">
            <wp:extent cx="1657860" cy="128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43" cy="12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CB49" w14:textId="779D9917" w:rsidR="00EA6EBC" w:rsidRDefault="00EA6EBC" w:rsidP="00B51BC9"/>
    <w:p w14:paraId="740704EF" w14:textId="4EA8D450" w:rsidR="00EA6EBC" w:rsidRDefault="00EA6EBC" w:rsidP="00B51BC9">
      <w:r>
        <w:t xml:space="preserve">Podemos utilizar </w:t>
      </w:r>
      <w:proofErr w:type="spellStart"/>
      <w:r>
        <w:t>Wrap</w:t>
      </w:r>
      <w:proofErr w:type="spellEnd"/>
      <w:r>
        <w:t>:</w:t>
      </w:r>
    </w:p>
    <w:p w14:paraId="61630EEC" w14:textId="77777777" w:rsidR="00EA6EBC" w:rsidRDefault="00EA6EBC" w:rsidP="00B51BC9">
      <w:r>
        <w:rPr>
          <w:noProof/>
        </w:rPr>
        <w:drawing>
          <wp:inline distT="0" distB="0" distL="0" distR="0" wp14:anchorId="1051DFC4" wp14:editId="7B2D68DD">
            <wp:extent cx="1188720" cy="13039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53" cy="131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C877700" wp14:editId="623A78FD">
            <wp:extent cx="1214128" cy="1302912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06" cy="13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D002" w14:textId="77777777" w:rsidR="00EA6EBC" w:rsidRDefault="00EA6EBC" w:rsidP="00B51BC9"/>
    <w:p w14:paraId="0CF79AB8" w14:textId="1BD70BC9" w:rsidR="00EA6EBC" w:rsidRDefault="00EA6EBC" w:rsidP="00B51BC9">
      <w:r>
        <w:t>Tiene estas propiedades:</w:t>
      </w:r>
    </w:p>
    <w:p w14:paraId="13C41112" w14:textId="34F6CEE1" w:rsidR="00B51BC9" w:rsidRDefault="00EA6EBC" w:rsidP="00B51BC9">
      <w:r>
        <w:rPr>
          <w:noProof/>
        </w:rPr>
        <w:drawing>
          <wp:inline distT="0" distB="0" distL="0" distR="0" wp14:anchorId="733C60BB" wp14:editId="3171B4D9">
            <wp:extent cx="1691640" cy="1261492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758" cy="12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CDD00B5" wp14:editId="289D1343">
            <wp:extent cx="1333500" cy="11941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01" cy="12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667BD784" w:rsidR="00FA432C" w:rsidRDefault="00FA432C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EA6EBC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EA6EBC">
        <w:tc>
          <w:tcPr>
            <w:tcW w:w="7225" w:type="dxa"/>
          </w:tcPr>
          <w:p w14:paraId="62B4EC9E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1E642F0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9A2CD5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WrapScreen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5ACB93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WrapScreen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E49F2FC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5FB610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7C5F4D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04F289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D4D0B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57EE99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Wrap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A692F8F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5261D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37FFCE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015D93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13A449B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66C84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1EF8D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43DBCF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"Cuadrados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conespacio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insuficiente"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F86BCD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07B35C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4578CB28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16853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02487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7A36FE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099762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F0184F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8569CAB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DC53B03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7275DBB2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E7A344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353289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0E06CF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CC1063E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"Cuadrados en un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wrap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192913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49B2B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59F72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Axis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horizontal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86ADFB1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WrapAlignment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146B4E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spacing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657FA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runSpacing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DF0E4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6534514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31ED83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159115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FB174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BB84B78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34042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E90FF8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A794F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0AA71C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EB9E623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6CBECE6A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F01A28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CC5162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FEF621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9294E6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B670A28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7AFD68C2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6A8DE93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76F903B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DFD17AE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182259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8E8A7E3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</w:t>
            </w:r>
          </w:p>
          <w:p w14:paraId="507D7260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799AE94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DCB5E92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DF7FC2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D913A5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777CAB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9A971C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7FA7B5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A6EB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0518340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250670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174EEDF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FCC85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A6EB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A6EB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59E7797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B5EA85B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96D965C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C2DFF18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A6EB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BA013FD" w14:textId="77777777" w:rsidR="00EA6EBC" w:rsidRPr="00EA6EBC" w:rsidRDefault="00EA6EBC" w:rsidP="00EA6EB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2970" w:type="dxa"/>
          </w:tcPr>
          <w:p w14:paraId="4F727B3D" w14:textId="77777777" w:rsidR="002A0161" w:rsidRDefault="002A0161" w:rsidP="00A102DE"/>
          <w:p w14:paraId="634CA9B1" w14:textId="77777777" w:rsidR="00EA6EBC" w:rsidRDefault="00EA6EBC" w:rsidP="00A102DE"/>
          <w:p w14:paraId="7B05602C" w14:textId="77777777" w:rsidR="00EA6EBC" w:rsidRDefault="00EA6EBC" w:rsidP="00A102DE"/>
          <w:p w14:paraId="0987136E" w14:textId="77777777" w:rsidR="00EA6EBC" w:rsidRDefault="00EA6EBC" w:rsidP="00A102DE"/>
          <w:p w14:paraId="29314A99" w14:textId="77777777" w:rsidR="00EA6EBC" w:rsidRDefault="00EA6EBC" w:rsidP="00A102DE"/>
          <w:p w14:paraId="3301FF33" w14:textId="77777777" w:rsidR="00EA6EBC" w:rsidRDefault="00EA6EBC" w:rsidP="00A102DE"/>
          <w:p w14:paraId="40A520E2" w14:textId="77777777" w:rsidR="00EA6EBC" w:rsidRDefault="00EA6EBC" w:rsidP="00A102DE"/>
          <w:p w14:paraId="7654364E" w14:textId="77777777" w:rsidR="00EA6EBC" w:rsidRDefault="00EA6EBC" w:rsidP="00A102DE"/>
          <w:p w14:paraId="78057A9B" w14:textId="77777777" w:rsidR="00EA6EBC" w:rsidRDefault="00EA6EBC" w:rsidP="00A102DE"/>
          <w:p w14:paraId="236A04C1" w14:textId="77777777" w:rsidR="00EA6EBC" w:rsidRDefault="00EA6EBC" w:rsidP="00A102DE"/>
          <w:p w14:paraId="367D747C" w14:textId="77777777" w:rsidR="00EA6EBC" w:rsidRDefault="00EA6EBC" w:rsidP="00A102DE"/>
          <w:p w14:paraId="11E9CD76" w14:textId="77777777" w:rsidR="00EA6EBC" w:rsidRDefault="00EA6EBC" w:rsidP="00A102DE"/>
          <w:p w14:paraId="17E82D27" w14:textId="77777777" w:rsidR="00EA6EBC" w:rsidRDefault="00EA6EBC" w:rsidP="00A102DE"/>
          <w:p w14:paraId="7389B9CA" w14:textId="77777777" w:rsidR="00EA6EBC" w:rsidRDefault="00EA6EBC" w:rsidP="00A102DE"/>
          <w:p w14:paraId="52B3B419" w14:textId="77777777" w:rsidR="00EA6EBC" w:rsidRDefault="00EA6EBC" w:rsidP="00A102DE"/>
          <w:p w14:paraId="4CFD6454" w14:textId="77777777" w:rsidR="00EA6EBC" w:rsidRDefault="00EA6EBC" w:rsidP="00A102DE"/>
          <w:p w14:paraId="5E0CEE38" w14:textId="77777777" w:rsidR="00EA6EBC" w:rsidRDefault="00EA6EBC" w:rsidP="00A102DE"/>
          <w:p w14:paraId="0EAB62F3" w14:textId="77777777" w:rsidR="00EA6EBC" w:rsidRDefault="00EA6EBC" w:rsidP="00A102DE"/>
          <w:p w14:paraId="6F282512" w14:textId="77777777" w:rsidR="00EA6EBC" w:rsidRDefault="00EA6EBC" w:rsidP="00A102DE"/>
          <w:p w14:paraId="447BD742" w14:textId="77777777" w:rsidR="00EA6EBC" w:rsidRDefault="00EA6EBC" w:rsidP="00A102DE"/>
          <w:p w14:paraId="6CD5AE38" w14:textId="77777777" w:rsidR="00EA6EBC" w:rsidRDefault="00EA6EBC" w:rsidP="00A102DE"/>
          <w:p w14:paraId="22DBA290" w14:textId="77777777" w:rsidR="00EA6EBC" w:rsidRDefault="00EA6EBC" w:rsidP="00A102DE"/>
          <w:p w14:paraId="7065F1DA" w14:textId="77777777" w:rsidR="00EA6EBC" w:rsidRDefault="00EA6EBC" w:rsidP="00A102DE"/>
          <w:p w14:paraId="14FB0825" w14:textId="77777777" w:rsidR="00EA6EBC" w:rsidRDefault="00EA6EBC" w:rsidP="00A102DE"/>
          <w:p w14:paraId="6E86DA33" w14:textId="77777777" w:rsidR="00EA6EBC" w:rsidRDefault="00EA6EBC" w:rsidP="00A102DE"/>
          <w:p w14:paraId="7F075359" w14:textId="77777777" w:rsidR="00EA6EBC" w:rsidRDefault="00EA6EBC" w:rsidP="00A102DE"/>
          <w:p w14:paraId="6FD992CA" w14:textId="77777777" w:rsidR="00EA6EBC" w:rsidRDefault="00EA6EBC" w:rsidP="00A102DE"/>
          <w:p w14:paraId="46A89FF6" w14:textId="77777777" w:rsidR="00EA6EBC" w:rsidRDefault="00EA6EBC" w:rsidP="00A102DE"/>
          <w:p w14:paraId="75723C4B" w14:textId="77777777" w:rsidR="00EA6EBC" w:rsidRDefault="00EA6EBC" w:rsidP="00A102DE"/>
          <w:p w14:paraId="5D9B2B13" w14:textId="77777777" w:rsidR="00EA6EBC" w:rsidRDefault="00EA6EBC" w:rsidP="00A102DE"/>
          <w:p w14:paraId="6BD61E67" w14:textId="77777777" w:rsidR="00EA6EBC" w:rsidRDefault="00EA6EBC" w:rsidP="00A102DE"/>
          <w:p w14:paraId="4AC40E23" w14:textId="77777777" w:rsidR="00EA6EBC" w:rsidRDefault="00EA6EBC" w:rsidP="00A102DE"/>
          <w:p w14:paraId="0458F176" w14:textId="77777777" w:rsidR="00EA6EBC" w:rsidRDefault="00EA6EBC" w:rsidP="00A102DE"/>
          <w:p w14:paraId="5960C0ED" w14:textId="77777777" w:rsidR="00EA6EBC" w:rsidRDefault="00EA6EBC" w:rsidP="00A102DE"/>
          <w:p w14:paraId="0563E50F" w14:textId="77777777" w:rsidR="00EA6EBC" w:rsidRDefault="00EA6EBC" w:rsidP="00A102DE"/>
          <w:p w14:paraId="0015353D" w14:textId="69CD56F4" w:rsidR="00EA6EBC" w:rsidRDefault="00EA6EBC" w:rsidP="00A102DE">
            <w:r>
              <w:t>&lt;-Cambiando esta propiedad los widgets se ponen como fila o como columna</w:t>
            </w:r>
          </w:p>
          <w:p w14:paraId="708A1C22" w14:textId="77777777" w:rsidR="00EA6EBC" w:rsidRDefault="00EA6EBC" w:rsidP="00A102DE"/>
          <w:p w14:paraId="533EFCEC" w14:textId="77777777" w:rsidR="00EA6EBC" w:rsidRDefault="00EA6EBC" w:rsidP="00A102DE"/>
          <w:p w14:paraId="085B8185" w14:textId="77777777" w:rsidR="00EA6EBC" w:rsidRDefault="00EA6EBC" w:rsidP="00A102DE"/>
          <w:p w14:paraId="2CD2AE78" w14:textId="77777777" w:rsidR="00EA6EBC" w:rsidRDefault="00EA6EBC" w:rsidP="00A102DE"/>
          <w:p w14:paraId="146E0E6B" w14:textId="77777777" w:rsidR="00EA6EBC" w:rsidRDefault="00EA6EBC" w:rsidP="00A102DE"/>
          <w:p w14:paraId="73D2C1C7" w14:textId="77777777" w:rsidR="00EA6EBC" w:rsidRDefault="00EA6EBC" w:rsidP="00A102DE"/>
          <w:p w14:paraId="5D5AA6AD" w14:textId="77777777" w:rsidR="00EA6EBC" w:rsidRDefault="00EA6EBC" w:rsidP="00A102DE"/>
          <w:p w14:paraId="4C727493" w14:textId="77777777" w:rsidR="00EA6EBC" w:rsidRDefault="00EA6EBC" w:rsidP="00A102DE"/>
          <w:p w14:paraId="366C6467" w14:textId="77777777" w:rsidR="00EA6EBC" w:rsidRDefault="00EA6EBC" w:rsidP="00A102DE"/>
          <w:p w14:paraId="0250139A" w14:textId="77777777" w:rsidR="00EA6EBC" w:rsidRDefault="00EA6EBC" w:rsidP="00A102DE"/>
          <w:p w14:paraId="64CB1D0B" w14:textId="77777777" w:rsidR="00EA6EBC" w:rsidRDefault="00EA6EBC" w:rsidP="00A102DE"/>
          <w:p w14:paraId="51C6248F" w14:textId="77777777" w:rsidR="00EA6EBC" w:rsidRDefault="00EA6EBC" w:rsidP="00A102DE"/>
          <w:p w14:paraId="7372A521" w14:textId="5F260CCE" w:rsidR="00EA6EBC" w:rsidRDefault="00EA6EBC" w:rsidP="00A102DE"/>
        </w:tc>
      </w:tr>
    </w:tbl>
    <w:p w14:paraId="7A2970DC" w14:textId="77777777" w:rsidR="002A0161" w:rsidRDefault="002A0161" w:rsidP="002A0161"/>
    <w:p w14:paraId="5A680BDF" w14:textId="2E2F11B1" w:rsidR="00EA6EBC" w:rsidRDefault="00EA6EBC" w:rsidP="00EA6EBC">
      <w:r>
        <w:t>Así es como se ve:</w:t>
      </w:r>
    </w:p>
    <w:p w14:paraId="5EC674A3" w14:textId="73C26909" w:rsidR="00CB0CCF" w:rsidRPr="00CB0CCF" w:rsidRDefault="00CB0CCF" w:rsidP="00CB0CCF">
      <w:pPr>
        <w:ind w:left="2832"/>
        <w:rPr>
          <w:b/>
          <w:bCs/>
        </w:rPr>
      </w:pPr>
      <w:proofErr w:type="spellStart"/>
      <w:r w:rsidRPr="00CB0CCF">
        <w:t>direction</w:t>
      </w:r>
      <w:proofErr w:type="spellEnd"/>
      <w:r w:rsidRPr="00CB0CCF">
        <w:t xml:space="preserve">: </w:t>
      </w:r>
      <w:proofErr w:type="spellStart"/>
      <w:r w:rsidRPr="00CB0CCF">
        <w:t>Axis.</w:t>
      </w:r>
      <w:r w:rsidRPr="00CB0CCF">
        <w:rPr>
          <w:b/>
          <w:bCs/>
        </w:rPr>
        <w:t>horizontal</w:t>
      </w:r>
      <w:proofErr w:type="spellEnd"/>
      <w:r>
        <w:rPr>
          <w:b/>
          <w:bCs/>
        </w:rPr>
        <w:t xml:space="preserve">              </w:t>
      </w:r>
      <w:proofErr w:type="spellStart"/>
      <w:r w:rsidRPr="00CB0CCF">
        <w:t>direction</w:t>
      </w:r>
      <w:proofErr w:type="spellEnd"/>
      <w:r w:rsidRPr="00CB0CCF">
        <w:t xml:space="preserve">: </w:t>
      </w:r>
      <w:proofErr w:type="spellStart"/>
      <w:r w:rsidRPr="00CB0CCF">
        <w:t>Axis.</w:t>
      </w:r>
      <w:r>
        <w:rPr>
          <w:b/>
          <w:bCs/>
        </w:rPr>
        <w:t>vertical</w:t>
      </w:r>
      <w:proofErr w:type="spellEnd"/>
    </w:p>
    <w:p w14:paraId="22DB91DF" w14:textId="21A8CEF9" w:rsidR="002A0161" w:rsidRDefault="00CB0CCF" w:rsidP="00CB0CCF">
      <w:pPr>
        <w:jc w:val="center"/>
      </w:pPr>
      <w:r>
        <w:rPr>
          <w:noProof/>
        </w:rPr>
        <w:drawing>
          <wp:inline distT="0" distB="0" distL="0" distR="0" wp14:anchorId="1134BD53" wp14:editId="548A10A2">
            <wp:extent cx="1072800" cy="2520000"/>
            <wp:effectExtent l="19050" t="19050" r="13335" b="13970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6DA13C6A" wp14:editId="3A55340F">
            <wp:extent cx="1072800" cy="2520000"/>
            <wp:effectExtent l="19050" t="19050" r="13335" b="13970"/>
            <wp:docPr id="8" name="Imagen 8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0617E5AE" w14:textId="044478EE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51E00346" w14:textId="19EA72D8" w:rsidR="00CB0CCF" w:rsidRDefault="00CB0CCF" w:rsidP="007A627A"/>
    <w:p w14:paraId="524476D9" w14:textId="77777777" w:rsidR="00CB0CCF" w:rsidRDefault="00CB0CCF" w:rsidP="007A627A"/>
    <w:sectPr w:rsidR="00CB0CCF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BF59" w14:textId="77777777" w:rsidR="00FF172F" w:rsidRDefault="00FF172F" w:rsidP="004C54A6">
      <w:r>
        <w:separator/>
      </w:r>
    </w:p>
  </w:endnote>
  <w:endnote w:type="continuationSeparator" w:id="0">
    <w:p w14:paraId="00D8079C" w14:textId="77777777" w:rsidR="00FF172F" w:rsidRDefault="00FF172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3CB6" w14:textId="77777777" w:rsidR="00FF172F" w:rsidRDefault="00FF172F" w:rsidP="004C54A6">
      <w:r>
        <w:separator/>
      </w:r>
    </w:p>
  </w:footnote>
  <w:footnote w:type="continuationSeparator" w:id="0">
    <w:p w14:paraId="59C3BC1C" w14:textId="77777777" w:rsidR="00FF172F" w:rsidRDefault="00FF172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66B12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0CCF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6EBC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172F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2022-08-21T21:44:00Z</dcterms:modified>
</cp:coreProperties>
</file>