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171A926B" w:rsidR="00B51BC9" w:rsidRDefault="00995891" w:rsidP="007A627A">
      <w:pPr>
        <w:jc w:val="center"/>
      </w:pPr>
      <w:proofErr w:type="spellStart"/>
      <w:r w:rsidRPr="00995891">
        <w:rPr>
          <w:rFonts w:ascii="Arial Black" w:eastAsiaTheme="majorEastAsia" w:hAnsi="Arial Black" w:cstheme="majorBidi"/>
          <w:b/>
          <w:sz w:val="24"/>
          <w:szCs w:val="32"/>
        </w:rPr>
        <w:t>path_provider</w:t>
      </w:r>
      <w:proofErr w:type="spellEnd"/>
    </w:p>
    <w:p w14:paraId="13C41112" w14:textId="32E1F709" w:rsidR="00B51BC9" w:rsidRDefault="00B51BC9" w:rsidP="00B51BC9"/>
    <w:p w14:paraId="3CF9D568" w14:textId="77777777" w:rsidR="00AB20FF" w:rsidRPr="00AB20FF" w:rsidRDefault="00AB20FF" w:rsidP="00AB20FF">
      <w:pPr>
        <w:rPr>
          <w:b/>
          <w:bCs/>
          <w:color w:val="0000FF"/>
        </w:rPr>
      </w:pPr>
      <w:proofErr w:type="spellStart"/>
      <w:r w:rsidRPr="00AB20FF">
        <w:rPr>
          <w:b/>
          <w:bCs/>
          <w:color w:val="0000FF"/>
        </w:rPr>
        <w:t>path_provider</w:t>
      </w:r>
      <w:proofErr w:type="spellEnd"/>
      <w:r w:rsidRPr="00AB20FF">
        <w:rPr>
          <w:b/>
          <w:bCs/>
          <w:color w:val="0000FF"/>
        </w:rPr>
        <w:t>: ^2.0.15</w:t>
      </w:r>
    </w:p>
    <w:p w14:paraId="72DCF717" w14:textId="77777777" w:rsidR="00AB20FF" w:rsidRDefault="00AB20FF" w:rsidP="00B51BC9"/>
    <w:p w14:paraId="6BF44386" w14:textId="77777777" w:rsidR="00AB20FF" w:rsidRDefault="00AB20FF" w:rsidP="00B51BC9"/>
    <w:p w14:paraId="707F5C0E" w14:textId="553FF414" w:rsidR="00AB20FF" w:rsidRDefault="00AB20FF" w:rsidP="00B51BC9">
      <w:r>
        <w:t>Para encontrar el directorio que el sistema operativo ha reservado para la App:</w:t>
      </w:r>
    </w:p>
    <w:p w14:paraId="0070F7CC" w14:textId="77777777" w:rsidR="00AB20FF" w:rsidRDefault="00AB20FF" w:rsidP="00B51BC9"/>
    <w:p w14:paraId="6F59DE53" w14:textId="77777777" w:rsidR="00AB20FF" w:rsidRDefault="00AB20FF" w:rsidP="00B51BC9">
      <w:r>
        <w:rPr>
          <w:noProof/>
        </w:rPr>
        <w:drawing>
          <wp:inline distT="0" distB="0" distL="0" distR="0" wp14:anchorId="3C5A5E3C" wp14:editId="32616030">
            <wp:extent cx="2491740" cy="558291"/>
            <wp:effectExtent l="0" t="0" r="3810" b="0"/>
            <wp:docPr id="13979076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8923" cy="56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306A" w14:textId="77777777" w:rsidR="00AB20FF" w:rsidRDefault="00AB20FF" w:rsidP="00B51BC9"/>
    <w:p w14:paraId="246AD573" w14:textId="169D779F" w:rsidR="00AB20FF" w:rsidRDefault="00AB20FF" w:rsidP="00B51BC9">
      <w:r>
        <w:t xml:space="preserve">Para </w:t>
      </w:r>
      <w:r w:rsidR="00D74761">
        <w:t>encontrar el directorio de archivos de soporte de la App:</w:t>
      </w:r>
    </w:p>
    <w:p w14:paraId="28E7184B" w14:textId="77777777" w:rsidR="00AB20FF" w:rsidRDefault="00AB20FF" w:rsidP="00B51BC9"/>
    <w:p w14:paraId="53ACC940" w14:textId="0298544F" w:rsidR="00AB20FF" w:rsidRDefault="00AB20FF" w:rsidP="00B51BC9">
      <w:r>
        <w:rPr>
          <w:noProof/>
        </w:rPr>
        <w:drawing>
          <wp:inline distT="0" distB="0" distL="0" distR="0" wp14:anchorId="7BD82EFA" wp14:editId="785A0B70">
            <wp:extent cx="2461260" cy="547630"/>
            <wp:effectExtent l="0" t="0" r="0" b="5080"/>
            <wp:docPr id="82895068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416" cy="552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A4561" w14:textId="77777777" w:rsidR="00AB20FF" w:rsidRDefault="00AB20FF" w:rsidP="00B51BC9"/>
    <w:p w14:paraId="3112F69D" w14:textId="3EC009E4" w:rsidR="00D74761" w:rsidRDefault="00D74761" w:rsidP="00B51BC9">
      <w:r>
        <w:t>Para una carpeta temporal:</w:t>
      </w:r>
    </w:p>
    <w:p w14:paraId="6F62C654" w14:textId="77777777" w:rsidR="00D74761" w:rsidRDefault="00D74761" w:rsidP="00B51BC9"/>
    <w:p w14:paraId="48B3E437" w14:textId="4999394D" w:rsidR="00AB20FF" w:rsidRDefault="00AB20FF" w:rsidP="00B51BC9">
      <w:r>
        <w:rPr>
          <w:noProof/>
        </w:rPr>
        <w:drawing>
          <wp:inline distT="0" distB="0" distL="0" distR="0" wp14:anchorId="7EAC415E" wp14:editId="13E41556">
            <wp:extent cx="2308860" cy="590186"/>
            <wp:effectExtent l="0" t="0" r="0" b="635"/>
            <wp:docPr id="1369218799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8719" cy="595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C9842" w14:textId="77777777" w:rsidR="00AB20FF" w:rsidRDefault="00AB20FF" w:rsidP="00B51BC9"/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097"/>
        <w:gridCol w:w="5098"/>
      </w:tblGrid>
      <w:tr w:rsidR="002A0161" w14:paraId="3EAFF069" w14:textId="77777777" w:rsidTr="00A102DE">
        <w:tc>
          <w:tcPr>
            <w:tcW w:w="5097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5098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102DE">
        <w:tc>
          <w:tcPr>
            <w:tcW w:w="5097" w:type="dxa"/>
          </w:tcPr>
          <w:p w14:paraId="323086A7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dart:io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AAA8299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4A60D776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036A655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package:path_provider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path_provider.dart</w:t>
            </w:r>
            <w:proofErr w:type="spellEnd"/>
            <w:proofErr w:type="gramEnd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B97C3E6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843312A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PathProviderScreen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4C1DB9E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PathProviderScreen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C13218C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04FB004F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2C478156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PathProviderScreen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PathProviderScreenState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();</w:t>
            </w:r>
          </w:p>
          <w:p w14:paraId="4E398148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0F21741C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11701E8E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PathProviderScreenState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PathProviderScreen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1550F2E6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directory1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''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D8315B4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directory2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''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8E4846B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directory3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''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41B8B12C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571B694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5676448D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1230A792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F99576A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8BB735E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PathProvider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A45D2B5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3B169BB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8320E11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3526191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Padding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A75C4C7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padding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EdgeInsets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0453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all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04537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30ADC9D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2BE301A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04537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54830B5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D8189BD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TextButton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8DE66A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async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17CD2051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Directory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appDocDir1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</w:p>
          <w:p w14:paraId="335D728F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getApplicationDocumentsDirectory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23009518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Directory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appDocDir2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getApplicationSupportDirectory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8647596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Directory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appDocDir3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await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getTemporaryDirectory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70FFDA59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directory1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appDocDir1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26886E3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directory2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appDocDir2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F0B845D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directory3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appDocDir3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path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17E1ABB8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proofErr w:type="gramStart"/>
            <w:r w:rsidRPr="00904537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{});</w:t>
            </w:r>
          </w:p>
          <w:p w14:paraId="478573B5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},</w:t>
            </w:r>
          </w:p>
          <w:p w14:paraId="65B4B3A1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904537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"Obtener Directorios"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05C0F43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        ),</w:t>
            </w:r>
          </w:p>
          <w:p w14:paraId="46C26D22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gram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"El directorio de Documentos es: \n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directory1</w:t>
            </w:r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2BE18B7E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gram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"El directorio de Soporte es: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directory2</w:t>
            </w:r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6B127F6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gramStart"/>
            <w:r w:rsidRPr="00904537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"El directorio Temporal es: </w:t>
            </w:r>
            <w:r w:rsidRPr="00904537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r w:rsidRPr="00904537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directory3</w:t>
            </w:r>
            <w:r w:rsidRPr="00904537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</w:t>
            </w: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556AAE8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],</w:t>
            </w:r>
          </w:p>
          <w:p w14:paraId="78E77C5D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639B062D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4D48D911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7EBC5084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1969D503" w14:textId="77777777" w:rsidR="00904537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17BE7FE2" w:rsidR="002A0161" w:rsidRPr="00904537" w:rsidRDefault="00904537" w:rsidP="00904537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904537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5098" w:type="dxa"/>
          </w:tcPr>
          <w:p w14:paraId="7372A521" w14:textId="44537EB7" w:rsidR="002A0161" w:rsidRDefault="002A0161" w:rsidP="00A102DE"/>
        </w:tc>
      </w:tr>
    </w:tbl>
    <w:p w14:paraId="5C77EBDB" w14:textId="77777777" w:rsidR="002A0161" w:rsidRDefault="002A0161" w:rsidP="002A0161"/>
    <w:p w14:paraId="38CF069D" w14:textId="00B17A3A" w:rsidR="002A0161" w:rsidRDefault="00904537" w:rsidP="007A627A">
      <w:r>
        <w:rPr>
          <w:noProof/>
        </w:rPr>
        <w:drawing>
          <wp:inline distT="0" distB="0" distL="0" distR="0" wp14:anchorId="40066C42" wp14:editId="2C70DBEA">
            <wp:extent cx="1851860" cy="4354830"/>
            <wp:effectExtent l="19050" t="19050" r="15240" b="26670"/>
            <wp:docPr id="14097775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77553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0623" cy="4375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p w14:paraId="35697EB5" w14:textId="77777777" w:rsidR="00904537" w:rsidRDefault="00904537" w:rsidP="007A627A"/>
    <w:sectPr w:rsidR="00904537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43B063" w14:textId="77777777" w:rsidR="00896090" w:rsidRDefault="00896090" w:rsidP="004C54A6">
      <w:r>
        <w:separator/>
      </w:r>
    </w:p>
  </w:endnote>
  <w:endnote w:type="continuationSeparator" w:id="0">
    <w:p w14:paraId="16D00AE7" w14:textId="77777777" w:rsidR="00896090" w:rsidRDefault="00896090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471E51" w14:textId="77777777" w:rsidR="00896090" w:rsidRDefault="00896090" w:rsidP="004C54A6">
      <w:r>
        <w:separator/>
      </w:r>
    </w:p>
  </w:footnote>
  <w:footnote w:type="continuationSeparator" w:id="0">
    <w:p w14:paraId="16F4B688" w14:textId="77777777" w:rsidR="00896090" w:rsidRDefault="00896090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090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4537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5140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5891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0FF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76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9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1243</TotalTime>
  <Pages>2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2024-11-03T15:08:00Z</dcterms:modified>
</cp:coreProperties>
</file>