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B4E" w:rsidRDefault="00C54940">
      <w:pPr>
        <w:rPr>
          <w:rFonts w:ascii="Arial" w:hAnsi="Arial" w:cs="Arial"/>
          <w:sz w:val="30"/>
          <w:szCs w:val="30"/>
        </w:rPr>
      </w:pPr>
      <w:r w:rsidRPr="00C54940">
        <w:rPr>
          <w:rFonts w:ascii="Arial" w:hAnsi="Arial" w:cs="Arial"/>
          <w:sz w:val="30"/>
          <w:szCs w:val="30"/>
        </w:rPr>
        <w:t>Lectura 1B</w:t>
      </w:r>
      <w:r>
        <w:rPr>
          <w:rFonts w:ascii="Arial" w:hAnsi="Arial" w:cs="Arial"/>
          <w:sz w:val="30"/>
          <w:szCs w:val="30"/>
        </w:rPr>
        <w:t xml:space="preserve"> Innovación</w:t>
      </w: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C54940">
        <w:rPr>
          <w:rFonts w:ascii="Arial" w:hAnsi="Arial" w:cs="Arial"/>
          <w:sz w:val="30"/>
          <w:szCs w:val="30"/>
        </w:rPr>
        <w:t>Eficiencia: lo que cuenta son los detalles</w:t>
      </w: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60000"/>
          <w:sz w:val="30"/>
          <w:szCs w:val="30"/>
        </w:rPr>
      </w:pPr>
    </w:p>
    <w:p w:rsid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54940">
        <w:rPr>
          <w:rFonts w:ascii="Arial" w:hAnsi="Arial" w:cs="Arial"/>
          <w:color w:val="000000"/>
          <w:sz w:val="24"/>
          <w:szCs w:val="24"/>
        </w:rPr>
        <w:t>Conseguir que los pasajeros suban con rapidez a un avión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 xml:space="preserve">afecta mucho los costos de una línea aérea. </w:t>
      </w:r>
      <w:proofErr w:type="spellStart"/>
      <w:r w:rsidRPr="00C54940">
        <w:rPr>
          <w:rFonts w:ascii="Arial" w:hAnsi="Arial" w:cs="Arial"/>
          <w:color w:val="000000"/>
          <w:sz w:val="24"/>
          <w:szCs w:val="24"/>
        </w:rPr>
        <w:t>Southwest</w:t>
      </w:r>
      <w:proofErr w:type="spellEnd"/>
      <w:r w:rsidRPr="00C54940">
        <w:rPr>
          <w:rFonts w:ascii="Arial" w:hAnsi="Arial" w:cs="Arial"/>
          <w:color w:val="000000"/>
          <w:sz w:val="24"/>
          <w:szCs w:val="24"/>
        </w:rPr>
        <w:t xml:space="preserve"> dice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que si sus tiempos de abordaje se incrementaran 10 minutos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por vuelo, necesitaría 40 aviones más, con un costo de 40 millones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de dólares cada uno, para tener el mismo número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vuelos que opera en la actualidad.</w:t>
      </w: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54940">
        <w:rPr>
          <w:rFonts w:ascii="Arial" w:hAnsi="Arial" w:cs="Arial"/>
          <w:color w:val="000000"/>
          <w:sz w:val="24"/>
          <w:szCs w:val="24"/>
        </w:rPr>
        <w:t>No todas las innovaciones del sector de las líneas aéreas provienen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 xml:space="preserve">de </w:t>
      </w:r>
      <w:proofErr w:type="spellStart"/>
      <w:r w:rsidRPr="00C54940">
        <w:rPr>
          <w:rFonts w:ascii="Arial" w:hAnsi="Arial" w:cs="Arial"/>
          <w:color w:val="000000"/>
          <w:sz w:val="24"/>
          <w:szCs w:val="24"/>
        </w:rPr>
        <w:t>Southwest</w:t>
      </w:r>
      <w:proofErr w:type="spellEnd"/>
      <w:r w:rsidRPr="00C5494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C54940">
        <w:rPr>
          <w:rFonts w:ascii="Arial" w:hAnsi="Arial" w:cs="Arial"/>
          <w:color w:val="000000"/>
          <w:sz w:val="24"/>
          <w:szCs w:val="24"/>
        </w:rPr>
        <w:t>America</w:t>
      </w:r>
      <w:proofErr w:type="spellEnd"/>
      <w:r w:rsidRPr="00C54940">
        <w:rPr>
          <w:rFonts w:ascii="Arial" w:hAnsi="Arial" w:cs="Arial"/>
          <w:color w:val="000000"/>
          <w:sz w:val="24"/>
          <w:szCs w:val="24"/>
        </w:rPr>
        <w:t xml:space="preserve"> West, con la ayuda de investigadores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de la Universidad Estatal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Arizona, ha creado un innovador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sistema de abordaje llamado “la pirámide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invertida”.</w:t>
      </w: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54940">
        <w:rPr>
          <w:rFonts w:ascii="Arial" w:hAnsi="Arial" w:cs="Arial"/>
          <w:color w:val="000000"/>
          <w:sz w:val="24"/>
          <w:szCs w:val="24"/>
        </w:rPr>
        <w:t>Los primeros pasajeros de clase económica que suben al avión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son los que tienen asientos de ventanilla en la parte media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 xml:space="preserve">la trasera del avión. A continuación, </w:t>
      </w:r>
      <w:proofErr w:type="spellStart"/>
      <w:r w:rsidRPr="00C54940">
        <w:rPr>
          <w:rFonts w:ascii="Arial" w:hAnsi="Arial" w:cs="Arial"/>
          <w:color w:val="000000"/>
          <w:sz w:val="24"/>
          <w:szCs w:val="24"/>
        </w:rPr>
        <w:t>America</w:t>
      </w:r>
      <w:proofErr w:type="spellEnd"/>
      <w:r w:rsidRPr="00C54940">
        <w:rPr>
          <w:rFonts w:ascii="Arial" w:hAnsi="Arial" w:cs="Arial"/>
          <w:color w:val="000000"/>
          <w:sz w:val="24"/>
          <w:szCs w:val="24"/>
        </w:rPr>
        <w:t xml:space="preserve"> West va llenando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el avión gradualmente, dando prioridad a las personas que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tienen asientos de ventana o en la parte trasera y, por último,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sube a las personas que tienen asiento junto a los pasillos del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frente. Esto contrasta con el enfoque que utilizan muchas líneas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aéreas que simplemente suben a los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pasajeros de todos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los asientos, empezando por la parte trasera del avión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avanzando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hacia el frente.</w:t>
      </w: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54940">
        <w:rPr>
          <w:rFonts w:ascii="Arial" w:hAnsi="Arial" w:cs="Arial"/>
          <w:color w:val="000000"/>
          <w:sz w:val="24"/>
          <w:szCs w:val="24"/>
        </w:rPr>
        <w:t>Ahora, el tiempo que los pasajeros tardan en abordar un avión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es un poco más del doble que en 1970, según estudios efectuados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por Boeing Co. Un estudio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color w:val="000000"/>
          <w:sz w:val="24"/>
          <w:szCs w:val="24"/>
        </w:rPr>
        <w:t>realizado a mediados de la</w:t>
      </w:r>
      <w:r w:rsidRPr="00C54940">
        <w:rPr>
          <w:rFonts w:ascii="Arial" w:hAnsi="Arial" w:cs="Arial"/>
          <w:color w:val="000000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década de 1960 arrojó que 20 pasajeros abordaban un avión</w:t>
      </w:r>
      <w:r>
        <w:rPr>
          <w:rFonts w:ascii="Arial" w:hAnsi="Arial" w:cs="Arial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por minuto. Hoy en día, la cifra ha bajado a nueve por minuto,</w:t>
      </w:r>
      <w:r>
        <w:rPr>
          <w:rFonts w:ascii="Arial" w:hAnsi="Arial" w:cs="Arial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porque los pasajeros cargan equipaje de mano más pesado.</w:t>
      </w:r>
      <w:r>
        <w:rPr>
          <w:rFonts w:ascii="Arial" w:hAnsi="Arial" w:cs="Arial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Tanto Boeing como Airbus, los dos fabricantes de aviones comerciales</w:t>
      </w:r>
      <w:r>
        <w:rPr>
          <w:rFonts w:ascii="Arial" w:hAnsi="Arial" w:cs="Arial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más importantes, están trabajando en la posibilidad</w:t>
      </w:r>
      <w:r>
        <w:rPr>
          <w:rFonts w:ascii="Arial" w:hAnsi="Arial" w:cs="Arial"/>
          <w:sz w:val="24"/>
          <w:szCs w:val="24"/>
        </w:rPr>
        <w:t xml:space="preserve"> </w:t>
      </w:r>
      <w:r w:rsidRPr="00C54940">
        <w:rPr>
          <w:rFonts w:ascii="Arial" w:hAnsi="Arial" w:cs="Arial"/>
          <w:sz w:val="24"/>
          <w:szCs w:val="24"/>
        </w:rPr>
        <w:t>de mejorar el tiempo de abordaje como punto de ventas.</w:t>
      </w:r>
    </w:p>
    <w:p w:rsid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4940" w:rsidRPr="00C54940" w:rsidRDefault="00C54940" w:rsidP="00C549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1BF163F">
            <wp:extent cx="3383280" cy="43287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32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4940" w:rsidRPr="00C54940" w:rsidRDefault="00C54940" w:rsidP="00C54940">
      <w:pPr>
        <w:jc w:val="both"/>
        <w:rPr>
          <w:rFonts w:ascii="Arial" w:hAnsi="Arial" w:cs="Arial"/>
          <w:sz w:val="32"/>
          <w:szCs w:val="32"/>
        </w:rPr>
      </w:pPr>
    </w:p>
    <w:sectPr w:rsidR="00C54940" w:rsidRPr="00C5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40"/>
    <w:rsid w:val="00001EFD"/>
    <w:rsid w:val="00002417"/>
    <w:rsid w:val="00002676"/>
    <w:rsid w:val="000028D2"/>
    <w:rsid w:val="00002C27"/>
    <w:rsid w:val="00002DC1"/>
    <w:rsid w:val="00003238"/>
    <w:rsid w:val="00003347"/>
    <w:rsid w:val="00004D85"/>
    <w:rsid w:val="00005215"/>
    <w:rsid w:val="00005F15"/>
    <w:rsid w:val="00006FBE"/>
    <w:rsid w:val="00010CF5"/>
    <w:rsid w:val="00010EE2"/>
    <w:rsid w:val="000114CF"/>
    <w:rsid w:val="00012EEF"/>
    <w:rsid w:val="000151C9"/>
    <w:rsid w:val="000162B9"/>
    <w:rsid w:val="00016D98"/>
    <w:rsid w:val="00017BB6"/>
    <w:rsid w:val="00017EFC"/>
    <w:rsid w:val="0002017E"/>
    <w:rsid w:val="00020D78"/>
    <w:rsid w:val="000212EA"/>
    <w:rsid w:val="00021376"/>
    <w:rsid w:val="00024EE8"/>
    <w:rsid w:val="000271BC"/>
    <w:rsid w:val="00027790"/>
    <w:rsid w:val="00030B4D"/>
    <w:rsid w:val="000332CB"/>
    <w:rsid w:val="000340BA"/>
    <w:rsid w:val="00034A32"/>
    <w:rsid w:val="00034DBA"/>
    <w:rsid w:val="00035887"/>
    <w:rsid w:val="000366B1"/>
    <w:rsid w:val="00036732"/>
    <w:rsid w:val="00036AD2"/>
    <w:rsid w:val="00036C1F"/>
    <w:rsid w:val="000413E9"/>
    <w:rsid w:val="00042236"/>
    <w:rsid w:val="00044363"/>
    <w:rsid w:val="00045A53"/>
    <w:rsid w:val="00045C97"/>
    <w:rsid w:val="000463EA"/>
    <w:rsid w:val="000472FB"/>
    <w:rsid w:val="000505A2"/>
    <w:rsid w:val="0005197C"/>
    <w:rsid w:val="00053036"/>
    <w:rsid w:val="000540A4"/>
    <w:rsid w:val="00054405"/>
    <w:rsid w:val="00054C27"/>
    <w:rsid w:val="00054E6B"/>
    <w:rsid w:val="00056667"/>
    <w:rsid w:val="000622C7"/>
    <w:rsid w:val="0006320A"/>
    <w:rsid w:val="00065E23"/>
    <w:rsid w:val="000673EE"/>
    <w:rsid w:val="00067CA6"/>
    <w:rsid w:val="00071424"/>
    <w:rsid w:val="00072DED"/>
    <w:rsid w:val="0008168C"/>
    <w:rsid w:val="00083EE3"/>
    <w:rsid w:val="00085100"/>
    <w:rsid w:val="00085507"/>
    <w:rsid w:val="0008649B"/>
    <w:rsid w:val="0009200C"/>
    <w:rsid w:val="00094295"/>
    <w:rsid w:val="0009675D"/>
    <w:rsid w:val="00097123"/>
    <w:rsid w:val="000A03C8"/>
    <w:rsid w:val="000A1BCF"/>
    <w:rsid w:val="000A1C07"/>
    <w:rsid w:val="000A2A47"/>
    <w:rsid w:val="000A432C"/>
    <w:rsid w:val="000A56D0"/>
    <w:rsid w:val="000A5A3F"/>
    <w:rsid w:val="000A7ACF"/>
    <w:rsid w:val="000B3C1E"/>
    <w:rsid w:val="000B4DC4"/>
    <w:rsid w:val="000B664F"/>
    <w:rsid w:val="000B6997"/>
    <w:rsid w:val="000B6F40"/>
    <w:rsid w:val="000B73DD"/>
    <w:rsid w:val="000B7861"/>
    <w:rsid w:val="000C22DF"/>
    <w:rsid w:val="000C2A16"/>
    <w:rsid w:val="000C467C"/>
    <w:rsid w:val="000C4896"/>
    <w:rsid w:val="000C4B90"/>
    <w:rsid w:val="000C56C7"/>
    <w:rsid w:val="000C5940"/>
    <w:rsid w:val="000C5CC8"/>
    <w:rsid w:val="000C6011"/>
    <w:rsid w:val="000D108B"/>
    <w:rsid w:val="000D2B89"/>
    <w:rsid w:val="000D34A6"/>
    <w:rsid w:val="000D7549"/>
    <w:rsid w:val="000D769B"/>
    <w:rsid w:val="000D7B27"/>
    <w:rsid w:val="000E1063"/>
    <w:rsid w:val="000E12D7"/>
    <w:rsid w:val="000E16BB"/>
    <w:rsid w:val="000E39D3"/>
    <w:rsid w:val="000E3C7B"/>
    <w:rsid w:val="000E4A90"/>
    <w:rsid w:val="000E7ACB"/>
    <w:rsid w:val="000F0633"/>
    <w:rsid w:val="000F1666"/>
    <w:rsid w:val="000F166F"/>
    <w:rsid w:val="000F1755"/>
    <w:rsid w:val="000F2034"/>
    <w:rsid w:val="000F4410"/>
    <w:rsid w:val="000F5DDF"/>
    <w:rsid w:val="000F61EB"/>
    <w:rsid w:val="000F62EA"/>
    <w:rsid w:val="000F689B"/>
    <w:rsid w:val="000F6E69"/>
    <w:rsid w:val="00100516"/>
    <w:rsid w:val="00100A47"/>
    <w:rsid w:val="00102978"/>
    <w:rsid w:val="00103D1E"/>
    <w:rsid w:val="00105C31"/>
    <w:rsid w:val="0010610D"/>
    <w:rsid w:val="00106129"/>
    <w:rsid w:val="00106197"/>
    <w:rsid w:val="001076D8"/>
    <w:rsid w:val="0010782C"/>
    <w:rsid w:val="0011039F"/>
    <w:rsid w:val="0011063A"/>
    <w:rsid w:val="00110FA3"/>
    <w:rsid w:val="001129DB"/>
    <w:rsid w:val="00113237"/>
    <w:rsid w:val="0011581C"/>
    <w:rsid w:val="00115DF6"/>
    <w:rsid w:val="00117339"/>
    <w:rsid w:val="001177AD"/>
    <w:rsid w:val="001216A5"/>
    <w:rsid w:val="00124655"/>
    <w:rsid w:val="00124E23"/>
    <w:rsid w:val="001261C7"/>
    <w:rsid w:val="001266C0"/>
    <w:rsid w:val="00127188"/>
    <w:rsid w:val="00127C9A"/>
    <w:rsid w:val="0013134B"/>
    <w:rsid w:val="0013198A"/>
    <w:rsid w:val="00132554"/>
    <w:rsid w:val="00133D02"/>
    <w:rsid w:val="0013407C"/>
    <w:rsid w:val="001341E7"/>
    <w:rsid w:val="0013569A"/>
    <w:rsid w:val="00136319"/>
    <w:rsid w:val="00137608"/>
    <w:rsid w:val="00137F24"/>
    <w:rsid w:val="00140CEF"/>
    <w:rsid w:val="0014231E"/>
    <w:rsid w:val="001433BE"/>
    <w:rsid w:val="00143A82"/>
    <w:rsid w:val="00143FD6"/>
    <w:rsid w:val="00144227"/>
    <w:rsid w:val="00147918"/>
    <w:rsid w:val="00147AE0"/>
    <w:rsid w:val="00147C3A"/>
    <w:rsid w:val="0015179C"/>
    <w:rsid w:val="00151BC5"/>
    <w:rsid w:val="0015205D"/>
    <w:rsid w:val="00152831"/>
    <w:rsid w:val="00152CEC"/>
    <w:rsid w:val="00153083"/>
    <w:rsid w:val="001542D4"/>
    <w:rsid w:val="00154E80"/>
    <w:rsid w:val="00155662"/>
    <w:rsid w:val="00156EC1"/>
    <w:rsid w:val="00156FDB"/>
    <w:rsid w:val="001574B5"/>
    <w:rsid w:val="00157F41"/>
    <w:rsid w:val="0016066D"/>
    <w:rsid w:val="00166777"/>
    <w:rsid w:val="00171F33"/>
    <w:rsid w:val="00172DE9"/>
    <w:rsid w:val="00177400"/>
    <w:rsid w:val="00180A9A"/>
    <w:rsid w:val="00180CB2"/>
    <w:rsid w:val="001813AB"/>
    <w:rsid w:val="0018195D"/>
    <w:rsid w:val="00181E83"/>
    <w:rsid w:val="00183A9A"/>
    <w:rsid w:val="001842E5"/>
    <w:rsid w:val="00184422"/>
    <w:rsid w:val="0018461F"/>
    <w:rsid w:val="00185F3E"/>
    <w:rsid w:val="00186C0B"/>
    <w:rsid w:val="001907E0"/>
    <w:rsid w:val="0019094D"/>
    <w:rsid w:val="0019264E"/>
    <w:rsid w:val="001932CA"/>
    <w:rsid w:val="0019505D"/>
    <w:rsid w:val="001961C1"/>
    <w:rsid w:val="00197164"/>
    <w:rsid w:val="001A34BB"/>
    <w:rsid w:val="001A562C"/>
    <w:rsid w:val="001A578B"/>
    <w:rsid w:val="001A78D2"/>
    <w:rsid w:val="001B001C"/>
    <w:rsid w:val="001B0D11"/>
    <w:rsid w:val="001B2A3D"/>
    <w:rsid w:val="001B4979"/>
    <w:rsid w:val="001B59F9"/>
    <w:rsid w:val="001B6942"/>
    <w:rsid w:val="001C0B16"/>
    <w:rsid w:val="001C14ED"/>
    <w:rsid w:val="001C5B10"/>
    <w:rsid w:val="001C5BD9"/>
    <w:rsid w:val="001C6D14"/>
    <w:rsid w:val="001C71C7"/>
    <w:rsid w:val="001C77A4"/>
    <w:rsid w:val="001D1002"/>
    <w:rsid w:val="001D4F05"/>
    <w:rsid w:val="001D5EFD"/>
    <w:rsid w:val="001D7D3E"/>
    <w:rsid w:val="001E1A07"/>
    <w:rsid w:val="001E2BC7"/>
    <w:rsid w:val="001E47E9"/>
    <w:rsid w:val="001E66C5"/>
    <w:rsid w:val="001E682F"/>
    <w:rsid w:val="001F4CD2"/>
    <w:rsid w:val="001F686C"/>
    <w:rsid w:val="00200828"/>
    <w:rsid w:val="00200851"/>
    <w:rsid w:val="00202CD8"/>
    <w:rsid w:val="002052AB"/>
    <w:rsid w:val="00205674"/>
    <w:rsid w:val="00205962"/>
    <w:rsid w:val="002062E5"/>
    <w:rsid w:val="002102F9"/>
    <w:rsid w:val="00210904"/>
    <w:rsid w:val="00210E70"/>
    <w:rsid w:val="00210EE3"/>
    <w:rsid w:val="00214E3C"/>
    <w:rsid w:val="00215F89"/>
    <w:rsid w:val="00217643"/>
    <w:rsid w:val="00220F9A"/>
    <w:rsid w:val="00221AC0"/>
    <w:rsid w:val="00221C56"/>
    <w:rsid w:val="00221DA9"/>
    <w:rsid w:val="00222AA2"/>
    <w:rsid w:val="00223E3C"/>
    <w:rsid w:val="0022465F"/>
    <w:rsid w:val="00224ECA"/>
    <w:rsid w:val="002275AD"/>
    <w:rsid w:val="00227B7B"/>
    <w:rsid w:val="00231BB7"/>
    <w:rsid w:val="00231F81"/>
    <w:rsid w:val="0023272F"/>
    <w:rsid w:val="00232BDC"/>
    <w:rsid w:val="0023309F"/>
    <w:rsid w:val="002335AA"/>
    <w:rsid w:val="00233A71"/>
    <w:rsid w:val="00234CCC"/>
    <w:rsid w:val="00235FB1"/>
    <w:rsid w:val="00236037"/>
    <w:rsid w:val="002402EB"/>
    <w:rsid w:val="00241D3D"/>
    <w:rsid w:val="0024402C"/>
    <w:rsid w:val="00244EFB"/>
    <w:rsid w:val="00245B27"/>
    <w:rsid w:val="0024742A"/>
    <w:rsid w:val="002503DA"/>
    <w:rsid w:val="00250C96"/>
    <w:rsid w:val="00254704"/>
    <w:rsid w:val="0025674B"/>
    <w:rsid w:val="002568EF"/>
    <w:rsid w:val="00260E49"/>
    <w:rsid w:val="00260FB1"/>
    <w:rsid w:val="00262FFF"/>
    <w:rsid w:val="002637B4"/>
    <w:rsid w:val="002638D8"/>
    <w:rsid w:val="00264BF9"/>
    <w:rsid w:val="0026712F"/>
    <w:rsid w:val="00267ACC"/>
    <w:rsid w:val="0027162B"/>
    <w:rsid w:val="00271A32"/>
    <w:rsid w:val="002721FE"/>
    <w:rsid w:val="002747C4"/>
    <w:rsid w:val="00275A91"/>
    <w:rsid w:val="0027711F"/>
    <w:rsid w:val="00280471"/>
    <w:rsid w:val="002805DC"/>
    <w:rsid w:val="00280727"/>
    <w:rsid w:val="00283813"/>
    <w:rsid w:val="00283D05"/>
    <w:rsid w:val="002853EE"/>
    <w:rsid w:val="00285722"/>
    <w:rsid w:val="00286132"/>
    <w:rsid w:val="00287E39"/>
    <w:rsid w:val="002971BD"/>
    <w:rsid w:val="002A0136"/>
    <w:rsid w:val="002A0B09"/>
    <w:rsid w:val="002A110A"/>
    <w:rsid w:val="002A12FD"/>
    <w:rsid w:val="002A241B"/>
    <w:rsid w:val="002A44FE"/>
    <w:rsid w:val="002A4844"/>
    <w:rsid w:val="002A55E0"/>
    <w:rsid w:val="002A5C6B"/>
    <w:rsid w:val="002A6381"/>
    <w:rsid w:val="002A66C4"/>
    <w:rsid w:val="002A6F96"/>
    <w:rsid w:val="002B0CB8"/>
    <w:rsid w:val="002B2694"/>
    <w:rsid w:val="002B2AC9"/>
    <w:rsid w:val="002B4B12"/>
    <w:rsid w:val="002B59C4"/>
    <w:rsid w:val="002B6B7B"/>
    <w:rsid w:val="002C04B2"/>
    <w:rsid w:val="002C2120"/>
    <w:rsid w:val="002C21A5"/>
    <w:rsid w:val="002C2954"/>
    <w:rsid w:val="002C424B"/>
    <w:rsid w:val="002C433D"/>
    <w:rsid w:val="002C51A7"/>
    <w:rsid w:val="002C5D8A"/>
    <w:rsid w:val="002C631A"/>
    <w:rsid w:val="002C63DF"/>
    <w:rsid w:val="002C79DC"/>
    <w:rsid w:val="002D16FC"/>
    <w:rsid w:val="002D249A"/>
    <w:rsid w:val="002D2C10"/>
    <w:rsid w:val="002D46B2"/>
    <w:rsid w:val="002D65B8"/>
    <w:rsid w:val="002D6802"/>
    <w:rsid w:val="002D6D1A"/>
    <w:rsid w:val="002D6DD9"/>
    <w:rsid w:val="002E1F4A"/>
    <w:rsid w:val="002E216B"/>
    <w:rsid w:val="002E42DB"/>
    <w:rsid w:val="002E5A27"/>
    <w:rsid w:val="002E778E"/>
    <w:rsid w:val="002F0F26"/>
    <w:rsid w:val="002F218E"/>
    <w:rsid w:val="002F3EF8"/>
    <w:rsid w:val="002F4528"/>
    <w:rsid w:val="002F678A"/>
    <w:rsid w:val="003006A3"/>
    <w:rsid w:val="00301755"/>
    <w:rsid w:val="00302534"/>
    <w:rsid w:val="003038EA"/>
    <w:rsid w:val="00306BE5"/>
    <w:rsid w:val="00307E25"/>
    <w:rsid w:val="00310AA0"/>
    <w:rsid w:val="00311109"/>
    <w:rsid w:val="00316B8C"/>
    <w:rsid w:val="00316E97"/>
    <w:rsid w:val="0031704F"/>
    <w:rsid w:val="00317A5A"/>
    <w:rsid w:val="00321BE0"/>
    <w:rsid w:val="00322D4C"/>
    <w:rsid w:val="003230A7"/>
    <w:rsid w:val="003247C1"/>
    <w:rsid w:val="00325824"/>
    <w:rsid w:val="003258FB"/>
    <w:rsid w:val="00327170"/>
    <w:rsid w:val="003300CC"/>
    <w:rsid w:val="00333173"/>
    <w:rsid w:val="003341A1"/>
    <w:rsid w:val="00335F87"/>
    <w:rsid w:val="0033775A"/>
    <w:rsid w:val="00337907"/>
    <w:rsid w:val="00337D8F"/>
    <w:rsid w:val="00344C17"/>
    <w:rsid w:val="00346402"/>
    <w:rsid w:val="00351EA5"/>
    <w:rsid w:val="00353762"/>
    <w:rsid w:val="00354113"/>
    <w:rsid w:val="003568BC"/>
    <w:rsid w:val="00356C68"/>
    <w:rsid w:val="003570C0"/>
    <w:rsid w:val="00357934"/>
    <w:rsid w:val="00357964"/>
    <w:rsid w:val="00357E63"/>
    <w:rsid w:val="00361677"/>
    <w:rsid w:val="0036216D"/>
    <w:rsid w:val="00362E78"/>
    <w:rsid w:val="00362E96"/>
    <w:rsid w:val="00364D30"/>
    <w:rsid w:val="003657D9"/>
    <w:rsid w:val="00366067"/>
    <w:rsid w:val="0036694B"/>
    <w:rsid w:val="00366D95"/>
    <w:rsid w:val="0036719E"/>
    <w:rsid w:val="0037000A"/>
    <w:rsid w:val="00371B9B"/>
    <w:rsid w:val="00372FE8"/>
    <w:rsid w:val="0037354C"/>
    <w:rsid w:val="00373FC9"/>
    <w:rsid w:val="00375F8C"/>
    <w:rsid w:val="00382F12"/>
    <w:rsid w:val="00382F91"/>
    <w:rsid w:val="003830D5"/>
    <w:rsid w:val="003940F3"/>
    <w:rsid w:val="00394AE7"/>
    <w:rsid w:val="00395117"/>
    <w:rsid w:val="00396965"/>
    <w:rsid w:val="00396B44"/>
    <w:rsid w:val="00396C6A"/>
    <w:rsid w:val="0039746F"/>
    <w:rsid w:val="0039760B"/>
    <w:rsid w:val="00397B10"/>
    <w:rsid w:val="00397C48"/>
    <w:rsid w:val="003A017C"/>
    <w:rsid w:val="003A0E47"/>
    <w:rsid w:val="003A3ABC"/>
    <w:rsid w:val="003A40CB"/>
    <w:rsid w:val="003A6966"/>
    <w:rsid w:val="003A7585"/>
    <w:rsid w:val="003B062B"/>
    <w:rsid w:val="003B1F22"/>
    <w:rsid w:val="003B7848"/>
    <w:rsid w:val="003B7CCE"/>
    <w:rsid w:val="003C0098"/>
    <w:rsid w:val="003C0A9A"/>
    <w:rsid w:val="003C2B19"/>
    <w:rsid w:val="003C5F08"/>
    <w:rsid w:val="003C69EF"/>
    <w:rsid w:val="003C7CDB"/>
    <w:rsid w:val="003D21C5"/>
    <w:rsid w:val="003D3582"/>
    <w:rsid w:val="003D3FB9"/>
    <w:rsid w:val="003D4189"/>
    <w:rsid w:val="003D4574"/>
    <w:rsid w:val="003D622F"/>
    <w:rsid w:val="003D708C"/>
    <w:rsid w:val="003E13B3"/>
    <w:rsid w:val="003E2D4A"/>
    <w:rsid w:val="003E35EA"/>
    <w:rsid w:val="003E35EF"/>
    <w:rsid w:val="003E4A0A"/>
    <w:rsid w:val="003E4B36"/>
    <w:rsid w:val="003E4E9B"/>
    <w:rsid w:val="003E7B20"/>
    <w:rsid w:val="003E7F07"/>
    <w:rsid w:val="003F003C"/>
    <w:rsid w:val="003F11EA"/>
    <w:rsid w:val="003F17AD"/>
    <w:rsid w:val="003F1936"/>
    <w:rsid w:val="003F2ED5"/>
    <w:rsid w:val="003F422B"/>
    <w:rsid w:val="003F4A0D"/>
    <w:rsid w:val="003F55EA"/>
    <w:rsid w:val="003F560C"/>
    <w:rsid w:val="003F568F"/>
    <w:rsid w:val="003F70A6"/>
    <w:rsid w:val="00401EF8"/>
    <w:rsid w:val="00403D53"/>
    <w:rsid w:val="0040449F"/>
    <w:rsid w:val="00405249"/>
    <w:rsid w:val="0040565E"/>
    <w:rsid w:val="00405A8A"/>
    <w:rsid w:val="00405BCE"/>
    <w:rsid w:val="004073BB"/>
    <w:rsid w:val="00407A05"/>
    <w:rsid w:val="004105FD"/>
    <w:rsid w:val="00411C74"/>
    <w:rsid w:val="00411E5A"/>
    <w:rsid w:val="00412AA5"/>
    <w:rsid w:val="00414248"/>
    <w:rsid w:val="00414763"/>
    <w:rsid w:val="004150C3"/>
    <w:rsid w:val="004162E0"/>
    <w:rsid w:val="00420865"/>
    <w:rsid w:val="00423DFC"/>
    <w:rsid w:val="00424779"/>
    <w:rsid w:val="00432A93"/>
    <w:rsid w:val="00433A6B"/>
    <w:rsid w:val="00436957"/>
    <w:rsid w:val="004372FD"/>
    <w:rsid w:val="00440E5C"/>
    <w:rsid w:val="00441912"/>
    <w:rsid w:val="00441C89"/>
    <w:rsid w:val="00441D1F"/>
    <w:rsid w:val="0044382E"/>
    <w:rsid w:val="00444ADD"/>
    <w:rsid w:val="00445A0A"/>
    <w:rsid w:val="00450ABD"/>
    <w:rsid w:val="00451DBE"/>
    <w:rsid w:val="0045271A"/>
    <w:rsid w:val="0045365A"/>
    <w:rsid w:val="004539E4"/>
    <w:rsid w:val="004548C2"/>
    <w:rsid w:val="00454D73"/>
    <w:rsid w:val="00455271"/>
    <w:rsid w:val="0046005F"/>
    <w:rsid w:val="00461B48"/>
    <w:rsid w:val="0046298D"/>
    <w:rsid w:val="00465BC3"/>
    <w:rsid w:val="00470720"/>
    <w:rsid w:val="004711F2"/>
    <w:rsid w:val="004723CB"/>
    <w:rsid w:val="0047245E"/>
    <w:rsid w:val="00473865"/>
    <w:rsid w:val="004739BC"/>
    <w:rsid w:val="00475778"/>
    <w:rsid w:val="00475CC7"/>
    <w:rsid w:val="00475F00"/>
    <w:rsid w:val="00475F91"/>
    <w:rsid w:val="00477012"/>
    <w:rsid w:val="00480693"/>
    <w:rsid w:val="00482430"/>
    <w:rsid w:val="00482ADD"/>
    <w:rsid w:val="00482B50"/>
    <w:rsid w:val="004848E9"/>
    <w:rsid w:val="0048567C"/>
    <w:rsid w:val="00485FAD"/>
    <w:rsid w:val="00486C37"/>
    <w:rsid w:val="00486F5B"/>
    <w:rsid w:val="00487EB1"/>
    <w:rsid w:val="00490229"/>
    <w:rsid w:val="0049035E"/>
    <w:rsid w:val="004904AC"/>
    <w:rsid w:val="00490692"/>
    <w:rsid w:val="00490C54"/>
    <w:rsid w:val="00490C7F"/>
    <w:rsid w:val="00491B7B"/>
    <w:rsid w:val="004925D2"/>
    <w:rsid w:val="00494193"/>
    <w:rsid w:val="004948C8"/>
    <w:rsid w:val="00495AA1"/>
    <w:rsid w:val="00495D91"/>
    <w:rsid w:val="00495E34"/>
    <w:rsid w:val="00495E3D"/>
    <w:rsid w:val="004960EC"/>
    <w:rsid w:val="00496F7E"/>
    <w:rsid w:val="004A2C92"/>
    <w:rsid w:val="004A3518"/>
    <w:rsid w:val="004A36C2"/>
    <w:rsid w:val="004A36F0"/>
    <w:rsid w:val="004A521E"/>
    <w:rsid w:val="004A74E9"/>
    <w:rsid w:val="004B0089"/>
    <w:rsid w:val="004B2602"/>
    <w:rsid w:val="004B27F0"/>
    <w:rsid w:val="004B438A"/>
    <w:rsid w:val="004B4575"/>
    <w:rsid w:val="004B50D6"/>
    <w:rsid w:val="004C03B7"/>
    <w:rsid w:val="004C0EE0"/>
    <w:rsid w:val="004C1858"/>
    <w:rsid w:val="004C39F7"/>
    <w:rsid w:val="004C6CD3"/>
    <w:rsid w:val="004C758A"/>
    <w:rsid w:val="004D0770"/>
    <w:rsid w:val="004D0A28"/>
    <w:rsid w:val="004D330E"/>
    <w:rsid w:val="004D773F"/>
    <w:rsid w:val="004E0372"/>
    <w:rsid w:val="004E03F3"/>
    <w:rsid w:val="004E37A6"/>
    <w:rsid w:val="004E4CDF"/>
    <w:rsid w:val="004E4E77"/>
    <w:rsid w:val="004E5C82"/>
    <w:rsid w:val="004E6149"/>
    <w:rsid w:val="004E62DF"/>
    <w:rsid w:val="004E68D7"/>
    <w:rsid w:val="004F3351"/>
    <w:rsid w:val="004F3C6E"/>
    <w:rsid w:val="004F42EB"/>
    <w:rsid w:val="004F4DEE"/>
    <w:rsid w:val="004F5DB7"/>
    <w:rsid w:val="004F5F1C"/>
    <w:rsid w:val="005000E2"/>
    <w:rsid w:val="00502BA1"/>
    <w:rsid w:val="00503373"/>
    <w:rsid w:val="005034EB"/>
    <w:rsid w:val="00503D43"/>
    <w:rsid w:val="00505358"/>
    <w:rsid w:val="00505E5A"/>
    <w:rsid w:val="00507C4A"/>
    <w:rsid w:val="00507E33"/>
    <w:rsid w:val="00511F83"/>
    <w:rsid w:val="005122AE"/>
    <w:rsid w:val="00512C16"/>
    <w:rsid w:val="00512F15"/>
    <w:rsid w:val="005139BD"/>
    <w:rsid w:val="0051451B"/>
    <w:rsid w:val="00514EA5"/>
    <w:rsid w:val="0051519E"/>
    <w:rsid w:val="005154B9"/>
    <w:rsid w:val="0052163C"/>
    <w:rsid w:val="00524607"/>
    <w:rsid w:val="00524CC3"/>
    <w:rsid w:val="00526CF0"/>
    <w:rsid w:val="005270C1"/>
    <w:rsid w:val="005272E4"/>
    <w:rsid w:val="005275BF"/>
    <w:rsid w:val="00527B59"/>
    <w:rsid w:val="005351AC"/>
    <w:rsid w:val="00536704"/>
    <w:rsid w:val="00536F24"/>
    <w:rsid w:val="00537432"/>
    <w:rsid w:val="005374F7"/>
    <w:rsid w:val="00537C6E"/>
    <w:rsid w:val="00537D09"/>
    <w:rsid w:val="005401EC"/>
    <w:rsid w:val="00540464"/>
    <w:rsid w:val="00540CA5"/>
    <w:rsid w:val="00541AFC"/>
    <w:rsid w:val="005432DA"/>
    <w:rsid w:val="00544163"/>
    <w:rsid w:val="005453AE"/>
    <w:rsid w:val="00560B95"/>
    <w:rsid w:val="00564441"/>
    <w:rsid w:val="00566706"/>
    <w:rsid w:val="00567C4F"/>
    <w:rsid w:val="00571427"/>
    <w:rsid w:val="0057176C"/>
    <w:rsid w:val="00571B90"/>
    <w:rsid w:val="0057245A"/>
    <w:rsid w:val="005755FA"/>
    <w:rsid w:val="00575B97"/>
    <w:rsid w:val="00575E02"/>
    <w:rsid w:val="00576893"/>
    <w:rsid w:val="00580D5B"/>
    <w:rsid w:val="005822F4"/>
    <w:rsid w:val="00583A6D"/>
    <w:rsid w:val="00584BEF"/>
    <w:rsid w:val="00584D09"/>
    <w:rsid w:val="0058521B"/>
    <w:rsid w:val="005856EE"/>
    <w:rsid w:val="00585FE9"/>
    <w:rsid w:val="00586390"/>
    <w:rsid w:val="00586923"/>
    <w:rsid w:val="00592036"/>
    <w:rsid w:val="00592253"/>
    <w:rsid w:val="00592565"/>
    <w:rsid w:val="00592907"/>
    <w:rsid w:val="005957E4"/>
    <w:rsid w:val="00595E0F"/>
    <w:rsid w:val="005962B3"/>
    <w:rsid w:val="00597F7B"/>
    <w:rsid w:val="005A13F9"/>
    <w:rsid w:val="005A60C7"/>
    <w:rsid w:val="005A6568"/>
    <w:rsid w:val="005A7430"/>
    <w:rsid w:val="005A7B64"/>
    <w:rsid w:val="005B085F"/>
    <w:rsid w:val="005B0FA7"/>
    <w:rsid w:val="005B1B26"/>
    <w:rsid w:val="005B2115"/>
    <w:rsid w:val="005B33EE"/>
    <w:rsid w:val="005B3E65"/>
    <w:rsid w:val="005B6DDB"/>
    <w:rsid w:val="005C25ED"/>
    <w:rsid w:val="005C6FEE"/>
    <w:rsid w:val="005D10A4"/>
    <w:rsid w:val="005D4CCD"/>
    <w:rsid w:val="005D5A9E"/>
    <w:rsid w:val="005D5E3C"/>
    <w:rsid w:val="005D748E"/>
    <w:rsid w:val="005E14B0"/>
    <w:rsid w:val="005E6423"/>
    <w:rsid w:val="005E6C0D"/>
    <w:rsid w:val="005F0346"/>
    <w:rsid w:val="005F1905"/>
    <w:rsid w:val="005F2C87"/>
    <w:rsid w:val="005F31C1"/>
    <w:rsid w:val="005F377E"/>
    <w:rsid w:val="005F390C"/>
    <w:rsid w:val="005F4EFA"/>
    <w:rsid w:val="005F5100"/>
    <w:rsid w:val="005F5A86"/>
    <w:rsid w:val="005F68CB"/>
    <w:rsid w:val="005F77CF"/>
    <w:rsid w:val="005F78F2"/>
    <w:rsid w:val="00600B5A"/>
    <w:rsid w:val="00601352"/>
    <w:rsid w:val="006020BF"/>
    <w:rsid w:val="0060413E"/>
    <w:rsid w:val="006068BB"/>
    <w:rsid w:val="00615C0C"/>
    <w:rsid w:val="00617FE0"/>
    <w:rsid w:val="00623EB4"/>
    <w:rsid w:val="00625216"/>
    <w:rsid w:val="00625EA0"/>
    <w:rsid w:val="00626FB3"/>
    <w:rsid w:val="006300D2"/>
    <w:rsid w:val="00630CE5"/>
    <w:rsid w:val="0063170E"/>
    <w:rsid w:val="0063189C"/>
    <w:rsid w:val="00634EF0"/>
    <w:rsid w:val="00636FF2"/>
    <w:rsid w:val="00640E45"/>
    <w:rsid w:val="0064275A"/>
    <w:rsid w:val="00643E85"/>
    <w:rsid w:val="00643F89"/>
    <w:rsid w:val="0064439A"/>
    <w:rsid w:val="0065002F"/>
    <w:rsid w:val="00650E9D"/>
    <w:rsid w:val="0065148E"/>
    <w:rsid w:val="00651A7D"/>
    <w:rsid w:val="0065279F"/>
    <w:rsid w:val="00654468"/>
    <w:rsid w:val="00657E1F"/>
    <w:rsid w:val="00660425"/>
    <w:rsid w:val="006611C0"/>
    <w:rsid w:val="00664654"/>
    <w:rsid w:val="00665A3A"/>
    <w:rsid w:val="00666077"/>
    <w:rsid w:val="006665A3"/>
    <w:rsid w:val="00666FA8"/>
    <w:rsid w:val="006701FC"/>
    <w:rsid w:val="0067045B"/>
    <w:rsid w:val="00671242"/>
    <w:rsid w:val="00673D31"/>
    <w:rsid w:val="00676A18"/>
    <w:rsid w:val="0068034D"/>
    <w:rsid w:val="00680878"/>
    <w:rsid w:val="00680DC4"/>
    <w:rsid w:val="00681058"/>
    <w:rsid w:val="00683172"/>
    <w:rsid w:val="00686394"/>
    <w:rsid w:val="00687625"/>
    <w:rsid w:val="0069173D"/>
    <w:rsid w:val="006A3C70"/>
    <w:rsid w:val="006A50FA"/>
    <w:rsid w:val="006A64CD"/>
    <w:rsid w:val="006A6F1F"/>
    <w:rsid w:val="006A7BAF"/>
    <w:rsid w:val="006B04CB"/>
    <w:rsid w:val="006B40D1"/>
    <w:rsid w:val="006B520C"/>
    <w:rsid w:val="006B52F6"/>
    <w:rsid w:val="006B5D0B"/>
    <w:rsid w:val="006B76BD"/>
    <w:rsid w:val="006C0380"/>
    <w:rsid w:val="006C0F55"/>
    <w:rsid w:val="006C2BE6"/>
    <w:rsid w:val="006C3ECF"/>
    <w:rsid w:val="006C3FCC"/>
    <w:rsid w:val="006C515E"/>
    <w:rsid w:val="006C5346"/>
    <w:rsid w:val="006C5842"/>
    <w:rsid w:val="006C732F"/>
    <w:rsid w:val="006C7D88"/>
    <w:rsid w:val="006D3A82"/>
    <w:rsid w:val="006D7024"/>
    <w:rsid w:val="006E0213"/>
    <w:rsid w:val="006E20AE"/>
    <w:rsid w:val="006E28AD"/>
    <w:rsid w:val="006E3566"/>
    <w:rsid w:val="006E35E9"/>
    <w:rsid w:val="006E381D"/>
    <w:rsid w:val="006E39BE"/>
    <w:rsid w:val="006E3CCF"/>
    <w:rsid w:val="006E4FD2"/>
    <w:rsid w:val="006E5498"/>
    <w:rsid w:val="006E6C9C"/>
    <w:rsid w:val="006E74AA"/>
    <w:rsid w:val="006F05A6"/>
    <w:rsid w:val="006F05F7"/>
    <w:rsid w:val="006F1324"/>
    <w:rsid w:val="006F204D"/>
    <w:rsid w:val="006F25EA"/>
    <w:rsid w:val="006F3738"/>
    <w:rsid w:val="006F3CE9"/>
    <w:rsid w:val="006F48C6"/>
    <w:rsid w:val="006F5DA3"/>
    <w:rsid w:val="006F7814"/>
    <w:rsid w:val="00700AEE"/>
    <w:rsid w:val="00701762"/>
    <w:rsid w:val="0070318A"/>
    <w:rsid w:val="00703B28"/>
    <w:rsid w:val="00704481"/>
    <w:rsid w:val="007046F8"/>
    <w:rsid w:val="0070577C"/>
    <w:rsid w:val="00707237"/>
    <w:rsid w:val="00707320"/>
    <w:rsid w:val="007074E6"/>
    <w:rsid w:val="00707F79"/>
    <w:rsid w:val="007115AF"/>
    <w:rsid w:val="007138F2"/>
    <w:rsid w:val="00713E8C"/>
    <w:rsid w:val="00716009"/>
    <w:rsid w:val="00716A40"/>
    <w:rsid w:val="00716FC6"/>
    <w:rsid w:val="00722CFB"/>
    <w:rsid w:val="00723226"/>
    <w:rsid w:val="00723C34"/>
    <w:rsid w:val="00723D06"/>
    <w:rsid w:val="00723E7F"/>
    <w:rsid w:val="007246E2"/>
    <w:rsid w:val="00725273"/>
    <w:rsid w:val="00726C33"/>
    <w:rsid w:val="007276AA"/>
    <w:rsid w:val="00727A6F"/>
    <w:rsid w:val="00727E17"/>
    <w:rsid w:val="00730BC8"/>
    <w:rsid w:val="00730D26"/>
    <w:rsid w:val="0073149F"/>
    <w:rsid w:val="007325A2"/>
    <w:rsid w:val="00732B99"/>
    <w:rsid w:val="00733371"/>
    <w:rsid w:val="007334CF"/>
    <w:rsid w:val="0073587E"/>
    <w:rsid w:val="007360E5"/>
    <w:rsid w:val="0073722E"/>
    <w:rsid w:val="007420C4"/>
    <w:rsid w:val="00742A1F"/>
    <w:rsid w:val="0074332D"/>
    <w:rsid w:val="00744661"/>
    <w:rsid w:val="007448A1"/>
    <w:rsid w:val="00744E15"/>
    <w:rsid w:val="00745BED"/>
    <w:rsid w:val="00747932"/>
    <w:rsid w:val="00750FC4"/>
    <w:rsid w:val="00751B94"/>
    <w:rsid w:val="0075311A"/>
    <w:rsid w:val="00753241"/>
    <w:rsid w:val="007559F2"/>
    <w:rsid w:val="00756B5F"/>
    <w:rsid w:val="007573AB"/>
    <w:rsid w:val="00757B4B"/>
    <w:rsid w:val="00761247"/>
    <w:rsid w:val="00761820"/>
    <w:rsid w:val="00762082"/>
    <w:rsid w:val="00762819"/>
    <w:rsid w:val="0076559D"/>
    <w:rsid w:val="0076579E"/>
    <w:rsid w:val="00767F6C"/>
    <w:rsid w:val="007709A2"/>
    <w:rsid w:val="007719A2"/>
    <w:rsid w:val="00771F5A"/>
    <w:rsid w:val="00771FDA"/>
    <w:rsid w:val="00773422"/>
    <w:rsid w:val="00774DD9"/>
    <w:rsid w:val="0077615F"/>
    <w:rsid w:val="00776BA4"/>
    <w:rsid w:val="00777E02"/>
    <w:rsid w:val="007814E7"/>
    <w:rsid w:val="007823E2"/>
    <w:rsid w:val="00784029"/>
    <w:rsid w:val="007849DE"/>
    <w:rsid w:val="007852C3"/>
    <w:rsid w:val="007857D8"/>
    <w:rsid w:val="00786589"/>
    <w:rsid w:val="00787C77"/>
    <w:rsid w:val="00792024"/>
    <w:rsid w:val="00793EB4"/>
    <w:rsid w:val="00795775"/>
    <w:rsid w:val="007A109E"/>
    <w:rsid w:val="007A25BA"/>
    <w:rsid w:val="007A5693"/>
    <w:rsid w:val="007A5AB4"/>
    <w:rsid w:val="007A691C"/>
    <w:rsid w:val="007A6C34"/>
    <w:rsid w:val="007A78BC"/>
    <w:rsid w:val="007B0043"/>
    <w:rsid w:val="007B3569"/>
    <w:rsid w:val="007B5F42"/>
    <w:rsid w:val="007C050F"/>
    <w:rsid w:val="007C06CC"/>
    <w:rsid w:val="007C28D4"/>
    <w:rsid w:val="007C40E3"/>
    <w:rsid w:val="007C4D48"/>
    <w:rsid w:val="007C5402"/>
    <w:rsid w:val="007C649B"/>
    <w:rsid w:val="007D0E08"/>
    <w:rsid w:val="007D1796"/>
    <w:rsid w:val="007D17E0"/>
    <w:rsid w:val="007D3D1D"/>
    <w:rsid w:val="007D5822"/>
    <w:rsid w:val="007D5EC7"/>
    <w:rsid w:val="007D7075"/>
    <w:rsid w:val="007E022B"/>
    <w:rsid w:val="007E1709"/>
    <w:rsid w:val="007E7C0F"/>
    <w:rsid w:val="007F067F"/>
    <w:rsid w:val="007F1A1C"/>
    <w:rsid w:val="007F1C51"/>
    <w:rsid w:val="007F2872"/>
    <w:rsid w:val="007F3701"/>
    <w:rsid w:val="007F593C"/>
    <w:rsid w:val="007F5A78"/>
    <w:rsid w:val="007F668A"/>
    <w:rsid w:val="007F6C7E"/>
    <w:rsid w:val="007F7380"/>
    <w:rsid w:val="007F774C"/>
    <w:rsid w:val="00800B7A"/>
    <w:rsid w:val="008040E9"/>
    <w:rsid w:val="0080410D"/>
    <w:rsid w:val="00804DF8"/>
    <w:rsid w:val="008050CC"/>
    <w:rsid w:val="00811A9A"/>
    <w:rsid w:val="00813C34"/>
    <w:rsid w:val="008145BC"/>
    <w:rsid w:val="008145C7"/>
    <w:rsid w:val="008169D2"/>
    <w:rsid w:val="00816D94"/>
    <w:rsid w:val="0083016A"/>
    <w:rsid w:val="008302B7"/>
    <w:rsid w:val="008309C1"/>
    <w:rsid w:val="00833AEA"/>
    <w:rsid w:val="00835E4B"/>
    <w:rsid w:val="00842234"/>
    <w:rsid w:val="0084648E"/>
    <w:rsid w:val="00847232"/>
    <w:rsid w:val="008503B7"/>
    <w:rsid w:val="008529B3"/>
    <w:rsid w:val="00855060"/>
    <w:rsid w:val="0085605D"/>
    <w:rsid w:val="00856986"/>
    <w:rsid w:val="00862173"/>
    <w:rsid w:val="0086525C"/>
    <w:rsid w:val="00865907"/>
    <w:rsid w:val="008663B2"/>
    <w:rsid w:val="0087426A"/>
    <w:rsid w:val="008742DB"/>
    <w:rsid w:val="0087483E"/>
    <w:rsid w:val="00874EF7"/>
    <w:rsid w:val="00875FF5"/>
    <w:rsid w:val="00876C49"/>
    <w:rsid w:val="00877E66"/>
    <w:rsid w:val="00880293"/>
    <w:rsid w:val="008802ED"/>
    <w:rsid w:val="0088332F"/>
    <w:rsid w:val="00883A0D"/>
    <w:rsid w:val="008867C1"/>
    <w:rsid w:val="008875A9"/>
    <w:rsid w:val="0089133A"/>
    <w:rsid w:val="00894BB8"/>
    <w:rsid w:val="00895408"/>
    <w:rsid w:val="0089630C"/>
    <w:rsid w:val="008969BD"/>
    <w:rsid w:val="00896CB8"/>
    <w:rsid w:val="008A2A2D"/>
    <w:rsid w:val="008A4168"/>
    <w:rsid w:val="008B3305"/>
    <w:rsid w:val="008B390C"/>
    <w:rsid w:val="008B3C8F"/>
    <w:rsid w:val="008B489D"/>
    <w:rsid w:val="008B493D"/>
    <w:rsid w:val="008B527B"/>
    <w:rsid w:val="008B5BD2"/>
    <w:rsid w:val="008B5EA5"/>
    <w:rsid w:val="008B6BBB"/>
    <w:rsid w:val="008C0C45"/>
    <w:rsid w:val="008C1358"/>
    <w:rsid w:val="008C148A"/>
    <w:rsid w:val="008C15C7"/>
    <w:rsid w:val="008C1B88"/>
    <w:rsid w:val="008C6C06"/>
    <w:rsid w:val="008D041F"/>
    <w:rsid w:val="008D1333"/>
    <w:rsid w:val="008D1DE5"/>
    <w:rsid w:val="008D2217"/>
    <w:rsid w:val="008D2CFB"/>
    <w:rsid w:val="008D2E74"/>
    <w:rsid w:val="008D3E1E"/>
    <w:rsid w:val="008D3FE4"/>
    <w:rsid w:val="008D4CA1"/>
    <w:rsid w:val="008D4DE7"/>
    <w:rsid w:val="008D52E2"/>
    <w:rsid w:val="008D544C"/>
    <w:rsid w:val="008D6A4B"/>
    <w:rsid w:val="008E234C"/>
    <w:rsid w:val="008E3192"/>
    <w:rsid w:val="008E5E09"/>
    <w:rsid w:val="008E5EED"/>
    <w:rsid w:val="008E5F38"/>
    <w:rsid w:val="008E6D49"/>
    <w:rsid w:val="008E72E1"/>
    <w:rsid w:val="008E7E41"/>
    <w:rsid w:val="008F073A"/>
    <w:rsid w:val="008F2C9C"/>
    <w:rsid w:val="008F3C1A"/>
    <w:rsid w:val="008F7409"/>
    <w:rsid w:val="008F764D"/>
    <w:rsid w:val="008F7B4E"/>
    <w:rsid w:val="009003E2"/>
    <w:rsid w:val="00901B09"/>
    <w:rsid w:val="0090497A"/>
    <w:rsid w:val="00910354"/>
    <w:rsid w:val="009115DB"/>
    <w:rsid w:val="00911797"/>
    <w:rsid w:val="00911EF5"/>
    <w:rsid w:val="00913F4E"/>
    <w:rsid w:val="00914081"/>
    <w:rsid w:val="009152FB"/>
    <w:rsid w:val="00915C31"/>
    <w:rsid w:val="009169DE"/>
    <w:rsid w:val="009171B6"/>
    <w:rsid w:val="00917C3F"/>
    <w:rsid w:val="009208DD"/>
    <w:rsid w:val="0092145E"/>
    <w:rsid w:val="00922340"/>
    <w:rsid w:val="009226D6"/>
    <w:rsid w:val="00922B12"/>
    <w:rsid w:val="00925C33"/>
    <w:rsid w:val="00925F13"/>
    <w:rsid w:val="009260C0"/>
    <w:rsid w:val="00926388"/>
    <w:rsid w:val="0093034C"/>
    <w:rsid w:val="00930607"/>
    <w:rsid w:val="0093112F"/>
    <w:rsid w:val="009337E4"/>
    <w:rsid w:val="00933E6E"/>
    <w:rsid w:val="00934C50"/>
    <w:rsid w:val="00934D0C"/>
    <w:rsid w:val="00935C1B"/>
    <w:rsid w:val="00936A33"/>
    <w:rsid w:val="00937FAA"/>
    <w:rsid w:val="00941006"/>
    <w:rsid w:val="00943666"/>
    <w:rsid w:val="00943D11"/>
    <w:rsid w:val="0094413E"/>
    <w:rsid w:val="009444EF"/>
    <w:rsid w:val="00944CAB"/>
    <w:rsid w:val="00944EB0"/>
    <w:rsid w:val="009455A0"/>
    <w:rsid w:val="00945F80"/>
    <w:rsid w:val="00950562"/>
    <w:rsid w:val="0095093B"/>
    <w:rsid w:val="00952902"/>
    <w:rsid w:val="009537EA"/>
    <w:rsid w:val="00954DF0"/>
    <w:rsid w:val="00954EC3"/>
    <w:rsid w:val="00955307"/>
    <w:rsid w:val="00955CF9"/>
    <w:rsid w:val="00957567"/>
    <w:rsid w:val="00957ED6"/>
    <w:rsid w:val="00960D66"/>
    <w:rsid w:val="009618A1"/>
    <w:rsid w:val="00962829"/>
    <w:rsid w:val="00966C4C"/>
    <w:rsid w:val="0097081B"/>
    <w:rsid w:val="00970A9D"/>
    <w:rsid w:val="00970AB2"/>
    <w:rsid w:val="0097209A"/>
    <w:rsid w:val="009724F8"/>
    <w:rsid w:val="00972D5E"/>
    <w:rsid w:val="00974942"/>
    <w:rsid w:val="00975BB1"/>
    <w:rsid w:val="00975CA2"/>
    <w:rsid w:val="009760F9"/>
    <w:rsid w:val="0097665F"/>
    <w:rsid w:val="00976C88"/>
    <w:rsid w:val="00977A0B"/>
    <w:rsid w:val="00980DF2"/>
    <w:rsid w:val="00980E3E"/>
    <w:rsid w:val="00981EE6"/>
    <w:rsid w:val="0098377B"/>
    <w:rsid w:val="00983C36"/>
    <w:rsid w:val="00984E7E"/>
    <w:rsid w:val="00986C7B"/>
    <w:rsid w:val="00986E2A"/>
    <w:rsid w:val="00987BC7"/>
    <w:rsid w:val="00990CA8"/>
    <w:rsid w:val="00991895"/>
    <w:rsid w:val="00992C41"/>
    <w:rsid w:val="009932D8"/>
    <w:rsid w:val="009932F4"/>
    <w:rsid w:val="009943AB"/>
    <w:rsid w:val="00995155"/>
    <w:rsid w:val="00995958"/>
    <w:rsid w:val="009A02C7"/>
    <w:rsid w:val="009A1221"/>
    <w:rsid w:val="009A1A61"/>
    <w:rsid w:val="009A213D"/>
    <w:rsid w:val="009A266A"/>
    <w:rsid w:val="009A312B"/>
    <w:rsid w:val="009A3205"/>
    <w:rsid w:val="009A5813"/>
    <w:rsid w:val="009B04CA"/>
    <w:rsid w:val="009B1A29"/>
    <w:rsid w:val="009B1F07"/>
    <w:rsid w:val="009B22C4"/>
    <w:rsid w:val="009B34E3"/>
    <w:rsid w:val="009B41EE"/>
    <w:rsid w:val="009B4BD7"/>
    <w:rsid w:val="009B6705"/>
    <w:rsid w:val="009B6850"/>
    <w:rsid w:val="009B6C32"/>
    <w:rsid w:val="009B6C92"/>
    <w:rsid w:val="009C02CB"/>
    <w:rsid w:val="009C0A33"/>
    <w:rsid w:val="009C1A12"/>
    <w:rsid w:val="009C2696"/>
    <w:rsid w:val="009C41BA"/>
    <w:rsid w:val="009C6814"/>
    <w:rsid w:val="009C7B6D"/>
    <w:rsid w:val="009D198D"/>
    <w:rsid w:val="009D5B4B"/>
    <w:rsid w:val="009D7B2B"/>
    <w:rsid w:val="009E07E4"/>
    <w:rsid w:val="009E1CF7"/>
    <w:rsid w:val="009E2E5D"/>
    <w:rsid w:val="009E2EA5"/>
    <w:rsid w:val="009E3738"/>
    <w:rsid w:val="009E6A02"/>
    <w:rsid w:val="009E71EA"/>
    <w:rsid w:val="009F0199"/>
    <w:rsid w:val="009F1BCC"/>
    <w:rsid w:val="009F1EE1"/>
    <w:rsid w:val="009F4A90"/>
    <w:rsid w:val="009F50BA"/>
    <w:rsid w:val="009F5E53"/>
    <w:rsid w:val="009F7D6E"/>
    <w:rsid w:val="00A0019A"/>
    <w:rsid w:val="00A03B70"/>
    <w:rsid w:val="00A0570A"/>
    <w:rsid w:val="00A077DE"/>
    <w:rsid w:val="00A07CCE"/>
    <w:rsid w:val="00A07DCA"/>
    <w:rsid w:val="00A11409"/>
    <w:rsid w:val="00A11B8E"/>
    <w:rsid w:val="00A12018"/>
    <w:rsid w:val="00A15120"/>
    <w:rsid w:val="00A21BB6"/>
    <w:rsid w:val="00A24148"/>
    <w:rsid w:val="00A248BF"/>
    <w:rsid w:val="00A24BDD"/>
    <w:rsid w:val="00A252B2"/>
    <w:rsid w:val="00A25AFA"/>
    <w:rsid w:val="00A2664F"/>
    <w:rsid w:val="00A2776F"/>
    <w:rsid w:val="00A27BE4"/>
    <w:rsid w:val="00A31CBE"/>
    <w:rsid w:val="00A32487"/>
    <w:rsid w:val="00A33AFE"/>
    <w:rsid w:val="00A3552F"/>
    <w:rsid w:val="00A374E8"/>
    <w:rsid w:val="00A4014C"/>
    <w:rsid w:val="00A40E43"/>
    <w:rsid w:val="00A423E5"/>
    <w:rsid w:val="00A43229"/>
    <w:rsid w:val="00A43DC7"/>
    <w:rsid w:val="00A45205"/>
    <w:rsid w:val="00A453A4"/>
    <w:rsid w:val="00A46A9C"/>
    <w:rsid w:val="00A46CD1"/>
    <w:rsid w:val="00A47C5F"/>
    <w:rsid w:val="00A51117"/>
    <w:rsid w:val="00A53F71"/>
    <w:rsid w:val="00A54576"/>
    <w:rsid w:val="00A5480E"/>
    <w:rsid w:val="00A55483"/>
    <w:rsid w:val="00A55865"/>
    <w:rsid w:val="00A55FF2"/>
    <w:rsid w:val="00A5697D"/>
    <w:rsid w:val="00A56F97"/>
    <w:rsid w:val="00A60E7B"/>
    <w:rsid w:val="00A618ED"/>
    <w:rsid w:val="00A621AB"/>
    <w:rsid w:val="00A67B65"/>
    <w:rsid w:val="00A715DC"/>
    <w:rsid w:val="00A72C10"/>
    <w:rsid w:val="00A73F95"/>
    <w:rsid w:val="00A7481B"/>
    <w:rsid w:val="00A74A56"/>
    <w:rsid w:val="00A74B5C"/>
    <w:rsid w:val="00A75C61"/>
    <w:rsid w:val="00A80260"/>
    <w:rsid w:val="00A81853"/>
    <w:rsid w:val="00A824A2"/>
    <w:rsid w:val="00A83BDB"/>
    <w:rsid w:val="00A85708"/>
    <w:rsid w:val="00A8624A"/>
    <w:rsid w:val="00A866B5"/>
    <w:rsid w:val="00A904C2"/>
    <w:rsid w:val="00A905B0"/>
    <w:rsid w:val="00A928E8"/>
    <w:rsid w:val="00A92FE0"/>
    <w:rsid w:val="00A94767"/>
    <w:rsid w:val="00A958F8"/>
    <w:rsid w:val="00AA5AC6"/>
    <w:rsid w:val="00AA757A"/>
    <w:rsid w:val="00AB104B"/>
    <w:rsid w:val="00AB1994"/>
    <w:rsid w:val="00AB22E0"/>
    <w:rsid w:val="00AB38BB"/>
    <w:rsid w:val="00AB4272"/>
    <w:rsid w:val="00AB4BBA"/>
    <w:rsid w:val="00AB7591"/>
    <w:rsid w:val="00AC2D4A"/>
    <w:rsid w:val="00AC3553"/>
    <w:rsid w:val="00AC39C7"/>
    <w:rsid w:val="00AC3BF4"/>
    <w:rsid w:val="00AC405B"/>
    <w:rsid w:val="00AC7EDB"/>
    <w:rsid w:val="00AD023C"/>
    <w:rsid w:val="00AD0DDF"/>
    <w:rsid w:val="00AD1792"/>
    <w:rsid w:val="00AD46AE"/>
    <w:rsid w:val="00AD660C"/>
    <w:rsid w:val="00AD6F08"/>
    <w:rsid w:val="00AD716A"/>
    <w:rsid w:val="00AE5A9C"/>
    <w:rsid w:val="00AE6AEF"/>
    <w:rsid w:val="00AE7D54"/>
    <w:rsid w:val="00AF040F"/>
    <w:rsid w:val="00AF1803"/>
    <w:rsid w:val="00AF22E7"/>
    <w:rsid w:val="00AF36D4"/>
    <w:rsid w:val="00AF3E85"/>
    <w:rsid w:val="00AF4582"/>
    <w:rsid w:val="00AF4A00"/>
    <w:rsid w:val="00AF5AEB"/>
    <w:rsid w:val="00B00824"/>
    <w:rsid w:val="00B019A5"/>
    <w:rsid w:val="00B0207A"/>
    <w:rsid w:val="00B025C1"/>
    <w:rsid w:val="00B033CC"/>
    <w:rsid w:val="00B044FA"/>
    <w:rsid w:val="00B04DFD"/>
    <w:rsid w:val="00B06F56"/>
    <w:rsid w:val="00B0702F"/>
    <w:rsid w:val="00B07712"/>
    <w:rsid w:val="00B10BE9"/>
    <w:rsid w:val="00B11AA0"/>
    <w:rsid w:val="00B12D30"/>
    <w:rsid w:val="00B137A7"/>
    <w:rsid w:val="00B13FA7"/>
    <w:rsid w:val="00B1445A"/>
    <w:rsid w:val="00B158D9"/>
    <w:rsid w:val="00B1679F"/>
    <w:rsid w:val="00B168F0"/>
    <w:rsid w:val="00B17F67"/>
    <w:rsid w:val="00B20822"/>
    <w:rsid w:val="00B20A27"/>
    <w:rsid w:val="00B20C80"/>
    <w:rsid w:val="00B215C5"/>
    <w:rsid w:val="00B230B2"/>
    <w:rsid w:val="00B23D47"/>
    <w:rsid w:val="00B24065"/>
    <w:rsid w:val="00B25869"/>
    <w:rsid w:val="00B30073"/>
    <w:rsid w:val="00B31DE9"/>
    <w:rsid w:val="00B3262B"/>
    <w:rsid w:val="00B34C10"/>
    <w:rsid w:val="00B3560B"/>
    <w:rsid w:val="00B35A27"/>
    <w:rsid w:val="00B376DD"/>
    <w:rsid w:val="00B37A41"/>
    <w:rsid w:val="00B37A76"/>
    <w:rsid w:val="00B4147A"/>
    <w:rsid w:val="00B43B81"/>
    <w:rsid w:val="00B454C5"/>
    <w:rsid w:val="00B45DF4"/>
    <w:rsid w:val="00B4620E"/>
    <w:rsid w:val="00B467A9"/>
    <w:rsid w:val="00B473DC"/>
    <w:rsid w:val="00B51E0A"/>
    <w:rsid w:val="00B52C06"/>
    <w:rsid w:val="00B531AB"/>
    <w:rsid w:val="00B53C7D"/>
    <w:rsid w:val="00B54203"/>
    <w:rsid w:val="00B54509"/>
    <w:rsid w:val="00B549A7"/>
    <w:rsid w:val="00B54AE9"/>
    <w:rsid w:val="00B600D4"/>
    <w:rsid w:val="00B62522"/>
    <w:rsid w:val="00B65AF5"/>
    <w:rsid w:val="00B671D3"/>
    <w:rsid w:val="00B70D8E"/>
    <w:rsid w:val="00B70E2B"/>
    <w:rsid w:val="00B73690"/>
    <w:rsid w:val="00B73D84"/>
    <w:rsid w:val="00B74DA1"/>
    <w:rsid w:val="00B7504C"/>
    <w:rsid w:val="00B75773"/>
    <w:rsid w:val="00B75C51"/>
    <w:rsid w:val="00B765A3"/>
    <w:rsid w:val="00B809E3"/>
    <w:rsid w:val="00B81663"/>
    <w:rsid w:val="00B81AAC"/>
    <w:rsid w:val="00B831B7"/>
    <w:rsid w:val="00B8397B"/>
    <w:rsid w:val="00B83F8D"/>
    <w:rsid w:val="00B84F4D"/>
    <w:rsid w:val="00B851B0"/>
    <w:rsid w:val="00B86319"/>
    <w:rsid w:val="00B90254"/>
    <w:rsid w:val="00B90D51"/>
    <w:rsid w:val="00B91C8D"/>
    <w:rsid w:val="00B9212C"/>
    <w:rsid w:val="00B935AB"/>
    <w:rsid w:val="00B938AC"/>
    <w:rsid w:val="00B950F7"/>
    <w:rsid w:val="00B9573B"/>
    <w:rsid w:val="00B9584B"/>
    <w:rsid w:val="00B95C4D"/>
    <w:rsid w:val="00B970B4"/>
    <w:rsid w:val="00B97341"/>
    <w:rsid w:val="00BA0E70"/>
    <w:rsid w:val="00BA104E"/>
    <w:rsid w:val="00BA28AC"/>
    <w:rsid w:val="00BA2E6D"/>
    <w:rsid w:val="00BA4023"/>
    <w:rsid w:val="00BA4A33"/>
    <w:rsid w:val="00BA5741"/>
    <w:rsid w:val="00BA60C8"/>
    <w:rsid w:val="00BB14C0"/>
    <w:rsid w:val="00BB24F1"/>
    <w:rsid w:val="00BB2B1B"/>
    <w:rsid w:val="00BB6A7A"/>
    <w:rsid w:val="00BC24E6"/>
    <w:rsid w:val="00BC25DD"/>
    <w:rsid w:val="00BC349A"/>
    <w:rsid w:val="00BC3B3F"/>
    <w:rsid w:val="00BC4B60"/>
    <w:rsid w:val="00BC5681"/>
    <w:rsid w:val="00BC63D9"/>
    <w:rsid w:val="00BC75D8"/>
    <w:rsid w:val="00BD02A2"/>
    <w:rsid w:val="00BD2FF9"/>
    <w:rsid w:val="00BD5329"/>
    <w:rsid w:val="00BD6BF0"/>
    <w:rsid w:val="00BD6F3E"/>
    <w:rsid w:val="00BD7AA7"/>
    <w:rsid w:val="00BE092F"/>
    <w:rsid w:val="00BE1872"/>
    <w:rsid w:val="00BE23EA"/>
    <w:rsid w:val="00BE3511"/>
    <w:rsid w:val="00BE39A1"/>
    <w:rsid w:val="00BE3FDB"/>
    <w:rsid w:val="00BE5D84"/>
    <w:rsid w:val="00BE6963"/>
    <w:rsid w:val="00BE7F9E"/>
    <w:rsid w:val="00BF3E71"/>
    <w:rsid w:val="00BF4ABC"/>
    <w:rsid w:val="00BF6C13"/>
    <w:rsid w:val="00BF6EEB"/>
    <w:rsid w:val="00C0021D"/>
    <w:rsid w:val="00C0096C"/>
    <w:rsid w:val="00C00FB3"/>
    <w:rsid w:val="00C012F7"/>
    <w:rsid w:val="00C016B9"/>
    <w:rsid w:val="00C0288C"/>
    <w:rsid w:val="00C02F21"/>
    <w:rsid w:val="00C03127"/>
    <w:rsid w:val="00C04142"/>
    <w:rsid w:val="00C04B96"/>
    <w:rsid w:val="00C05587"/>
    <w:rsid w:val="00C06872"/>
    <w:rsid w:val="00C0716B"/>
    <w:rsid w:val="00C079EB"/>
    <w:rsid w:val="00C10E9B"/>
    <w:rsid w:val="00C129EB"/>
    <w:rsid w:val="00C12A80"/>
    <w:rsid w:val="00C131A7"/>
    <w:rsid w:val="00C136E3"/>
    <w:rsid w:val="00C1392C"/>
    <w:rsid w:val="00C1476B"/>
    <w:rsid w:val="00C15739"/>
    <w:rsid w:val="00C16016"/>
    <w:rsid w:val="00C17242"/>
    <w:rsid w:val="00C17262"/>
    <w:rsid w:val="00C2303E"/>
    <w:rsid w:val="00C24591"/>
    <w:rsid w:val="00C2499F"/>
    <w:rsid w:val="00C24A3A"/>
    <w:rsid w:val="00C26441"/>
    <w:rsid w:val="00C30669"/>
    <w:rsid w:val="00C33024"/>
    <w:rsid w:val="00C335C5"/>
    <w:rsid w:val="00C349D5"/>
    <w:rsid w:val="00C366B0"/>
    <w:rsid w:val="00C415D8"/>
    <w:rsid w:val="00C444E5"/>
    <w:rsid w:val="00C448B0"/>
    <w:rsid w:val="00C44C6E"/>
    <w:rsid w:val="00C46AE8"/>
    <w:rsid w:val="00C46D50"/>
    <w:rsid w:val="00C51E10"/>
    <w:rsid w:val="00C5337E"/>
    <w:rsid w:val="00C538DC"/>
    <w:rsid w:val="00C54852"/>
    <w:rsid w:val="00C54940"/>
    <w:rsid w:val="00C560C3"/>
    <w:rsid w:val="00C57DA2"/>
    <w:rsid w:val="00C60855"/>
    <w:rsid w:val="00C612B3"/>
    <w:rsid w:val="00C61330"/>
    <w:rsid w:val="00C6138B"/>
    <w:rsid w:val="00C61BCD"/>
    <w:rsid w:val="00C62AAC"/>
    <w:rsid w:val="00C645EC"/>
    <w:rsid w:val="00C648F1"/>
    <w:rsid w:val="00C65BAE"/>
    <w:rsid w:val="00C6613E"/>
    <w:rsid w:val="00C663A7"/>
    <w:rsid w:val="00C66B8E"/>
    <w:rsid w:val="00C66D26"/>
    <w:rsid w:val="00C66EC7"/>
    <w:rsid w:val="00C675AE"/>
    <w:rsid w:val="00C714B5"/>
    <w:rsid w:val="00C71B0D"/>
    <w:rsid w:val="00C71D2A"/>
    <w:rsid w:val="00C74CC1"/>
    <w:rsid w:val="00C819D5"/>
    <w:rsid w:val="00C82534"/>
    <w:rsid w:val="00C82898"/>
    <w:rsid w:val="00C837C6"/>
    <w:rsid w:val="00C85BFA"/>
    <w:rsid w:val="00C86822"/>
    <w:rsid w:val="00C87151"/>
    <w:rsid w:val="00C87F03"/>
    <w:rsid w:val="00C91F58"/>
    <w:rsid w:val="00C9236D"/>
    <w:rsid w:val="00C925A7"/>
    <w:rsid w:val="00C92629"/>
    <w:rsid w:val="00C943E9"/>
    <w:rsid w:val="00C96004"/>
    <w:rsid w:val="00C97170"/>
    <w:rsid w:val="00CA132F"/>
    <w:rsid w:val="00CA2DB5"/>
    <w:rsid w:val="00CA353F"/>
    <w:rsid w:val="00CA6143"/>
    <w:rsid w:val="00CA6A54"/>
    <w:rsid w:val="00CA7FEF"/>
    <w:rsid w:val="00CB07B5"/>
    <w:rsid w:val="00CB2A7E"/>
    <w:rsid w:val="00CB3E34"/>
    <w:rsid w:val="00CB75E0"/>
    <w:rsid w:val="00CC4746"/>
    <w:rsid w:val="00CC55EB"/>
    <w:rsid w:val="00CC5B57"/>
    <w:rsid w:val="00CC7544"/>
    <w:rsid w:val="00CC778C"/>
    <w:rsid w:val="00CC7E9B"/>
    <w:rsid w:val="00CD1BB9"/>
    <w:rsid w:val="00CD3E65"/>
    <w:rsid w:val="00CD6DDE"/>
    <w:rsid w:val="00CE1BE2"/>
    <w:rsid w:val="00CE1EEB"/>
    <w:rsid w:val="00CE3D94"/>
    <w:rsid w:val="00CE3FC4"/>
    <w:rsid w:val="00CE49ED"/>
    <w:rsid w:val="00CE5E4E"/>
    <w:rsid w:val="00CE6DF5"/>
    <w:rsid w:val="00CF1918"/>
    <w:rsid w:val="00CF25D5"/>
    <w:rsid w:val="00CF2F41"/>
    <w:rsid w:val="00CF31DC"/>
    <w:rsid w:val="00CF34D3"/>
    <w:rsid w:val="00CF4E13"/>
    <w:rsid w:val="00CF5007"/>
    <w:rsid w:val="00CF5D53"/>
    <w:rsid w:val="00CF601A"/>
    <w:rsid w:val="00CF676A"/>
    <w:rsid w:val="00CF6E68"/>
    <w:rsid w:val="00CF71C5"/>
    <w:rsid w:val="00D00DDF"/>
    <w:rsid w:val="00D0129B"/>
    <w:rsid w:val="00D05184"/>
    <w:rsid w:val="00D05EBB"/>
    <w:rsid w:val="00D0619F"/>
    <w:rsid w:val="00D069C5"/>
    <w:rsid w:val="00D07AD0"/>
    <w:rsid w:val="00D07BD9"/>
    <w:rsid w:val="00D11CDC"/>
    <w:rsid w:val="00D13C0A"/>
    <w:rsid w:val="00D14676"/>
    <w:rsid w:val="00D149CA"/>
    <w:rsid w:val="00D20074"/>
    <w:rsid w:val="00D22074"/>
    <w:rsid w:val="00D2273D"/>
    <w:rsid w:val="00D253AF"/>
    <w:rsid w:val="00D256A9"/>
    <w:rsid w:val="00D25835"/>
    <w:rsid w:val="00D26091"/>
    <w:rsid w:val="00D3133D"/>
    <w:rsid w:val="00D32709"/>
    <w:rsid w:val="00D334D4"/>
    <w:rsid w:val="00D40FE6"/>
    <w:rsid w:val="00D419F4"/>
    <w:rsid w:val="00D43463"/>
    <w:rsid w:val="00D4587E"/>
    <w:rsid w:val="00D50361"/>
    <w:rsid w:val="00D50E3E"/>
    <w:rsid w:val="00D51925"/>
    <w:rsid w:val="00D52AF6"/>
    <w:rsid w:val="00D52B38"/>
    <w:rsid w:val="00D534D0"/>
    <w:rsid w:val="00D53F1A"/>
    <w:rsid w:val="00D54D68"/>
    <w:rsid w:val="00D56DA5"/>
    <w:rsid w:val="00D57B78"/>
    <w:rsid w:val="00D6059B"/>
    <w:rsid w:val="00D626A1"/>
    <w:rsid w:val="00D659E1"/>
    <w:rsid w:val="00D65E5D"/>
    <w:rsid w:val="00D66284"/>
    <w:rsid w:val="00D70F4D"/>
    <w:rsid w:val="00D75A93"/>
    <w:rsid w:val="00D80192"/>
    <w:rsid w:val="00D84D01"/>
    <w:rsid w:val="00D84E38"/>
    <w:rsid w:val="00D858D9"/>
    <w:rsid w:val="00D8638D"/>
    <w:rsid w:val="00D872CA"/>
    <w:rsid w:val="00D90811"/>
    <w:rsid w:val="00D91055"/>
    <w:rsid w:val="00D941EA"/>
    <w:rsid w:val="00D97D34"/>
    <w:rsid w:val="00DA3844"/>
    <w:rsid w:val="00DA3D84"/>
    <w:rsid w:val="00DA3E3E"/>
    <w:rsid w:val="00DA4A5E"/>
    <w:rsid w:val="00DA4A99"/>
    <w:rsid w:val="00DA6D0B"/>
    <w:rsid w:val="00DA7419"/>
    <w:rsid w:val="00DA782E"/>
    <w:rsid w:val="00DB0BA1"/>
    <w:rsid w:val="00DB785E"/>
    <w:rsid w:val="00DB7BAD"/>
    <w:rsid w:val="00DC0661"/>
    <w:rsid w:val="00DC09D1"/>
    <w:rsid w:val="00DC103A"/>
    <w:rsid w:val="00DC2ACE"/>
    <w:rsid w:val="00DC3297"/>
    <w:rsid w:val="00DC5218"/>
    <w:rsid w:val="00DC53A1"/>
    <w:rsid w:val="00DC5DDF"/>
    <w:rsid w:val="00DC7497"/>
    <w:rsid w:val="00DD086C"/>
    <w:rsid w:val="00DD162D"/>
    <w:rsid w:val="00DD1979"/>
    <w:rsid w:val="00DD1F37"/>
    <w:rsid w:val="00DD2328"/>
    <w:rsid w:val="00DD30EE"/>
    <w:rsid w:val="00DD5FCA"/>
    <w:rsid w:val="00DE0100"/>
    <w:rsid w:val="00DE0FE2"/>
    <w:rsid w:val="00DE2F99"/>
    <w:rsid w:val="00DE3419"/>
    <w:rsid w:val="00DE428E"/>
    <w:rsid w:val="00DE4F95"/>
    <w:rsid w:val="00DE54EE"/>
    <w:rsid w:val="00DE5DFC"/>
    <w:rsid w:val="00DF44E5"/>
    <w:rsid w:val="00DF4B11"/>
    <w:rsid w:val="00DF7A5D"/>
    <w:rsid w:val="00DF7B82"/>
    <w:rsid w:val="00E02874"/>
    <w:rsid w:val="00E04D15"/>
    <w:rsid w:val="00E06007"/>
    <w:rsid w:val="00E06AA9"/>
    <w:rsid w:val="00E072F6"/>
    <w:rsid w:val="00E1067B"/>
    <w:rsid w:val="00E11503"/>
    <w:rsid w:val="00E135DA"/>
    <w:rsid w:val="00E1360D"/>
    <w:rsid w:val="00E14F9D"/>
    <w:rsid w:val="00E15CCC"/>
    <w:rsid w:val="00E161D1"/>
    <w:rsid w:val="00E1685E"/>
    <w:rsid w:val="00E17196"/>
    <w:rsid w:val="00E20864"/>
    <w:rsid w:val="00E23E59"/>
    <w:rsid w:val="00E2540C"/>
    <w:rsid w:val="00E30630"/>
    <w:rsid w:val="00E307F6"/>
    <w:rsid w:val="00E32728"/>
    <w:rsid w:val="00E34C73"/>
    <w:rsid w:val="00E36194"/>
    <w:rsid w:val="00E41321"/>
    <w:rsid w:val="00E416C1"/>
    <w:rsid w:val="00E41B3B"/>
    <w:rsid w:val="00E42339"/>
    <w:rsid w:val="00E45256"/>
    <w:rsid w:val="00E4547F"/>
    <w:rsid w:val="00E45C73"/>
    <w:rsid w:val="00E462AA"/>
    <w:rsid w:val="00E463A9"/>
    <w:rsid w:val="00E50CCD"/>
    <w:rsid w:val="00E512E3"/>
    <w:rsid w:val="00E530E3"/>
    <w:rsid w:val="00E54876"/>
    <w:rsid w:val="00E55902"/>
    <w:rsid w:val="00E55E9B"/>
    <w:rsid w:val="00E5717C"/>
    <w:rsid w:val="00E60DCF"/>
    <w:rsid w:val="00E611E5"/>
    <w:rsid w:val="00E61432"/>
    <w:rsid w:val="00E638B3"/>
    <w:rsid w:val="00E63EEF"/>
    <w:rsid w:val="00E64756"/>
    <w:rsid w:val="00E65D93"/>
    <w:rsid w:val="00E701D4"/>
    <w:rsid w:val="00E7120B"/>
    <w:rsid w:val="00E71D67"/>
    <w:rsid w:val="00E721DC"/>
    <w:rsid w:val="00E73BE9"/>
    <w:rsid w:val="00E74C8C"/>
    <w:rsid w:val="00E75216"/>
    <w:rsid w:val="00E764A7"/>
    <w:rsid w:val="00E76D33"/>
    <w:rsid w:val="00E772C5"/>
    <w:rsid w:val="00E8013C"/>
    <w:rsid w:val="00E8628C"/>
    <w:rsid w:val="00E8798D"/>
    <w:rsid w:val="00E9025F"/>
    <w:rsid w:val="00E9104B"/>
    <w:rsid w:val="00E91A7D"/>
    <w:rsid w:val="00E979AB"/>
    <w:rsid w:val="00EA0543"/>
    <w:rsid w:val="00EA1A4F"/>
    <w:rsid w:val="00EA2172"/>
    <w:rsid w:val="00EA56C6"/>
    <w:rsid w:val="00EA5EF8"/>
    <w:rsid w:val="00EA6753"/>
    <w:rsid w:val="00EA7ADD"/>
    <w:rsid w:val="00EA7BDF"/>
    <w:rsid w:val="00EB0715"/>
    <w:rsid w:val="00EB0743"/>
    <w:rsid w:val="00EB195A"/>
    <w:rsid w:val="00EB4E46"/>
    <w:rsid w:val="00EB514D"/>
    <w:rsid w:val="00EB790A"/>
    <w:rsid w:val="00EB7E17"/>
    <w:rsid w:val="00EC1F2F"/>
    <w:rsid w:val="00EC31D5"/>
    <w:rsid w:val="00EC5D80"/>
    <w:rsid w:val="00EC6824"/>
    <w:rsid w:val="00ED2416"/>
    <w:rsid w:val="00ED2B91"/>
    <w:rsid w:val="00ED2E3E"/>
    <w:rsid w:val="00ED478A"/>
    <w:rsid w:val="00ED4E4D"/>
    <w:rsid w:val="00ED6CCE"/>
    <w:rsid w:val="00ED7DA0"/>
    <w:rsid w:val="00ED7E52"/>
    <w:rsid w:val="00EE0BAE"/>
    <w:rsid w:val="00EE5AF4"/>
    <w:rsid w:val="00EE5B5F"/>
    <w:rsid w:val="00EE5BAA"/>
    <w:rsid w:val="00EF1432"/>
    <w:rsid w:val="00EF46A7"/>
    <w:rsid w:val="00EF4CF8"/>
    <w:rsid w:val="00EF620A"/>
    <w:rsid w:val="00EF78B2"/>
    <w:rsid w:val="00F0149C"/>
    <w:rsid w:val="00F01619"/>
    <w:rsid w:val="00F01DDE"/>
    <w:rsid w:val="00F02263"/>
    <w:rsid w:val="00F02DC6"/>
    <w:rsid w:val="00F03866"/>
    <w:rsid w:val="00F03B2B"/>
    <w:rsid w:val="00F05CAC"/>
    <w:rsid w:val="00F06828"/>
    <w:rsid w:val="00F10C93"/>
    <w:rsid w:val="00F113A6"/>
    <w:rsid w:val="00F13252"/>
    <w:rsid w:val="00F146A1"/>
    <w:rsid w:val="00F149D8"/>
    <w:rsid w:val="00F14E0F"/>
    <w:rsid w:val="00F15AB4"/>
    <w:rsid w:val="00F2005D"/>
    <w:rsid w:val="00F20F22"/>
    <w:rsid w:val="00F21688"/>
    <w:rsid w:val="00F2212B"/>
    <w:rsid w:val="00F2235D"/>
    <w:rsid w:val="00F22EA5"/>
    <w:rsid w:val="00F2369D"/>
    <w:rsid w:val="00F23DC3"/>
    <w:rsid w:val="00F25A34"/>
    <w:rsid w:val="00F27633"/>
    <w:rsid w:val="00F3037B"/>
    <w:rsid w:val="00F309B6"/>
    <w:rsid w:val="00F3341E"/>
    <w:rsid w:val="00F34396"/>
    <w:rsid w:val="00F351E4"/>
    <w:rsid w:val="00F35E87"/>
    <w:rsid w:val="00F36B16"/>
    <w:rsid w:val="00F36BFE"/>
    <w:rsid w:val="00F41526"/>
    <w:rsid w:val="00F4429E"/>
    <w:rsid w:val="00F45C04"/>
    <w:rsid w:val="00F4643A"/>
    <w:rsid w:val="00F46831"/>
    <w:rsid w:val="00F5303C"/>
    <w:rsid w:val="00F54C32"/>
    <w:rsid w:val="00F55D32"/>
    <w:rsid w:val="00F623DE"/>
    <w:rsid w:val="00F642ED"/>
    <w:rsid w:val="00F65940"/>
    <w:rsid w:val="00F6615D"/>
    <w:rsid w:val="00F66EE3"/>
    <w:rsid w:val="00F70513"/>
    <w:rsid w:val="00F7245B"/>
    <w:rsid w:val="00F726C0"/>
    <w:rsid w:val="00F74290"/>
    <w:rsid w:val="00F74BBB"/>
    <w:rsid w:val="00F76217"/>
    <w:rsid w:val="00F7781B"/>
    <w:rsid w:val="00F77A98"/>
    <w:rsid w:val="00F813C6"/>
    <w:rsid w:val="00F83542"/>
    <w:rsid w:val="00F856F2"/>
    <w:rsid w:val="00F90DFF"/>
    <w:rsid w:val="00F94C81"/>
    <w:rsid w:val="00F95DF8"/>
    <w:rsid w:val="00F95EBB"/>
    <w:rsid w:val="00F96106"/>
    <w:rsid w:val="00FA1B7C"/>
    <w:rsid w:val="00FA2FC3"/>
    <w:rsid w:val="00FA327E"/>
    <w:rsid w:val="00FA753B"/>
    <w:rsid w:val="00FB0314"/>
    <w:rsid w:val="00FB0466"/>
    <w:rsid w:val="00FB05FB"/>
    <w:rsid w:val="00FB21C8"/>
    <w:rsid w:val="00FB4C12"/>
    <w:rsid w:val="00FB50BD"/>
    <w:rsid w:val="00FB5302"/>
    <w:rsid w:val="00FB5369"/>
    <w:rsid w:val="00FB60D8"/>
    <w:rsid w:val="00FB6446"/>
    <w:rsid w:val="00FB6F2F"/>
    <w:rsid w:val="00FB75F0"/>
    <w:rsid w:val="00FB77C2"/>
    <w:rsid w:val="00FC16B6"/>
    <w:rsid w:val="00FC2D66"/>
    <w:rsid w:val="00FC3734"/>
    <w:rsid w:val="00FC4D4D"/>
    <w:rsid w:val="00FC6DC2"/>
    <w:rsid w:val="00FC747E"/>
    <w:rsid w:val="00FD2592"/>
    <w:rsid w:val="00FD3DD5"/>
    <w:rsid w:val="00FD41DD"/>
    <w:rsid w:val="00FD641A"/>
    <w:rsid w:val="00FD69D4"/>
    <w:rsid w:val="00FE1D52"/>
    <w:rsid w:val="00FE2D68"/>
    <w:rsid w:val="00FE4131"/>
    <w:rsid w:val="00FE482A"/>
    <w:rsid w:val="00FE576A"/>
    <w:rsid w:val="00FE5F11"/>
    <w:rsid w:val="00FE61E2"/>
    <w:rsid w:val="00FF20C8"/>
    <w:rsid w:val="00FF2F4A"/>
    <w:rsid w:val="00FF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Macias</dc:creator>
  <cp:lastModifiedBy>Ricardo Macias</cp:lastModifiedBy>
  <cp:revision>1</cp:revision>
  <dcterms:created xsi:type="dcterms:W3CDTF">2021-01-06T18:06:00Z</dcterms:created>
  <dcterms:modified xsi:type="dcterms:W3CDTF">2021-01-06T18:16:00Z</dcterms:modified>
</cp:coreProperties>
</file>