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B4E" w:rsidRDefault="009664DC">
      <w:pPr>
        <w:rPr>
          <w:rFonts w:ascii="Arial" w:hAnsi="Arial" w:cs="Arial"/>
          <w:sz w:val="24"/>
          <w:szCs w:val="24"/>
        </w:rPr>
      </w:pPr>
      <w:r w:rsidRPr="009664DC">
        <w:rPr>
          <w:rFonts w:ascii="Arial" w:hAnsi="Arial" w:cs="Arial"/>
          <w:sz w:val="24"/>
          <w:szCs w:val="24"/>
        </w:rPr>
        <w:t>Lectura 2</w:t>
      </w:r>
      <w:r>
        <w:rPr>
          <w:rFonts w:ascii="Arial" w:hAnsi="Arial" w:cs="Arial"/>
          <w:sz w:val="24"/>
          <w:szCs w:val="24"/>
        </w:rPr>
        <w:t>A</w:t>
      </w:r>
    </w:p>
    <w:p w:rsidR="009664DC" w:rsidRDefault="009664DC">
      <w:pPr>
        <w:rPr>
          <w:rFonts w:ascii="Arial" w:hAnsi="Arial" w:cs="Arial"/>
          <w:sz w:val="24"/>
          <w:szCs w:val="24"/>
        </w:rPr>
      </w:pPr>
      <w:r>
        <w:rPr>
          <w:rFonts w:ascii="Arial" w:hAnsi="Arial" w:cs="Arial"/>
          <w:sz w:val="24"/>
          <w:szCs w:val="24"/>
        </w:rPr>
        <w:t>Enlace de estrategia: cómo acoplar las actividades de las operaciones con la estrategia</w:t>
      </w:r>
    </w:p>
    <w:p w:rsidR="00F31F99" w:rsidRDefault="009664DC" w:rsidP="009664DC">
      <w:pPr>
        <w:autoSpaceDE w:val="0"/>
        <w:autoSpaceDN w:val="0"/>
        <w:adjustRightInd w:val="0"/>
        <w:spacing w:after="0" w:line="240" w:lineRule="auto"/>
        <w:jc w:val="both"/>
        <w:rPr>
          <w:rFonts w:ascii="Arial" w:hAnsi="Arial" w:cs="Arial"/>
          <w:sz w:val="24"/>
          <w:szCs w:val="24"/>
        </w:rPr>
      </w:pPr>
      <w:r w:rsidRPr="009664DC">
        <w:rPr>
          <w:rFonts w:ascii="Arial" w:hAnsi="Arial" w:cs="Arial"/>
          <w:sz w:val="24"/>
          <w:szCs w:val="24"/>
        </w:rPr>
        <w:t>Todas las actividades que constituyen las operaciones de una empresa están relacionadas entre sí y, para que sea eficiente, debe minimizar su costo total sin comprometer las necesidades de los clientes. IKEA</w:t>
      </w:r>
      <w:r w:rsidR="00F31F99">
        <w:rPr>
          <w:rFonts w:ascii="Arial" w:hAnsi="Arial" w:cs="Arial"/>
          <w:sz w:val="24"/>
          <w:szCs w:val="24"/>
        </w:rPr>
        <w:t xml:space="preserve"> </w:t>
      </w:r>
      <w:r w:rsidRPr="009664DC">
        <w:rPr>
          <w:rFonts w:ascii="Arial" w:hAnsi="Arial" w:cs="Arial"/>
          <w:sz w:val="24"/>
          <w:szCs w:val="24"/>
        </w:rPr>
        <w:t xml:space="preserve">se dirige a jóvenes que compran muebles y quieren obtener estilo a bajo costo. La compañía ha optado por desempeñar sus actividades de diferente manera que sus rivales. Piense en la mueblería típica, con salas de exhibición que contienen muestras de la mercancía. </w:t>
      </w:r>
    </w:p>
    <w:p w:rsidR="00F31F99" w:rsidRDefault="00F31F99" w:rsidP="009664DC">
      <w:pPr>
        <w:autoSpaceDE w:val="0"/>
        <w:autoSpaceDN w:val="0"/>
        <w:adjustRightInd w:val="0"/>
        <w:spacing w:after="0" w:line="240" w:lineRule="auto"/>
        <w:jc w:val="both"/>
        <w:rPr>
          <w:rFonts w:ascii="Arial" w:hAnsi="Arial" w:cs="Arial"/>
          <w:sz w:val="24"/>
          <w:szCs w:val="24"/>
        </w:rPr>
      </w:pPr>
    </w:p>
    <w:p w:rsidR="009664DC" w:rsidRPr="009664DC" w:rsidRDefault="009664DC" w:rsidP="009664DC">
      <w:pPr>
        <w:autoSpaceDE w:val="0"/>
        <w:autoSpaceDN w:val="0"/>
        <w:adjustRightInd w:val="0"/>
        <w:spacing w:after="0" w:line="240" w:lineRule="auto"/>
        <w:jc w:val="both"/>
        <w:rPr>
          <w:rFonts w:ascii="Arial" w:hAnsi="Arial" w:cs="Arial"/>
          <w:sz w:val="24"/>
          <w:szCs w:val="24"/>
        </w:rPr>
      </w:pPr>
      <w:bookmarkStart w:id="0" w:name="_GoBack"/>
      <w:bookmarkEnd w:id="0"/>
      <w:r w:rsidRPr="009664DC">
        <w:rPr>
          <w:rFonts w:ascii="Arial" w:hAnsi="Arial" w:cs="Arial"/>
          <w:sz w:val="24"/>
          <w:szCs w:val="24"/>
        </w:rPr>
        <w:t>Un área contendría muchos sofás, otra exhibiría comedores y otras muchas se concentrarían en tipos particulares de muebles. Decenas de libros tienen muestras de telas, de maderas o de estilos alternativos que ofrecen a los clientes miles de variedades de productos para elegir. Los vendedores acompañan a los clientes mientras recorren la tienda, contestando sus preguntas y ayudándoles a navegar en este laberinto de opciones. Cuando el cliente decide lo que quiere, su pedido es enviado a un tercero que es el fabricante. Con suerte, los muebles serán entregados en la casa del cliente en un plazo de entre seis y ocho semanas. Esta cadena de suministro maximiza el servicio y la fabricación a la medida del cliente, pero a un costo muy elevado.</w:t>
      </w:r>
    </w:p>
    <w:p w:rsidR="009664DC" w:rsidRPr="009664DC" w:rsidRDefault="009664DC" w:rsidP="009664DC">
      <w:pPr>
        <w:autoSpaceDE w:val="0"/>
        <w:autoSpaceDN w:val="0"/>
        <w:adjustRightInd w:val="0"/>
        <w:spacing w:after="0" w:line="240" w:lineRule="auto"/>
        <w:jc w:val="both"/>
        <w:rPr>
          <w:rFonts w:ascii="Arial" w:hAnsi="Arial" w:cs="Arial"/>
          <w:sz w:val="24"/>
          <w:szCs w:val="24"/>
        </w:rPr>
      </w:pPr>
    </w:p>
    <w:p w:rsidR="009664DC" w:rsidRDefault="009664DC" w:rsidP="003F4E0F">
      <w:pPr>
        <w:autoSpaceDE w:val="0"/>
        <w:autoSpaceDN w:val="0"/>
        <w:adjustRightInd w:val="0"/>
        <w:spacing w:after="0" w:line="240" w:lineRule="auto"/>
        <w:jc w:val="both"/>
        <w:rPr>
          <w:rFonts w:ascii="Arial" w:hAnsi="Arial" w:cs="Arial"/>
          <w:sz w:val="24"/>
          <w:szCs w:val="24"/>
        </w:rPr>
      </w:pPr>
      <w:r w:rsidRPr="009664DC">
        <w:rPr>
          <w:rFonts w:ascii="Arial" w:hAnsi="Arial" w:cs="Arial"/>
          <w:sz w:val="24"/>
          <w:szCs w:val="24"/>
        </w:rPr>
        <w:t>Por otro lado, IKEA sirve a clientes que con gusto sacrifican el servicio por el costo. En lugar de utilizar</w:t>
      </w:r>
      <w:r w:rsidR="003F4E0F">
        <w:rPr>
          <w:rFonts w:ascii="Arial" w:hAnsi="Arial" w:cs="Arial"/>
          <w:sz w:val="24"/>
          <w:szCs w:val="24"/>
        </w:rPr>
        <w:t xml:space="preserve"> </w:t>
      </w:r>
      <w:r w:rsidRPr="009664DC">
        <w:rPr>
          <w:rFonts w:ascii="Arial" w:hAnsi="Arial" w:cs="Arial"/>
          <w:sz w:val="24"/>
          <w:szCs w:val="24"/>
        </w:rPr>
        <w:t>a asociados de ventas, IKEA emplea un modelo de autoservicio con espacios que semejan habitaciones</w:t>
      </w:r>
      <w:r w:rsidR="003F4E0F">
        <w:rPr>
          <w:rFonts w:ascii="Arial" w:hAnsi="Arial" w:cs="Arial"/>
          <w:sz w:val="24"/>
          <w:szCs w:val="24"/>
        </w:rPr>
        <w:t xml:space="preserve"> </w:t>
      </w:r>
      <w:r w:rsidRPr="009664DC">
        <w:rPr>
          <w:rFonts w:ascii="Arial" w:hAnsi="Arial" w:cs="Arial"/>
          <w:sz w:val="24"/>
          <w:szCs w:val="24"/>
        </w:rPr>
        <w:t>en las cuales los muebles son exhibidos en un contexto familiar. En lugar de recurrir a terceros para la fabricación, IKEA diseña sus propios muebles modulares, listos para armarse, que tienen un precio barato. La mueblería tiene un almacén donde se guardan los productos en cajas listas para su entrega. Los clientes eligen de entre el inventario y la entrega. Gran parte del bajo costo de operación se deriva del autoservicio de los clientes, pero IKEA ofrece servicios extra, como cuidado de niños dentro de la tienda y horarios extendidos. Estos servicios se ciñen muy bien a las necesidades de sus clientes, que son jóvenes, pero no ricos, y que probablemente tienen hijos y deben comprar dentro de horarios extraordinarios.</w:t>
      </w:r>
    </w:p>
    <w:p w:rsidR="003F4E0F" w:rsidRPr="009664DC" w:rsidRDefault="003F4E0F" w:rsidP="003F4E0F">
      <w:pPr>
        <w:autoSpaceDE w:val="0"/>
        <w:autoSpaceDN w:val="0"/>
        <w:adjustRightInd w:val="0"/>
        <w:spacing w:after="0" w:line="240" w:lineRule="auto"/>
        <w:jc w:val="both"/>
        <w:rPr>
          <w:rFonts w:ascii="Arial" w:hAnsi="Arial" w:cs="Arial"/>
          <w:sz w:val="24"/>
          <w:szCs w:val="24"/>
        </w:rPr>
      </w:pPr>
    </w:p>
    <w:p w:rsidR="003F4E0F" w:rsidRDefault="009664DC" w:rsidP="009664DC">
      <w:pPr>
        <w:autoSpaceDE w:val="0"/>
        <w:autoSpaceDN w:val="0"/>
        <w:adjustRightInd w:val="0"/>
        <w:spacing w:after="0" w:line="240" w:lineRule="auto"/>
        <w:jc w:val="both"/>
        <w:rPr>
          <w:rFonts w:ascii="Arial" w:hAnsi="Arial" w:cs="Arial"/>
          <w:color w:val="000000"/>
          <w:sz w:val="24"/>
          <w:szCs w:val="24"/>
        </w:rPr>
      </w:pPr>
      <w:r w:rsidRPr="009664DC">
        <w:rPr>
          <w:rFonts w:ascii="Arial" w:hAnsi="Arial" w:cs="Arial"/>
          <w:color w:val="000000"/>
          <w:sz w:val="24"/>
          <w:szCs w:val="24"/>
        </w:rPr>
        <w:t>La ilustración  muestra que IKEA implementa su estrategia por medio de una serie de actividades</w:t>
      </w:r>
      <w:r w:rsidR="003F4E0F">
        <w:rPr>
          <w:rFonts w:ascii="Arial" w:hAnsi="Arial" w:cs="Arial"/>
          <w:color w:val="000000"/>
          <w:sz w:val="24"/>
          <w:szCs w:val="24"/>
        </w:rPr>
        <w:t xml:space="preserve"> </w:t>
      </w:r>
      <w:r w:rsidRPr="009664DC">
        <w:rPr>
          <w:rFonts w:ascii="Arial" w:hAnsi="Arial" w:cs="Arial"/>
          <w:color w:val="000000"/>
          <w:sz w:val="24"/>
          <w:szCs w:val="24"/>
        </w:rPr>
        <w:t xml:space="preserve">diseñadas para realizarla. Los </w:t>
      </w:r>
      <w:r w:rsidRPr="009664DC">
        <w:rPr>
          <w:rFonts w:ascii="Arial" w:hAnsi="Arial" w:cs="Arial"/>
          <w:b/>
          <w:bCs/>
          <w:sz w:val="24"/>
          <w:szCs w:val="24"/>
        </w:rPr>
        <w:t>mapas de sistemas de actividades</w:t>
      </w:r>
      <w:r w:rsidRPr="009664DC">
        <w:rPr>
          <w:rFonts w:ascii="Arial" w:hAnsi="Arial" w:cs="Arial"/>
          <w:color w:val="000000"/>
          <w:sz w:val="24"/>
          <w:szCs w:val="24"/>
        </w:rPr>
        <w:t>, como el de IKEA, muestran cómo la</w:t>
      </w:r>
      <w:r w:rsidR="003F4E0F">
        <w:rPr>
          <w:rFonts w:ascii="Arial" w:hAnsi="Arial" w:cs="Arial"/>
          <w:color w:val="000000"/>
          <w:sz w:val="24"/>
          <w:szCs w:val="24"/>
        </w:rPr>
        <w:t xml:space="preserve"> </w:t>
      </w:r>
      <w:r w:rsidRPr="009664DC">
        <w:rPr>
          <w:rFonts w:ascii="Arial" w:hAnsi="Arial" w:cs="Arial"/>
          <w:color w:val="000000"/>
          <w:sz w:val="24"/>
          <w:szCs w:val="24"/>
        </w:rPr>
        <w:t xml:space="preserve">compañía desarrolla su estrategia por medio de una serie de actividades a la medida. </w:t>
      </w:r>
    </w:p>
    <w:p w:rsidR="003F4E0F" w:rsidRDefault="003F4E0F" w:rsidP="009664DC">
      <w:pPr>
        <w:autoSpaceDE w:val="0"/>
        <w:autoSpaceDN w:val="0"/>
        <w:adjustRightInd w:val="0"/>
        <w:spacing w:after="0" w:line="240" w:lineRule="auto"/>
        <w:jc w:val="both"/>
        <w:rPr>
          <w:rFonts w:ascii="Arial" w:hAnsi="Arial" w:cs="Arial"/>
          <w:color w:val="000000"/>
          <w:sz w:val="24"/>
          <w:szCs w:val="24"/>
        </w:rPr>
      </w:pPr>
    </w:p>
    <w:p w:rsidR="009664DC" w:rsidRDefault="009664DC" w:rsidP="009664DC">
      <w:pPr>
        <w:autoSpaceDE w:val="0"/>
        <w:autoSpaceDN w:val="0"/>
        <w:adjustRightInd w:val="0"/>
        <w:spacing w:after="0" w:line="240" w:lineRule="auto"/>
        <w:jc w:val="both"/>
        <w:rPr>
          <w:rFonts w:ascii="Arial" w:hAnsi="Arial" w:cs="Arial"/>
          <w:color w:val="000000"/>
          <w:sz w:val="24"/>
          <w:szCs w:val="24"/>
        </w:rPr>
      </w:pPr>
      <w:r w:rsidRPr="009664DC">
        <w:rPr>
          <w:rFonts w:ascii="Arial" w:hAnsi="Arial" w:cs="Arial"/>
          <w:color w:val="000000"/>
          <w:sz w:val="24"/>
          <w:szCs w:val="24"/>
        </w:rPr>
        <w:t>En compañías que tienen una estrategia clara es posible identificar algunos temas estratégicos de orden superior (círculos verde oscuro), los cuales se implementan por medio de racimos de actividades estrechamente relacionadas. Este tipo de mapa es muy útil para entender si el sistema de actividades embona bien con la estrategia de la compañía. La ventaja competitiva se genera del buen enlace entre las actividades de la empresa y de cómo unas refuerzan a otras.</w:t>
      </w:r>
    </w:p>
    <w:p w:rsidR="009664DC" w:rsidRDefault="009664DC" w:rsidP="009664DC">
      <w:pPr>
        <w:autoSpaceDE w:val="0"/>
        <w:autoSpaceDN w:val="0"/>
        <w:adjustRightInd w:val="0"/>
        <w:spacing w:after="0" w:line="240" w:lineRule="auto"/>
        <w:jc w:val="both"/>
        <w:rPr>
          <w:rFonts w:ascii="Arial" w:hAnsi="Arial" w:cs="Arial"/>
          <w:color w:val="000000"/>
          <w:sz w:val="24"/>
          <w:szCs w:val="24"/>
        </w:rPr>
      </w:pPr>
    </w:p>
    <w:p w:rsidR="009664DC" w:rsidRDefault="009664DC" w:rsidP="009664DC">
      <w:pPr>
        <w:autoSpaceDE w:val="0"/>
        <w:autoSpaceDN w:val="0"/>
        <w:adjustRightInd w:val="0"/>
        <w:spacing w:after="0" w:line="240" w:lineRule="auto"/>
        <w:jc w:val="both"/>
        <w:rPr>
          <w:rFonts w:ascii="Arial" w:hAnsi="Arial" w:cs="Arial"/>
          <w:color w:val="000000"/>
          <w:sz w:val="24"/>
          <w:szCs w:val="24"/>
        </w:rPr>
      </w:pPr>
    </w:p>
    <w:p w:rsidR="009664DC" w:rsidRPr="009664DC" w:rsidRDefault="009664DC" w:rsidP="009664DC">
      <w:pPr>
        <w:autoSpaceDE w:val="0"/>
        <w:autoSpaceDN w:val="0"/>
        <w:adjustRightInd w:val="0"/>
        <w:spacing w:after="0" w:line="240" w:lineRule="auto"/>
        <w:jc w:val="both"/>
        <w:rPr>
          <w:rFonts w:ascii="Arial" w:hAnsi="Arial" w:cs="Arial"/>
          <w:sz w:val="24"/>
          <w:szCs w:val="24"/>
        </w:rPr>
      </w:pPr>
    </w:p>
    <w:p w:rsidR="009664DC" w:rsidRDefault="009664DC" w:rsidP="009664DC">
      <w:pPr>
        <w:rPr>
          <w:rFonts w:ascii="TimesLTStd-Roman" w:hAnsi="TimesLTStd-Roman" w:cs="TimesLTStd-Roman"/>
          <w:sz w:val="19"/>
          <w:szCs w:val="19"/>
        </w:rPr>
      </w:pPr>
      <w:r>
        <w:rPr>
          <w:rFonts w:ascii="TimesLTStd-Roman" w:hAnsi="TimesLTStd-Roman" w:cs="TimesLTStd-Roman"/>
          <w:noProof/>
          <w:sz w:val="19"/>
          <w:szCs w:val="19"/>
          <w:lang w:eastAsia="es-MX"/>
        </w:rPr>
        <w:drawing>
          <wp:inline distT="0" distB="0" distL="0" distR="0" wp14:anchorId="486BC3F1">
            <wp:extent cx="5187950" cy="41459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7950" cy="4145915"/>
                    </a:xfrm>
                    <a:prstGeom prst="rect">
                      <a:avLst/>
                    </a:prstGeom>
                    <a:noFill/>
                  </pic:spPr>
                </pic:pic>
              </a:graphicData>
            </a:graphic>
          </wp:inline>
        </w:drawing>
      </w:r>
    </w:p>
    <w:p w:rsidR="009664DC" w:rsidRDefault="009664DC" w:rsidP="009664DC">
      <w:pPr>
        <w:rPr>
          <w:rFonts w:ascii="Arial" w:hAnsi="Arial" w:cs="Arial"/>
          <w:sz w:val="24"/>
          <w:szCs w:val="24"/>
        </w:rPr>
      </w:pPr>
    </w:p>
    <w:p w:rsidR="009664DC" w:rsidRPr="009664DC" w:rsidRDefault="009664DC">
      <w:pPr>
        <w:rPr>
          <w:rFonts w:ascii="Arial" w:hAnsi="Arial" w:cs="Arial"/>
          <w:sz w:val="24"/>
          <w:szCs w:val="24"/>
        </w:rPr>
      </w:pPr>
    </w:p>
    <w:sectPr w:rsidR="009664DC" w:rsidRPr="009664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LTStd-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4DC"/>
    <w:rsid w:val="00001EFD"/>
    <w:rsid w:val="00002417"/>
    <w:rsid w:val="00002676"/>
    <w:rsid w:val="000028D2"/>
    <w:rsid w:val="00002C27"/>
    <w:rsid w:val="00002DC1"/>
    <w:rsid w:val="00003238"/>
    <w:rsid w:val="00003347"/>
    <w:rsid w:val="00004D85"/>
    <w:rsid w:val="00005215"/>
    <w:rsid w:val="00005F15"/>
    <w:rsid w:val="00006FBE"/>
    <w:rsid w:val="00010CF5"/>
    <w:rsid w:val="00010EE2"/>
    <w:rsid w:val="000114CF"/>
    <w:rsid w:val="00012EEF"/>
    <w:rsid w:val="000151C9"/>
    <w:rsid w:val="000162B9"/>
    <w:rsid w:val="00016D98"/>
    <w:rsid w:val="00017BB6"/>
    <w:rsid w:val="00017EFC"/>
    <w:rsid w:val="0002017E"/>
    <w:rsid w:val="00020D78"/>
    <w:rsid w:val="000212EA"/>
    <w:rsid w:val="00021376"/>
    <w:rsid w:val="00024EE8"/>
    <w:rsid w:val="000271BC"/>
    <w:rsid w:val="00027790"/>
    <w:rsid w:val="00030B4D"/>
    <w:rsid w:val="000332CB"/>
    <w:rsid w:val="000340BA"/>
    <w:rsid w:val="00034A32"/>
    <w:rsid w:val="00034DBA"/>
    <w:rsid w:val="00035887"/>
    <w:rsid w:val="000366B1"/>
    <w:rsid w:val="00036732"/>
    <w:rsid w:val="00036AD2"/>
    <w:rsid w:val="00036C1F"/>
    <w:rsid w:val="000413E9"/>
    <w:rsid w:val="00042236"/>
    <w:rsid w:val="00044363"/>
    <w:rsid w:val="00045A53"/>
    <w:rsid w:val="00045C97"/>
    <w:rsid w:val="000463EA"/>
    <w:rsid w:val="000472FB"/>
    <w:rsid w:val="000505A2"/>
    <w:rsid w:val="0005197C"/>
    <w:rsid w:val="00053036"/>
    <w:rsid w:val="000540A4"/>
    <w:rsid w:val="00054405"/>
    <w:rsid w:val="00054C27"/>
    <w:rsid w:val="00054E6B"/>
    <w:rsid w:val="00056667"/>
    <w:rsid w:val="000622C7"/>
    <w:rsid w:val="0006320A"/>
    <w:rsid w:val="00065E23"/>
    <w:rsid w:val="000673EE"/>
    <w:rsid w:val="00067CA6"/>
    <w:rsid w:val="00071424"/>
    <w:rsid w:val="00072DED"/>
    <w:rsid w:val="0008168C"/>
    <w:rsid w:val="00083EE3"/>
    <w:rsid w:val="00085100"/>
    <w:rsid w:val="00085507"/>
    <w:rsid w:val="0008649B"/>
    <w:rsid w:val="0009200C"/>
    <w:rsid w:val="00094295"/>
    <w:rsid w:val="0009675D"/>
    <w:rsid w:val="00097123"/>
    <w:rsid w:val="000A03C8"/>
    <w:rsid w:val="000A1BCF"/>
    <w:rsid w:val="000A1C07"/>
    <w:rsid w:val="000A2A47"/>
    <w:rsid w:val="000A432C"/>
    <w:rsid w:val="000A56D0"/>
    <w:rsid w:val="000A5A3F"/>
    <w:rsid w:val="000A7ACF"/>
    <w:rsid w:val="000B3C1E"/>
    <w:rsid w:val="000B4DC4"/>
    <w:rsid w:val="000B664F"/>
    <w:rsid w:val="000B6997"/>
    <w:rsid w:val="000B6F40"/>
    <w:rsid w:val="000B73DD"/>
    <w:rsid w:val="000B7861"/>
    <w:rsid w:val="000C22DF"/>
    <w:rsid w:val="000C2A16"/>
    <w:rsid w:val="000C467C"/>
    <w:rsid w:val="000C4896"/>
    <w:rsid w:val="000C4B90"/>
    <w:rsid w:val="000C56C7"/>
    <w:rsid w:val="000C5940"/>
    <w:rsid w:val="000C5CC8"/>
    <w:rsid w:val="000C6011"/>
    <w:rsid w:val="000D108B"/>
    <w:rsid w:val="000D2B89"/>
    <w:rsid w:val="000D34A6"/>
    <w:rsid w:val="000D7549"/>
    <w:rsid w:val="000D769B"/>
    <w:rsid w:val="000D7B27"/>
    <w:rsid w:val="000E1063"/>
    <w:rsid w:val="000E12D7"/>
    <w:rsid w:val="000E16BB"/>
    <w:rsid w:val="000E39D3"/>
    <w:rsid w:val="000E3C7B"/>
    <w:rsid w:val="000E4A90"/>
    <w:rsid w:val="000E7ACB"/>
    <w:rsid w:val="000F0633"/>
    <w:rsid w:val="000F1666"/>
    <w:rsid w:val="000F166F"/>
    <w:rsid w:val="000F1755"/>
    <w:rsid w:val="000F2034"/>
    <w:rsid w:val="000F4410"/>
    <w:rsid w:val="000F5DDF"/>
    <w:rsid w:val="000F61EB"/>
    <w:rsid w:val="000F62EA"/>
    <w:rsid w:val="000F689B"/>
    <w:rsid w:val="000F6E69"/>
    <w:rsid w:val="00100516"/>
    <w:rsid w:val="00100A47"/>
    <w:rsid w:val="00102978"/>
    <w:rsid w:val="00103D1E"/>
    <w:rsid w:val="00105C31"/>
    <w:rsid w:val="0010610D"/>
    <w:rsid w:val="00106129"/>
    <w:rsid w:val="00106197"/>
    <w:rsid w:val="001076D8"/>
    <w:rsid w:val="0010782C"/>
    <w:rsid w:val="0011039F"/>
    <w:rsid w:val="0011063A"/>
    <w:rsid w:val="00110FA3"/>
    <w:rsid w:val="001129DB"/>
    <w:rsid w:val="00113237"/>
    <w:rsid w:val="0011581C"/>
    <w:rsid w:val="00115DF6"/>
    <w:rsid w:val="00117339"/>
    <w:rsid w:val="001177AD"/>
    <w:rsid w:val="001216A5"/>
    <w:rsid w:val="00124655"/>
    <w:rsid w:val="00124E23"/>
    <w:rsid w:val="001261C7"/>
    <w:rsid w:val="001266C0"/>
    <w:rsid w:val="00127188"/>
    <w:rsid w:val="00127C9A"/>
    <w:rsid w:val="0013134B"/>
    <w:rsid w:val="0013198A"/>
    <w:rsid w:val="00132554"/>
    <w:rsid w:val="00133D02"/>
    <w:rsid w:val="0013407C"/>
    <w:rsid w:val="001341E7"/>
    <w:rsid w:val="0013569A"/>
    <w:rsid w:val="00136319"/>
    <w:rsid w:val="00137608"/>
    <w:rsid w:val="00137F24"/>
    <w:rsid w:val="00140CEF"/>
    <w:rsid w:val="0014231E"/>
    <w:rsid w:val="001433BE"/>
    <w:rsid w:val="00143A82"/>
    <w:rsid w:val="00143FD6"/>
    <w:rsid w:val="00144227"/>
    <w:rsid w:val="00147918"/>
    <w:rsid w:val="00147AE0"/>
    <w:rsid w:val="00147C3A"/>
    <w:rsid w:val="0015179C"/>
    <w:rsid w:val="00151BC5"/>
    <w:rsid w:val="0015205D"/>
    <w:rsid w:val="00152831"/>
    <w:rsid w:val="00152CEC"/>
    <w:rsid w:val="00153083"/>
    <w:rsid w:val="001542D4"/>
    <w:rsid w:val="00154E80"/>
    <w:rsid w:val="00155662"/>
    <w:rsid w:val="00156EC1"/>
    <w:rsid w:val="00156FDB"/>
    <w:rsid w:val="001574B5"/>
    <w:rsid w:val="00157F41"/>
    <w:rsid w:val="0016066D"/>
    <w:rsid w:val="00166777"/>
    <w:rsid w:val="00171F33"/>
    <w:rsid w:val="00172DE9"/>
    <w:rsid w:val="00177400"/>
    <w:rsid w:val="00180A9A"/>
    <w:rsid w:val="00180CB2"/>
    <w:rsid w:val="001813AB"/>
    <w:rsid w:val="0018195D"/>
    <w:rsid w:val="00181E83"/>
    <w:rsid w:val="00183A9A"/>
    <w:rsid w:val="001842E5"/>
    <w:rsid w:val="00184422"/>
    <w:rsid w:val="0018461F"/>
    <w:rsid w:val="00185F3E"/>
    <w:rsid w:val="00186C0B"/>
    <w:rsid w:val="001907E0"/>
    <w:rsid w:val="0019094D"/>
    <w:rsid w:val="0019264E"/>
    <w:rsid w:val="001932CA"/>
    <w:rsid w:val="0019505D"/>
    <w:rsid w:val="001961C1"/>
    <w:rsid w:val="00197164"/>
    <w:rsid w:val="001A34BB"/>
    <w:rsid w:val="001A562C"/>
    <w:rsid w:val="001A578B"/>
    <w:rsid w:val="001A78D2"/>
    <w:rsid w:val="001B001C"/>
    <w:rsid w:val="001B0D11"/>
    <w:rsid w:val="001B2A3D"/>
    <w:rsid w:val="001B4979"/>
    <w:rsid w:val="001B59F9"/>
    <w:rsid w:val="001B6942"/>
    <w:rsid w:val="001C0B16"/>
    <w:rsid w:val="001C14ED"/>
    <w:rsid w:val="001C5B10"/>
    <w:rsid w:val="001C5BD9"/>
    <w:rsid w:val="001C6D14"/>
    <w:rsid w:val="001C71C7"/>
    <w:rsid w:val="001C77A4"/>
    <w:rsid w:val="001D1002"/>
    <w:rsid w:val="001D4F05"/>
    <w:rsid w:val="001D5EFD"/>
    <w:rsid w:val="001D7D3E"/>
    <w:rsid w:val="001E1A07"/>
    <w:rsid w:val="001E2BC7"/>
    <w:rsid w:val="001E47E9"/>
    <w:rsid w:val="001E66C5"/>
    <w:rsid w:val="001E682F"/>
    <w:rsid w:val="001F4CD2"/>
    <w:rsid w:val="001F686C"/>
    <w:rsid w:val="00200828"/>
    <w:rsid w:val="00200851"/>
    <w:rsid w:val="00202CD8"/>
    <w:rsid w:val="002052AB"/>
    <w:rsid w:val="00205674"/>
    <w:rsid w:val="00205962"/>
    <w:rsid w:val="002062E5"/>
    <w:rsid w:val="002102F9"/>
    <w:rsid w:val="00210904"/>
    <w:rsid w:val="00210E70"/>
    <w:rsid w:val="00210EE3"/>
    <w:rsid w:val="00214E3C"/>
    <w:rsid w:val="00215F89"/>
    <w:rsid w:val="00217643"/>
    <w:rsid w:val="00220F9A"/>
    <w:rsid w:val="00221AC0"/>
    <w:rsid w:val="00221C56"/>
    <w:rsid w:val="00221DA9"/>
    <w:rsid w:val="00222AA2"/>
    <w:rsid w:val="00223E3C"/>
    <w:rsid w:val="0022465F"/>
    <w:rsid w:val="00224ECA"/>
    <w:rsid w:val="002275AD"/>
    <w:rsid w:val="00227B7B"/>
    <w:rsid w:val="00231BB7"/>
    <w:rsid w:val="00231F81"/>
    <w:rsid w:val="0023272F"/>
    <w:rsid w:val="00232BDC"/>
    <w:rsid w:val="0023309F"/>
    <w:rsid w:val="002335AA"/>
    <w:rsid w:val="00233A71"/>
    <w:rsid w:val="00234CCC"/>
    <w:rsid w:val="00235FB1"/>
    <w:rsid w:val="00236037"/>
    <w:rsid w:val="002402EB"/>
    <w:rsid w:val="00241D3D"/>
    <w:rsid w:val="0024402C"/>
    <w:rsid w:val="00244EFB"/>
    <w:rsid w:val="00245B27"/>
    <w:rsid w:val="0024742A"/>
    <w:rsid w:val="002503DA"/>
    <w:rsid w:val="00250C96"/>
    <w:rsid w:val="00254704"/>
    <w:rsid w:val="0025674B"/>
    <w:rsid w:val="002568EF"/>
    <w:rsid w:val="00260E49"/>
    <w:rsid w:val="00260FB1"/>
    <w:rsid w:val="00262FFF"/>
    <w:rsid w:val="002637B4"/>
    <w:rsid w:val="002638D8"/>
    <w:rsid w:val="00264BF9"/>
    <w:rsid w:val="0026712F"/>
    <w:rsid w:val="00267ACC"/>
    <w:rsid w:val="0027162B"/>
    <w:rsid w:val="00271A32"/>
    <w:rsid w:val="002721FE"/>
    <w:rsid w:val="002747C4"/>
    <w:rsid w:val="00275A91"/>
    <w:rsid w:val="0027711F"/>
    <w:rsid w:val="00280471"/>
    <w:rsid w:val="002805DC"/>
    <w:rsid w:val="00280727"/>
    <w:rsid w:val="00283813"/>
    <w:rsid w:val="00283D05"/>
    <w:rsid w:val="002853EE"/>
    <w:rsid w:val="00285722"/>
    <w:rsid w:val="00286132"/>
    <w:rsid w:val="00287E39"/>
    <w:rsid w:val="002971BD"/>
    <w:rsid w:val="002A0136"/>
    <w:rsid w:val="002A0B09"/>
    <w:rsid w:val="002A110A"/>
    <w:rsid w:val="002A12FD"/>
    <w:rsid w:val="002A241B"/>
    <w:rsid w:val="002A44FE"/>
    <w:rsid w:val="002A4844"/>
    <w:rsid w:val="002A55E0"/>
    <w:rsid w:val="002A5C6B"/>
    <w:rsid w:val="002A6381"/>
    <w:rsid w:val="002A66C4"/>
    <w:rsid w:val="002A6F96"/>
    <w:rsid w:val="002B0CB8"/>
    <w:rsid w:val="002B2694"/>
    <w:rsid w:val="002B2AC9"/>
    <w:rsid w:val="002B4B12"/>
    <w:rsid w:val="002B59C4"/>
    <w:rsid w:val="002B6B7B"/>
    <w:rsid w:val="002C04B2"/>
    <w:rsid w:val="002C2120"/>
    <w:rsid w:val="002C21A5"/>
    <w:rsid w:val="002C2954"/>
    <w:rsid w:val="002C424B"/>
    <w:rsid w:val="002C433D"/>
    <w:rsid w:val="002C51A7"/>
    <w:rsid w:val="002C5D8A"/>
    <w:rsid w:val="002C631A"/>
    <w:rsid w:val="002C63DF"/>
    <w:rsid w:val="002C79DC"/>
    <w:rsid w:val="002D16FC"/>
    <w:rsid w:val="002D249A"/>
    <w:rsid w:val="002D2C10"/>
    <w:rsid w:val="002D46B2"/>
    <w:rsid w:val="002D65B8"/>
    <w:rsid w:val="002D6802"/>
    <w:rsid w:val="002D6D1A"/>
    <w:rsid w:val="002D6DD9"/>
    <w:rsid w:val="002E1F4A"/>
    <w:rsid w:val="002E216B"/>
    <w:rsid w:val="002E42DB"/>
    <w:rsid w:val="002E5A27"/>
    <w:rsid w:val="002E778E"/>
    <w:rsid w:val="002F0F26"/>
    <w:rsid w:val="002F218E"/>
    <w:rsid w:val="002F3EF8"/>
    <w:rsid w:val="002F4528"/>
    <w:rsid w:val="002F678A"/>
    <w:rsid w:val="003006A3"/>
    <w:rsid w:val="00301755"/>
    <w:rsid w:val="00302534"/>
    <w:rsid w:val="003038EA"/>
    <w:rsid w:val="00306BE5"/>
    <w:rsid w:val="00307E25"/>
    <w:rsid w:val="00310AA0"/>
    <w:rsid w:val="00311109"/>
    <w:rsid w:val="00316B8C"/>
    <w:rsid w:val="00316E97"/>
    <w:rsid w:val="0031704F"/>
    <w:rsid w:val="00317A5A"/>
    <w:rsid w:val="00321BE0"/>
    <w:rsid w:val="00322D4C"/>
    <w:rsid w:val="003230A7"/>
    <w:rsid w:val="003247C1"/>
    <w:rsid w:val="00325824"/>
    <w:rsid w:val="003258FB"/>
    <w:rsid w:val="00327170"/>
    <w:rsid w:val="003300CC"/>
    <w:rsid w:val="00333173"/>
    <w:rsid w:val="003341A1"/>
    <w:rsid w:val="00335F87"/>
    <w:rsid w:val="0033775A"/>
    <w:rsid w:val="00337907"/>
    <w:rsid w:val="00337D8F"/>
    <w:rsid w:val="00344C17"/>
    <w:rsid w:val="00346402"/>
    <w:rsid w:val="00351EA5"/>
    <w:rsid w:val="00353762"/>
    <w:rsid w:val="00354113"/>
    <w:rsid w:val="003568BC"/>
    <w:rsid w:val="00356C68"/>
    <w:rsid w:val="003570C0"/>
    <w:rsid w:val="00357934"/>
    <w:rsid w:val="00357964"/>
    <w:rsid w:val="00357E63"/>
    <w:rsid w:val="00361677"/>
    <w:rsid w:val="0036216D"/>
    <w:rsid w:val="00362E78"/>
    <w:rsid w:val="00362E96"/>
    <w:rsid w:val="00364D30"/>
    <w:rsid w:val="003657D9"/>
    <w:rsid w:val="00366067"/>
    <w:rsid w:val="0036694B"/>
    <w:rsid w:val="00366D95"/>
    <w:rsid w:val="0036719E"/>
    <w:rsid w:val="0037000A"/>
    <w:rsid w:val="00371B9B"/>
    <w:rsid w:val="00372FE8"/>
    <w:rsid w:val="0037354C"/>
    <w:rsid w:val="00373FC9"/>
    <w:rsid w:val="00375F8C"/>
    <w:rsid w:val="00382F12"/>
    <w:rsid w:val="00382F91"/>
    <w:rsid w:val="003830D5"/>
    <w:rsid w:val="003940F3"/>
    <w:rsid w:val="00394AE7"/>
    <w:rsid w:val="00395117"/>
    <w:rsid w:val="00396965"/>
    <w:rsid w:val="00396B44"/>
    <w:rsid w:val="00396C6A"/>
    <w:rsid w:val="0039746F"/>
    <w:rsid w:val="0039760B"/>
    <w:rsid w:val="00397B10"/>
    <w:rsid w:val="00397C48"/>
    <w:rsid w:val="003A017C"/>
    <w:rsid w:val="003A0E47"/>
    <w:rsid w:val="003A3ABC"/>
    <w:rsid w:val="003A40CB"/>
    <w:rsid w:val="003A6966"/>
    <w:rsid w:val="003A7585"/>
    <w:rsid w:val="003B062B"/>
    <w:rsid w:val="003B1F22"/>
    <w:rsid w:val="003B7848"/>
    <w:rsid w:val="003B7CCE"/>
    <w:rsid w:val="003C0098"/>
    <w:rsid w:val="003C0A9A"/>
    <w:rsid w:val="003C2B19"/>
    <w:rsid w:val="003C5F08"/>
    <w:rsid w:val="003C69EF"/>
    <w:rsid w:val="003C7CDB"/>
    <w:rsid w:val="003D21C5"/>
    <w:rsid w:val="003D3582"/>
    <w:rsid w:val="003D3FB9"/>
    <w:rsid w:val="003D4189"/>
    <w:rsid w:val="003D4574"/>
    <w:rsid w:val="003D622F"/>
    <w:rsid w:val="003D708C"/>
    <w:rsid w:val="003E13B3"/>
    <w:rsid w:val="003E2D4A"/>
    <w:rsid w:val="003E35EA"/>
    <w:rsid w:val="003E35EF"/>
    <w:rsid w:val="003E4A0A"/>
    <w:rsid w:val="003E4B36"/>
    <w:rsid w:val="003E4E9B"/>
    <w:rsid w:val="003E7B20"/>
    <w:rsid w:val="003E7F07"/>
    <w:rsid w:val="003F003C"/>
    <w:rsid w:val="003F11EA"/>
    <w:rsid w:val="003F17AD"/>
    <w:rsid w:val="003F1936"/>
    <w:rsid w:val="003F2ED5"/>
    <w:rsid w:val="003F422B"/>
    <w:rsid w:val="003F4A0D"/>
    <w:rsid w:val="003F4E0F"/>
    <w:rsid w:val="003F55EA"/>
    <w:rsid w:val="003F560C"/>
    <w:rsid w:val="003F568F"/>
    <w:rsid w:val="003F70A6"/>
    <w:rsid w:val="00401EF8"/>
    <w:rsid w:val="00403D53"/>
    <w:rsid w:val="0040449F"/>
    <w:rsid w:val="00405249"/>
    <w:rsid w:val="0040565E"/>
    <w:rsid w:val="00405A8A"/>
    <w:rsid w:val="00405BCE"/>
    <w:rsid w:val="004073BB"/>
    <w:rsid w:val="00407A05"/>
    <w:rsid w:val="004105FD"/>
    <w:rsid w:val="00411C74"/>
    <w:rsid w:val="00411E5A"/>
    <w:rsid w:val="00412AA5"/>
    <w:rsid w:val="00414248"/>
    <w:rsid w:val="00414763"/>
    <w:rsid w:val="004150C3"/>
    <w:rsid w:val="004162E0"/>
    <w:rsid w:val="00420865"/>
    <w:rsid w:val="00423DFC"/>
    <w:rsid w:val="00424779"/>
    <w:rsid w:val="00432A93"/>
    <w:rsid w:val="00433A6B"/>
    <w:rsid w:val="00436957"/>
    <w:rsid w:val="004372FD"/>
    <w:rsid w:val="00440E5C"/>
    <w:rsid w:val="00441912"/>
    <w:rsid w:val="00441C89"/>
    <w:rsid w:val="00441D1F"/>
    <w:rsid w:val="0044382E"/>
    <w:rsid w:val="00444ADD"/>
    <w:rsid w:val="00445A0A"/>
    <w:rsid w:val="00450ABD"/>
    <w:rsid w:val="00451DBE"/>
    <w:rsid w:val="0045271A"/>
    <w:rsid w:val="0045365A"/>
    <w:rsid w:val="004539E4"/>
    <w:rsid w:val="004548C2"/>
    <w:rsid w:val="00454D73"/>
    <w:rsid w:val="00455271"/>
    <w:rsid w:val="0046005F"/>
    <w:rsid w:val="00461B48"/>
    <w:rsid w:val="0046298D"/>
    <w:rsid w:val="00465BC3"/>
    <w:rsid w:val="00470720"/>
    <w:rsid w:val="004711F2"/>
    <w:rsid w:val="004723CB"/>
    <w:rsid w:val="0047245E"/>
    <w:rsid w:val="00473865"/>
    <w:rsid w:val="004739BC"/>
    <w:rsid w:val="00475778"/>
    <w:rsid w:val="00475CC7"/>
    <w:rsid w:val="00475F00"/>
    <w:rsid w:val="00475F91"/>
    <w:rsid w:val="00477012"/>
    <w:rsid w:val="00480693"/>
    <w:rsid w:val="00482430"/>
    <w:rsid w:val="00482ADD"/>
    <w:rsid w:val="00482B50"/>
    <w:rsid w:val="004848E9"/>
    <w:rsid w:val="0048567C"/>
    <w:rsid w:val="00485FAD"/>
    <w:rsid w:val="00486C37"/>
    <w:rsid w:val="00486F5B"/>
    <w:rsid w:val="00487EB1"/>
    <w:rsid w:val="00490229"/>
    <w:rsid w:val="0049035E"/>
    <w:rsid w:val="004904AC"/>
    <w:rsid w:val="00490692"/>
    <w:rsid w:val="00490C54"/>
    <w:rsid w:val="00490C7F"/>
    <w:rsid w:val="00491B7B"/>
    <w:rsid w:val="004925D2"/>
    <w:rsid w:val="00494193"/>
    <w:rsid w:val="004948C8"/>
    <w:rsid w:val="00495AA1"/>
    <w:rsid w:val="00495D91"/>
    <w:rsid w:val="00495E34"/>
    <w:rsid w:val="00495E3D"/>
    <w:rsid w:val="004960EC"/>
    <w:rsid w:val="00496F7E"/>
    <w:rsid w:val="004A2C92"/>
    <w:rsid w:val="004A3518"/>
    <w:rsid w:val="004A36C2"/>
    <w:rsid w:val="004A36F0"/>
    <w:rsid w:val="004A521E"/>
    <w:rsid w:val="004A74E9"/>
    <w:rsid w:val="004B0089"/>
    <w:rsid w:val="004B2602"/>
    <w:rsid w:val="004B27F0"/>
    <w:rsid w:val="004B438A"/>
    <w:rsid w:val="004B4575"/>
    <w:rsid w:val="004B50D6"/>
    <w:rsid w:val="004C03B7"/>
    <w:rsid w:val="004C0EE0"/>
    <w:rsid w:val="004C1858"/>
    <w:rsid w:val="004C39F7"/>
    <w:rsid w:val="004C6CD3"/>
    <w:rsid w:val="004C758A"/>
    <w:rsid w:val="004D0770"/>
    <w:rsid w:val="004D0A28"/>
    <w:rsid w:val="004D330E"/>
    <w:rsid w:val="004D773F"/>
    <w:rsid w:val="004E0372"/>
    <w:rsid w:val="004E03F3"/>
    <w:rsid w:val="004E37A6"/>
    <w:rsid w:val="004E4CDF"/>
    <w:rsid w:val="004E4E77"/>
    <w:rsid w:val="004E5C82"/>
    <w:rsid w:val="004E6149"/>
    <w:rsid w:val="004E62DF"/>
    <w:rsid w:val="004E68D7"/>
    <w:rsid w:val="004F3351"/>
    <w:rsid w:val="004F3C6E"/>
    <w:rsid w:val="004F42EB"/>
    <w:rsid w:val="004F4DEE"/>
    <w:rsid w:val="004F5DB7"/>
    <w:rsid w:val="004F5F1C"/>
    <w:rsid w:val="005000E2"/>
    <w:rsid w:val="00502BA1"/>
    <w:rsid w:val="00503373"/>
    <w:rsid w:val="005034EB"/>
    <w:rsid w:val="00503D43"/>
    <w:rsid w:val="00505358"/>
    <w:rsid w:val="00505E5A"/>
    <w:rsid w:val="00507C4A"/>
    <w:rsid w:val="00507E33"/>
    <w:rsid w:val="00511F83"/>
    <w:rsid w:val="005122AE"/>
    <w:rsid w:val="00512C16"/>
    <w:rsid w:val="00512F15"/>
    <w:rsid w:val="005139BD"/>
    <w:rsid w:val="0051451B"/>
    <w:rsid w:val="00514EA5"/>
    <w:rsid w:val="0051519E"/>
    <w:rsid w:val="005154B9"/>
    <w:rsid w:val="0051660B"/>
    <w:rsid w:val="0052163C"/>
    <w:rsid w:val="00524607"/>
    <w:rsid w:val="00524CC3"/>
    <w:rsid w:val="00526CF0"/>
    <w:rsid w:val="005270C1"/>
    <w:rsid w:val="005272E4"/>
    <w:rsid w:val="005275BF"/>
    <w:rsid w:val="00527B59"/>
    <w:rsid w:val="005351AC"/>
    <w:rsid w:val="00536704"/>
    <w:rsid w:val="00536F24"/>
    <w:rsid w:val="00537432"/>
    <w:rsid w:val="005374F7"/>
    <w:rsid w:val="00537C6E"/>
    <w:rsid w:val="00537D09"/>
    <w:rsid w:val="005401EC"/>
    <w:rsid w:val="00540464"/>
    <w:rsid w:val="00540CA5"/>
    <w:rsid w:val="00541AFC"/>
    <w:rsid w:val="005432DA"/>
    <w:rsid w:val="00544163"/>
    <w:rsid w:val="005453AE"/>
    <w:rsid w:val="00560B95"/>
    <w:rsid w:val="00564441"/>
    <w:rsid w:val="00566706"/>
    <w:rsid w:val="00567C4F"/>
    <w:rsid w:val="00571427"/>
    <w:rsid w:val="0057176C"/>
    <w:rsid w:val="00571B90"/>
    <w:rsid w:val="0057245A"/>
    <w:rsid w:val="005755FA"/>
    <w:rsid w:val="00575B97"/>
    <w:rsid w:val="00575E02"/>
    <w:rsid w:val="00576893"/>
    <w:rsid w:val="00580D5B"/>
    <w:rsid w:val="005822F4"/>
    <w:rsid w:val="00583A6D"/>
    <w:rsid w:val="00584BEF"/>
    <w:rsid w:val="00584D09"/>
    <w:rsid w:val="0058521B"/>
    <w:rsid w:val="005856EE"/>
    <w:rsid w:val="00585FE9"/>
    <w:rsid w:val="00586390"/>
    <w:rsid w:val="00586923"/>
    <w:rsid w:val="00592036"/>
    <w:rsid w:val="00592253"/>
    <w:rsid w:val="00592565"/>
    <w:rsid w:val="00592907"/>
    <w:rsid w:val="005957E4"/>
    <w:rsid w:val="00595E0F"/>
    <w:rsid w:val="005962B3"/>
    <w:rsid w:val="00597F7B"/>
    <w:rsid w:val="005A13F9"/>
    <w:rsid w:val="005A60C7"/>
    <w:rsid w:val="005A6568"/>
    <w:rsid w:val="005A7430"/>
    <w:rsid w:val="005A7B64"/>
    <w:rsid w:val="005B085F"/>
    <w:rsid w:val="005B0FA7"/>
    <w:rsid w:val="005B1B26"/>
    <w:rsid w:val="005B2115"/>
    <w:rsid w:val="005B33EE"/>
    <w:rsid w:val="005B3E65"/>
    <w:rsid w:val="005B6DDB"/>
    <w:rsid w:val="005C25ED"/>
    <w:rsid w:val="005C6FEE"/>
    <w:rsid w:val="005D10A4"/>
    <w:rsid w:val="005D4CCD"/>
    <w:rsid w:val="005D5A9E"/>
    <w:rsid w:val="005D5E3C"/>
    <w:rsid w:val="005D748E"/>
    <w:rsid w:val="005E14B0"/>
    <w:rsid w:val="005E6423"/>
    <w:rsid w:val="005E6C0D"/>
    <w:rsid w:val="005F0346"/>
    <w:rsid w:val="005F1905"/>
    <w:rsid w:val="005F2C87"/>
    <w:rsid w:val="005F31C1"/>
    <w:rsid w:val="005F377E"/>
    <w:rsid w:val="005F390C"/>
    <w:rsid w:val="005F4EFA"/>
    <w:rsid w:val="005F5100"/>
    <w:rsid w:val="005F5A86"/>
    <w:rsid w:val="005F68CB"/>
    <w:rsid w:val="005F77CF"/>
    <w:rsid w:val="005F78F2"/>
    <w:rsid w:val="00600B5A"/>
    <w:rsid w:val="00601352"/>
    <w:rsid w:val="006020BF"/>
    <w:rsid w:val="0060413E"/>
    <w:rsid w:val="006068BB"/>
    <w:rsid w:val="00615C0C"/>
    <w:rsid w:val="00617FE0"/>
    <w:rsid w:val="00623EB4"/>
    <w:rsid w:val="00625216"/>
    <w:rsid w:val="00625EA0"/>
    <w:rsid w:val="00626FB3"/>
    <w:rsid w:val="006300D2"/>
    <w:rsid w:val="00630CE5"/>
    <w:rsid w:val="0063170E"/>
    <w:rsid w:val="0063189C"/>
    <w:rsid w:val="00634EF0"/>
    <w:rsid w:val="00636FF2"/>
    <w:rsid w:val="00640E45"/>
    <w:rsid w:val="0064275A"/>
    <w:rsid w:val="00643E85"/>
    <w:rsid w:val="00643F89"/>
    <w:rsid w:val="0064439A"/>
    <w:rsid w:val="0065002F"/>
    <w:rsid w:val="00650E9D"/>
    <w:rsid w:val="0065148E"/>
    <w:rsid w:val="00651A7D"/>
    <w:rsid w:val="0065279F"/>
    <w:rsid w:val="00654468"/>
    <w:rsid w:val="00657E1F"/>
    <w:rsid w:val="00660425"/>
    <w:rsid w:val="006611C0"/>
    <w:rsid w:val="00664654"/>
    <w:rsid w:val="00665A3A"/>
    <w:rsid w:val="00666077"/>
    <w:rsid w:val="006665A3"/>
    <w:rsid w:val="00666FA8"/>
    <w:rsid w:val="006701FC"/>
    <w:rsid w:val="0067045B"/>
    <w:rsid w:val="00671242"/>
    <w:rsid w:val="00673D31"/>
    <w:rsid w:val="00676A18"/>
    <w:rsid w:val="0068034D"/>
    <w:rsid w:val="00680878"/>
    <w:rsid w:val="00680DC4"/>
    <w:rsid w:val="00681058"/>
    <w:rsid w:val="00683172"/>
    <w:rsid w:val="00686394"/>
    <w:rsid w:val="00687625"/>
    <w:rsid w:val="0069173D"/>
    <w:rsid w:val="006A3C70"/>
    <w:rsid w:val="006A50FA"/>
    <w:rsid w:val="006A64CD"/>
    <w:rsid w:val="006A6F1F"/>
    <w:rsid w:val="006A7BAF"/>
    <w:rsid w:val="006B04CB"/>
    <w:rsid w:val="006B40D1"/>
    <w:rsid w:val="006B520C"/>
    <w:rsid w:val="006B52F6"/>
    <w:rsid w:val="006B5D0B"/>
    <w:rsid w:val="006B76BD"/>
    <w:rsid w:val="006B7F66"/>
    <w:rsid w:val="006C0380"/>
    <w:rsid w:val="006C0F55"/>
    <w:rsid w:val="006C2BE6"/>
    <w:rsid w:val="006C3ECF"/>
    <w:rsid w:val="006C3FCC"/>
    <w:rsid w:val="006C515E"/>
    <w:rsid w:val="006C5346"/>
    <w:rsid w:val="006C5842"/>
    <w:rsid w:val="006C732F"/>
    <w:rsid w:val="006C7D88"/>
    <w:rsid w:val="006D3A82"/>
    <w:rsid w:val="006D7024"/>
    <w:rsid w:val="006E0213"/>
    <w:rsid w:val="006E20AE"/>
    <w:rsid w:val="006E28AD"/>
    <w:rsid w:val="006E3566"/>
    <w:rsid w:val="006E35E9"/>
    <w:rsid w:val="006E381D"/>
    <w:rsid w:val="006E39BE"/>
    <w:rsid w:val="006E3CCF"/>
    <w:rsid w:val="006E4FD2"/>
    <w:rsid w:val="006E5498"/>
    <w:rsid w:val="006E6C9C"/>
    <w:rsid w:val="006E74AA"/>
    <w:rsid w:val="006F05A6"/>
    <w:rsid w:val="006F05F7"/>
    <w:rsid w:val="006F1324"/>
    <w:rsid w:val="006F204D"/>
    <w:rsid w:val="006F25EA"/>
    <w:rsid w:val="006F3738"/>
    <w:rsid w:val="006F3CE9"/>
    <w:rsid w:val="006F48C6"/>
    <w:rsid w:val="006F5DA3"/>
    <w:rsid w:val="006F7814"/>
    <w:rsid w:val="00700AEE"/>
    <w:rsid w:val="00701762"/>
    <w:rsid w:val="0070318A"/>
    <w:rsid w:val="00703B28"/>
    <w:rsid w:val="00704481"/>
    <w:rsid w:val="007046F8"/>
    <w:rsid w:val="0070577C"/>
    <w:rsid w:val="00707237"/>
    <w:rsid w:val="00707320"/>
    <w:rsid w:val="007074E6"/>
    <w:rsid w:val="00707F79"/>
    <w:rsid w:val="007115AF"/>
    <w:rsid w:val="007138F2"/>
    <w:rsid w:val="00713E8C"/>
    <w:rsid w:val="00716009"/>
    <w:rsid w:val="00716A40"/>
    <w:rsid w:val="00716FC6"/>
    <w:rsid w:val="00722CFB"/>
    <w:rsid w:val="00723226"/>
    <w:rsid w:val="00723C34"/>
    <w:rsid w:val="00723D06"/>
    <w:rsid w:val="00723E7F"/>
    <w:rsid w:val="007246E2"/>
    <w:rsid w:val="00725273"/>
    <w:rsid w:val="00726C33"/>
    <w:rsid w:val="007276AA"/>
    <w:rsid w:val="00727A6F"/>
    <w:rsid w:val="00727E17"/>
    <w:rsid w:val="00730BC8"/>
    <w:rsid w:val="00730D26"/>
    <w:rsid w:val="0073149F"/>
    <w:rsid w:val="007325A2"/>
    <w:rsid w:val="00732B99"/>
    <w:rsid w:val="00733371"/>
    <w:rsid w:val="007334CF"/>
    <w:rsid w:val="0073587E"/>
    <w:rsid w:val="007360E5"/>
    <w:rsid w:val="0073722E"/>
    <w:rsid w:val="007420C4"/>
    <w:rsid w:val="00742A1F"/>
    <w:rsid w:val="0074332D"/>
    <w:rsid w:val="00744661"/>
    <w:rsid w:val="007448A1"/>
    <w:rsid w:val="00744E15"/>
    <w:rsid w:val="00745BED"/>
    <w:rsid w:val="00747932"/>
    <w:rsid w:val="00750FC4"/>
    <w:rsid w:val="00751B94"/>
    <w:rsid w:val="0075311A"/>
    <w:rsid w:val="00753241"/>
    <w:rsid w:val="007559F2"/>
    <w:rsid w:val="00756B5F"/>
    <w:rsid w:val="007573AB"/>
    <w:rsid w:val="00757B4B"/>
    <w:rsid w:val="00761247"/>
    <w:rsid w:val="00761820"/>
    <w:rsid w:val="00762082"/>
    <w:rsid w:val="00762819"/>
    <w:rsid w:val="0076559D"/>
    <w:rsid w:val="0076579E"/>
    <w:rsid w:val="00767F6C"/>
    <w:rsid w:val="007709A2"/>
    <w:rsid w:val="007719A2"/>
    <w:rsid w:val="00771F5A"/>
    <w:rsid w:val="00771FDA"/>
    <w:rsid w:val="00773422"/>
    <w:rsid w:val="00774DD9"/>
    <w:rsid w:val="0077615F"/>
    <w:rsid w:val="00776BA4"/>
    <w:rsid w:val="00777E02"/>
    <w:rsid w:val="007814E7"/>
    <w:rsid w:val="007823E2"/>
    <w:rsid w:val="00784029"/>
    <w:rsid w:val="007849DE"/>
    <w:rsid w:val="007852C3"/>
    <w:rsid w:val="007857D8"/>
    <w:rsid w:val="00786589"/>
    <w:rsid w:val="00787C77"/>
    <w:rsid w:val="00792024"/>
    <w:rsid w:val="00793EB4"/>
    <w:rsid w:val="00795775"/>
    <w:rsid w:val="007A109E"/>
    <w:rsid w:val="007A25BA"/>
    <w:rsid w:val="007A5693"/>
    <w:rsid w:val="007A5AB4"/>
    <w:rsid w:val="007A691C"/>
    <w:rsid w:val="007A6C34"/>
    <w:rsid w:val="007A78BC"/>
    <w:rsid w:val="007B0043"/>
    <w:rsid w:val="007B3569"/>
    <w:rsid w:val="007B5F42"/>
    <w:rsid w:val="007C050F"/>
    <w:rsid w:val="007C06CC"/>
    <w:rsid w:val="007C28D4"/>
    <w:rsid w:val="007C40E3"/>
    <w:rsid w:val="007C4D48"/>
    <w:rsid w:val="007C5402"/>
    <w:rsid w:val="007C649B"/>
    <w:rsid w:val="007D0E08"/>
    <w:rsid w:val="007D1796"/>
    <w:rsid w:val="007D17E0"/>
    <w:rsid w:val="007D3D1D"/>
    <w:rsid w:val="007D5822"/>
    <w:rsid w:val="007D5EC7"/>
    <w:rsid w:val="007D7075"/>
    <w:rsid w:val="007E022B"/>
    <w:rsid w:val="007E1709"/>
    <w:rsid w:val="007E7C0F"/>
    <w:rsid w:val="007F067F"/>
    <w:rsid w:val="007F1A1C"/>
    <w:rsid w:val="007F1C51"/>
    <w:rsid w:val="007F2872"/>
    <w:rsid w:val="007F3701"/>
    <w:rsid w:val="007F593C"/>
    <w:rsid w:val="007F5A78"/>
    <w:rsid w:val="007F668A"/>
    <w:rsid w:val="007F6C7E"/>
    <w:rsid w:val="007F7380"/>
    <w:rsid w:val="007F774C"/>
    <w:rsid w:val="00800B7A"/>
    <w:rsid w:val="008040E9"/>
    <w:rsid w:val="0080410D"/>
    <w:rsid w:val="00804DF8"/>
    <w:rsid w:val="008050CC"/>
    <w:rsid w:val="00811A9A"/>
    <w:rsid w:val="00813C34"/>
    <w:rsid w:val="008145BC"/>
    <w:rsid w:val="008145C7"/>
    <w:rsid w:val="008169D2"/>
    <w:rsid w:val="00816D94"/>
    <w:rsid w:val="0083016A"/>
    <w:rsid w:val="008302B7"/>
    <w:rsid w:val="008309C1"/>
    <w:rsid w:val="00833AEA"/>
    <w:rsid w:val="00835E4B"/>
    <w:rsid w:val="00842234"/>
    <w:rsid w:val="0084648E"/>
    <w:rsid w:val="00847232"/>
    <w:rsid w:val="008503B7"/>
    <w:rsid w:val="008529B3"/>
    <w:rsid w:val="00855060"/>
    <w:rsid w:val="0085605D"/>
    <w:rsid w:val="00856986"/>
    <w:rsid w:val="00862173"/>
    <w:rsid w:val="0086525C"/>
    <w:rsid w:val="00865907"/>
    <w:rsid w:val="008663B2"/>
    <w:rsid w:val="0087426A"/>
    <w:rsid w:val="008742DB"/>
    <w:rsid w:val="0087483E"/>
    <w:rsid w:val="00874EF7"/>
    <w:rsid w:val="00875FF5"/>
    <w:rsid w:val="00876C49"/>
    <w:rsid w:val="00877E66"/>
    <w:rsid w:val="00880293"/>
    <w:rsid w:val="008802ED"/>
    <w:rsid w:val="0088332F"/>
    <w:rsid w:val="00883A0D"/>
    <w:rsid w:val="008867C1"/>
    <w:rsid w:val="008875A9"/>
    <w:rsid w:val="0089133A"/>
    <w:rsid w:val="00894BB8"/>
    <w:rsid w:val="00895408"/>
    <w:rsid w:val="0089630C"/>
    <w:rsid w:val="008969BD"/>
    <w:rsid w:val="00896CB8"/>
    <w:rsid w:val="008A2A2D"/>
    <w:rsid w:val="008A4168"/>
    <w:rsid w:val="008B3305"/>
    <w:rsid w:val="008B390C"/>
    <w:rsid w:val="008B3C8F"/>
    <w:rsid w:val="008B489D"/>
    <w:rsid w:val="008B493D"/>
    <w:rsid w:val="008B527B"/>
    <w:rsid w:val="008B5BD2"/>
    <w:rsid w:val="008B5EA5"/>
    <w:rsid w:val="008B6BBB"/>
    <w:rsid w:val="008C0C45"/>
    <w:rsid w:val="008C1358"/>
    <w:rsid w:val="008C148A"/>
    <w:rsid w:val="008C15C7"/>
    <w:rsid w:val="008C1B88"/>
    <w:rsid w:val="008C6C06"/>
    <w:rsid w:val="008D041F"/>
    <w:rsid w:val="008D1333"/>
    <w:rsid w:val="008D1DE5"/>
    <w:rsid w:val="008D2217"/>
    <w:rsid w:val="008D2CFB"/>
    <w:rsid w:val="008D2E74"/>
    <w:rsid w:val="008D3E1E"/>
    <w:rsid w:val="008D3FE4"/>
    <w:rsid w:val="008D4CA1"/>
    <w:rsid w:val="008D4DE7"/>
    <w:rsid w:val="008D52E2"/>
    <w:rsid w:val="008D544C"/>
    <w:rsid w:val="008D6A4B"/>
    <w:rsid w:val="008E234C"/>
    <w:rsid w:val="008E3192"/>
    <w:rsid w:val="008E5E09"/>
    <w:rsid w:val="008E5EED"/>
    <w:rsid w:val="008E5F38"/>
    <w:rsid w:val="008E6D49"/>
    <w:rsid w:val="008E72E1"/>
    <w:rsid w:val="008E7E41"/>
    <w:rsid w:val="008F073A"/>
    <w:rsid w:val="008F2C9C"/>
    <w:rsid w:val="008F3C1A"/>
    <w:rsid w:val="008F7409"/>
    <w:rsid w:val="008F764D"/>
    <w:rsid w:val="008F7B4E"/>
    <w:rsid w:val="009003E2"/>
    <w:rsid w:val="00901B09"/>
    <w:rsid w:val="0090497A"/>
    <w:rsid w:val="00910354"/>
    <w:rsid w:val="009115DB"/>
    <w:rsid w:val="00911797"/>
    <w:rsid w:val="00911EF5"/>
    <w:rsid w:val="00913F4E"/>
    <w:rsid w:val="00914081"/>
    <w:rsid w:val="009152FB"/>
    <w:rsid w:val="00915C31"/>
    <w:rsid w:val="009169DE"/>
    <w:rsid w:val="009171B6"/>
    <w:rsid w:val="00917C3F"/>
    <w:rsid w:val="009208DD"/>
    <w:rsid w:val="0092145E"/>
    <w:rsid w:val="00922340"/>
    <w:rsid w:val="009226D6"/>
    <w:rsid w:val="00922B12"/>
    <w:rsid w:val="00925C33"/>
    <w:rsid w:val="00925F13"/>
    <w:rsid w:val="009260C0"/>
    <w:rsid w:val="00926388"/>
    <w:rsid w:val="0093034C"/>
    <w:rsid w:val="00930607"/>
    <w:rsid w:val="0093112F"/>
    <w:rsid w:val="009337E4"/>
    <w:rsid w:val="00933E6E"/>
    <w:rsid w:val="00934C50"/>
    <w:rsid w:val="00934D0C"/>
    <w:rsid w:val="00935C1B"/>
    <w:rsid w:val="00936A33"/>
    <w:rsid w:val="00937FAA"/>
    <w:rsid w:val="00941006"/>
    <w:rsid w:val="00943666"/>
    <w:rsid w:val="00943D11"/>
    <w:rsid w:val="0094413E"/>
    <w:rsid w:val="009444EF"/>
    <w:rsid w:val="00944CAB"/>
    <w:rsid w:val="00944EB0"/>
    <w:rsid w:val="009455A0"/>
    <w:rsid w:val="00945F80"/>
    <w:rsid w:val="00950562"/>
    <w:rsid w:val="0095093B"/>
    <w:rsid w:val="00952902"/>
    <w:rsid w:val="009537EA"/>
    <w:rsid w:val="00954DF0"/>
    <w:rsid w:val="00954EC3"/>
    <w:rsid w:val="00955307"/>
    <w:rsid w:val="00955CF9"/>
    <w:rsid w:val="00957567"/>
    <w:rsid w:val="00957ED6"/>
    <w:rsid w:val="00960D66"/>
    <w:rsid w:val="009618A1"/>
    <w:rsid w:val="00962829"/>
    <w:rsid w:val="009664DC"/>
    <w:rsid w:val="00966C4C"/>
    <w:rsid w:val="0097081B"/>
    <w:rsid w:val="00970A9D"/>
    <w:rsid w:val="00970AB2"/>
    <w:rsid w:val="0097209A"/>
    <w:rsid w:val="009724F8"/>
    <w:rsid w:val="00972D5E"/>
    <w:rsid w:val="00974942"/>
    <w:rsid w:val="00975BB1"/>
    <w:rsid w:val="00975CA2"/>
    <w:rsid w:val="009760F9"/>
    <w:rsid w:val="0097665F"/>
    <w:rsid w:val="00976C88"/>
    <w:rsid w:val="00977A0B"/>
    <w:rsid w:val="00980DF2"/>
    <w:rsid w:val="00980E3E"/>
    <w:rsid w:val="00981EE6"/>
    <w:rsid w:val="0098377B"/>
    <w:rsid w:val="00983C36"/>
    <w:rsid w:val="00984E7E"/>
    <w:rsid w:val="00986C7B"/>
    <w:rsid w:val="00986E2A"/>
    <w:rsid w:val="00987BC7"/>
    <w:rsid w:val="00990CA8"/>
    <w:rsid w:val="00991895"/>
    <w:rsid w:val="00992C41"/>
    <w:rsid w:val="009932D8"/>
    <w:rsid w:val="009932F4"/>
    <w:rsid w:val="009943AB"/>
    <w:rsid w:val="00995155"/>
    <w:rsid w:val="00995958"/>
    <w:rsid w:val="009A02C7"/>
    <w:rsid w:val="009A1221"/>
    <w:rsid w:val="009A1A61"/>
    <w:rsid w:val="009A213D"/>
    <w:rsid w:val="009A266A"/>
    <w:rsid w:val="009A312B"/>
    <w:rsid w:val="009A3205"/>
    <w:rsid w:val="009A5813"/>
    <w:rsid w:val="009B04CA"/>
    <w:rsid w:val="009B1A29"/>
    <w:rsid w:val="009B1F07"/>
    <w:rsid w:val="009B22C4"/>
    <w:rsid w:val="009B34E3"/>
    <w:rsid w:val="009B41EE"/>
    <w:rsid w:val="009B4BD7"/>
    <w:rsid w:val="009B6705"/>
    <w:rsid w:val="009B6850"/>
    <w:rsid w:val="009B6C32"/>
    <w:rsid w:val="009B6C92"/>
    <w:rsid w:val="009C02CB"/>
    <w:rsid w:val="009C0A33"/>
    <w:rsid w:val="009C1A12"/>
    <w:rsid w:val="009C2696"/>
    <w:rsid w:val="009C41BA"/>
    <w:rsid w:val="009C6814"/>
    <w:rsid w:val="009C7B6D"/>
    <w:rsid w:val="009D198D"/>
    <w:rsid w:val="009D5B4B"/>
    <w:rsid w:val="009D7B2B"/>
    <w:rsid w:val="009E07E4"/>
    <w:rsid w:val="009E1CF7"/>
    <w:rsid w:val="009E2E5D"/>
    <w:rsid w:val="009E2EA5"/>
    <w:rsid w:val="009E3738"/>
    <w:rsid w:val="009E6A02"/>
    <w:rsid w:val="009E71EA"/>
    <w:rsid w:val="009F0199"/>
    <w:rsid w:val="009F1BCC"/>
    <w:rsid w:val="009F1EE1"/>
    <w:rsid w:val="009F4A90"/>
    <w:rsid w:val="009F50BA"/>
    <w:rsid w:val="009F5E53"/>
    <w:rsid w:val="009F7D6E"/>
    <w:rsid w:val="00A0019A"/>
    <w:rsid w:val="00A03B70"/>
    <w:rsid w:val="00A0570A"/>
    <w:rsid w:val="00A077DE"/>
    <w:rsid w:val="00A07CCE"/>
    <w:rsid w:val="00A07DCA"/>
    <w:rsid w:val="00A11409"/>
    <w:rsid w:val="00A11B8E"/>
    <w:rsid w:val="00A12018"/>
    <w:rsid w:val="00A15120"/>
    <w:rsid w:val="00A21BB6"/>
    <w:rsid w:val="00A24148"/>
    <w:rsid w:val="00A248BF"/>
    <w:rsid w:val="00A24BDD"/>
    <w:rsid w:val="00A252B2"/>
    <w:rsid w:val="00A25AFA"/>
    <w:rsid w:val="00A2664F"/>
    <w:rsid w:val="00A2776F"/>
    <w:rsid w:val="00A27BE4"/>
    <w:rsid w:val="00A31CBE"/>
    <w:rsid w:val="00A32487"/>
    <w:rsid w:val="00A33AFE"/>
    <w:rsid w:val="00A3552F"/>
    <w:rsid w:val="00A374E8"/>
    <w:rsid w:val="00A4014C"/>
    <w:rsid w:val="00A40E43"/>
    <w:rsid w:val="00A423E5"/>
    <w:rsid w:val="00A43229"/>
    <w:rsid w:val="00A43DC7"/>
    <w:rsid w:val="00A45205"/>
    <w:rsid w:val="00A453A4"/>
    <w:rsid w:val="00A46A9C"/>
    <w:rsid w:val="00A46CD1"/>
    <w:rsid w:val="00A47C5F"/>
    <w:rsid w:val="00A51117"/>
    <w:rsid w:val="00A53F71"/>
    <w:rsid w:val="00A54576"/>
    <w:rsid w:val="00A5480E"/>
    <w:rsid w:val="00A55483"/>
    <w:rsid w:val="00A55865"/>
    <w:rsid w:val="00A55FF2"/>
    <w:rsid w:val="00A5697D"/>
    <w:rsid w:val="00A56F97"/>
    <w:rsid w:val="00A60E7B"/>
    <w:rsid w:val="00A618ED"/>
    <w:rsid w:val="00A621AB"/>
    <w:rsid w:val="00A66AE6"/>
    <w:rsid w:val="00A67B65"/>
    <w:rsid w:val="00A715DC"/>
    <w:rsid w:val="00A72C10"/>
    <w:rsid w:val="00A73F95"/>
    <w:rsid w:val="00A7481B"/>
    <w:rsid w:val="00A74A56"/>
    <w:rsid w:val="00A74B5C"/>
    <w:rsid w:val="00A75C61"/>
    <w:rsid w:val="00A80260"/>
    <w:rsid w:val="00A81853"/>
    <w:rsid w:val="00A824A2"/>
    <w:rsid w:val="00A83BDB"/>
    <w:rsid w:val="00A85708"/>
    <w:rsid w:val="00A8624A"/>
    <w:rsid w:val="00A866B5"/>
    <w:rsid w:val="00A904C2"/>
    <w:rsid w:val="00A905B0"/>
    <w:rsid w:val="00A928E8"/>
    <w:rsid w:val="00A92FE0"/>
    <w:rsid w:val="00A94767"/>
    <w:rsid w:val="00A958F8"/>
    <w:rsid w:val="00AA5AC6"/>
    <w:rsid w:val="00AA757A"/>
    <w:rsid w:val="00AB104B"/>
    <w:rsid w:val="00AB1994"/>
    <w:rsid w:val="00AB22E0"/>
    <w:rsid w:val="00AB38BB"/>
    <w:rsid w:val="00AB4272"/>
    <w:rsid w:val="00AB4BBA"/>
    <w:rsid w:val="00AB7591"/>
    <w:rsid w:val="00AC2D4A"/>
    <w:rsid w:val="00AC3553"/>
    <w:rsid w:val="00AC39C7"/>
    <w:rsid w:val="00AC3BF4"/>
    <w:rsid w:val="00AC405B"/>
    <w:rsid w:val="00AC7EDB"/>
    <w:rsid w:val="00AD023C"/>
    <w:rsid w:val="00AD0DDF"/>
    <w:rsid w:val="00AD1792"/>
    <w:rsid w:val="00AD46AE"/>
    <w:rsid w:val="00AD660C"/>
    <w:rsid w:val="00AD6F08"/>
    <w:rsid w:val="00AD716A"/>
    <w:rsid w:val="00AE5A9C"/>
    <w:rsid w:val="00AE6AEF"/>
    <w:rsid w:val="00AE7D54"/>
    <w:rsid w:val="00AF040F"/>
    <w:rsid w:val="00AF1803"/>
    <w:rsid w:val="00AF22E7"/>
    <w:rsid w:val="00AF36D4"/>
    <w:rsid w:val="00AF3E85"/>
    <w:rsid w:val="00AF4582"/>
    <w:rsid w:val="00AF4A00"/>
    <w:rsid w:val="00AF5AEB"/>
    <w:rsid w:val="00B00824"/>
    <w:rsid w:val="00B019A5"/>
    <w:rsid w:val="00B0207A"/>
    <w:rsid w:val="00B025C1"/>
    <w:rsid w:val="00B033CC"/>
    <w:rsid w:val="00B044FA"/>
    <w:rsid w:val="00B04DFD"/>
    <w:rsid w:val="00B06F56"/>
    <w:rsid w:val="00B0702F"/>
    <w:rsid w:val="00B07712"/>
    <w:rsid w:val="00B10BE9"/>
    <w:rsid w:val="00B11AA0"/>
    <w:rsid w:val="00B12D30"/>
    <w:rsid w:val="00B137A7"/>
    <w:rsid w:val="00B13FA7"/>
    <w:rsid w:val="00B1445A"/>
    <w:rsid w:val="00B158D9"/>
    <w:rsid w:val="00B1679F"/>
    <w:rsid w:val="00B168F0"/>
    <w:rsid w:val="00B17F67"/>
    <w:rsid w:val="00B20822"/>
    <w:rsid w:val="00B20A27"/>
    <w:rsid w:val="00B20C80"/>
    <w:rsid w:val="00B215C5"/>
    <w:rsid w:val="00B230B2"/>
    <w:rsid w:val="00B23D47"/>
    <w:rsid w:val="00B24065"/>
    <w:rsid w:val="00B25869"/>
    <w:rsid w:val="00B30073"/>
    <w:rsid w:val="00B31DE9"/>
    <w:rsid w:val="00B3262B"/>
    <w:rsid w:val="00B34C10"/>
    <w:rsid w:val="00B3560B"/>
    <w:rsid w:val="00B35A27"/>
    <w:rsid w:val="00B376DD"/>
    <w:rsid w:val="00B37A41"/>
    <w:rsid w:val="00B37A76"/>
    <w:rsid w:val="00B4147A"/>
    <w:rsid w:val="00B43B81"/>
    <w:rsid w:val="00B454C5"/>
    <w:rsid w:val="00B45DF4"/>
    <w:rsid w:val="00B4620E"/>
    <w:rsid w:val="00B467A9"/>
    <w:rsid w:val="00B473DC"/>
    <w:rsid w:val="00B51E0A"/>
    <w:rsid w:val="00B52C06"/>
    <w:rsid w:val="00B531AB"/>
    <w:rsid w:val="00B53C7D"/>
    <w:rsid w:val="00B54203"/>
    <w:rsid w:val="00B54509"/>
    <w:rsid w:val="00B549A7"/>
    <w:rsid w:val="00B54AE9"/>
    <w:rsid w:val="00B600D4"/>
    <w:rsid w:val="00B62522"/>
    <w:rsid w:val="00B65AF5"/>
    <w:rsid w:val="00B671D3"/>
    <w:rsid w:val="00B70D8E"/>
    <w:rsid w:val="00B70E2B"/>
    <w:rsid w:val="00B73690"/>
    <w:rsid w:val="00B73D84"/>
    <w:rsid w:val="00B74DA1"/>
    <w:rsid w:val="00B7504C"/>
    <w:rsid w:val="00B75773"/>
    <w:rsid w:val="00B75C51"/>
    <w:rsid w:val="00B765A3"/>
    <w:rsid w:val="00B809E3"/>
    <w:rsid w:val="00B81663"/>
    <w:rsid w:val="00B81AAC"/>
    <w:rsid w:val="00B831B7"/>
    <w:rsid w:val="00B8397B"/>
    <w:rsid w:val="00B83F8D"/>
    <w:rsid w:val="00B84F4D"/>
    <w:rsid w:val="00B851B0"/>
    <w:rsid w:val="00B86319"/>
    <w:rsid w:val="00B90254"/>
    <w:rsid w:val="00B90D51"/>
    <w:rsid w:val="00B91C8D"/>
    <w:rsid w:val="00B9212C"/>
    <w:rsid w:val="00B935AB"/>
    <w:rsid w:val="00B938AC"/>
    <w:rsid w:val="00B950F7"/>
    <w:rsid w:val="00B9573B"/>
    <w:rsid w:val="00B9584B"/>
    <w:rsid w:val="00B95C4D"/>
    <w:rsid w:val="00B970B4"/>
    <w:rsid w:val="00B97341"/>
    <w:rsid w:val="00BA0E70"/>
    <w:rsid w:val="00BA104E"/>
    <w:rsid w:val="00BA28AC"/>
    <w:rsid w:val="00BA2E6D"/>
    <w:rsid w:val="00BA4023"/>
    <w:rsid w:val="00BA4A33"/>
    <w:rsid w:val="00BA56DA"/>
    <w:rsid w:val="00BA5741"/>
    <w:rsid w:val="00BA60C8"/>
    <w:rsid w:val="00BB14C0"/>
    <w:rsid w:val="00BB24F1"/>
    <w:rsid w:val="00BB2B1B"/>
    <w:rsid w:val="00BB6A7A"/>
    <w:rsid w:val="00BC24E6"/>
    <w:rsid w:val="00BC25DD"/>
    <w:rsid w:val="00BC349A"/>
    <w:rsid w:val="00BC3B3F"/>
    <w:rsid w:val="00BC4B60"/>
    <w:rsid w:val="00BC5681"/>
    <w:rsid w:val="00BC63D9"/>
    <w:rsid w:val="00BC75D8"/>
    <w:rsid w:val="00BD02A2"/>
    <w:rsid w:val="00BD2FF9"/>
    <w:rsid w:val="00BD5329"/>
    <w:rsid w:val="00BD6BF0"/>
    <w:rsid w:val="00BD6F3E"/>
    <w:rsid w:val="00BD7AA7"/>
    <w:rsid w:val="00BE092F"/>
    <w:rsid w:val="00BE1872"/>
    <w:rsid w:val="00BE23EA"/>
    <w:rsid w:val="00BE3511"/>
    <w:rsid w:val="00BE39A1"/>
    <w:rsid w:val="00BE3FDB"/>
    <w:rsid w:val="00BE5D84"/>
    <w:rsid w:val="00BE6963"/>
    <w:rsid w:val="00BE7F9E"/>
    <w:rsid w:val="00BF3E71"/>
    <w:rsid w:val="00BF4ABC"/>
    <w:rsid w:val="00BF6C13"/>
    <w:rsid w:val="00BF6EEB"/>
    <w:rsid w:val="00C0021D"/>
    <w:rsid w:val="00C0096C"/>
    <w:rsid w:val="00C00FB3"/>
    <w:rsid w:val="00C012F7"/>
    <w:rsid w:val="00C016B9"/>
    <w:rsid w:val="00C0288C"/>
    <w:rsid w:val="00C02F21"/>
    <w:rsid w:val="00C03127"/>
    <w:rsid w:val="00C04028"/>
    <w:rsid w:val="00C04142"/>
    <w:rsid w:val="00C04B96"/>
    <w:rsid w:val="00C05587"/>
    <w:rsid w:val="00C06872"/>
    <w:rsid w:val="00C0716B"/>
    <w:rsid w:val="00C079EB"/>
    <w:rsid w:val="00C10E9B"/>
    <w:rsid w:val="00C129EB"/>
    <w:rsid w:val="00C12A80"/>
    <w:rsid w:val="00C131A7"/>
    <w:rsid w:val="00C136E3"/>
    <w:rsid w:val="00C1392C"/>
    <w:rsid w:val="00C1476B"/>
    <w:rsid w:val="00C15739"/>
    <w:rsid w:val="00C16016"/>
    <w:rsid w:val="00C17242"/>
    <w:rsid w:val="00C17262"/>
    <w:rsid w:val="00C2303E"/>
    <w:rsid w:val="00C24591"/>
    <w:rsid w:val="00C2499F"/>
    <w:rsid w:val="00C24A3A"/>
    <w:rsid w:val="00C26441"/>
    <w:rsid w:val="00C30669"/>
    <w:rsid w:val="00C33024"/>
    <w:rsid w:val="00C335C5"/>
    <w:rsid w:val="00C349D5"/>
    <w:rsid w:val="00C366B0"/>
    <w:rsid w:val="00C415D8"/>
    <w:rsid w:val="00C444E5"/>
    <w:rsid w:val="00C448B0"/>
    <w:rsid w:val="00C44C6E"/>
    <w:rsid w:val="00C46AE8"/>
    <w:rsid w:val="00C46D50"/>
    <w:rsid w:val="00C51E10"/>
    <w:rsid w:val="00C5337E"/>
    <w:rsid w:val="00C538DC"/>
    <w:rsid w:val="00C54852"/>
    <w:rsid w:val="00C560C3"/>
    <w:rsid w:val="00C57DA2"/>
    <w:rsid w:val="00C60855"/>
    <w:rsid w:val="00C612B3"/>
    <w:rsid w:val="00C61330"/>
    <w:rsid w:val="00C6138B"/>
    <w:rsid w:val="00C61BCD"/>
    <w:rsid w:val="00C62AAC"/>
    <w:rsid w:val="00C645EC"/>
    <w:rsid w:val="00C648F1"/>
    <w:rsid w:val="00C65BAE"/>
    <w:rsid w:val="00C6613E"/>
    <w:rsid w:val="00C663A7"/>
    <w:rsid w:val="00C66B8E"/>
    <w:rsid w:val="00C66D26"/>
    <w:rsid w:val="00C66EC7"/>
    <w:rsid w:val="00C675AE"/>
    <w:rsid w:val="00C714B5"/>
    <w:rsid w:val="00C71B0D"/>
    <w:rsid w:val="00C71D2A"/>
    <w:rsid w:val="00C74CC1"/>
    <w:rsid w:val="00C819D5"/>
    <w:rsid w:val="00C82534"/>
    <w:rsid w:val="00C82898"/>
    <w:rsid w:val="00C837C6"/>
    <w:rsid w:val="00C85BFA"/>
    <w:rsid w:val="00C86822"/>
    <w:rsid w:val="00C87151"/>
    <w:rsid w:val="00C87F03"/>
    <w:rsid w:val="00C91F58"/>
    <w:rsid w:val="00C9236D"/>
    <w:rsid w:val="00C925A7"/>
    <w:rsid w:val="00C92629"/>
    <w:rsid w:val="00C943E9"/>
    <w:rsid w:val="00C96004"/>
    <w:rsid w:val="00C97170"/>
    <w:rsid w:val="00CA132F"/>
    <w:rsid w:val="00CA2DB5"/>
    <w:rsid w:val="00CA353F"/>
    <w:rsid w:val="00CA6143"/>
    <w:rsid w:val="00CA6A54"/>
    <w:rsid w:val="00CA7FEF"/>
    <w:rsid w:val="00CB07B5"/>
    <w:rsid w:val="00CB2A7E"/>
    <w:rsid w:val="00CB3E34"/>
    <w:rsid w:val="00CB75E0"/>
    <w:rsid w:val="00CC4746"/>
    <w:rsid w:val="00CC55EB"/>
    <w:rsid w:val="00CC5B57"/>
    <w:rsid w:val="00CC5FAF"/>
    <w:rsid w:val="00CC7544"/>
    <w:rsid w:val="00CC778C"/>
    <w:rsid w:val="00CC7E9B"/>
    <w:rsid w:val="00CD1BB9"/>
    <w:rsid w:val="00CD3E65"/>
    <w:rsid w:val="00CD6DDE"/>
    <w:rsid w:val="00CE1BE2"/>
    <w:rsid w:val="00CE1EEB"/>
    <w:rsid w:val="00CE3D94"/>
    <w:rsid w:val="00CE3FC4"/>
    <w:rsid w:val="00CE49ED"/>
    <w:rsid w:val="00CE5E4E"/>
    <w:rsid w:val="00CE6DF5"/>
    <w:rsid w:val="00CF1918"/>
    <w:rsid w:val="00CF25D5"/>
    <w:rsid w:val="00CF2F41"/>
    <w:rsid w:val="00CF31DC"/>
    <w:rsid w:val="00CF34D3"/>
    <w:rsid w:val="00CF4E13"/>
    <w:rsid w:val="00CF5007"/>
    <w:rsid w:val="00CF5D53"/>
    <w:rsid w:val="00CF601A"/>
    <w:rsid w:val="00CF676A"/>
    <w:rsid w:val="00CF6E68"/>
    <w:rsid w:val="00CF71C5"/>
    <w:rsid w:val="00D00DDF"/>
    <w:rsid w:val="00D0129B"/>
    <w:rsid w:val="00D05184"/>
    <w:rsid w:val="00D05EBB"/>
    <w:rsid w:val="00D0619F"/>
    <w:rsid w:val="00D069C5"/>
    <w:rsid w:val="00D07AD0"/>
    <w:rsid w:val="00D07BD9"/>
    <w:rsid w:val="00D11CDC"/>
    <w:rsid w:val="00D13C0A"/>
    <w:rsid w:val="00D14676"/>
    <w:rsid w:val="00D149CA"/>
    <w:rsid w:val="00D20074"/>
    <w:rsid w:val="00D22074"/>
    <w:rsid w:val="00D2273D"/>
    <w:rsid w:val="00D253AF"/>
    <w:rsid w:val="00D256A9"/>
    <w:rsid w:val="00D25835"/>
    <w:rsid w:val="00D26091"/>
    <w:rsid w:val="00D3133D"/>
    <w:rsid w:val="00D32709"/>
    <w:rsid w:val="00D334D4"/>
    <w:rsid w:val="00D40FE6"/>
    <w:rsid w:val="00D419F4"/>
    <w:rsid w:val="00D43463"/>
    <w:rsid w:val="00D4587E"/>
    <w:rsid w:val="00D50361"/>
    <w:rsid w:val="00D50E3E"/>
    <w:rsid w:val="00D51925"/>
    <w:rsid w:val="00D52AF6"/>
    <w:rsid w:val="00D52B38"/>
    <w:rsid w:val="00D534D0"/>
    <w:rsid w:val="00D53F1A"/>
    <w:rsid w:val="00D54D68"/>
    <w:rsid w:val="00D56DA5"/>
    <w:rsid w:val="00D57B78"/>
    <w:rsid w:val="00D6059B"/>
    <w:rsid w:val="00D626A1"/>
    <w:rsid w:val="00D659E1"/>
    <w:rsid w:val="00D65E5D"/>
    <w:rsid w:val="00D66284"/>
    <w:rsid w:val="00D70F4D"/>
    <w:rsid w:val="00D75A93"/>
    <w:rsid w:val="00D80192"/>
    <w:rsid w:val="00D84D01"/>
    <w:rsid w:val="00D84E38"/>
    <w:rsid w:val="00D858D9"/>
    <w:rsid w:val="00D8638D"/>
    <w:rsid w:val="00D872CA"/>
    <w:rsid w:val="00D90811"/>
    <w:rsid w:val="00D91055"/>
    <w:rsid w:val="00D941EA"/>
    <w:rsid w:val="00D97D34"/>
    <w:rsid w:val="00DA3844"/>
    <w:rsid w:val="00DA3D84"/>
    <w:rsid w:val="00DA3E3E"/>
    <w:rsid w:val="00DA4A5E"/>
    <w:rsid w:val="00DA4A99"/>
    <w:rsid w:val="00DA6D0B"/>
    <w:rsid w:val="00DA7419"/>
    <w:rsid w:val="00DA782E"/>
    <w:rsid w:val="00DB0BA1"/>
    <w:rsid w:val="00DB785E"/>
    <w:rsid w:val="00DB7BAD"/>
    <w:rsid w:val="00DC0661"/>
    <w:rsid w:val="00DC09D1"/>
    <w:rsid w:val="00DC103A"/>
    <w:rsid w:val="00DC2ACE"/>
    <w:rsid w:val="00DC3297"/>
    <w:rsid w:val="00DC5218"/>
    <w:rsid w:val="00DC53A1"/>
    <w:rsid w:val="00DC5DDF"/>
    <w:rsid w:val="00DC7497"/>
    <w:rsid w:val="00DD086C"/>
    <w:rsid w:val="00DD162D"/>
    <w:rsid w:val="00DD1979"/>
    <w:rsid w:val="00DD1F37"/>
    <w:rsid w:val="00DD2328"/>
    <w:rsid w:val="00DD30EE"/>
    <w:rsid w:val="00DD5FCA"/>
    <w:rsid w:val="00DE0100"/>
    <w:rsid w:val="00DE0FE2"/>
    <w:rsid w:val="00DE2F99"/>
    <w:rsid w:val="00DE3419"/>
    <w:rsid w:val="00DE428E"/>
    <w:rsid w:val="00DE4F95"/>
    <w:rsid w:val="00DE54EE"/>
    <w:rsid w:val="00DE5DFC"/>
    <w:rsid w:val="00DF44E5"/>
    <w:rsid w:val="00DF4B11"/>
    <w:rsid w:val="00DF7A5D"/>
    <w:rsid w:val="00DF7B82"/>
    <w:rsid w:val="00E02874"/>
    <w:rsid w:val="00E04D15"/>
    <w:rsid w:val="00E06007"/>
    <w:rsid w:val="00E06AA9"/>
    <w:rsid w:val="00E072F6"/>
    <w:rsid w:val="00E1067B"/>
    <w:rsid w:val="00E11503"/>
    <w:rsid w:val="00E135DA"/>
    <w:rsid w:val="00E1360D"/>
    <w:rsid w:val="00E14F9D"/>
    <w:rsid w:val="00E15CCC"/>
    <w:rsid w:val="00E161D1"/>
    <w:rsid w:val="00E1685E"/>
    <w:rsid w:val="00E17196"/>
    <w:rsid w:val="00E20864"/>
    <w:rsid w:val="00E23E59"/>
    <w:rsid w:val="00E2540C"/>
    <w:rsid w:val="00E30630"/>
    <w:rsid w:val="00E307F6"/>
    <w:rsid w:val="00E32728"/>
    <w:rsid w:val="00E34C73"/>
    <w:rsid w:val="00E36194"/>
    <w:rsid w:val="00E41321"/>
    <w:rsid w:val="00E416C1"/>
    <w:rsid w:val="00E41B3B"/>
    <w:rsid w:val="00E42339"/>
    <w:rsid w:val="00E45256"/>
    <w:rsid w:val="00E4547F"/>
    <w:rsid w:val="00E45C73"/>
    <w:rsid w:val="00E462AA"/>
    <w:rsid w:val="00E463A9"/>
    <w:rsid w:val="00E50CCD"/>
    <w:rsid w:val="00E512E3"/>
    <w:rsid w:val="00E530E3"/>
    <w:rsid w:val="00E54876"/>
    <w:rsid w:val="00E55902"/>
    <w:rsid w:val="00E55E9B"/>
    <w:rsid w:val="00E5717C"/>
    <w:rsid w:val="00E60DCF"/>
    <w:rsid w:val="00E611E5"/>
    <w:rsid w:val="00E61432"/>
    <w:rsid w:val="00E638B3"/>
    <w:rsid w:val="00E63EEF"/>
    <w:rsid w:val="00E64756"/>
    <w:rsid w:val="00E65D93"/>
    <w:rsid w:val="00E701D4"/>
    <w:rsid w:val="00E7120B"/>
    <w:rsid w:val="00E71D67"/>
    <w:rsid w:val="00E721DC"/>
    <w:rsid w:val="00E73BE9"/>
    <w:rsid w:val="00E74C8C"/>
    <w:rsid w:val="00E75216"/>
    <w:rsid w:val="00E764A7"/>
    <w:rsid w:val="00E76D33"/>
    <w:rsid w:val="00E772C5"/>
    <w:rsid w:val="00E8013C"/>
    <w:rsid w:val="00E8628C"/>
    <w:rsid w:val="00E8798D"/>
    <w:rsid w:val="00E9025F"/>
    <w:rsid w:val="00E9104B"/>
    <w:rsid w:val="00E91A7D"/>
    <w:rsid w:val="00E979AB"/>
    <w:rsid w:val="00EA0543"/>
    <w:rsid w:val="00EA1A4F"/>
    <w:rsid w:val="00EA2172"/>
    <w:rsid w:val="00EA56C6"/>
    <w:rsid w:val="00EA5EF8"/>
    <w:rsid w:val="00EA6753"/>
    <w:rsid w:val="00EA7ADD"/>
    <w:rsid w:val="00EA7BDF"/>
    <w:rsid w:val="00EB0715"/>
    <w:rsid w:val="00EB0743"/>
    <w:rsid w:val="00EB195A"/>
    <w:rsid w:val="00EB4E46"/>
    <w:rsid w:val="00EB514D"/>
    <w:rsid w:val="00EB790A"/>
    <w:rsid w:val="00EB7E17"/>
    <w:rsid w:val="00EC1F2F"/>
    <w:rsid w:val="00EC31D5"/>
    <w:rsid w:val="00EC5D80"/>
    <w:rsid w:val="00EC6824"/>
    <w:rsid w:val="00ED2416"/>
    <w:rsid w:val="00ED2B91"/>
    <w:rsid w:val="00ED2E3E"/>
    <w:rsid w:val="00ED478A"/>
    <w:rsid w:val="00ED4E4D"/>
    <w:rsid w:val="00ED6CCE"/>
    <w:rsid w:val="00ED7DA0"/>
    <w:rsid w:val="00ED7E52"/>
    <w:rsid w:val="00EE0BAE"/>
    <w:rsid w:val="00EE5AF4"/>
    <w:rsid w:val="00EE5B5F"/>
    <w:rsid w:val="00EE5BAA"/>
    <w:rsid w:val="00EF1432"/>
    <w:rsid w:val="00EF46A7"/>
    <w:rsid w:val="00EF4CF8"/>
    <w:rsid w:val="00EF620A"/>
    <w:rsid w:val="00EF78B2"/>
    <w:rsid w:val="00F0149C"/>
    <w:rsid w:val="00F01619"/>
    <w:rsid w:val="00F01DDE"/>
    <w:rsid w:val="00F02263"/>
    <w:rsid w:val="00F02DC6"/>
    <w:rsid w:val="00F03866"/>
    <w:rsid w:val="00F03B2B"/>
    <w:rsid w:val="00F05CAC"/>
    <w:rsid w:val="00F06828"/>
    <w:rsid w:val="00F10C93"/>
    <w:rsid w:val="00F113A6"/>
    <w:rsid w:val="00F13252"/>
    <w:rsid w:val="00F146A1"/>
    <w:rsid w:val="00F149D8"/>
    <w:rsid w:val="00F14E0F"/>
    <w:rsid w:val="00F15AB4"/>
    <w:rsid w:val="00F2005D"/>
    <w:rsid w:val="00F20F22"/>
    <w:rsid w:val="00F21688"/>
    <w:rsid w:val="00F2212B"/>
    <w:rsid w:val="00F2235D"/>
    <w:rsid w:val="00F22EA5"/>
    <w:rsid w:val="00F2369D"/>
    <w:rsid w:val="00F23DC3"/>
    <w:rsid w:val="00F25A34"/>
    <w:rsid w:val="00F27633"/>
    <w:rsid w:val="00F3037B"/>
    <w:rsid w:val="00F309B6"/>
    <w:rsid w:val="00F31F99"/>
    <w:rsid w:val="00F3341E"/>
    <w:rsid w:val="00F34396"/>
    <w:rsid w:val="00F351E4"/>
    <w:rsid w:val="00F35E87"/>
    <w:rsid w:val="00F36B16"/>
    <w:rsid w:val="00F36BFE"/>
    <w:rsid w:val="00F41526"/>
    <w:rsid w:val="00F4429E"/>
    <w:rsid w:val="00F45C04"/>
    <w:rsid w:val="00F4643A"/>
    <w:rsid w:val="00F46831"/>
    <w:rsid w:val="00F5303C"/>
    <w:rsid w:val="00F54C32"/>
    <w:rsid w:val="00F55D32"/>
    <w:rsid w:val="00F623DE"/>
    <w:rsid w:val="00F642ED"/>
    <w:rsid w:val="00F65940"/>
    <w:rsid w:val="00F6615D"/>
    <w:rsid w:val="00F66EE3"/>
    <w:rsid w:val="00F70513"/>
    <w:rsid w:val="00F7245B"/>
    <w:rsid w:val="00F726C0"/>
    <w:rsid w:val="00F74290"/>
    <w:rsid w:val="00F74BBB"/>
    <w:rsid w:val="00F76217"/>
    <w:rsid w:val="00F7781B"/>
    <w:rsid w:val="00F77A98"/>
    <w:rsid w:val="00F813C6"/>
    <w:rsid w:val="00F83542"/>
    <w:rsid w:val="00F856F2"/>
    <w:rsid w:val="00F90DFF"/>
    <w:rsid w:val="00F94C81"/>
    <w:rsid w:val="00F95DF8"/>
    <w:rsid w:val="00F95EBB"/>
    <w:rsid w:val="00F96106"/>
    <w:rsid w:val="00FA1B7C"/>
    <w:rsid w:val="00FA2FC3"/>
    <w:rsid w:val="00FA327E"/>
    <w:rsid w:val="00FA753B"/>
    <w:rsid w:val="00FB0314"/>
    <w:rsid w:val="00FB0466"/>
    <w:rsid w:val="00FB05FB"/>
    <w:rsid w:val="00FB21C8"/>
    <w:rsid w:val="00FB4C12"/>
    <w:rsid w:val="00FB50BD"/>
    <w:rsid w:val="00FB5302"/>
    <w:rsid w:val="00FB5369"/>
    <w:rsid w:val="00FB60D8"/>
    <w:rsid w:val="00FB6446"/>
    <w:rsid w:val="00FB6F2F"/>
    <w:rsid w:val="00FB75F0"/>
    <w:rsid w:val="00FB77C2"/>
    <w:rsid w:val="00FC16B6"/>
    <w:rsid w:val="00FC2D66"/>
    <w:rsid w:val="00FC3734"/>
    <w:rsid w:val="00FC4D4D"/>
    <w:rsid w:val="00FC6DC2"/>
    <w:rsid w:val="00FC747E"/>
    <w:rsid w:val="00FD2592"/>
    <w:rsid w:val="00FD3DD5"/>
    <w:rsid w:val="00FD41DD"/>
    <w:rsid w:val="00FD641A"/>
    <w:rsid w:val="00FD69D4"/>
    <w:rsid w:val="00FE1D52"/>
    <w:rsid w:val="00FE2D68"/>
    <w:rsid w:val="00FE4131"/>
    <w:rsid w:val="00FE482A"/>
    <w:rsid w:val="00FE576A"/>
    <w:rsid w:val="00FE5F11"/>
    <w:rsid w:val="00FE61E2"/>
    <w:rsid w:val="00FF20C8"/>
    <w:rsid w:val="00FF2F4A"/>
    <w:rsid w:val="00FF74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664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64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664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64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464</Words>
  <Characters>2552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Macias</dc:creator>
  <cp:lastModifiedBy>Ricardo Macias</cp:lastModifiedBy>
  <cp:revision>4</cp:revision>
  <dcterms:created xsi:type="dcterms:W3CDTF">2021-01-12T23:16:00Z</dcterms:created>
  <dcterms:modified xsi:type="dcterms:W3CDTF">2021-02-11T18:53:00Z</dcterms:modified>
</cp:coreProperties>
</file>