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4E" w:rsidRDefault="003C4FBB">
      <w:pPr>
        <w:rPr>
          <w:rFonts w:ascii="Arial" w:hAnsi="Arial" w:cs="Arial"/>
          <w:sz w:val="24"/>
          <w:szCs w:val="24"/>
        </w:rPr>
      </w:pPr>
      <w:r w:rsidRPr="003C4FBB">
        <w:rPr>
          <w:rFonts w:ascii="Arial" w:hAnsi="Arial" w:cs="Arial"/>
          <w:sz w:val="24"/>
          <w:szCs w:val="24"/>
        </w:rPr>
        <w:t>Lectura 2B</w:t>
      </w:r>
      <w:r>
        <w:rPr>
          <w:rFonts w:ascii="Arial" w:hAnsi="Arial" w:cs="Arial"/>
          <w:sz w:val="24"/>
          <w:szCs w:val="24"/>
        </w:rPr>
        <w:t xml:space="preserve">   </w:t>
      </w:r>
    </w:p>
    <w:p w:rsidR="003C4FBB" w:rsidRDefault="003C4FBB">
      <w:pPr>
        <w:rPr>
          <w:rFonts w:ascii="Arial" w:hAnsi="Arial" w:cs="Arial"/>
          <w:sz w:val="24"/>
          <w:szCs w:val="24"/>
        </w:rPr>
      </w:pPr>
      <w:r>
        <w:rPr>
          <w:rFonts w:ascii="Arial" w:hAnsi="Arial" w:cs="Arial"/>
          <w:sz w:val="24"/>
          <w:szCs w:val="24"/>
        </w:rPr>
        <w:t>¿Cómo evalúa Wall Street el desempeño de las operaciones?</w:t>
      </w:r>
    </w:p>
    <w:p w:rsidR="003C4FBB" w:rsidRPr="003C4FBB" w:rsidRDefault="003C4FBB" w:rsidP="003C4FBB">
      <w:pPr>
        <w:autoSpaceDE w:val="0"/>
        <w:autoSpaceDN w:val="0"/>
        <w:adjustRightInd w:val="0"/>
        <w:spacing w:after="0" w:line="240" w:lineRule="auto"/>
        <w:jc w:val="both"/>
        <w:rPr>
          <w:rFonts w:ascii="Arial" w:hAnsi="Arial" w:cs="Arial"/>
          <w:sz w:val="24"/>
          <w:szCs w:val="24"/>
        </w:rPr>
      </w:pPr>
      <w:r w:rsidRPr="003C4FBB">
        <w:rPr>
          <w:rFonts w:ascii="Arial" w:hAnsi="Arial" w:cs="Arial"/>
          <w:sz w:val="24"/>
          <w:szCs w:val="24"/>
        </w:rPr>
        <w:t>La comparación de las empresas en términos de operaciones es importante para los inversionistas debido a que el costo relativo de ofrecer un bien o servicio es esencial para que las ganancias crezcan. Si se analiza, el crecimiento de las ganancias, en gran medida está en función de la rentabilidad de la empresa y la utilidad puede incrementar si se registran más ventas y/o se reducen los costos. Las empresas muy eficientes suelen brillar cuando la demanda baja durante periodos de recesión porque por lo general siguen obteniendo una utilidad gracias a su estructura de costos bajos. Estas empresas conocedoras de las operaciones hasta pueden encontrar que una recesión es una oportunidad para ganar participación de mercado, mientras que las competidoras menos eficientes luchan por permanecer en los negocios.</w:t>
      </w:r>
    </w:p>
    <w:p w:rsidR="003C4FBB" w:rsidRPr="003C4FBB" w:rsidRDefault="003C4FBB" w:rsidP="003C4FBB">
      <w:pPr>
        <w:autoSpaceDE w:val="0"/>
        <w:autoSpaceDN w:val="0"/>
        <w:adjustRightInd w:val="0"/>
        <w:spacing w:after="0" w:line="240" w:lineRule="auto"/>
        <w:jc w:val="both"/>
        <w:rPr>
          <w:rFonts w:ascii="Arial" w:hAnsi="Arial" w:cs="Arial"/>
          <w:sz w:val="24"/>
          <w:szCs w:val="24"/>
        </w:rPr>
      </w:pPr>
    </w:p>
    <w:p w:rsidR="000E2D41" w:rsidRDefault="003C4FBB" w:rsidP="003C4FBB">
      <w:pPr>
        <w:autoSpaceDE w:val="0"/>
        <w:autoSpaceDN w:val="0"/>
        <w:adjustRightInd w:val="0"/>
        <w:spacing w:after="0" w:line="240" w:lineRule="auto"/>
        <w:jc w:val="both"/>
        <w:rPr>
          <w:rFonts w:ascii="Arial" w:hAnsi="Arial" w:cs="Arial"/>
          <w:sz w:val="24"/>
          <w:szCs w:val="24"/>
        </w:rPr>
      </w:pPr>
      <w:r w:rsidRPr="003C4FBB">
        <w:rPr>
          <w:rFonts w:ascii="Arial" w:hAnsi="Arial" w:cs="Arial"/>
          <w:sz w:val="24"/>
          <w:szCs w:val="24"/>
        </w:rPr>
        <w:t xml:space="preserve">Hay que echar un vistazo a la industria automovilística, donde la eficiencia ha sido un factor tan importante. La ilustración  presenta un comparativo de algunas compañías importantes. </w:t>
      </w:r>
    </w:p>
    <w:p w:rsidR="000E2D41" w:rsidRDefault="000E2D41" w:rsidP="003C4FBB">
      <w:pPr>
        <w:autoSpaceDE w:val="0"/>
        <w:autoSpaceDN w:val="0"/>
        <w:adjustRightInd w:val="0"/>
        <w:spacing w:after="0" w:line="240" w:lineRule="auto"/>
        <w:jc w:val="both"/>
        <w:rPr>
          <w:rFonts w:ascii="Arial" w:hAnsi="Arial" w:cs="Arial"/>
          <w:sz w:val="24"/>
          <w:szCs w:val="24"/>
        </w:rPr>
      </w:pPr>
    </w:p>
    <w:p w:rsidR="003C4FBB" w:rsidRPr="003C4FBB" w:rsidRDefault="003C4FBB" w:rsidP="003C4FBB">
      <w:pPr>
        <w:autoSpaceDE w:val="0"/>
        <w:autoSpaceDN w:val="0"/>
        <w:adjustRightInd w:val="0"/>
        <w:spacing w:after="0" w:line="240" w:lineRule="auto"/>
        <w:jc w:val="both"/>
        <w:rPr>
          <w:rFonts w:ascii="Arial" w:hAnsi="Arial" w:cs="Arial"/>
          <w:sz w:val="24"/>
          <w:szCs w:val="24"/>
        </w:rPr>
      </w:pPr>
      <w:r w:rsidRPr="003C4FBB">
        <w:rPr>
          <w:rFonts w:ascii="Arial" w:hAnsi="Arial" w:cs="Arial"/>
          <w:sz w:val="24"/>
          <w:szCs w:val="24"/>
        </w:rPr>
        <w:t>Se observa que</w:t>
      </w:r>
      <w:r w:rsidR="000E2D41">
        <w:rPr>
          <w:rFonts w:ascii="Arial" w:hAnsi="Arial" w:cs="Arial"/>
          <w:sz w:val="24"/>
          <w:szCs w:val="24"/>
        </w:rPr>
        <w:t xml:space="preserve"> </w:t>
      </w:r>
      <w:r w:rsidRPr="003C4FBB">
        <w:rPr>
          <w:rFonts w:ascii="Arial" w:hAnsi="Arial" w:cs="Arial"/>
          <w:sz w:val="24"/>
          <w:szCs w:val="24"/>
        </w:rPr>
        <w:t>Toyota domina el grupo. Su ingreso neto por empleado es cinco veces mayor que el de Ford y Chrysler y representa un logro notable. Toyota también brilla en el terreno de rotación de cuentas por cobrar, de inventario y de activos. Ford y General Motors se han esforzado por implementar la filosofía de la administración de inventarios que fue introducida por Toyota en Japón. La verdadera eficiencia va más allá de la administración de inventarios y requiere de un sistema integral de desarrollo de productos, ventas, producción y suministro. Toyota tiene un enfoque muy maduro para estas actividades, lo cual se</w:t>
      </w:r>
      <w:r w:rsidR="000E2D41">
        <w:rPr>
          <w:rFonts w:ascii="Arial" w:hAnsi="Arial" w:cs="Arial"/>
          <w:sz w:val="24"/>
          <w:szCs w:val="24"/>
        </w:rPr>
        <w:t xml:space="preserve"> </w:t>
      </w:r>
      <w:bookmarkStart w:id="0" w:name="_GoBack"/>
      <w:bookmarkEnd w:id="0"/>
      <w:r w:rsidRPr="003C4FBB">
        <w:rPr>
          <w:rFonts w:ascii="Arial" w:hAnsi="Arial" w:cs="Arial"/>
          <w:sz w:val="24"/>
          <w:szCs w:val="24"/>
        </w:rPr>
        <w:t>advierte con claridad en los resultados.</w:t>
      </w:r>
    </w:p>
    <w:p w:rsidR="003C4FBB" w:rsidRPr="003C4FBB" w:rsidRDefault="003C4FBB" w:rsidP="003C4FBB">
      <w:pPr>
        <w:autoSpaceDE w:val="0"/>
        <w:autoSpaceDN w:val="0"/>
        <w:adjustRightInd w:val="0"/>
        <w:spacing w:after="0" w:line="240" w:lineRule="auto"/>
        <w:jc w:val="both"/>
        <w:rPr>
          <w:rFonts w:ascii="Arial" w:hAnsi="Arial" w:cs="Arial"/>
          <w:sz w:val="24"/>
          <w:szCs w:val="24"/>
        </w:rPr>
      </w:pPr>
    </w:p>
    <w:p w:rsidR="003C4FBB" w:rsidRPr="003C4FBB" w:rsidRDefault="003C4FBB" w:rsidP="003C4FBB">
      <w:pPr>
        <w:autoSpaceDE w:val="0"/>
        <w:autoSpaceDN w:val="0"/>
        <w:adjustRightInd w:val="0"/>
        <w:spacing w:after="0" w:line="240" w:lineRule="auto"/>
        <w:jc w:val="both"/>
        <w:rPr>
          <w:rFonts w:ascii="Arial" w:hAnsi="Arial" w:cs="Arial"/>
          <w:sz w:val="24"/>
          <w:szCs w:val="24"/>
        </w:rPr>
      </w:pPr>
      <w:r w:rsidRPr="003C4FBB">
        <w:rPr>
          <w:rFonts w:ascii="Arial" w:hAnsi="Arial" w:cs="Arial"/>
          <w:sz w:val="24"/>
          <w:szCs w:val="24"/>
        </w:rPr>
        <w:t xml:space="preserve">Todos los veranos, </w:t>
      </w:r>
      <w:r w:rsidRPr="003C4FBB">
        <w:rPr>
          <w:rFonts w:ascii="Arial" w:hAnsi="Arial" w:cs="Arial"/>
          <w:i/>
          <w:iCs/>
          <w:sz w:val="24"/>
          <w:szCs w:val="24"/>
        </w:rPr>
        <w:t xml:space="preserve">USA </w:t>
      </w:r>
      <w:proofErr w:type="spellStart"/>
      <w:r w:rsidRPr="003C4FBB">
        <w:rPr>
          <w:rFonts w:ascii="Arial" w:hAnsi="Arial" w:cs="Arial"/>
          <w:i/>
          <w:iCs/>
          <w:sz w:val="24"/>
          <w:szCs w:val="24"/>
        </w:rPr>
        <w:t>Today</w:t>
      </w:r>
      <w:proofErr w:type="spellEnd"/>
      <w:r w:rsidRPr="003C4FBB">
        <w:rPr>
          <w:rFonts w:ascii="Arial" w:hAnsi="Arial" w:cs="Arial"/>
          <w:i/>
          <w:iCs/>
          <w:sz w:val="24"/>
          <w:szCs w:val="24"/>
        </w:rPr>
        <w:t xml:space="preserve"> </w:t>
      </w:r>
      <w:r w:rsidRPr="003C4FBB">
        <w:rPr>
          <w:rFonts w:ascii="Arial" w:hAnsi="Arial" w:cs="Arial"/>
          <w:sz w:val="24"/>
          <w:szCs w:val="24"/>
        </w:rPr>
        <w:t>publica informes anuales del aumento de la productividad que han registrado las empresas estadounidenses más grandes. En años recientes la productividad ha ido aumentando y ello es muy bueno para la economía. La productividad suele aumentar en tiempos de recesión, porque cuando se despide a algunos empleados, se espera que los restantes cumplan con más trabajo. Los incrementos también se deben a avances tecnológicos. Piense en el papel que desempeñó el tractor para la productividad agrícola.</w:t>
      </w:r>
    </w:p>
    <w:p w:rsidR="003C4FBB" w:rsidRPr="003C4FBB" w:rsidRDefault="003C4FBB" w:rsidP="003C4FBB">
      <w:pPr>
        <w:autoSpaceDE w:val="0"/>
        <w:autoSpaceDN w:val="0"/>
        <w:adjustRightInd w:val="0"/>
        <w:spacing w:after="0" w:line="240" w:lineRule="auto"/>
        <w:jc w:val="both"/>
        <w:rPr>
          <w:rFonts w:ascii="Arial" w:hAnsi="Arial" w:cs="Arial"/>
          <w:sz w:val="24"/>
          <w:szCs w:val="24"/>
        </w:rPr>
      </w:pPr>
    </w:p>
    <w:p w:rsidR="003C4FBB" w:rsidRDefault="003C4FBB" w:rsidP="003C4FBB">
      <w:pPr>
        <w:autoSpaceDE w:val="0"/>
        <w:autoSpaceDN w:val="0"/>
        <w:adjustRightInd w:val="0"/>
        <w:spacing w:after="0" w:line="240" w:lineRule="auto"/>
        <w:jc w:val="both"/>
        <w:rPr>
          <w:rFonts w:ascii="Arial" w:hAnsi="Arial" w:cs="Arial"/>
          <w:sz w:val="24"/>
          <w:szCs w:val="24"/>
        </w:rPr>
      </w:pPr>
      <w:r w:rsidRPr="003C4FBB">
        <w:rPr>
          <w:rFonts w:ascii="Arial" w:hAnsi="Arial" w:cs="Arial"/>
          <w:sz w:val="24"/>
          <w:szCs w:val="24"/>
        </w:rPr>
        <w:t xml:space="preserve">Cuando se evalúa a las empresas que aumentan o pierden más productividad es importante fijarse en explicaciones fuera de lo común. Por ejemplo, las compañías de energéticos han registrado grandes aumentos de productividad casi exclusivamente debido al aumento de los precios del petróleo, que dispararon su ingreso, pero sin obligarlas a sumar más empleados. Las compañías farmacéuticas, como Merck y Pfizer, no han registrado muy buen desempeño en fechas recientes. El desplome de su productividad se debió principalmente a eventos únicos; en el caso de Merck a que se deshizo de una compañía y en el de Pfizer a que compró una compañía. Estas fluctuaciones que se presentan una sola </w:t>
      </w:r>
      <w:r w:rsidRPr="003C4FBB">
        <w:rPr>
          <w:rFonts w:ascii="Arial" w:hAnsi="Arial" w:cs="Arial"/>
          <w:sz w:val="24"/>
          <w:szCs w:val="24"/>
        </w:rPr>
        <w:lastRenderedPageBreak/>
        <w:t>vez producen mucho ruido en la persona que quiere saber si las compañías están bien manejadas. Es más aconsejable estudiar los patrones de la productividad de varios años.</w:t>
      </w:r>
    </w:p>
    <w:p w:rsidR="003C4FBB" w:rsidRDefault="003C4FBB" w:rsidP="003C4FBB">
      <w:pPr>
        <w:autoSpaceDE w:val="0"/>
        <w:autoSpaceDN w:val="0"/>
        <w:adjustRightInd w:val="0"/>
        <w:spacing w:after="0" w:line="240" w:lineRule="auto"/>
        <w:jc w:val="both"/>
        <w:rPr>
          <w:rFonts w:ascii="Arial" w:hAnsi="Arial" w:cs="Arial"/>
          <w:sz w:val="24"/>
          <w:szCs w:val="24"/>
        </w:rPr>
      </w:pPr>
    </w:p>
    <w:p w:rsidR="003C4FBB" w:rsidRPr="003C4FBB" w:rsidRDefault="003C4FBB" w:rsidP="003C4FBB">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MX"/>
        </w:rPr>
        <w:drawing>
          <wp:inline distT="0" distB="0" distL="0" distR="0" wp14:anchorId="16E3EA13">
            <wp:extent cx="6456460" cy="280568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1089" cy="2807692"/>
                    </a:xfrm>
                    <a:prstGeom prst="rect">
                      <a:avLst/>
                    </a:prstGeom>
                    <a:noFill/>
                  </pic:spPr>
                </pic:pic>
              </a:graphicData>
            </a:graphic>
          </wp:inline>
        </w:drawing>
      </w:r>
    </w:p>
    <w:sectPr w:rsidR="003C4FBB" w:rsidRPr="003C4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BB"/>
    <w:rsid w:val="00001EFD"/>
    <w:rsid w:val="00002417"/>
    <w:rsid w:val="00002676"/>
    <w:rsid w:val="000028D2"/>
    <w:rsid w:val="00002C27"/>
    <w:rsid w:val="00002DC1"/>
    <w:rsid w:val="00003238"/>
    <w:rsid w:val="00003347"/>
    <w:rsid w:val="00004D85"/>
    <w:rsid w:val="00005215"/>
    <w:rsid w:val="00005F15"/>
    <w:rsid w:val="00006FBE"/>
    <w:rsid w:val="00010CF5"/>
    <w:rsid w:val="00010EE2"/>
    <w:rsid w:val="000114CF"/>
    <w:rsid w:val="00012EEF"/>
    <w:rsid w:val="000151C9"/>
    <w:rsid w:val="000162B9"/>
    <w:rsid w:val="00016D98"/>
    <w:rsid w:val="00017BB6"/>
    <w:rsid w:val="00017EFC"/>
    <w:rsid w:val="0002017E"/>
    <w:rsid w:val="00020D78"/>
    <w:rsid w:val="000212EA"/>
    <w:rsid w:val="00021376"/>
    <w:rsid w:val="00024EE8"/>
    <w:rsid w:val="000271BC"/>
    <w:rsid w:val="00027790"/>
    <w:rsid w:val="00030B4D"/>
    <w:rsid w:val="000332CB"/>
    <w:rsid w:val="000340BA"/>
    <w:rsid w:val="00034A32"/>
    <w:rsid w:val="00034DBA"/>
    <w:rsid w:val="00035887"/>
    <w:rsid w:val="000366B1"/>
    <w:rsid w:val="00036732"/>
    <w:rsid w:val="00036AD2"/>
    <w:rsid w:val="00036C1F"/>
    <w:rsid w:val="000413E9"/>
    <w:rsid w:val="00042236"/>
    <w:rsid w:val="00044363"/>
    <w:rsid w:val="00045A53"/>
    <w:rsid w:val="00045C97"/>
    <w:rsid w:val="000463EA"/>
    <w:rsid w:val="000472FB"/>
    <w:rsid w:val="000505A2"/>
    <w:rsid w:val="0005197C"/>
    <w:rsid w:val="00053036"/>
    <w:rsid w:val="000540A4"/>
    <w:rsid w:val="00054405"/>
    <w:rsid w:val="00054C27"/>
    <w:rsid w:val="00054E6B"/>
    <w:rsid w:val="00056667"/>
    <w:rsid w:val="000622C7"/>
    <w:rsid w:val="0006320A"/>
    <w:rsid w:val="00065E23"/>
    <w:rsid w:val="000673EE"/>
    <w:rsid w:val="00067CA6"/>
    <w:rsid w:val="00071424"/>
    <w:rsid w:val="00072DED"/>
    <w:rsid w:val="0008168C"/>
    <w:rsid w:val="00083EE3"/>
    <w:rsid w:val="00085100"/>
    <w:rsid w:val="00085507"/>
    <w:rsid w:val="0008649B"/>
    <w:rsid w:val="0009200C"/>
    <w:rsid w:val="00094295"/>
    <w:rsid w:val="0009675D"/>
    <w:rsid w:val="00097123"/>
    <w:rsid w:val="000A03C8"/>
    <w:rsid w:val="000A1BCF"/>
    <w:rsid w:val="000A1C07"/>
    <w:rsid w:val="000A2A47"/>
    <w:rsid w:val="000A432C"/>
    <w:rsid w:val="000A56D0"/>
    <w:rsid w:val="000A5A3F"/>
    <w:rsid w:val="000A7ACF"/>
    <w:rsid w:val="000B3C1E"/>
    <w:rsid w:val="000B4DC4"/>
    <w:rsid w:val="000B664F"/>
    <w:rsid w:val="000B6997"/>
    <w:rsid w:val="000B6F40"/>
    <w:rsid w:val="000B73DD"/>
    <w:rsid w:val="000B7861"/>
    <w:rsid w:val="000C22DF"/>
    <w:rsid w:val="000C2A16"/>
    <w:rsid w:val="000C467C"/>
    <w:rsid w:val="000C4896"/>
    <w:rsid w:val="000C4B90"/>
    <w:rsid w:val="000C56C7"/>
    <w:rsid w:val="000C5940"/>
    <w:rsid w:val="000C5CC8"/>
    <w:rsid w:val="000C6011"/>
    <w:rsid w:val="000D108B"/>
    <w:rsid w:val="000D2B89"/>
    <w:rsid w:val="000D34A6"/>
    <w:rsid w:val="000D7549"/>
    <w:rsid w:val="000D769B"/>
    <w:rsid w:val="000D7B27"/>
    <w:rsid w:val="000E1063"/>
    <w:rsid w:val="000E12D7"/>
    <w:rsid w:val="000E16BB"/>
    <w:rsid w:val="000E2D41"/>
    <w:rsid w:val="000E39D3"/>
    <w:rsid w:val="000E3C7B"/>
    <w:rsid w:val="000E4A90"/>
    <w:rsid w:val="000E7ACB"/>
    <w:rsid w:val="000F0633"/>
    <w:rsid w:val="000F1666"/>
    <w:rsid w:val="000F166F"/>
    <w:rsid w:val="000F1755"/>
    <w:rsid w:val="000F2034"/>
    <w:rsid w:val="000F4410"/>
    <w:rsid w:val="000F5DDF"/>
    <w:rsid w:val="000F61EB"/>
    <w:rsid w:val="000F62EA"/>
    <w:rsid w:val="000F689B"/>
    <w:rsid w:val="000F6E69"/>
    <w:rsid w:val="00100516"/>
    <w:rsid w:val="00100A47"/>
    <w:rsid w:val="00102978"/>
    <w:rsid w:val="00103D1E"/>
    <w:rsid w:val="00105C31"/>
    <w:rsid w:val="0010610D"/>
    <w:rsid w:val="00106129"/>
    <w:rsid w:val="00106197"/>
    <w:rsid w:val="001076D8"/>
    <w:rsid w:val="0010782C"/>
    <w:rsid w:val="0011039F"/>
    <w:rsid w:val="0011063A"/>
    <w:rsid w:val="00110FA3"/>
    <w:rsid w:val="001129DB"/>
    <w:rsid w:val="00113237"/>
    <w:rsid w:val="0011581C"/>
    <w:rsid w:val="00115DF6"/>
    <w:rsid w:val="00117339"/>
    <w:rsid w:val="001177AD"/>
    <w:rsid w:val="001216A5"/>
    <w:rsid w:val="00124655"/>
    <w:rsid w:val="00124E23"/>
    <w:rsid w:val="001261C7"/>
    <w:rsid w:val="001266C0"/>
    <w:rsid w:val="00127188"/>
    <w:rsid w:val="00127C9A"/>
    <w:rsid w:val="0013134B"/>
    <w:rsid w:val="0013198A"/>
    <w:rsid w:val="00132554"/>
    <w:rsid w:val="00133D02"/>
    <w:rsid w:val="0013407C"/>
    <w:rsid w:val="001341E7"/>
    <w:rsid w:val="0013569A"/>
    <w:rsid w:val="00136319"/>
    <w:rsid w:val="00137608"/>
    <w:rsid w:val="00137F24"/>
    <w:rsid w:val="00140CEF"/>
    <w:rsid w:val="0014231E"/>
    <w:rsid w:val="001433BE"/>
    <w:rsid w:val="00143A82"/>
    <w:rsid w:val="00143FD6"/>
    <w:rsid w:val="00144227"/>
    <w:rsid w:val="00147918"/>
    <w:rsid w:val="00147AE0"/>
    <w:rsid w:val="00147C3A"/>
    <w:rsid w:val="0015179C"/>
    <w:rsid w:val="00151BC5"/>
    <w:rsid w:val="0015205D"/>
    <w:rsid w:val="00152831"/>
    <w:rsid w:val="00152CEC"/>
    <w:rsid w:val="00153083"/>
    <w:rsid w:val="001542D4"/>
    <w:rsid w:val="00154E80"/>
    <w:rsid w:val="00155662"/>
    <w:rsid w:val="00156EC1"/>
    <w:rsid w:val="00156FDB"/>
    <w:rsid w:val="001574B5"/>
    <w:rsid w:val="00157F41"/>
    <w:rsid w:val="0016066D"/>
    <w:rsid w:val="00166777"/>
    <w:rsid w:val="00171F33"/>
    <w:rsid w:val="00172DE9"/>
    <w:rsid w:val="00177400"/>
    <w:rsid w:val="00180A9A"/>
    <w:rsid w:val="00180CB2"/>
    <w:rsid w:val="001813AB"/>
    <w:rsid w:val="0018195D"/>
    <w:rsid w:val="00181E83"/>
    <w:rsid w:val="00183A9A"/>
    <w:rsid w:val="001842E5"/>
    <w:rsid w:val="00184422"/>
    <w:rsid w:val="0018461F"/>
    <w:rsid w:val="00185F3E"/>
    <w:rsid w:val="00186C0B"/>
    <w:rsid w:val="001907E0"/>
    <w:rsid w:val="0019094D"/>
    <w:rsid w:val="0019264E"/>
    <w:rsid w:val="001932CA"/>
    <w:rsid w:val="0019505D"/>
    <w:rsid w:val="001961C1"/>
    <w:rsid w:val="00197164"/>
    <w:rsid w:val="001A34BB"/>
    <w:rsid w:val="001A562C"/>
    <w:rsid w:val="001A578B"/>
    <w:rsid w:val="001A78D2"/>
    <w:rsid w:val="001B001C"/>
    <w:rsid w:val="001B0D11"/>
    <w:rsid w:val="001B2A3D"/>
    <w:rsid w:val="001B4979"/>
    <w:rsid w:val="001B59F9"/>
    <w:rsid w:val="001B6942"/>
    <w:rsid w:val="001C0B16"/>
    <w:rsid w:val="001C14ED"/>
    <w:rsid w:val="001C5B10"/>
    <w:rsid w:val="001C5BD9"/>
    <w:rsid w:val="001C6D14"/>
    <w:rsid w:val="001C71C7"/>
    <w:rsid w:val="001C77A4"/>
    <w:rsid w:val="001D1002"/>
    <w:rsid w:val="001D4F05"/>
    <w:rsid w:val="001D5EFD"/>
    <w:rsid w:val="001D7D3E"/>
    <w:rsid w:val="001E1A07"/>
    <w:rsid w:val="001E2BC7"/>
    <w:rsid w:val="001E47E9"/>
    <w:rsid w:val="001E66C5"/>
    <w:rsid w:val="001E682F"/>
    <w:rsid w:val="001F4CD2"/>
    <w:rsid w:val="001F686C"/>
    <w:rsid w:val="00200828"/>
    <w:rsid w:val="00200851"/>
    <w:rsid w:val="00202CD8"/>
    <w:rsid w:val="002052AB"/>
    <w:rsid w:val="00205674"/>
    <w:rsid w:val="00205962"/>
    <w:rsid w:val="002062E5"/>
    <w:rsid w:val="002102F9"/>
    <w:rsid w:val="00210904"/>
    <w:rsid w:val="00210E70"/>
    <w:rsid w:val="00210EE3"/>
    <w:rsid w:val="00214E3C"/>
    <w:rsid w:val="00215F89"/>
    <w:rsid w:val="00217643"/>
    <w:rsid w:val="00220F9A"/>
    <w:rsid w:val="00221AC0"/>
    <w:rsid w:val="00221C56"/>
    <w:rsid w:val="00221DA9"/>
    <w:rsid w:val="00222AA2"/>
    <w:rsid w:val="00223E3C"/>
    <w:rsid w:val="0022465F"/>
    <w:rsid w:val="00224ECA"/>
    <w:rsid w:val="002275AD"/>
    <w:rsid w:val="00227B7B"/>
    <w:rsid w:val="00231BB7"/>
    <w:rsid w:val="00231F81"/>
    <w:rsid w:val="0023272F"/>
    <w:rsid w:val="00232BDC"/>
    <w:rsid w:val="0023309F"/>
    <w:rsid w:val="002335AA"/>
    <w:rsid w:val="00233A71"/>
    <w:rsid w:val="00234CCC"/>
    <w:rsid w:val="00235FB1"/>
    <w:rsid w:val="00236037"/>
    <w:rsid w:val="002402EB"/>
    <w:rsid w:val="00241D3D"/>
    <w:rsid w:val="0024402C"/>
    <w:rsid w:val="00244EFB"/>
    <w:rsid w:val="00245B27"/>
    <w:rsid w:val="0024742A"/>
    <w:rsid w:val="002503DA"/>
    <w:rsid w:val="00250C96"/>
    <w:rsid w:val="00254704"/>
    <w:rsid w:val="0025674B"/>
    <w:rsid w:val="002568EF"/>
    <w:rsid w:val="00260E49"/>
    <w:rsid w:val="00260FB1"/>
    <w:rsid w:val="00262FFF"/>
    <w:rsid w:val="002637B4"/>
    <w:rsid w:val="002638D8"/>
    <w:rsid w:val="00264BF9"/>
    <w:rsid w:val="0026712F"/>
    <w:rsid w:val="00267ACC"/>
    <w:rsid w:val="0027162B"/>
    <w:rsid w:val="00271A32"/>
    <w:rsid w:val="002721FE"/>
    <w:rsid w:val="002747C4"/>
    <w:rsid w:val="00275A91"/>
    <w:rsid w:val="0027711F"/>
    <w:rsid w:val="00280471"/>
    <w:rsid w:val="002805DC"/>
    <w:rsid w:val="00280727"/>
    <w:rsid w:val="00283813"/>
    <w:rsid w:val="00283D05"/>
    <w:rsid w:val="002853EE"/>
    <w:rsid w:val="00285722"/>
    <w:rsid w:val="00286132"/>
    <w:rsid w:val="00287E39"/>
    <w:rsid w:val="002971BD"/>
    <w:rsid w:val="002A0136"/>
    <w:rsid w:val="002A0B09"/>
    <w:rsid w:val="002A110A"/>
    <w:rsid w:val="002A12FD"/>
    <w:rsid w:val="002A241B"/>
    <w:rsid w:val="002A44FE"/>
    <w:rsid w:val="002A4844"/>
    <w:rsid w:val="002A55E0"/>
    <w:rsid w:val="002A5C6B"/>
    <w:rsid w:val="002A6381"/>
    <w:rsid w:val="002A66C4"/>
    <w:rsid w:val="002A6F96"/>
    <w:rsid w:val="002B0CB8"/>
    <w:rsid w:val="002B2694"/>
    <w:rsid w:val="002B2AC9"/>
    <w:rsid w:val="002B4B12"/>
    <w:rsid w:val="002B59C4"/>
    <w:rsid w:val="002B6B7B"/>
    <w:rsid w:val="002C04B2"/>
    <w:rsid w:val="002C2120"/>
    <w:rsid w:val="002C21A5"/>
    <w:rsid w:val="002C2954"/>
    <w:rsid w:val="002C424B"/>
    <w:rsid w:val="002C433D"/>
    <w:rsid w:val="002C51A7"/>
    <w:rsid w:val="002C5D8A"/>
    <w:rsid w:val="002C631A"/>
    <w:rsid w:val="002C63DF"/>
    <w:rsid w:val="002C79DC"/>
    <w:rsid w:val="002D16FC"/>
    <w:rsid w:val="002D249A"/>
    <w:rsid w:val="002D2C10"/>
    <w:rsid w:val="002D46B2"/>
    <w:rsid w:val="002D65B8"/>
    <w:rsid w:val="002D6802"/>
    <w:rsid w:val="002D6D1A"/>
    <w:rsid w:val="002D6DD9"/>
    <w:rsid w:val="002E1F4A"/>
    <w:rsid w:val="002E216B"/>
    <w:rsid w:val="002E42DB"/>
    <w:rsid w:val="002E5A27"/>
    <w:rsid w:val="002E778E"/>
    <w:rsid w:val="002F0F26"/>
    <w:rsid w:val="002F218E"/>
    <w:rsid w:val="002F3EF8"/>
    <w:rsid w:val="002F4528"/>
    <w:rsid w:val="002F678A"/>
    <w:rsid w:val="003006A3"/>
    <w:rsid w:val="00301755"/>
    <w:rsid w:val="00302534"/>
    <w:rsid w:val="003038EA"/>
    <w:rsid w:val="00306BE5"/>
    <w:rsid w:val="00307E25"/>
    <w:rsid w:val="00310AA0"/>
    <w:rsid w:val="00311109"/>
    <w:rsid w:val="00316B8C"/>
    <w:rsid w:val="00316E97"/>
    <w:rsid w:val="0031704F"/>
    <w:rsid w:val="00317A5A"/>
    <w:rsid w:val="00321BE0"/>
    <w:rsid w:val="00322D4C"/>
    <w:rsid w:val="003230A7"/>
    <w:rsid w:val="003247C1"/>
    <w:rsid w:val="00325824"/>
    <w:rsid w:val="003258FB"/>
    <w:rsid w:val="00327170"/>
    <w:rsid w:val="003300CC"/>
    <w:rsid w:val="00333173"/>
    <w:rsid w:val="003341A1"/>
    <w:rsid w:val="00335F87"/>
    <w:rsid w:val="0033775A"/>
    <w:rsid w:val="00337907"/>
    <w:rsid w:val="00337D8F"/>
    <w:rsid w:val="00344C17"/>
    <w:rsid w:val="00346402"/>
    <w:rsid w:val="00351EA5"/>
    <w:rsid w:val="00353762"/>
    <w:rsid w:val="00354113"/>
    <w:rsid w:val="003568BC"/>
    <w:rsid w:val="00356C68"/>
    <w:rsid w:val="003570C0"/>
    <w:rsid w:val="00357934"/>
    <w:rsid w:val="00357964"/>
    <w:rsid w:val="00357E63"/>
    <w:rsid w:val="00361677"/>
    <w:rsid w:val="0036216D"/>
    <w:rsid w:val="00362E78"/>
    <w:rsid w:val="00362E96"/>
    <w:rsid w:val="00364D30"/>
    <w:rsid w:val="003657D9"/>
    <w:rsid w:val="00366067"/>
    <w:rsid w:val="0036694B"/>
    <w:rsid w:val="00366D95"/>
    <w:rsid w:val="0036719E"/>
    <w:rsid w:val="0037000A"/>
    <w:rsid w:val="00371B9B"/>
    <w:rsid w:val="00372FE8"/>
    <w:rsid w:val="0037354C"/>
    <w:rsid w:val="00373FC9"/>
    <w:rsid w:val="00375F8C"/>
    <w:rsid w:val="00382F12"/>
    <w:rsid w:val="00382F91"/>
    <w:rsid w:val="003830D5"/>
    <w:rsid w:val="003940F3"/>
    <w:rsid w:val="00394AE7"/>
    <w:rsid w:val="00395117"/>
    <w:rsid w:val="00396965"/>
    <w:rsid w:val="00396B44"/>
    <w:rsid w:val="00396C6A"/>
    <w:rsid w:val="0039746F"/>
    <w:rsid w:val="0039760B"/>
    <w:rsid w:val="00397B10"/>
    <w:rsid w:val="00397C48"/>
    <w:rsid w:val="003A017C"/>
    <w:rsid w:val="003A0E47"/>
    <w:rsid w:val="003A3ABC"/>
    <w:rsid w:val="003A40CB"/>
    <w:rsid w:val="003A6966"/>
    <w:rsid w:val="003A7585"/>
    <w:rsid w:val="003B062B"/>
    <w:rsid w:val="003B1F22"/>
    <w:rsid w:val="003B7848"/>
    <w:rsid w:val="003B7CCE"/>
    <w:rsid w:val="003C0098"/>
    <w:rsid w:val="003C0A9A"/>
    <w:rsid w:val="003C2B19"/>
    <w:rsid w:val="003C4FBB"/>
    <w:rsid w:val="003C5F08"/>
    <w:rsid w:val="003C69EF"/>
    <w:rsid w:val="003C7CDB"/>
    <w:rsid w:val="003D21C5"/>
    <w:rsid w:val="003D3582"/>
    <w:rsid w:val="003D3FB9"/>
    <w:rsid w:val="003D4189"/>
    <w:rsid w:val="003D4574"/>
    <w:rsid w:val="003D622F"/>
    <w:rsid w:val="003D708C"/>
    <w:rsid w:val="003E13B3"/>
    <w:rsid w:val="003E2D4A"/>
    <w:rsid w:val="003E35EA"/>
    <w:rsid w:val="003E35EF"/>
    <w:rsid w:val="003E4A0A"/>
    <w:rsid w:val="003E4B36"/>
    <w:rsid w:val="003E4E9B"/>
    <w:rsid w:val="003E7B20"/>
    <w:rsid w:val="003E7F07"/>
    <w:rsid w:val="003F003C"/>
    <w:rsid w:val="003F11EA"/>
    <w:rsid w:val="003F17AD"/>
    <w:rsid w:val="003F1936"/>
    <w:rsid w:val="003F2ED5"/>
    <w:rsid w:val="003F422B"/>
    <w:rsid w:val="003F4A0D"/>
    <w:rsid w:val="003F55EA"/>
    <w:rsid w:val="003F560C"/>
    <w:rsid w:val="003F568F"/>
    <w:rsid w:val="003F70A6"/>
    <w:rsid w:val="00401EF8"/>
    <w:rsid w:val="00403D53"/>
    <w:rsid w:val="0040449F"/>
    <w:rsid w:val="00405249"/>
    <w:rsid w:val="0040565E"/>
    <w:rsid w:val="00405A8A"/>
    <w:rsid w:val="00405BCE"/>
    <w:rsid w:val="004073BB"/>
    <w:rsid w:val="00407A05"/>
    <w:rsid w:val="004105FD"/>
    <w:rsid w:val="00411C74"/>
    <w:rsid w:val="00411E5A"/>
    <w:rsid w:val="00412AA5"/>
    <w:rsid w:val="00414248"/>
    <w:rsid w:val="00414763"/>
    <w:rsid w:val="004150C3"/>
    <w:rsid w:val="004162E0"/>
    <w:rsid w:val="00420865"/>
    <w:rsid w:val="00423DFC"/>
    <w:rsid w:val="00424779"/>
    <w:rsid w:val="00432A93"/>
    <w:rsid w:val="00433A6B"/>
    <w:rsid w:val="00436957"/>
    <w:rsid w:val="004372FD"/>
    <w:rsid w:val="00440E5C"/>
    <w:rsid w:val="00441912"/>
    <w:rsid w:val="00441C89"/>
    <w:rsid w:val="00441D1F"/>
    <w:rsid w:val="0044382E"/>
    <w:rsid w:val="00444ADD"/>
    <w:rsid w:val="00445A0A"/>
    <w:rsid w:val="00450ABD"/>
    <w:rsid w:val="00451DBE"/>
    <w:rsid w:val="0045271A"/>
    <w:rsid w:val="0045365A"/>
    <w:rsid w:val="004539E4"/>
    <w:rsid w:val="004548C2"/>
    <w:rsid w:val="00454D73"/>
    <w:rsid w:val="00455271"/>
    <w:rsid w:val="0046005F"/>
    <w:rsid w:val="00461B48"/>
    <w:rsid w:val="0046298D"/>
    <w:rsid w:val="00465BC3"/>
    <w:rsid w:val="00470720"/>
    <w:rsid w:val="004711F2"/>
    <w:rsid w:val="004723CB"/>
    <w:rsid w:val="0047245E"/>
    <w:rsid w:val="00473865"/>
    <w:rsid w:val="004739BC"/>
    <w:rsid w:val="00475778"/>
    <w:rsid w:val="00475CC7"/>
    <w:rsid w:val="00475F00"/>
    <w:rsid w:val="00475F91"/>
    <w:rsid w:val="00477012"/>
    <w:rsid w:val="00480693"/>
    <w:rsid w:val="00482430"/>
    <w:rsid w:val="00482ADD"/>
    <w:rsid w:val="00482B50"/>
    <w:rsid w:val="004848E9"/>
    <w:rsid w:val="0048567C"/>
    <w:rsid w:val="00485FAD"/>
    <w:rsid w:val="00486C37"/>
    <w:rsid w:val="00486F5B"/>
    <w:rsid w:val="00487EB1"/>
    <w:rsid w:val="00490229"/>
    <w:rsid w:val="0049035E"/>
    <w:rsid w:val="004904AC"/>
    <w:rsid w:val="00490692"/>
    <w:rsid w:val="00490C54"/>
    <w:rsid w:val="00490C7F"/>
    <w:rsid w:val="00491B7B"/>
    <w:rsid w:val="004925D2"/>
    <w:rsid w:val="00494193"/>
    <w:rsid w:val="004948C8"/>
    <w:rsid w:val="00495AA1"/>
    <w:rsid w:val="00495D91"/>
    <w:rsid w:val="00495E34"/>
    <w:rsid w:val="00495E3D"/>
    <w:rsid w:val="004960EC"/>
    <w:rsid w:val="00496F7E"/>
    <w:rsid w:val="004A2C92"/>
    <w:rsid w:val="004A3518"/>
    <w:rsid w:val="004A36C2"/>
    <w:rsid w:val="004A36F0"/>
    <w:rsid w:val="004A521E"/>
    <w:rsid w:val="004A74E9"/>
    <w:rsid w:val="004B0089"/>
    <w:rsid w:val="004B2602"/>
    <w:rsid w:val="004B27F0"/>
    <w:rsid w:val="004B438A"/>
    <w:rsid w:val="004B4575"/>
    <w:rsid w:val="004B50D6"/>
    <w:rsid w:val="004C03B7"/>
    <w:rsid w:val="004C0EE0"/>
    <w:rsid w:val="004C1858"/>
    <w:rsid w:val="004C39F7"/>
    <w:rsid w:val="004C6CD3"/>
    <w:rsid w:val="004C758A"/>
    <w:rsid w:val="004D0770"/>
    <w:rsid w:val="004D0A28"/>
    <w:rsid w:val="004D330E"/>
    <w:rsid w:val="004D773F"/>
    <w:rsid w:val="004E0372"/>
    <w:rsid w:val="004E03F3"/>
    <w:rsid w:val="004E37A6"/>
    <w:rsid w:val="004E4CDF"/>
    <w:rsid w:val="004E4E77"/>
    <w:rsid w:val="004E5C82"/>
    <w:rsid w:val="004E6149"/>
    <w:rsid w:val="004E62DF"/>
    <w:rsid w:val="004E68D7"/>
    <w:rsid w:val="004F3351"/>
    <w:rsid w:val="004F3C6E"/>
    <w:rsid w:val="004F42EB"/>
    <w:rsid w:val="004F4DEE"/>
    <w:rsid w:val="004F5DB7"/>
    <w:rsid w:val="004F5F1C"/>
    <w:rsid w:val="005000E2"/>
    <w:rsid w:val="00502BA1"/>
    <w:rsid w:val="00503373"/>
    <w:rsid w:val="005034EB"/>
    <w:rsid w:val="00503D43"/>
    <w:rsid w:val="00505358"/>
    <w:rsid w:val="00505E5A"/>
    <w:rsid w:val="00507C4A"/>
    <w:rsid w:val="00507E33"/>
    <w:rsid w:val="00511F83"/>
    <w:rsid w:val="005122AE"/>
    <w:rsid w:val="00512C16"/>
    <w:rsid w:val="00512F15"/>
    <w:rsid w:val="005139BD"/>
    <w:rsid w:val="0051451B"/>
    <w:rsid w:val="00514EA5"/>
    <w:rsid w:val="0051519E"/>
    <w:rsid w:val="005154B9"/>
    <w:rsid w:val="0051660B"/>
    <w:rsid w:val="0052163C"/>
    <w:rsid w:val="00524607"/>
    <w:rsid w:val="00524CC3"/>
    <w:rsid w:val="00526CF0"/>
    <w:rsid w:val="005270C1"/>
    <w:rsid w:val="005272E4"/>
    <w:rsid w:val="005275BF"/>
    <w:rsid w:val="00527B59"/>
    <w:rsid w:val="005351AC"/>
    <w:rsid w:val="00536704"/>
    <w:rsid w:val="00536F24"/>
    <w:rsid w:val="00537432"/>
    <w:rsid w:val="005374F7"/>
    <w:rsid w:val="00537C6E"/>
    <w:rsid w:val="00537D09"/>
    <w:rsid w:val="005401EC"/>
    <w:rsid w:val="00540464"/>
    <w:rsid w:val="00540CA5"/>
    <w:rsid w:val="00541AFC"/>
    <w:rsid w:val="005432DA"/>
    <w:rsid w:val="00544163"/>
    <w:rsid w:val="005453AE"/>
    <w:rsid w:val="00560B95"/>
    <w:rsid w:val="00564441"/>
    <w:rsid w:val="00566706"/>
    <w:rsid w:val="00567C4F"/>
    <w:rsid w:val="00571427"/>
    <w:rsid w:val="0057176C"/>
    <w:rsid w:val="00571B90"/>
    <w:rsid w:val="0057245A"/>
    <w:rsid w:val="005755FA"/>
    <w:rsid w:val="00575B97"/>
    <w:rsid w:val="00575E02"/>
    <w:rsid w:val="00576893"/>
    <w:rsid w:val="00580D5B"/>
    <w:rsid w:val="005822F4"/>
    <w:rsid w:val="00583A6D"/>
    <w:rsid w:val="00584BEF"/>
    <w:rsid w:val="00584D09"/>
    <w:rsid w:val="0058521B"/>
    <w:rsid w:val="005856EE"/>
    <w:rsid w:val="00585FE9"/>
    <w:rsid w:val="00586390"/>
    <w:rsid w:val="00586923"/>
    <w:rsid w:val="00592036"/>
    <w:rsid w:val="00592253"/>
    <w:rsid w:val="00592565"/>
    <w:rsid w:val="00592907"/>
    <w:rsid w:val="005957E4"/>
    <w:rsid w:val="00595E0F"/>
    <w:rsid w:val="005962B3"/>
    <w:rsid w:val="00597F7B"/>
    <w:rsid w:val="005A13F9"/>
    <w:rsid w:val="005A60C7"/>
    <w:rsid w:val="005A6568"/>
    <w:rsid w:val="005A7430"/>
    <w:rsid w:val="005A7B64"/>
    <w:rsid w:val="005B085F"/>
    <w:rsid w:val="005B0FA7"/>
    <w:rsid w:val="005B1B26"/>
    <w:rsid w:val="005B2115"/>
    <w:rsid w:val="005B33EE"/>
    <w:rsid w:val="005B3E65"/>
    <w:rsid w:val="005B6DDB"/>
    <w:rsid w:val="005C25ED"/>
    <w:rsid w:val="005C6FEE"/>
    <w:rsid w:val="005D10A4"/>
    <w:rsid w:val="005D4CCD"/>
    <w:rsid w:val="005D5A9E"/>
    <w:rsid w:val="005D5E3C"/>
    <w:rsid w:val="005D748E"/>
    <w:rsid w:val="005E14B0"/>
    <w:rsid w:val="005E6423"/>
    <w:rsid w:val="005E6C0D"/>
    <w:rsid w:val="005F0346"/>
    <w:rsid w:val="005F1905"/>
    <w:rsid w:val="005F2C87"/>
    <w:rsid w:val="005F31C1"/>
    <w:rsid w:val="005F377E"/>
    <w:rsid w:val="005F390C"/>
    <w:rsid w:val="005F4EFA"/>
    <w:rsid w:val="005F5100"/>
    <w:rsid w:val="005F5A86"/>
    <w:rsid w:val="005F68CB"/>
    <w:rsid w:val="005F77CF"/>
    <w:rsid w:val="005F78F2"/>
    <w:rsid w:val="00600B5A"/>
    <w:rsid w:val="00601352"/>
    <w:rsid w:val="006020BF"/>
    <w:rsid w:val="0060413E"/>
    <w:rsid w:val="006068BB"/>
    <w:rsid w:val="00615C0C"/>
    <w:rsid w:val="00617FE0"/>
    <w:rsid w:val="00623EB4"/>
    <w:rsid w:val="00625216"/>
    <w:rsid w:val="00625EA0"/>
    <w:rsid w:val="00626FB3"/>
    <w:rsid w:val="006300D2"/>
    <w:rsid w:val="00630CE5"/>
    <w:rsid w:val="0063170E"/>
    <w:rsid w:val="0063189C"/>
    <w:rsid w:val="00634EF0"/>
    <w:rsid w:val="00636FF2"/>
    <w:rsid w:val="00640E45"/>
    <w:rsid w:val="0064275A"/>
    <w:rsid w:val="00643E85"/>
    <w:rsid w:val="00643F89"/>
    <w:rsid w:val="0064439A"/>
    <w:rsid w:val="0065002F"/>
    <w:rsid w:val="00650E9D"/>
    <w:rsid w:val="0065148E"/>
    <w:rsid w:val="00651A7D"/>
    <w:rsid w:val="0065279F"/>
    <w:rsid w:val="00654468"/>
    <w:rsid w:val="00657E1F"/>
    <w:rsid w:val="00660425"/>
    <w:rsid w:val="006611C0"/>
    <w:rsid w:val="00664654"/>
    <w:rsid w:val="00665A3A"/>
    <w:rsid w:val="00666077"/>
    <w:rsid w:val="006665A3"/>
    <w:rsid w:val="00666FA8"/>
    <w:rsid w:val="006701FC"/>
    <w:rsid w:val="0067045B"/>
    <w:rsid w:val="00671242"/>
    <w:rsid w:val="00673D31"/>
    <w:rsid w:val="00676A18"/>
    <w:rsid w:val="0068034D"/>
    <w:rsid w:val="00680878"/>
    <w:rsid w:val="00680DC4"/>
    <w:rsid w:val="00681058"/>
    <w:rsid w:val="00683172"/>
    <w:rsid w:val="00686394"/>
    <w:rsid w:val="00687625"/>
    <w:rsid w:val="0069173D"/>
    <w:rsid w:val="006A3C70"/>
    <w:rsid w:val="006A50FA"/>
    <w:rsid w:val="006A64CD"/>
    <w:rsid w:val="006A6F1F"/>
    <w:rsid w:val="006A7BAF"/>
    <w:rsid w:val="006B04CB"/>
    <w:rsid w:val="006B40D1"/>
    <w:rsid w:val="006B520C"/>
    <w:rsid w:val="006B52F6"/>
    <w:rsid w:val="006B5D0B"/>
    <w:rsid w:val="006B76BD"/>
    <w:rsid w:val="006B7F66"/>
    <w:rsid w:val="006C0380"/>
    <w:rsid w:val="006C0F55"/>
    <w:rsid w:val="006C2BE6"/>
    <w:rsid w:val="006C3ECF"/>
    <w:rsid w:val="006C3FCC"/>
    <w:rsid w:val="006C515E"/>
    <w:rsid w:val="006C5346"/>
    <w:rsid w:val="006C5842"/>
    <w:rsid w:val="006C732F"/>
    <w:rsid w:val="006C7D88"/>
    <w:rsid w:val="006D3A82"/>
    <w:rsid w:val="006D7024"/>
    <w:rsid w:val="006E0213"/>
    <w:rsid w:val="006E20AE"/>
    <w:rsid w:val="006E28AD"/>
    <w:rsid w:val="006E3566"/>
    <w:rsid w:val="006E35E9"/>
    <w:rsid w:val="006E381D"/>
    <w:rsid w:val="006E39BE"/>
    <w:rsid w:val="006E3CCF"/>
    <w:rsid w:val="006E4FD2"/>
    <w:rsid w:val="006E5498"/>
    <w:rsid w:val="006E6C9C"/>
    <w:rsid w:val="006E74AA"/>
    <w:rsid w:val="006F05A6"/>
    <w:rsid w:val="006F05F7"/>
    <w:rsid w:val="006F1324"/>
    <w:rsid w:val="006F204D"/>
    <w:rsid w:val="006F25EA"/>
    <w:rsid w:val="006F3738"/>
    <w:rsid w:val="006F3CE9"/>
    <w:rsid w:val="006F48C6"/>
    <w:rsid w:val="006F5DA3"/>
    <w:rsid w:val="006F7814"/>
    <w:rsid w:val="00700AEE"/>
    <w:rsid w:val="00701762"/>
    <w:rsid w:val="0070318A"/>
    <w:rsid w:val="00703B28"/>
    <w:rsid w:val="00704481"/>
    <w:rsid w:val="007046F8"/>
    <w:rsid w:val="0070577C"/>
    <w:rsid w:val="00707237"/>
    <w:rsid w:val="00707320"/>
    <w:rsid w:val="007074E6"/>
    <w:rsid w:val="00707F79"/>
    <w:rsid w:val="007115AF"/>
    <w:rsid w:val="007138F2"/>
    <w:rsid w:val="00713E8C"/>
    <w:rsid w:val="00716009"/>
    <w:rsid w:val="00716A40"/>
    <w:rsid w:val="00716FC6"/>
    <w:rsid w:val="00722CFB"/>
    <w:rsid w:val="00723226"/>
    <w:rsid w:val="00723C34"/>
    <w:rsid w:val="00723D06"/>
    <w:rsid w:val="00723E7F"/>
    <w:rsid w:val="007246E2"/>
    <w:rsid w:val="00725273"/>
    <w:rsid w:val="00726C33"/>
    <w:rsid w:val="007276AA"/>
    <w:rsid w:val="00727A6F"/>
    <w:rsid w:val="00727E17"/>
    <w:rsid w:val="00730BC8"/>
    <w:rsid w:val="00730D26"/>
    <w:rsid w:val="0073149F"/>
    <w:rsid w:val="007325A2"/>
    <w:rsid w:val="00732B99"/>
    <w:rsid w:val="00733371"/>
    <w:rsid w:val="007334CF"/>
    <w:rsid w:val="0073587E"/>
    <w:rsid w:val="007360E5"/>
    <w:rsid w:val="0073722E"/>
    <w:rsid w:val="007420C4"/>
    <w:rsid w:val="00742A1F"/>
    <w:rsid w:val="0074332D"/>
    <w:rsid w:val="00744661"/>
    <w:rsid w:val="007448A1"/>
    <w:rsid w:val="00744E15"/>
    <w:rsid w:val="00745BED"/>
    <w:rsid w:val="00747932"/>
    <w:rsid w:val="00750FC4"/>
    <w:rsid w:val="00751B94"/>
    <w:rsid w:val="0075311A"/>
    <w:rsid w:val="00753241"/>
    <w:rsid w:val="007559F2"/>
    <w:rsid w:val="00756B5F"/>
    <w:rsid w:val="007573AB"/>
    <w:rsid w:val="00757B4B"/>
    <w:rsid w:val="00761247"/>
    <w:rsid w:val="00761820"/>
    <w:rsid w:val="00762082"/>
    <w:rsid w:val="00762819"/>
    <w:rsid w:val="0076559D"/>
    <w:rsid w:val="0076579E"/>
    <w:rsid w:val="00767F6C"/>
    <w:rsid w:val="007709A2"/>
    <w:rsid w:val="007719A2"/>
    <w:rsid w:val="00771F5A"/>
    <w:rsid w:val="00771FDA"/>
    <w:rsid w:val="00773422"/>
    <w:rsid w:val="00774DD9"/>
    <w:rsid w:val="0077615F"/>
    <w:rsid w:val="00776BA4"/>
    <w:rsid w:val="00777E02"/>
    <w:rsid w:val="007814E7"/>
    <w:rsid w:val="007823E2"/>
    <w:rsid w:val="00784029"/>
    <w:rsid w:val="007849DE"/>
    <w:rsid w:val="007852C3"/>
    <w:rsid w:val="007857D8"/>
    <w:rsid w:val="00786589"/>
    <w:rsid w:val="00787C77"/>
    <w:rsid w:val="00792024"/>
    <w:rsid w:val="00793EB4"/>
    <w:rsid w:val="00795775"/>
    <w:rsid w:val="007A109E"/>
    <w:rsid w:val="007A25BA"/>
    <w:rsid w:val="007A5693"/>
    <w:rsid w:val="007A5AB4"/>
    <w:rsid w:val="007A691C"/>
    <w:rsid w:val="007A6C34"/>
    <w:rsid w:val="007A78BC"/>
    <w:rsid w:val="007B0043"/>
    <w:rsid w:val="007B3569"/>
    <w:rsid w:val="007B5F42"/>
    <w:rsid w:val="007C050F"/>
    <w:rsid w:val="007C06CC"/>
    <w:rsid w:val="007C28D4"/>
    <w:rsid w:val="007C40E3"/>
    <w:rsid w:val="007C4D48"/>
    <w:rsid w:val="007C5402"/>
    <w:rsid w:val="007C649B"/>
    <w:rsid w:val="007D0E08"/>
    <w:rsid w:val="007D1796"/>
    <w:rsid w:val="007D17E0"/>
    <w:rsid w:val="007D3D1D"/>
    <w:rsid w:val="007D5822"/>
    <w:rsid w:val="007D5EC7"/>
    <w:rsid w:val="007D7075"/>
    <w:rsid w:val="007E022B"/>
    <w:rsid w:val="007E1709"/>
    <w:rsid w:val="007E7C0F"/>
    <w:rsid w:val="007F067F"/>
    <w:rsid w:val="007F1A1C"/>
    <w:rsid w:val="007F1C51"/>
    <w:rsid w:val="007F2872"/>
    <w:rsid w:val="007F3701"/>
    <w:rsid w:val="007F593C"/>
    <w:rsid w:val="007F5A78"/>
    <w:rsid w:val="007F668A"/>
    <w:rsid w:val="007F6C7E"/>
    <w:rsid w:val="007F7380"/>
    <w:rsid w:val="007F774C"/>
    <w:rsid w:val="00800B7A"/>
    <w:rsid w:val="008040E9"/>
    <w:rsid w:val="0080410D"/>
    <w:rsid w:val="00804DF8"/>
    <w:rsid w:val="008050CC"/>
    <w:rsid w:val="00811A9A"/>
    <w:rsid w:val="00813C34"/>
    <w:rsid w:val="008145BC"/>
    <w:rsid w:val="008145C7"/>
    <w:rsid w:val="008169D2"/>
    <w:rsid w:val="00816D94"/>
    <w:rsid w:val="0083016A"/>
    <w:rsid w:val="008302B7"/>
    <w:rsid w:val="008309C1"/>
    <w:rsid w:val="00833AEA"/>
    <w:rsid w:val="00835E4B"/>
    <w:rsid w:val="00842234"/>
    <w:rsid w:val="0084648E"/>
    <w:rsid w:val="00847232"/>
    <w:rsid w:val="008503B7"/>
    <w:rsid w:val="008529B3"/>
    <w:rsid w:val="00855060"/>
    <w:rsid w:val="0085605D"/>
    <w:rsid w:val="00856986"/>
    <w:rsid w:val="00862173"/>
    <w:rsid w:val="0086525C"/>
    <w:rsid w:val="00865907"/>
    <w:rsid w:val="008663B2"/>
    <w:rsid w:val="0087426A"/>
    <w:rsid w:val="008742DB"/>
    <w:rsid w:val="0087483E"/>
    <w:rsid w:val="00874EF7"/>
    <w:rsid w:val="00875FF5"/>
    <w:rsid w:val="00876C49"/>
    <w:rsid w:val="00877E66"/>
    <w:rsid w:val="00880293"/>
    <w:rsid w:val="008802ED"/>
    <w:rsid w:val="0088332F"/>
    <w:rsid w:val="00883A0D"/>
    <w:rsid w:val="008867C1"/>
    <w:rsid w:val="008875A9"/>
    <w:rsid w:val="0089133A"/>
    <w:rsid w:val="00894BB8"/>
    <w:rsid w:val="00895408"/>
    <w:rsid w:val="0089630C"/>
    <w:rsid w:val="008969BD"/>
    <w:rsid w:val="00896CB8"/>
    <w:rsid w:val="008A2A2D"/>
    <w:rsid w:val="008A4168"/>
    <w:rsid w:val="008B3305"/>
    <w:rsid w:val="008B390C"/>
    <w:rsid w:val="008B3C8F"/>
    <w:rsid w:val="008B489D"/>
    <w:rsid w:val="008B493D"/>
    <w:rsid w:val="008B527B"/>
    <w:rsid w:val="008B5BD2"/>
    <w:rsid w:val="008B5EA5"/>
    <w:rsid w:val="008B6BBB"/>
    <w:rsid w:val="008C0C45"/>
    <w:rsid w:val="008C1358"/>
    <w:rsid w:val="008C148A"/>
    <w:rsid w:val="008C15C7"/>
    <w:rsid w:val="008C1B88"/>
    <w:rsid w:val="008C6C06"/>
    <w:rsid w:val="008D041F"/>
    <w:rsid w:val="008D1333"/>
    <w:rsid w:val="008D1DE5"/>
    <w:rsid w:val="008D2217"/>
    <w:rsid w:val="008D2CFB"/>
    <w:rsid w:val="008D2E74"/>
    <w:rsid w:val="008D3E1E"/>
    <w:rsid w:val="008D3FE4"/>
    <w:rsid w:val="008D4CA1"/>
    <w:rsid w:val="008D4DE7"/>
    <w:rsid w:val="008D52E2"/>
    <w:rsid w:val="008D544C"/>
    <w:rsid w:val="008D6A4B"/>
    <w:rsid w:val="008E234C"/>
    <w:rsid w:val="008E3192"/>
    <w:rsid w:val="008E5E09"/>
    <w:rsid w:val="008E5EED"/>
    <w:rsid w:val="008E5F38"/>
    <w:rsid w:val="008E6D49"/>
    <w:rsid w:val="008E72E1"/>
    <w:rsid w:val="008E7E41"/>
    <w:rsid w:val="008F073A"/>
    <w:rsid w:val="008F2C9C"/>
    <w:rsid w:val="008F3C1A"/>
    <w:rsid w:val="008F7409"/>
    <w:rsid w:val="008F764D"/>
    <w:rsid w:val="008F7B4E"/>
    <w:rsid w:val="009003E2"/>
    <w:rsid w:val="00901B09"/>
    <w:rsid w:val="0090497A"/>
    <w:rsid w:val="00910354"/>
    <w:rsid w:val="009115DB"/>
    <w:rsid w:val="00911797"/>
    <w:rsid w:val="00911EF5"/>
    <w:rsid w:val="00913F4E"/>
    <w:rsid w:val="00914081"/>
    <w:rsid w:val="009152FB"/>
    <w:rsid w:val="00915C31"/>
    <w:rsid w:val="009169DE"/>
    <w:rsid w:val="009171B6"/>
    <w:rsid w:val="00917C3F"/>
    <w:rsid w:val="009208DD"/>
    <w:rsid w:val="0092145E"/>
    <w:rsid w:val="00922340"/>
    <w:rsid w:val="009226D6"/>
    <w:rsid w:val="00922B12"/>
    <w:rsid w:val="00925C33"/>
    <w:rsid w:val="00925F13"/>
    <w:rsid w:val="009260C0"/>
    <w:rsid w:val="00926388"/>
    <w:rsid w:val="0093034C"/>
    <w:rsid w:val="00930607"/>
    <w:rsid w:val="0093112F"/>
    <w:rsid w:val="009337E4"/>
    <w:rsid w:val="00933E6E"/>
    <w:rsid w:val="00934C50"/>
    <w:rsid w:val="00934D0C"/>
    <w:rsid w:val="00935C1B"/>
    <w:rsid w:val="00936A33"/>
    <w:rsid w:val="00937FAA"/>
    <w:rsid w:val="00941006"/>
    <w:rsid w:val="00943666"/>
    <w:rsid w:val="00943D11"/>
    <w:rsid w:val="0094413E"/>
    <w:rsid w:val="009444EF"/>
    <w:rsid w:val="00944CAB"/>
    <w:rsid w:val="00944EB0"/>
    <w:rsid w:val="009455A0"/>
    <w:rsid w:val="00945F80"/>
    <w:rsid w:val="00950562"/>
    <w:rsid w:val="0095093B"/>
    <w:rsid w:val="00952902"/>
    <w:rsid w:val="009537EA"/>
    <w:rsid w:val="00954DF0"/>
    <w:rsid w:val="00954EC3"/>
    <w:rsid w:val="00955307"/>
    <w:rsid w:val="00955CF9"/>
    <w:rsid w:val="00957567"/>
    <w:rsid w:val="00957ED6"/>
    <w:rsid w:val="00960D66"/>
    <w:rsid w:val="009618A1"/>
    <w:rsid w:val="00962829"/>
    <w:rsid w:val="00966C4C"/>
    <w:rsid w:val="0097081B"/>
    <w:rsid w:val="00970A9D"/>
    <w:rsid w:val="00970AB2"/>
    <w:rsid w:val="0097209A"/>
    <w:rsid w:val="009724F8"/>
    <w:rsid w:val="00972D5E"/>
    <w:rsid w:val="00974942"/>
    <w:rsid w:val="00975BB1"/>
    <w:rsid w:val="00975CA2"/>
    <w:rsid w:val="009760F9"/>
    <w:rsid w:val="0097665F"/>
    <w:rsid w:val="00976C88"/>
    <w:rsid w:val="00977A0B"/>
    <w:rsid w:val="00980DF2"/>
    <w:rsid w:val="00980E3E"/>
    <w:rsid w:val="00981EE6"/>
    <w:rsid w:val="0098377B"/>
    <w:rsid w:val="00983C36"/>
    <w:rsid w:val="00984E7E"/>
    <w:rsid w:val="00986C7B"/>
    <w:rsid w:val="00986E2A"/>
    <w:rsid w:val="00987BC7"/>
    <w:rsid w:val="00990CA8"/>
    <w:rsid w:val="00991895"/>
    <w:rsid w:val="00992C41"/>
    <w:rsid w:val="009932D8"/>
    <w:rsid w:val="009932F4"/>
    <w:rsid w:val="009943AB"/>
    <w:rsid w:val="00995155"/>
    <w:rsid w:val="00995958"/>
    <w:rsid w:val="009A02C7"/>
    <w:rsid w:val="009A1221"/>
    <w:rsid w:val="009A1A61"/>
    <w:rsid w:val="009A213D"/>
    <w:rsid w:val="009A266A"/>
    <w:rsid w:val="009A312B"/>
    <w:rsid w:val="009A3205"/>
    <w:rsid w:val="009A5813"/>
    <w:rsid w:val="009B04CA"/>
    <w:rsid w:val="009B1A29"/>
    <w:rsid w:val="009B1F07"/>
    <w:rsid w:val="009B22C4"/>
    <w:rsid w:val="009B34E3"/>
    <w:rsid w:val="009B41EE"/>
    <w:rsid w:val="009B4BD7"/>
    <w:rsid w:val="009B6705"/>
    <w:rsid w:val="009B6850"/>
    <w:rsid w:val="009B6C32"/>
    <w:rsid w:val="009B6C92"/>
    <w:rsid w:val="009C02CB"/>
    <w:rsid w:val="009C0A33"/>
    <w:rsid w:val="009C1A12"/>
    <w:rsid w:val="009C2696"/>
    <w:rsid w:val="009C41BA"/>
    <w:rsid w:val="009C6814"/>
    <w:rsid w:val="009C7B6D"/>
    <w:rsid w:val="009D198D"/>
    <w:rsid w:val="009D5B4B"/>
    <w:rsid w:val="009D7B2B"/>
    <w:rsid w:val="009E07E4"/>
    <w:rsid w:val="009E1CF7"/>
    <w:rsid w:val="009E2E5D"/>
    <w:rsid w:val="009E2EA5"/>
    <w:rsid w:val="009E3738"/>
    <w:rsid w:val="009E6A02"/>
    <w:rsid w:val="009E71EA"/>
    <w:rsid w:val="009F0199"/>
    <w:rsid w:val="009F1BCC"/>
    <w:rsid w:val="009F1EE1"/>
    <w:rsid w:val="009F4A90"/>
    <w:rsid w:val="009F50BA"/>
    <w:rsid w:val="009F5E53"/>
    <w:rsid w:val="009F7D6E"/>
    <w:rsid w:val="00A0019A"/>
    <w:rsid w:val="00A03B70"/>
    <w:rsid w:val="00A0570A"/>
    <w:rsid w:val="00A077DE"/>
    <w:rsid w:val="00A07CCE"/>
    <w:rsid w:val="00A07DCA"/>
    <w:rsid w:val="00A11409"/>
    <w:rsid w:val="00A11B8E"/>
    <w:rsid w:val="00A12018"/>
    <w:rsid w:val="00A15120"/>
    <w:rsid w:val="00A21BB6"/>
    <w:rsid w:val="00A24148"/>
    <w:rsid w:val="00A248BF"/>
    <w:rsid w:val="00A24BDD"/>
    <w:rsid w:val="00A252B2"/>
    <w:rsid w:val="00A25AFA"/>
    <w:rsid w:val="00A2664F"/>
    <w:rsid w:val="00A2776F"/>
    <w:rsid w:val="00A27BE4"/>
    <w:rsid w:val="00A31CBE"/>
    <w:rsid w:val="00A32487"/>
    <w:rsid w:val="00A33AFE"/>
    <w:rsid w:val="00A3552F"/>
    <w:rsid w:val="00A374E8"/>
    <w:rsid w:val="00A4014C"/>
    <w:rsid w:val="00A40E43"/>
    <w:rsid w:val="00A423E5"/>
    <w:rsid w:val="00A43229"/>
    <w:rsid w:val="00A43DC7"/>
    <w:rsid w:val="00A45205"/>
    <w:rsid w:val="00A453A4"/>
    <w:rsid w:val="00A46A9C"/>
    <w:rsid w:val="00A46CD1"/>
    <w:rsid w:val="00A47C5F"/>
    <w:rsid w:val="00A51117"/>
    <w:rsid w:val="00A53F71"/>
    <w:rsid w:val="00A54576"/>
    <w:rsid w:val="00A5480E"/>
    <w:rsid w:val="00A55483"/>
    <w:rsid w:val="00A55865"/>
    <w:rsid w:val="00A55FF2"/>
    <w:rsid w:val="00A5697D"/>
    <w:rsid w:val="00A56F97"/>
    <w:rsid w:val="00A60E7B"/>
    <w:rsid w:val="00A618ED"/>
    <w:rsid w:val="00A621AB"/>
    <w:rsid w:val="00A66AE6"/>
    <w:rsid w:val="00A67B65"/>
    <w:rsid w:val="00A715DC"/>
    <w:rsid w:val="00A72C10"/>
    <w:rsid w:val="00A73F95"/>
    <w:rsid w:val="00A7481B"/>
    <w:rsid w:val="00A74A56"/>
    <w:rsid w:val="00A74B5C"/>
    <w:rsid w:val="00A75C61"/>
    <w:rsid w:val="00A80260"/>
    <w:rsid w:val="00A81853"/>
    <w:rsid w:val="00A824A2"/>
    <w:rsid w:val="00A83BDB"/>
    <w:rsid w:val="00A85708"/>
    <w:rsid w:val="00A8624A"/>
    <w:rsid w:val="00A866B5"/>
    <w:rsid w:val="00A904C2"/>
    <w:rsid w:val="00A905B0"/>
    <w:rsid w:val="00A928E8"/>
    <w:rsid w:val="00A92FE0"/>
    <w:rsid w:val="00A94767"/>
    <w:rsid w:val="00A958F8"/>
    <w:rsid w:val="00AA5AC6"/>
    <w:rsid w:val="00AA757A"/>
    <w:rsid w:val="00AB104B"/>
    <w:rsid w:val="00AB1994"/>
    <w:rsid w:val="00AB22E0"/>
    <w:rsid w:val="00AB38BB"/>
    <w:rsid w:val="00AB4272"/>
    <w:rsid w:val="00AB4BBA"/>
    <w:rsid w:val="00AB7591"/>
    <w:rsid w:val="00AC2D4A"/>
    <w:rsid w:val="00AC3553"/>
    <w:rsid w:val="00AC39C7"/>
    <w:rsid w:val="00AC3BF4"/>
    <w:rsid w:val="00AC405B"/>
    <w:rsid w:val="00AC7EDB"/>
    <w:rsid w:val="00AD023C"/>
    <w:rsid w:val="00AD0DDF"/>
    <w:rsid w:val="00AD1792"/>
    <w:rsid w:val="00AD46AE"/>
    <w:rsid w:val="00AD660C"/>
    <w:rsid w:val="00AD6F08"/>
    <w:rsid w:val="00AD716A"/>
    <w:rsid w:val="00AE5A9C"/>
    <w:rsid w:val="00AE6AEF"/>
    <w:rsid w:val="00AE7D54"/>
    <w:rsid w:val="00AF040F"/>
    <w:rsid w:val="00AF1803"/>
    <w:rsid w:val="00AF22E7"/>
    <w:rsid w:val="00AF36D4"/>
    <w:rsid w:val="00AF3E85"/>
    <w:rsid w:val="00AF4582"/>
    <w:rsid w:val="00AF4A00"/>
    <w:rsid w:val="00AF5AEB"/>
    <w:rsid w:val="00B00824"/>
    <w:rsid w:val="00B019A5"/>
    <w:rsid w:val="00B0207A"/>
    <w:rsid w:val="00B025C1"/>
    <w:rsid w:val="00B033CC"/>
    <w:rsid w:val="00B044FA"/>
    <w:rsid w:val="00B04DFD"/>
    <w:rsid w:val="00B06F56"/>
    <w:rsid w:val="00B0702F"/>
    <w:rsid w:val="00B07712"/>
    <w:rsid w:val="00B10BE9"/>
    <w:rsid w:val="00B11AA0"/>
    <w:rsid w:val="00B12D30"/>
    <w:rsid w:val="00B137A7"/>
    <w:rsid w:val="00B13FA7"/>
    <w:rsid w:val="00B1445A"/>
    <w:rsid w:val="00B158D9"/>
    <w:rsid w:val="00B1679F"/>
    <w:rsid w:val="00B168F0"/>
    <w:rsid w:val="00B17F67"/>
    <w:rsid w:val="00B20822"/>
    <w:rsid w:val="00B20A27"/>
    <w:rsid w:val="00B20C80"/>
    <w:rsid w:val="00B215C5"/>
    <w:rsid w:val="00B230B2"/>
    <w:rsid w:val="00B23D47"/>
    <w:rsid w:val="00B24065"/>
    <w:rsid w:val="00B25869"/>
    <w:rsid w:val="00B30073"/>
    <w:rsid w:val="00B31DE9"/>
    <w:rsid w:val="00B3262B"/>
    <w:rsid w:val="00B34C10"/>
    <w:rsid w:val="00B3560B"/>
    <w:rsid w:val="00B35A27"/>
    <w:rsid w:val="00B376DD"/>
    <w:rsid w:val="00B37A41"/>
    <w:rsid w:val="00B37A76"/>
    <w:rsid w:val="00B4147A"/>
    <w:rsid w:val="00B43B81"/>
    <w:rsid w:val="00B454C5"/>
    <w:rsid w:val="00B45DF4"/>
    <w:rsid w:val="00B4620E"/>
    <w:rsid w:val="00B467A9"/>
    <w:rsid w:val="00B473DC"/>
    <w:rsid w:val="00B51E0A"/>
    <w:rsid w:val="00B52C06"/>
    <w:rsid w:val="00B531AB"/>
    <w:rsid w:val="00B53C7D"/>
    <w:rsid w:val="00B54203"/>
    <w:rsid w:val="00B54509"/>
    <w:rsid w:val="00B549A7"/>
    <w:rsid w:val="00B54AE9"/>
    <w:rsid w:val="00B600D4"/>
    <w:rsid w:val="00B62522"/>
    <w:rsid w:val="00B65AF5"/>
    <w:rsid w:val="00B671D3"/>
    <w:rsid w:val="00B70D8E"/>
    <w:rsid w:val="00B70E2B"/>
    <w:rsid w:val="00B73690"/>
    <w:rsid w:val="00B73D84"/>
    <w:rsid w:val="00B74DA1"/>
    <w:rsid w:val="00B7504C"/>
    <w:rsid w:val="00B75773"/>
    <w:rsid w:val="00B75C51"/>
    <w:rsid w:val="00B765A3"/>
    <w:rsid w:val="00B809E3"/>
    <w:rsid w:val="00B81663"/>
    <w:rsid w:val="00B81AAC"/>
    <w:rsid w:val="00B831B7"/>
    <w:rsid w:val="00B8397B"/>
    <w:rsid w:val="00B83F8D"/>
    <w:rsid w:val="00B84F4D"/>
    <w:rsid w:val="00B851B0"/>
    <w:rsid w:val="00B86319"/>
    <w:rsid w:val="00B90254"/>
    <w:rsid w:val="00B90D51"/>
    <w:rsid w:val="00B91C8D"/>
    <w:rsid w:val="00B9212C"/>
    <w:rsid w:val="00B935AB"/>
    <w:rsid w:val="00B938AC"/>
    <w:rsid w:val="00B950F7"/>
    <w:rsid w:val="00B9573B"/>
    <w:rsid w:val="00B9584B"/>
    <w:rsid w:val="00B95C4D"/>
    <w:rsid w:val="00B970B4"/>
    <w:rsid w:val="00B97341"/>
    <w:rsid w:val="00BA0E70"/>
    <w:rsid w:val="00BA104E"/>
    <w:rsid w:val="00BA28AC"/>
    <w:rsid w:val="00BA2E6D"/>
    <w:rsid w:val="00BA4023"/>
    <w:rsid w:val="00BA4A33"/>
    <w:rsid w:val="00BA56DA"/>
    <w:rsid w:val="00BA5741"/>
    <w:rsid w:val="00BA60C8"/>
    <w:rsid w:val="00BB14C0"/>
    <w:rsid w:val="00BB24F1"/>
    <w:rsid w:val="00BB2B1B"/>
    <w:rsid w:val="00BB6A7A"/>
    <w:rsid w:val="00BC24E6"/>
    <w:rsid w:val="00BC25DD"/>
    <w:rsid w:val="00BC349A"/>
    <w:rsid w:val="00BC3B3F"/>
    <w:rsid w:val="00BC4B60"/>
    <w:rsid w:val="00BC5681"/>
    <w:rsid w:val="00BC63D9"/>
    <w:rsid w:val="00BC75D8"/>
    <w:rsid w:val="00BD02A2"/>
    <w:rsid w:val="00BD2FF9"/>
    <w:rsid w:val="00BD5329"/>
    <w:rsid w:val="00BD6BF0"/>
    <w:rsid w:val="00BD6F3E"/>
    <w:rsid w:val="00BD7AA7"/>
    <w:rsid w:val="00BE092F"/>
    <w:rsid w:val="00BE1872"/>
    <w:rsid w:val="00BE23EA"/>
    <w:rsid w:val="00BE3511"/>
    <w:rsid w:val="00BE39A1"/>
    <w:rsid w:val="00BE3FDB"/>
    <w:rsid w:val="00BE5D84"/>
    <w:rsid w:val="00BE6963"/>
    <w:rsid w:val="00BE7F9E"/>
    <w:rsid w:val="00BF3E71"/>
    <w:rsid w:val="00BF4ABC"/>
    <w:rsid w:val="00BF6C13"/>
    <w:rsid w:val="00BF6EEB"/>
    <w:rsid w:val="00C0021D"/>
    <w:rsid w:val="00C0096C"/>
    <w:rsid w:val="00C00FB3"/>
    <w:rsid w:val="00C012F7"/>
    <w:rsid w:val="00C016B9"/>
    <w:rsid w:val="00C0288C"/>
    <w:rsid w:val="00C02F21"/>
    <w:rsid w:val="00C03127"/>
    <w:rsid w:val="00C04028"/>
    <w:rsid w:val="00C04142"/>
    <w:rsid w:val="00C04B96"/>
    <w:rsid w:val="00C05587"/>
    <w:rsid w:val="00C06872"/>
    <w:rsid w:val="00C0716B"/>
    <w:rsid w:val="00C079EB"/>
    <w:rsid w:val="00C10E9B"/>
    <w:rsid w:val="00C129EB"/>
    <w:rsid w:val="00C12A80"/>
    <w:rsid w:val="00C131A7"/>
    <w:rsid w:val="00C136E3"/>
    <w:rsid w:val="00C1392C"/>
    <w:rsid w:val="00C1476B"/>
    <w:rsid w:val="00C15739"/>
    <w:rsid w:val="00C16016"/>
    <w:rsid w:val="00C17242"/>
    <w:rsid w:val="00C17262"/>
    <w:rsid w:val="00C2303E"/>
    <w:rsid w:val="00C24591"/>
    <w:rsid w:val="00C2499F"/>
    <w:rsid w:val="00C24A3A"/>
    <w:rsid w:val="00C26441"/>
    <w:rsid w:val="00C30669"/>
    <w:rsid w:val="00C33024"/>
    <w:rsid w:val="00C335C5"/>
    <w:rsid w:val="00C349D5"/>
    <w:rsid w:val="00C366B0"/>
    <w:rsid w:val="00C415D8"/>
    <w:rsid w:val="00C444E5"/>
    <w:rsid w:val="00C448B0"/>
    <w:rsid w:val="00C44C6E"/>
    <w:rsid w:val="00C46AE8"/>
    <w:rsid w:val="00C46D50"/>
    <w:rsid w:val="00C51E10"/>
    <w:rsid w:val="00C5337E"/>
    <w:rsid w:val="00C538DC"/>
    <w:rsid w:val="00C54852"/>
    <w:rsid w:val="00C560C3"/>
    <w:rsid w:val="00C57DA2"/>
    <w:rsid w:val="00C60855"/>
    <w:rsid w:val="00C612B3"/>
    <w:rsid w:val="00C61330"/>
    <w:rsid w:val="00C6138B"/>
    <w:rsid w:val="00C61BCD"/>
    <w:rsid w:val="00C62AAC"/>
    <w:rsid w:val="00C645EC"/>
    <w:rsid w:val="00C648F1"/>
    <w:rsid w:val="00C65BAE"/>
    <w:rsid w:val="00C6613E"/>
    <w:rsid w:val="00C663A7"/>
    <w:rsid w:val="00C66B8E"/>
    <w:rsid w:val="00C66D26"/>
    <w:rsid w:val="00C66EC7"/>
    <w:rsid w:val="00C675AE"/>
    <w:rsid w:val="00C714B5"/>
    <w:rsid w:val="00C71B0D"/>
    <w:rsid w:val="00C71D2A"/>
    <w:rsid w:val="00C74CC1"/>
    <w:rsid w:val="00C819D5"/>
    <w:rsid w:val="00C82534"/>
    <w:rsid w:val="00C82898"/>
    <w:rsid w:val="00C837C6"/>
    <w:rsid w:val="00C85BFA"/>
    <w:rsid w:val="00C86822"/>
    <w:rsid w:val="00C87151"/>
    <w:rsid w:val="00C87F03"/>
    <w:rsid w:val="00C91F58"/>
    <w:rsid w:val="00C9236D"/>
    <w:rsid w:val="00C925A7"/>
    <w:rsid w:val="00C92629"/>
    <w:rsid w:val="00C943E9"/>
    <w:rsid w:val="00C96004"/>
    <w:rsid w:val="00C97170"/>
    <w:rsid w:val="00CA132F"/>
    <w:rsid w:val="00CA2DB5"/>
    <w:rsid w:val="00CA353F"/>
    <w:rsid w:val="00CA6143"/>
    <w:rsid w:val="00CA6A54"/>
    <w:rsid w:val="00CA7FEF"/>
    <w:rsid w:val="00CB07B5"/>
    <w:rsid w:val="00CB2A7E"/>
    <w:rsid w:val="00CB3E34"/>
    <w:rsid w:val="00CB75E0"/>
    <w:rsid w:val="00CC4746"/>
    <w:rsid w:val="00CC55EB"/>
    <w:rsid w:val="00CC5B57"/>
    <w:rsid w:val="00CC7544"/>
    <w:rsid w:val="00CC778C"/>
    <w:rsid w:val="00CC7E9B"/>
    <w:rsid w:val="00CD1BB9"/>
    <w:rsid w:val="00CD3E65"/>
    <w:rsid w:val="00CD6DDE"/>
    <w:rsid w:val="00CE1BE2"/>
    <w:rsid w:val="00CE1EEB"/>
    <w:rsid w:val="00CE3D94"/>
    <w:rsid w:val="00CE3FC4"/>
    <w:rsid w:val="00CE49ED"/>
    <w:rsid w:val="00CE5E4E"/>
    <w:rsid w:val="00CE6DF5"/>
    <w:rsid w:val="00CF1918"/>
    <w:rsid w:val="00CF25D5"/>
    <w:rsid w:val="00CF2F41"/>
    <w:rsid w:val="00CF31DC"/>
    <w:rsid w:val="00CF34D3"/>
    <w:rsid w:val="00CF4E13"/>
    <w:rsid w:val="00CF5007"/>
    <w:rsid w:val="00CF5D53"/>
    <w:rsid w:val="00CF601A"/>
    <w:rsid w:val="00CF676A"/>
    <w:rsid w:val="00CF6E68"/>
    <w:rsid w:val="00CF71C5"/>
    <w:rsid w:val="00D00DDF"/>
    <w:rsid w:val="00D0129B"/>
    <w:rsid w:val="00D05184"/>
    <w:rsid w:val="00D05EBB"/>
    <w:rsid w:val="00D0619F"/>
    <w:rsid w:val="00D069C5"/>
    <w:rsid w:val="00D07AD0"/>
    <w:rsid w:val="00D07BD9"/>
    <w:rsid w:val="00D11CDC"/>
    <w:rsid w:val="00D13C0A"/>
    <w:rsid w:val="00D14676"/>
    <w:rsid w:val="00D149CA"/>
    <w:rsid w:val="00D20074"/>
    <w:rsid w:val="00D22074"/>
    <w:rsid w:val="00D2273D"/>
    <w:rsid w:val="00D253AF"/>
    <w:rsid w:val="00D256A9"/>
    <w:rsid w:val="00D25835"/>
    <w:rsid w:val="00D26091"/>
    <w:rsid w:val="00D3133D"/>
    <w:rsid w:val="00D32709"/>
    <w:rsid w:val="00D334D4"/>
    <w:rsid w:val="00D40FE6"/>
    <w:rsid w:val="00D419F4"/>
    <w:rsid w:val="00D43463"/>
    <w:rsid w:val="00D4587E"/>
    <w:rsid w:val="00D50361"/>
    <w:rsid w:val="00D50E3E"/>
    <w:rsid w:val="00D51925"/>
    <w:rsid w:val="00D52AF6"/>
    <w:rsid w:val="00D52B38"/>
    <w:rsid w:val="00D534D0"/>
    <w:rsid w:val="00D53F1A"/>
    <w:rsid w:val="00D54D68"/>
    <w:rsid w:val="00D56DA5"/>
    <w:rsid w:val="00D57B78"/>
    <w:rsid w:val="00D6059B"/>
    <w:rsid w:val="00D626A1"/>
    <w:rsid w:val="00D659E1"/>
    <w:rsid w:val="00D65E5D"/>
    <w:rsid w:val="00D66284"/>
    <w:rsid w:val="00D70F4D"/>
    <w:rsid w:val="00D75A93"/>
    <w:rsid w:val="00D80192"/>
    <w:rsid w:val="00D84D01"/>
    <w:rsid w:val="00D84E38"/>
    <w:rsid w:val="00D858D9"/>
    <w:rsid w:val="00D8638D"/>
    <w:rsid w:val="00D872CA"/>
    <w:rsid w:val="00D90811"/>
    <w:rsid w:val="00D91055"/>
    <w:rsid w:val="00D941EA"/>
    <w:rsid w:val="00D97D34"/>
    <w:rsid w:val="00DA3844"/>
    <w:rsid w:val="00DA3D84"/>
    <w:rsid w:val="00DA3E3E"/>
    <w:rsid w:val="00DA4A5E"/>
    <w:rsid w:val="00DA4A99"/>
    <w:rsid w:val="00DA6D0B"/>
    <w:rsid w:val="00DA7419"/>
    <w:rsid w:val="00DA782E"/>
    <w:rsid w:val="00DB0BA1"/>
    <w:rsid w:val="00DB785E"/>
    <w:rsid w:val="00DB7BAD"/>
    <w:rsid w:val="00DC0661"/>
    <w:rsid w:val="00DC09D1"/>
    <w:rsid w:val="00DC103A"/>
    <w:rsid w:val="00DC2ACE"/>
    <w:rsid w:val="00DC3297"/>
    <w:rsid w:val="00DC5218"/>
    <w:rsid w:val="00DC53A1"/>
    <w:rsid w:val="00DC5DDF"/>
    <w:rsid w:val="00DC7497"/>
    <w:rsid w:val="00DD086C"/>
    <w:rsid w:val="00DD162D"/>
    <w:rsid w:val="00DD1979"/>
    <w:rsid w:val="00DD1F37"/>
    <w:rsid w:val="00DD2328"/>
    <w:rsid w:val="00DD30EE"/>
    <w:rsid w:val="00DD5FCA"/>
    <w:rsid w:val="00DE0100"/>
    <w:rsid w:val="00DE0FE2"/>
    <w:rsid w:val="00DE2F99"/>
    <w:rsid w:val="00DE3419"/>
    <w:rsid w:val="00DE428E"/>
    <w:rsid w:val="00DE4F95"/>
    <w:rsid w:val="00DE54EE"/>
    <w:rsid w:val="00DE5DFC"/>
    <w:rsid w:val="00DF44E5"/>
    <w:rsid w:val="00DF4B11"/>
    <w:rsid w:val="00DF7A5D"/>
    <w:rsid w:val="00DF7B82"/>
    <w:rsid w:val="00E02874"/>
    <w:rsid w:val="00E04D15"/>
    <w:rsid w:val="00E06007"/>
    <w:rsid w:val="00E06AA9"/>
    <w:rsid w:val="00E072F6"/>
    <w:rsid w:val="00E1067B"/>
    <w:rsid w:val="00E11503"/>
    <w:rsid w:val="00E135DA"/>
    <w:rsid w:val="00E1360D"/>
    <w:rsid w:val="00E14F9D"/>
    <w:rsid w:val="00E15CCC"/>
    <w:rsid w:val="00E161D1"/>
    <w:rsid w:val="00E1685E"/>
    <w:rsid w:val="00E17196"/>
    <w:rsid w:val="00E20864"/>
    <w:rsid w:val="00E23E59"/>
    <w:rsid w:val="00E2540C"/>
    <w:rsid w:val="00E30630"/>
    <w:rsid w:val="00E307F6"/>
    <w:rsid w:val="00E32728"/>
    <w:rsid w:val="00E34C73"/>
    <w:rsid w:val="00E36194"/>
    <w:rsid w:val="00E41321"/>
    <w:rsid w:val="00E416C1"/>
    <w:rsid w:val="00E41B3B"/>
    <w:rsid w:val="00E42339"/>
    <w:rsid w:val="00E45256"/>
    <w:rsid w:val="00E4547F"/>
    <w:rsid w:val="00E45C73"/>
    <w:rsid w:val="00E462AA"/>
    <w:rsid w:val="00E463A9"/>
    <w:rsid w:val="00E50CCD"/>
    <w:rsid w:val="00E512E3"/>
    <w:rsid w:val="00E530E3"/>
    <w:rsid w:val="00E54876"/>
    <w:rsid w:val="00E55902"/>
    <w:rsid w:val="00E55E9B"/>
    <w:rsid w:val="00E5717C"/>
    <w:rsid w:val="00E60DCF"/>
    <w:rsid w:val="00E611E5"/>
    <w:rsid w:val="00E61432"/>
    <w:rsid w:val="00E638B3"/>
    <w:rsid w:val="00E63EEF"/>
    <w:rsid w:val="00E64756"/>
    <w:rsid w:val="00E65D93"/>
    <w:rsid w:val="00E701D4"/>
    <w:rsid w:val="00E7120B"/>
    <w:rsid w:val="00E71D67"/>
    <w:rsid w:val="00E721DC"/>
    <w:rsid w:val="00E73BE9"/>
    <w:rsid w:val="00E74C8C"/>
    <w:rsid w:val="00E75216"/>
    <w:rsid w:val="00E764A7"/>
    <w:rsid w:val="00E76D33"/>
    <w:rsid w:val="00E772C5"/>
    <w:rsid w:val="00E8013C"/>
    <w:rsid w:val="00E8628C"/>
    <w:rsid w:val="00E8798D"/>
    <w:rsid w:val="00E9025F"/>
    <w:rsid w:val="00E9104B"/>
    <w:rsid w:val="00E91A7D"/>
    <w:rsid w:val="00E979AB"/>
    <w:rsid w:val="00EA0543"/>
    <w:rsid w:val="00EA1A4F"/>
    <w:rsid w:val="00EA2172"/>
    <w:rsid w:val="00EA56C6"/>
    <w:rsid w:val="00EA5EF8"/>
    <w:rsid w:val="00EA6753"/>
    <w:rsid w:val="00EA7ADD"/>
    <w:rsid w:val="00EA7BDF"/>
    <w:rsid w:val="00EB0715"/>
    <w:rsid w:val="00EB0743"/>
    <w:rsid w:val="00EB195A"/>
    <w:rsid w:val="00EB4E46"/>
    <w:rsid w:val="00EB514D"/>
    <w:rsid w:val="00EB790A"/>
    <w:rsid w:val="00EB7E17"/>
    <w:rsid w:val="00EC1F2F"/>
    <w:rsid w:val="00EC31D5"/>
    <w:rsid w:val="00EC5D80"/>
    <w:rsid w:val="00EC6824"/>
    <w:rsid w:val="00ED2416"/>
    <w:rsid w:val="00ED2B91"/>
    <w:rsid w:val="00ED2E3E"/>
    <w:rsid w:val="00ED478A"/>
    <w:rsid w:val="00ED4E4D"/>
    <w:rsid w:val="00ED6CCE"/>
    <w:rsid w:val="00ED7DA0"/>
    <w:rsid w:val="00ED7E52"/>
    <w:rsid w:val="00EE0BAE"/>
    <w:rsid w:val="00EE5AF4"/>
    <w:rsid w:val="00EE5B5F"/>
    <w:rsid w:val="00EE5BAA"/>
    <w:rsid w:val="00EF1432"/>
    <w:rsid w:val="00EF46A7"/>
    <w:rsid w:val="00EF4CF8"/>
    <w:rsid w:val="00EF620A"/>
    <w:rsid w:val="00EF78B2"/>
    <w:rsid w:val="00F0149C"/>
    <w:rsid w:val="00F01619"/>
    <w:rsid w:val="00F01DDE"/>
    <w:rsid w:val="00F02263"/>
    <w:rsid w:val="00F02DC6"/>
    <w:rsid w:val="00F03866"/>
    <w:rsid w:val="00F03B2B"/>
    <w:rsid w:val="00F05CAC"/>
    <w:rsid w:val="00F06828"/>
    <w:rsid w:val="00F10C93"/>
    <w:rsid w:val="00F113A6"/>
    <w:rsid w:val="00F13252"/>
    <w:rsid w:val="00F146A1"/>
    <w:rsid w:val="00F149D8"/>
    <w:rsid w:val="00F14E0F"/>
    <w:rsid w:val="00F15AB4"/>
    <w:rsid w:val="00F2005D"/>
    <w:rsid w:val="00F20F22"/>
    <w:rsid w:val="00F21688"/>
    <w:rsid w:val="00F2212B"/>
    <w:rsid w:val="00F2235D"/>
    <w:rsid w:val="00F22EA5"/>
    <w:rsid w:val="00F2369D"/>
    <w:rsid w:val="00F23DC3"/>
    <w:rsid w:val="00F25A34"/>
    <w:rsid w:val="00F27633"/>
    <w:rsid w:val="00F3037B"/>
    <w:rsid w:val="00F309B6"/>
    <w:rsid w:val="00F3341E"/>
    <w:rsid w:val="00F34396"/>
    <w:rsid w:val="00F351E4"/>
    <w:rsid w:val="00F35E87"/>
    <w:rsid w:val="00F36B16"/>
    <w:rsid w:val="00F36BFE"/>
    <w:rsid w:val="00F41526"/>
    <w:rsid w:val="00F4429E"/>
    <w:rsid w:val="00F45C04"/>
    <w:rsid w:val="00F4643A"/>
    <w:rsid w:val="00F46831"/>
    <w:rsid w:val="00F5303C"/>
    <w:rsid w:val="00F54C32"/>
    <w:rsid w:val="00F55D32"/>
    <w:rsid w:val="00F623DE"/>
    <w:rsid w:val="00F642ED"/>
    <w:rsid w:val="00F65940"/>
    <w:rsid w:val="00F6615D"/>
    <w:rsid w:val="00F66EE3"/>
    <w:rsid w:val="00F70513"/>
    <w:rsid w:val="00F7245B"/>
    <w:rsid w:val="00F726C0"/>
    <w:rsid w:val="00F74290"/>
    <w:rsid w:val="00F74BBB"/>
    <w:rsid w:val="00F76217"/>
    <w:rsid w:val="00F7781B"/>
    <w:rsid w:val="00F77A98"/>
    <w:rsid w:val="00F813C6"/>
    <w:rsid w:val="00F83542"/>
    <w:rsid w:val="00F856F2"/>
    <w:rsid w:val="00F90DFF"/>
    <w:rsid w:val="00F94C81"/>
    <w:rsid w:val="00F95DF8"/>
    <w:rsid w:val="00F95EBB"/>
    <w:rsid w:val="00F96106"/>
    <w:rsid w:val="00FA1B7C"/>
    <w:rsid w:val="00FA2FC3"/>
    <w:rsid w:val="00FA327E"/>
    <w:rsid w:val="00FA753B"/>
    <w:rsid w:val="00FB0314"/>
    <w:rsid w:val="00FB0466"/>
    <w:rsid w:val="00FB05FB"/>
    <w:rsid w:val="00FB21C8"/>
    <w:rsid w:val="00FB4C12"/>
    <w:rsid w:val="00FB50BD"/>
    <w:rsid w:val="00FB5302"/>
    <w:rsid w:val="00FB5369"/>
    <w:rsid w:val="00FB60D8"/>
    <w:rsid w:val="00FB6446"/>
    <w:rsid w:val="00FB6F2F"/>
    <w:rsid w:val="00FB75F0"/>
    <w:rsid w:val="00FB77C2"/>
    <w:rsid w:val="00FC16B6"/>
    <w:rsid w:val="00FC2D66"/>
    <w:rsid w:val="00FC3734"/>
    <w:rsid w:val="00FC4D4D"/>
    <w:rsid w:val="00FC6DC2"/>
    <w:rsid w:val="00FC747E"/>
    <w:rsid w:val="00FD2592"/>
    <w:rsid w:val="00FD3DD5"/>
    <w:rsid w:val="00FD41DD"/>
    <w:rsid w:val="00FD641A"/>
    <w:rsid w:val="00FD69D4"/>
    <w:rsid w:val="00FE1D52"/>
    <w:rsid w:val="00FE2D68"/>
    <w:rsid w:val="00FE4131"/>
    <w:rsid w:val="00FE482A"/>
    <w:rsid w:val="00FE576A"/>
    <w:rsid w:val="00FE5F11"/>
    <w:rsid w:val="00FE61E2"/>
    <w:rsid w:val="00FF20C8"/>
    <w:rsid w:val="00FF2F4A"/>
    <w:rsid w:val="00FF74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4F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4F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F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Macias</dc:creator>
  <cp:lastModifiedBy>Ricardo Macias</cp:lastModifiedBy>
  <cp:revision>2</cp:revision>
  <dcterms:created xsi:type="dcterms:W3CDTF">2021-01-12T23:42:00Z</dcterms:created>
  <dcterms:modified xsi:type="dcterms:W3CDTF">2021-02-11T18:54:00Z</dcterms:modified>
</cp:coreProperties>
</file>