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6B9AC" w14:textId="77777777" w:rsidR="006D12B6" w:rsidRDefault="000901B2">
      <w:pPr>
        <w:jc w:val="both"/>
        <w:rPr>
          <w:rFonts w:ascii="Calibri" w:eastAsia="Calibri" w:hAnsi="Calibri" w:cs="Calibri"/>
          <w:sz w:val="32"/>
        </w:rPr>
      </w:pPr>
      <w:r>
        <w:rPr>
          <w:rFonts w:ascii="SimSun" w:eastAsia="SimSun" w:hAnsi="SimSun" w:cs="SimSun"/>
          <w:sz w:val="32"/>
        </w:rPr>
        <w:t>ＣＬＡＳＥ　ＤＥ　ＪＡＰＯＮ</w:t>
      </w:r>
      <w:r w:rsidR="00D30503" w:rsidRPr="00D30503">
        <w:rPr>
          <w:rFonts w:ascii="SimSun" w:eastAsia="SimSun" w:hAnsi="SimSun" w:cs="SimSun"/>
          <w:sz w:val="32"/>
        </w:rPr>
        <w:t>E</w:t>
      </w:r>
      <w:r>
        <w:rPr>
          <w:rFonts w:ascii="SimSun" w:eastAsia="SimSun" w:hAnsi="SimSun" w:cs="SimSun"/>
          <w:sz w:val="32"/>
        </w:rPr>
        <w:t>Ｓ．</w:t>
      </w:r>
    </w:p>
    <w:p w14:paraId="3A6DE535" w14:textId="77777777" w:rsidR="006D12B6" w:rsidRDefault="000901B2">
      <w:pPr>
        <w:rPr>
          <w:rFonts w:ascii="Calibri" w:eastAsia="Calibri" w:hAnsi="Calibri" w:cs="Calibri"/>
          <w:b/>
          <w:color w:val="0070C0"/>
          <w:sz w:val="24"/>
        </w:rPr>
      </w:pPr>
      <w:r>
        <w:rPr>
          <w:rFonts w:ascii="MS Mincho" w:eastAsia="MS Mincho" w:hAnsi="MS Mincho" w:cs="MS Mincho"/>
          <w:b/>
          <w:color w:val="0070C0"/>
          <w:sz w:val="24"/>
        </w:rPr>
        <w:t>わたしのなまえはルイスエルアルドです</w:t>
      </w:r>
      <w:r>
        <w:rPr>
          <w:rFonts w:ascii="SimSun" w:eastAsia="SimSun" w:hAnsi="SimSun" w:cs="SimSun"/>
          <w:b/>
          <w:color w:val="0070C0"/>
          <w:sz w:val="24"/>
        </w:rPr>
        <w:t>。</w:t>
      </w:r>
    </w:p>
    <w:p w14:paraId="24FF077C" w14:textId="77777777" w:rsidR="006D12B6" w:rsidRDefault="000901B2">
      <w:pPr>
        <w:rPr>
          <w:rFonts w:ascii="Calibri" w:eastAsia="Calibri" w:hAnsi="Calibri" w:cs="Calibri"/>
          <w:b/>
          <w:color w:val="ED7D31"/>
          <w:sz w:val="28"/>
        </w:rPr>
      </w:pPr>
      <w:r>
        <w:rPr>
          <w:rFonts w:ascii="SimSun" w:eastAsia="SimSun" w:hAnsi="SimSun" w:cs="SimSun"/>
          <w:b/>
          <w:color w:val="ED7D31"/>
          <w:sz w:val="28"/>
        </w:rPr>
        <w:t>Ｖｏｃａｂｕｌａｒｉｏ</w:t>
      </w:r>
    </w:p>
    <w:p w14:paraId="66CEE2BB" w14:textId="77777777" w:rsidR="006D12B6" w:rsidRDefault="000901B2" w:rsidP="000901B2">
      <w:pPr>
        <w:pStyle w:val="Ttulo2"/>
      </w:pPr>
      <w:r>
        <w:t>Expresiones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2"/>
        <w:gridCol w:w="5442"/>
      </w:tblGrid>
      <w:tr w:rsidR="00866B94" w14:paraId="2A6DA661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9DD131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ありがとう。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13286E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Gracias</w:t>
            </w:r>
          </w:p>
        </w:tc>
      </w:tr>
      <w:tr w:rsidR="00866B94" w14:paraId="07F4EFB1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B94B101" w14:textId="77777777" w:rsidR="006D12B6" w:rsidRDefault="000901B2">
            <w:pPr>
              <w:spacing w:after="0" w:line="240" w:lineRule="auto"/>
            </w:pPr>
            <w:r>
              <w:rPr>
                <w:rFonts w:ascii="MS Mincho" w:eastAsia="MS Mincho" w:hAnsi="MS Mincho" w:cs="MS Mincho"/>
              </w:rPr>
              <w:t>どうも</w:t>
            </w:r>
            <w:r>
              <w:rPr>
                <w:rFonts w:ascii="SimSun" w:eastAsia="SimSun" w:hAnsi="SimSun" w:cs="SimSun"/>
              </w:rPr>
              <w:t>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2573E1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Gracias, de nada, buenas tardes</w:t>
            </w:r>
          </w:p>
        </w:tc>
      </w:tr>
      <w:tr w:rsidR="00866B94" w14:paraId="2F40519D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A9C00C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ありがとうございます。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DD714A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Muchas gracias</w:t>
            </w:r>
          </w:p>
        </w:tc>
      </w:tr>
      <w:tr w:rsidR="00C1314E" w14:paraId="4F8E1C34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187D30B" w14:textId="77777777" w:rsidR="00C1314E" w:rsidRDefault="00C1314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どうもすみません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2B8331F" w14:textId="77777777" w:rsidR="00C1314E" w:rsidRDefault="00C1314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14E">
              <w:rPr>
                <w:rFonts w:ascii="Calibri" w:eastAsia="Calibri" w:hAnsi="Calibri" w:cs="Calibri" w:hint="eastAsia"/>
              </w:rPr>
              <w:t>Muchas gracias</w:t>
            </w:r>
          </w:p>
        </w:tc>
      </w:tr>
      <w:tr w:rsidR="00866B94" w14:paraId="651615EC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9DCDEF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どういたしまして。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9628F0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De nada</w:t>
            </w:r>
          </w:p>
        </w:tc>
      </w:tr>
      <w:tr w:rsidR="00866B94" w14:paraId="0E122E5A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B53EDC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おねがいします。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DD5CC7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Por favor</w:t>
            </w:r>
          </w:p>
        </w:tc>
      </w:tr>
      <w:tr w:rsidR="00866B94" w14:paraId="4CFD5F9E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A88F7D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ごめなさい。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3995923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Perdón</w:t>
            </w:r>
          </w:p>
        </w:tc>
      </w:tr>
      <w:tr w:rsidR="00866B94" w14:paraId="634F09A8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F4A0A5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すみません。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67A77B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Disculpe</w:t>
            </w:r>
          </w:p>
        </w:tc>
      </w:tr>
      <w:tr w:rsidR="00866B94" w14:paraId="3F487E62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A3266F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しつれいします。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AA60CDF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Con permiso</w:t>
            </w:r>
          </w:p>
        </w:tc>
      </w:tr>
      <w:tr w:rsidR="00866B94" w14:paraId="2ED09296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B25585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ようこそ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2BB845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Bienvenido</w:t>
            </w:r>
          </w:p>
        </w:tc>
      </w:tr>
      <w:tr w:rsidR="00866B94" w14:paraId="7C94967B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29458F1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おはようございます。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024BDDC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Buenos días</w:t>
            </w:r>
          </w:p>
        </w:tc>
      </w:tr>
      <w:tr w:rsidR="00866B94" w14:paraId="5C00E481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B5DECA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こんにちわ。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D4CF287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Buena tardes</w:t>
            </w:r>
          </w:p>
        </w:tc>
      </w:tr>
      <w:tr w:rsidR="00866B94" w14:paraId="0CAA7EA5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94B234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ほやすみなさ。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295ECCE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Buenas noches (antes de dormir)</w:t>
            </w:r>
          </w:p>
        </w:tc>
      </w:tr>
      <w:tr w:rsidR="00866B94" w14:paraId="3DE555F3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3C9315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さようなら。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875E52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Adiós</w:t>
            </w:r>
          </w:p>
        </w:tc>
      </w:tr>
      <w:tr w:rsidR="00866B94" w14:paraId="52EDD1AF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21F0F0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またあした。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C8FC7B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Hasta luego</w:t>
            </w:r>
          </w:p>
        </w:tc>
      </w:tr>
      <w:tr w:rsidR="00866B94" w14:paraId="3E004061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891F96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はじめまして。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3188056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Mucho gusto</w:t>
            </w:r>
          </w:p>
        </w:tc>
      </w:tr>
      <w:tr w:rsidR="00866B94" w14:paraId="21539DEF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AB29A9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よろしくおねがいします。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0E2368E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Mucho gusto en conocerle</w:t>
            </w:r>
          </w:p>
        </w:tc>
      </w:tr>
      <w:tr w:rsidR="00866B94" w14:paraId="0AF41619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FDEA41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これからおせわになります。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B496D5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Le agradezco de antemano su gentil apoyo (Mucho gusto)</w:t>
            </w:r>
          </w:p>
        </w:tc>
      </w:tr>
      <w:tr w:rsidR="00866B94" w14:paraId="5EEEC4D9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10063B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こちらこそよろしく。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6FF65BD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Respuesta a mucho gusto</w:t>
            </w:r>
          </w:p>
        </w:tc>
      </w:tr>
      <w:tr w:rsidR="00866B94" w14:paraId="21507C64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90293B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ほんとですか。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2E9E05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¿En serio?</w:t>
            </w:r>
          </w:p>
        </w:tc>
      </w:tr>
      <w:tr w:rsidR="00866B94" w14:paraId="6AF3B6ED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7C0DBC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ほんとです。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CBD084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En serio</w:t>
            </w:r>
          </w:p>
        </w:tc>
      </w:tr>
      <w:tr w:rsidR="00866B94" w14:paraId="6B4D93A2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2BD9D3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はい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F44BE83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Si</w:t>
            </w:r>
          </w:p>
        </w:tc>
      </w:tr>
      <w:tr w:rsidR="00866B94" w14:paraId="72EBB3E4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A25AB3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いいえ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225E5C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00866B94" w14:paraId="610A28C2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761140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どうそ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24B6262" w14:textId="77777777" w:rsidR="006D12B6" w:rsidRDefault="000901B2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Asi</w:t>
            </w:r>
            <w:proofErr w:type="spellEnd"/>
            <w:r>
              <w:rPr>
                <w:rFonts w:ascii="Calibri" w:eastAsia="Calibri" w:hAnsi="Calibri" w:cs="Calibri"/>
              </w:rPr>
              <w:t xml:space="preserve"> es, adelante, toma</w:t>
            </w:r>
          </w:p>
        </w:tc>
      </w:tr>
      <w:tr w:rsidR="00866B94" w14:paraId="135D7335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DCA8E8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ごちそうさまでした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ECB2BD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Después de comer</w:t>
            </w:r>
          </w:p>
        </w:tc>
      </w:tr>
      <w:tr w:rsidR="00866B94" w14:paraId="7B12993F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319702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ひたらきます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1F04EFB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Antes de comer</w:t>
            </w:r>
          </w:p>
        </w:tc>
      </w:tr>
      <w:tr w:rsidR="00866B94" w14:paraId="023F3C31" w14:textId="77777777" w:rsidTr="001349C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38E0138" w14:textId="77777777" w:rsidR="006D12B6" w:rsidRPr="007B6062" w:rsidRDefault="000901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MS Mincho" w:eastAsia="MS Mincho" w:hAnsi="MS Mincho" w:cs="MS Mincho"/>
              </w:rPr>
              <w:t>ですね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9D16C9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¿Verdad?</w:t>
            </w:r>
          </w:p>
        </w:tc>
      </w:tr>
      <w:tr w:rsidR="00866B94" w14:paraId="0478B890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EF4CFC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すてきですね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0D41D67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Chido</w:t>
            </w:r>
          </w:p>
        </w:tc>
      </w:tr>
      <w:tr w:rsidR="00866B94" w14:paraId="49F37157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64D0C02" w14:textId="77777777" w:rsidR="000C4A0C" w:rsidRDefault="000C4A0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まだです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4D27C32" w14:textId="77777777" w:rsidR="000C4A0C" w:rsidRDefault="000C4A0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Aun no </w:t>
            </w:r>
          </w:p>
        </w:tc>
      </w:tr>
      <w:tr w:rsidR="00866B94" w14:paraId="2038259B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B4FF518" w14:textId="77777777" w:rsidR="007D48DC" w:rsidRDefault="007D48D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どうですか</w:t>
            </w:r>
            <w:r>
              <w:rPr>
                <w:rFonts w:ascii="MS Mincho" w:eastAsia="MS Mincho" w:hAnsi="MS Mincho" w:cs="MS Mincho"/>
              </w:rPr>
              <w:br/>
            </w:r>
            <w:r>
              <w:rPr>
                <w:rFonts w:ascii="MS Mincho" w:eastAsia="MS Mincho" w:hAnsi="MS Mincho" w:cs="MS Mincho" w:hint="eastAsia"/>
              </w:rPr>
              <w:t>いいです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57A4F11" w14:textId="77777777" w:rsidR="007D48DC" w:rsidRDefault="007D48D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Como va…?</w:t>
            </w:r>
            <w:proofErr w:type="gramEnd"/>
          </w:p>
        </w:tc>
      </w:tr>
      <w:tr w:rsidR="003B5F3C" w14:paraId="43317ABE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5076A66" w14:textId="77777777" w:rsidR="003B5F3C" w:rsidRPr="001B47A2" w:rsidRDefault="001B47A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はやく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889A2A6" w14:textId="77777777" w:rsidR="003B5F3C" w:rsidRDefault="001362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36208">
              <w:rPr>
                <w:rFonts w:ascii="Calibri" w:eastAsia="Calibri" w:hAnsi="Calibri" w:cs="Calibri" w:hint="eastAsia"/>
              </w:rPr>
              <w:t xml:space="preserve">Temprano, </w:t>
            </w:r>
            <w:r w:rsidR="00632C4D" w:rsidRPr="00136208">
              <w:rPr>
                <w:rFonts w:ascii="Calibri" w:eastAsia="Calibri" w:hAnsi="Calibri" w:cs="Calibri"/>
              </w:rPr>
              <w:t>rápido</w:t>
            </w:r>
          </w:p>
        </w:tc>
      </w:tr>
      <w:tr w:rsidR="006A355C" w14:paraId="5A52D395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C3EACF4" w14:textId="77777777" w:rsidR="006A355C" w:rsidRDefault="006A355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ゆっくり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B7DF5FD" w14:textId="77777777" w:rsidR="006A355C" w:rsidRPr="00136208" w:rsidRDefault="006A355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A355C">
              <w:rPr>
                <w:rFonts w:ascii="Calibri" w:eastAsia="Calibri" w:hAnsi="Calibri" w:cs="Calibri" w:hint="eastAsia"/>
              </w:rPr>
              <w:t>Despacio</w:t>
            </w:r>
          </w:p>
        </w:tc>
      </w:tr>
      <w:tr w:rsidR="003B5F3C" w14:paraId="690D8563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68BF1E4" w14:textId="77777777" w:rsidR="003B5F3C" w:rsidRDefault="001B47A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1CB8DD9" w14:textId="77777777" w:rsidR="003B5F3C" w:rsidRDefault="001B47A2" w:rsidP="001B47A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47A2">
              <w:rPr>
                <w:rFonts w:ascii="Calibri" w:eastAsia="Calibri" w:hAnsi="Calibri" w:cs="Calibri" w:hint="eastAsia"/>
              </w:rPr>
              <w:t xml:space="preserve">Ah! (Indica que ha </w:t>
            </w:r>
            <w:r w:rsidRPr="001B47A2">
              <w:rPr>
                <w:rFonts w:ascii="Calibri" w:eastAsia="Calibri" w:hAnsi="Calibri" w:cs="Calibri"/>
              </w:rPr>
              <w:t>caído</w:t>
            </w:r>
            <w:r w:rsidRPr="001B47A2">
              <w:rPr>
                <w:rFonts w:ascii="Calibri" w:eastAsia="Calibri" w:hAnsi="Calibri" w:cs="Calibri" w:hint="eastAsia"/>
              </w:rPr>
              <w:t xml:space="preserve"> en la cuenta de qui</w:t>
            </w:r>
            <w:r>
              <w:rPr>
                <w:rFonts w:ascii="Calibri" w:eastAsia="Calibri" w:hAnsi="Calibri" w:cs="Calibri"/>
              </w:rPr>
              <w:t>é</w:t>
            </w:r>
            <w:r w:rsidRPr="001B47A2">
              <w:rPr>
                <w:rFonts w:ascii="Calibri" w:eastAsia="Calibri" w:hAnsi="Calibri" w:cs="Calibri" w:hint="eastAsia"/>
              </w:rPr>
              <w:t xml:space="preserve">n </w:t>
            </w:r>
            <w:proofErr w:type="spellStart"/>
            <w:r w:rsidRPr="001B47A2">
              <w:rPr>
                <w:rFonts w:ascii="Calibri" w:eastAsia="Calibri" w:hAnsi="Calibri" w:cs="Calibri" w:hint="eastAsia"/>
              </w:rPr>
              <w:t>est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 w:rsidRPr="001B47A2">
              <w:rPr>
                <w:rFonts w:ascii="Calibri" w:eastAsia="Calibri" w:hAnsi="Calibri" w:cs="Calibri" w:hint="eastAsia"/>
              </w:rPr>
              <w:t xml:space="preserve"> llamando) </w:t>
            </w:r>
          </w:p>
        </w:tc>
      </w:tr>
      <w:tr w:rsidR="003B5F3C" w14:paraId="6FF7207B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6C312B6" w14:textId="77777777" w:rsidR="003B5F3C" w:rsidRDefault="001B47A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いっしょにいかがですか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4B1B199" w14:textId="77777777" w:rsidR="003B5F3C" w:rsidRDefault="001B47A2" w:rsidP="001B47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¿</w:t>
            </w:r>
            <w:r w:rsidRPr="001B47A2">
              <w:rPr>
                <w:rFonts w:ascii="Calibri" w:eastAsia="Calibri" w:hAnsi="Calibri" w:cs="Calibri" w:hint="eastAsia"/>
              </w:rPr>
              <w:t>Me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1B47A2">
              <w:rPr>
                <w:rFonts w:ascii="Calibri" w:eastAsia="Calibri" w:hAnsi="Calibri" w:cs="Calibri" w:hint="eastAsia"/>
              </w:rPr>
              <w:t>(Nos)</w:t>
            </w:r>
            <w:r>
              <w:rPr>
                <w:rFonts w:ascii="Calibri" w:eastAsia="Calibri" w:hAnsi="Calibri" w:cs="Calibri"/>
              </w:rPr>
              <w:t xml:space="preserve"> a</w:t>
            </w:r>
            <w:r w:rsidRPr="001B47A2">
              <w:rPr>
                <w:rFonts w:ascii="Calibri" w:eastAsia="Calibri" w:hAnsi="Calibri" w:cs="Calibri" w:hint="eastAsia"/>
              </w:rPr>
              <w:t>compa</w:t>
            </w:r>
            <w:r>
              <w:rPr>
                <w:rFonts w:ascii="Calibri" w:eastAsia="Calibri" w:hAnsi="Calibri" w:cs="Calibri"/>
              </w:rPr>
              <w:t>ñ</w:t>
            </w:r>
            <w:r w:rsidRPr="001B47A2">
              <w:rPr>
                <w:rFonts w:ascii="Calibri" w:eastAsia="Calibri" w:hAnsi="Calibri" w:cs="Calibri" w:hint="eastAsia"/>
              </w:rPr>
              <w:t>a?</w:t>
            </w:r>
          </w:p>
        </w:tc>
      </w:tr>
      <w:tr w:rsidR="003B5F3C" w14:paraId="05FA524E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6A61015" w14:textId="77777777" w:rsidR="003B5F3C" w:rsidRDefault="001B47A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ちょっと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BC3EA24" w14:textId="77777777" w:rsidR="003B5F3C" w:rsidRDefault="001B47A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47A2">
              <w:rPr>
                <w:rFonts w:ascii="Calibri" w:eastAsia="Calibri" w:hAnsi="Calibri" w:cs="Calibri" w:hint="eastAsia"/>
              </w:rPr>
              <w:t xml:space="preserve">Es un poco </w:t>
            </w:r>
            <w:r w:rsidRPr="001B47A2">
              <w:rPr>
                <w:rFonts w:ascii="Calibri" w:eastAsia="Calibri" w:hAnsi="Calibri" w:cs="Calibri"/>
              </w:rPr>
              <w:t>difícil…</w:t>
            </w:r>
            <w:r w:rsidRPr="001B47A2">
              <w:rPr>
                <w:rFonts w:ascii="Calibri" w:eastAsia="Calibri" w:hAnsi="Calibri" w:cs="Calibri" w:hint="eastAsia"/>
              </w:rPr>
              <w:t xml:space="preserve"> (Eufemismo)</w:t>
            </w:r>
          </w:p>
        </w:tc>
      </w:tr>
      <w:tr w:rsidR="003B5F3C" w14:paraId="79A1C74E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F342B09" w14:textId="77777777" w:rsidR="003B5F3C" w:rsidRDefault="001B47A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だめですか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F63FB05" w14:textId="77777777" w:rsidR="003B5F3C" w:rsidRDefault="001B47A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47A2">
              <w:rPr>
                <w:rFonts w:ascii="Calibri" w:eastAsia="Calibri" w:hAnsi="Calibri" w:cs="Calibri" w:hint="eastAsia"/>
              </w:rPr>
              <w:t>¿No puede?</w:t>
            </w:r>
          </w:p>
        </w:tc>
      </w:tr>
      <w:tr w:rsidR="003B5F3C" w14:paraId="2233C33C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E67E908" w14:textId="77777777" w:rsidR="003B5F3C" w:rsidRDefault="001B47A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またこんどおねがいします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363AEC1" w14:textId="77777777" w:rsidR="003B5F3C" w:rsidRDefault="001B47A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47A2">
              <w:rPr>
                <w:rFonts w:ascii="Calibri" w:eastAsia="Calibri" w:hAnsi="Calibri" w:cs="Calibri" w:hint="eastAsia"/>
              </w:rPr>
              <w:t>Por fa</w:t>
            </w:r>
            <w:r>
              <w:rPr>
                <w:rFonts w:ascii="Calibri" w:eastAsia="Calibri" w:hAnsi="Calibri" w:cs="Calibri" w:hint="eastAsia"/>
              </w:rPr>
              <w:t>vor</w:t>
            </w:r>
            <w:r w:rsidRPr="001B47A2">
              <w:rPr>
                <w:rFonts w:ascii="Calibri" w:eastAsia="Calibri" w:hAnsi="Calibri" w:cs="Calibri" w:hint="eastAsia"/>
              </w:rPr>
              <w:t xml:space="preserve">, vuelva a invitarme una </w:t>
            </w:r>
            <w:proofErr w:type="spellStart"/>
            <w:r w:rsidRPr="001B47A2">
              <w:rPr>
                <w:rFonts w:ascii="Calibri" w:eastAsia="Calibri" w:hAnsi="Calibri" w:cs="Calibri" w:hint="eastAsia"/>
              </w:rPr>
              <w:t>pro</w:t>
            </w:r>
            <w:r w:rsidRPr="001B47A2">
              <w:rPr>
                <w:rFonts w:ascii="Calibri" w:eastAsia="Calibri" w:hAnsi="Calibri" w:cs="Calibri"/>
              </w:rPr>
              <w:t>xima</w:t>
            </w:r>
            <w:proofErr w:type="spellEnd"/>
            <w:r w:rsidRPr="001B47A2">
              <w:rPr>
                <w:rFonts w:ascii="Calibri" w:eastAsia="Calibri" w:hAnsi="Calibri" w:cs="Calibri" w:hint="eastAsia"/>
              </w:rPr>
              <w:t xml:space="preserve"> vez</w:t>
            </w:r>
          </w:p>
        </w:tc>
      </w:tr>
      <w:tr w:rsidR="00CB4529" w:rsidRPr="00CB4529" w14:paraId="777A9DDE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6D59337" w14:textId="77777777" w:rsidR="00CB4529" w:rsidRDefault="00CB452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ぜんぶで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A7D6438" w14:textId="77777777" w:rsidR="00CB4529" w:rsidRPr="001B47A2" w:rsidRDefault="00CB452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4529">
              <w:rPr>
                <w:rFonts w:ascii="Calibri" w:eastAsia="Calibri" w:hAnsi="Calibri" w:cs="Calibri" w:hint="eastAsia"/>
              </w:rPr>
              <w:t>En total</w:t>
            </w:r>
          </w:p>
        </w:tc>
      </w:tr>
      <w:tr w:rsidR="00CB4529" w:rsidRPr="00CB4529" w14:paraId="210A6DE5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6075292" w14:textId="77777777" w:rsidR="00CB4529" w:rsidRDefault="00CB452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みんな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1F78DDE" w14:textId="77777777" w:rsidR="00CB4529" w:rsidRPr="001B47A2" w:rsidRDefault="00CB452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4529">
              <w:rPr>
                <w:rFonts w:ascii="Calibri" w:eastAsia="Calibri" w:hAnsi="Calibri" w:cs="Calibri" w:hint="eastAsia"/>
              </w:rPr>
              <w:t>Todos, todo</w:t>
            </w:r>
          </w:p>
        </w:tc>
      </w:tr>
      <w:tr w:rsidR="00CB4529" w:rsidRPr="00CB4529" w14:paraId="61E345AB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826A16A" w14:textId="77777777" w:rsidR="00CB4529" w:rsidRDefault="00CB452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－だけ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D0B3453" w14:textId="77777777" w:rsidR="00CB4529" w:rsidRPr="00CB4529" w:rsidRDefault="00CB452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4529">
              <w:rPr>
                <w:rFonts w:ascii="Calibri" w:eastAsia="Calibri" w:hAnsi="Calibri" w:cs="Calibri" w:hint="eastAsia"/>
              </w:rPr>
              <w:t>Solo-</w:t>
            </w:r>
          </w:p>
        </w:tc>
      </w:tr>
      <w:tr w:rsidR="00CB4529" w:rsidRPr="00CB4529" w14:paraId="0C5EFB88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6F49227" w14:textId="77777777" w:rsidR="00CB4529" w:rsidRDefault="00CB452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かしこまりました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F97C4A0" w14:textId="77777777" w:rsidR="00CB4529" w:rsidRPr="00CB4529" w:rsidRDefault="00CB45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señor@</w:t>
            </w:r>
          </w:p>
        </w:tc>
      </w:tr>
      <w:tr w:rsidR="00CB4529" w:rsidRPr="00CB4529" w14:paraId="535A59C4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2E435DF" w14:textId="77777777" w:rsidR="00CB4529" w:rsidRDefault="00CB452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いいおてんきですね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7F37EF4" w14:textId="77777777" w:rsidR="00CB4529" w:rsidRPr="00CB4529" w:rsidRDefault="00CB45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Hace buen tiempo, ¿verdad?</w:t>
            </w:r>
          </w:p>
        </w:tc>
      </w:tr>
      <w:tr w:rsidR="00CB4529" w:rsidRPr="00CB4529" w14:paraId="1BFEB983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C32893F" w14:textId="77777777" w:rsidR="00CB4529" w:rsidRDefault="00CB452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おてかけですか‘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9C815F2" w14:textId="77777777" w:rsidR="00CB4529" w:rsidRPr="00CB4529" w:rsidRDefault="00CB452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¿</w:t>
            </w:r>
            <w:r>
              <w:rPr>
                <w:rFonts w:ascii="Calibri" w:hAnsi="Calibri" w:cs="Calibri" w:hint="eastAsia"/>
              </w:rPr>
              <w:t>Va a salir?</w:t>
            </w:r>
          </w:p>
        </w:tc>
      </w:tr>
      <w:tr w:rsidR="00CB4529" w:rsidRPr="00CB4529" w14:paraId="4562CF2D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61F8CD7" w14:textId="77777777" w:rsidR="00CB4529" w:rsidRDefault="00CB452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ちょっとーまで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36ADB10" w14:textId="77777777" w:rsidR="00CB4529" w:rsidRPr="00CB4529" w:rsidRDefault="00CB45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Solo voy hasta-</w:t>
            </w:r>
          </w:p>
        </w:tc>
      </w:tr>
      <w:tr w:rsidR="00CB4529" w:rsidRPr="00CB4529" w14:paraId="2148EE49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AB2CD6E" w14:textId="77777777" w:rsidR="00CB4529" w:rsidRDefault="00CB452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いってらっしゃい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87FFE3B" w14:textId="77777777" w:rsidR="00CB4529" w:rsidRPr="00CB4529" w:rsidRDefault="00CB45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 le vaya bien</w:t>
            </w:r>
          </w:p>
        </w:tc>
      </w:tr>
      <w:tr w:rsidR="00CB4529" w:rsidRPr="00CB4529" w14:paraId="08B527A4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5EA19A0" w14:textId="77777777" w:rsidR="00CB4529" w:rsidRDefault="00CB452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いってきます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0E5BDF6" w14:textId="77777777" w:rsidR="00CB4529" w:rsidRPr="00CB4529" w:rsidRDefault="00CB452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Hasta luego</w:t>
            </w:r>
          </w:p>
        </w:tc>
      </w:tr>
      <w:tr w:rsidR="00625B2D" w:rsidRPr="00CB4529" w14:paraId="443937B2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8BE6492" w14:textId="77777777" w:rsidR="00625B2D" w:rsidRDefault="00625B2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どちら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B24F78A" w14:textId="77777777" w:rsidR="00625B2D" w:rsidRDefault="00625B2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5B2D">
              <w:rPr>
                <w:rFonts w:ascii="Calibri" w:eastAsia="Calibri" w:hAnsi="Calibri" w:cs="Calibri" w:hint="eastAsia"/>
              </w:rPr>
              <w:t>Cual, entre dos cosas</w:t>
            </w:r>
          </w:p>
        </w:tc>
      </w:tr>
      <w:tr w:rsidR="00625B2D" w:rsidRPr="00CB4529" w14:paraId="167A7C04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21A7F97" w14:textId="77777777" w:rsidR="00625B2D" w:rsidRDefault="00625B2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どちらも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D9DB6CC" w14:textId="77777777" w:rsidR="00625B2D" w:rsidRDefault="00625B2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5B2D">
              <w:rPr>
                <w:rFonts w:ascii="Calibri" w:eastAsia="Calibri" w:hAnsi="Calibri" w:cs="Calibri" w:hint="eastAsia"/>
              </w:rPr>
              <w:t>Ambos</w:t>
            </w:r>
          </w:p>
        </w:tc>
      </w:tr>
      <w:tr w:rsidR="00625B2D" w:rsidRPr="00CB4529" w14:paraId="342E7FB5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3F45900" w14:textId="77777777" w:rsidR="00625B2D" w:rsidRDefault="00625B2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いちばん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0075402" w14:textId="77777777" w:rsidR="00625B2D" w:rsidRDefault="00625B2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5B2D">
              <w:rPr>
                <w:rFonts w:ascii="Calibri" w:eastAsia="Calibri" w:hAnsi="Calibri" w:cs="Calibri" w:hint="eastAsia"/>
              </w:rPr>
              <w:t>El mas, el primero</w:t>
            </w:r>
          </w:p>
        </w:tc>
      </w:tr>
      <w:tr w:rsidR="00625B2D" w:rsidRPr="00CB4529" w14:paraId="5562CCFD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6E61852" w14:textId="77777777" w:rsidR="00625B2D" w:rsidRDefault="00625B2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ずっと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43FF9E5" w14:textId="77777777" w:rsidR="00625B2D" w:rsidRDefault="00625B2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5B2D">
              <w:rPr>
                <w:rFonts w:ascii="Calibri" w:eastAsia="Calibri" w:hAnsi="Calibri" w:cs="Calibri" w:hint="eastAsia"/>
              </w:rPr>
              <w:t>Mucho mas</w:t>
            </w:r>
          </w:p>
        </w:tc>
      </w:tr>
      <w:tr w:rsidR="00625B2D" w:rsidRPr="00CB4529" w14:paraId="7DDAFF4E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A5ED70F" w14:textId="77777777" w:rsidR="00625B2D" w:rsidRDefault="00625B2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はじめて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36D296D" w14:textId="77777777" w:rsidR="00625B2D" w:rsidRDefault="00625B2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5B2D">
              <w:rPr>
                <w:rFonts w:ascii="Calibri" w:eastAsia="Calibri" w:hAnsi="Calibri" w:cs="Calibri" w:hint="eastAsia"/>
              </w:rPr>
              <w:t>Por primera vez</w:t>
            </w:r>
          </w:p>
        </w:tc>
      </w:tr>
      <w:tr w:rsidR="00625B2D" w:rsidRPr="00CB4529" w14:paraId="69ABC89B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58142D4" w14:textId="77777777" w:rsidR="00625B2D" w:rsidRDefault="00625B2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ただいま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AEDA3A5" w14:textId="77777777" w:rsidR="00625B2D" w:rsidRDefault="00625B2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5B2D">
              <w:rPr>
                <w:rFonts w:ascii="Calibri" w:eastAsia="Calibri" w:hAnsi="Calibri" w:cs="Calibri" w:hint="eastAsia"/>
              </w:rPr>
              <w:t>Ya estoy en casa, acabo de llegar</w:t>
            </w:r>
          </w:p>
        </w:tc>
      </w:tr>
      <w:tr w:rsidR="00625B2D" w:rsidRPr="00CB4529" w14:paraId="40275BA0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E3BD013" w14:textId="77777777" w:rsidR="00625B2D" w:rsidRDefault="00625B2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おかえりなさい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7AA6D13" w14:textId="77777777" w:rsidR="00625B2D" w:rsidRDefault="00625B2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5B2D">
              <w:rPr>
                <w:rFonts w:ascii="Calibri" w:eastAsia="Calibri" w:hAnsi="Calibri" w:cs="Calibri" w:hint="eastAsia"/>
              </w:rPr>
              <w:t>Bienvenido de vuelta</w:t>
            </w:r>
          </w:p>
        </w:tc>
      </w:tr>
      <w:tr w:rsidR="00625B2D" w:rsidRPr="00CB4529" w14:paraId="5AEA914C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0F2EE47" w14:textId="77777777" w:rsidR="00625B2D" w:rsidRDefault="00625B2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わあ、すごしいひとですね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2ABFBE0" w14:textId="77777777" w:rsidR="00625B2D" w:rsidRDefault="00625B2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5B2D">
              <w:rPr>
                <w:rFonts w:ascii="Calibri" w:eastAsia="Calibri" w:hAnsi="Calibri" w:cs="Calibri" w:hint="eastAsia"/>
              </w:rPr>
              <w:t xml:space="preserve">Oh! </w:t>
            </w:r>
            <w:proofErr w:type="gramStart"/>
            <w:r w:rsidRPr="00625B2D">
              <w:rPr>
                <w:rFonts w:ascii="Calibri" w:eastAsia="Calibri" w:hAnsi="Calibri" w:cs="Calibri" w:hint="eastAsia"/>
              </w:rPr>
              <w:t>Cuanta gente!</w:t>
            </w:r>
            <w:proofErr w:type="gramEnd"/>
          </w:p>
        </w:tc>
      </w:tr>
      <w:tr w:rsidR="00625B2D" w:rsidRPr="00CB4529" w14:paraId="0C18EEB3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3D4F10A" w14:textId="77777777" w:rsidR="00625B2D" w:rsidRDefault="00625B2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つかれました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B300411" w14:textId="77777777" w:rsidR="00625B2D" w:rsidRDefault="00625B2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25B2D">
              <w:rPr>
                <w:rFonts w:ascii="Calibri" w:eastAsia="Calibri" w:hAnsi="Calibri" w:cs="Calibri" w:hint="eastAsia"/>
              </w:rPr>
              <w:t>Estoy cansado</w:t>
            </w:r>
          </w:p>
        </w:tc>
      </w:tr>
      <w:tr w:rsidR="007B6062" w:rsidRPr="00CB4529" w14:paraId="6C8F15A4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389F96F" w14:textId="77777777" w:rsidR="007B6062" w:rsidRDefault="007B606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のどがかわきます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F32D7D6" w14:textId="77777777" w:rsidR="007B6062" w:rsidRPr="004508C9" w:rsidRDefault="004508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Tener sed</w:t>
            </w:r>
          </w:p>
        </w:tc>
      </w:tr>
      <w:tr w:rsidR="007B6062" w:rsidRPr="00CB4529" w14:paraId="31D99D23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83E19CE" w14:textId="77777777" w:rsidR="007B6062" w:rsidRDefault="007B606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おなかがすきます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170DCF7" w14:textId="77777777" w:rsidR="007B6062" w:rsidRPr="00625B2D" w:rsidRDefault="004508C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hambre</w:t>
            </w:r>
          </w:p>
        </w:tc>
      </w:tr>
      <w:tr w:rsidR="007B6062" w:rsidRPr="00CB4529" w14:paraId="4C787336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46E2468" w14:textId="77777777" w:rsidR="007B6062" w:rsidRDefault="007B606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そうしましょう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0775159" w14:textId="77777777" w:rsidR="007B6062" w:rsidRPr="00625B2D" w:rsidRDefault="004508C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Vamos a hacer eso</w:t>
            </w:r>
          </w:p>
        </w:tc>
      </w:tr>
      <w:tr w:rsidR="007B6062" w:rsidRPr="00CB4529" w14:paraId="73A73BE8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3E8BB14" w14:textId="77777777" w:rsidR="007B6062" w:rsidRDefault="007B606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ごちゅうもんは</w:t>
            </w:r>
            <w:r w:rsidR="004508C9">
              <w:rPr>
                <w:rFonts w:ascii="MS Mincho" w:eastAsia="MS Mincho" w:hAnsi="MS Mincho" w:cs="MS Mincho" w:hint="eastAsia"/>
              </w:rPr>
              <w:t>？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25DCDA6" w14:textId="77777777" w:rsidR="007B6062" w:rsidRPr="004508C9" w:rsidRDefault="004508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¿</w:t>
            </w:r>
            <w:r>
              <w:rPr>
                <w:rFonts w:ascii="Calibri" w:hAnsi="Calibri" w:cs="Calibri" w:hint="eastAsia"/>
              </w:rPr>
              <w:t xml:space="preserve">Qué </w:t>
            </w:r>
            <w:r>
              <w:rPr>
                <w:rFonts w:ascii="Calibri" w:hAnsi="Calibri" w:cs="Calibri"/>
              </w:rPr>
              <w:t>desea pedir</w:t>
            </w:r>
            <w:r>
              <w:rPr>
                <w:rFonts w:ascii="Calibri" w:hAnsi="Calibri" w:cs="Calibri" w:hint="eastAsia"/>
              </w:rPr>
              <w:t>?</w:t>
            </w:r>
          </w:p>
        </w:tc>
      </w:tr>
      <w:tr w:rsidR="007B6062" w:rsidRPr="00CB4529" w14:paraId="1DC8AAFF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1B234FB" w14:textId="77777777" w:rsidR="007B6062" w:rsidRDefault="004508C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しょうしょうおまちください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CA76B35" w14:textId="77777777" w:rsidR="007B6062" w:rsidRPr="00625B2D" w:rsidRDefault="004508C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Espere un momento, por favor</w:t>
            </w:r>
          </w:p>
        </w:tc>
      </w:tr>
      <w:tr w:rsidR="007B6062" w:rsidRPr="00CB4529" w14:paraId="29571081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654AAD7" w14:textId="77777777" w:rsidR="007B6062" w:rsidRDefault="004508C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おまちください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92AC867" w14:textId="77777777" w:rsidR="007B6062" w:rsidRPr="00625B2D" w:rsidRDefault="004508C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Espere, por favor</w:t>
            </w:r>
          </w:p>
        </w:tc>
      </w:tr>
      <w:tr w:rsidR="004508C9" w:rsidRPr="00CB4529" w14:paraId="62102671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C20ECB9" w14:textId="77777777" w:rsidR="004508C9" w:rsidRDefault="004508C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―でこさいます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6263019" w14:textId="77777777" w:rsidR="004508C9" w:rsidRPr="004508C9" w:rsidRDefault="004508C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Forma cortés de </w:t>
            </w:r>
            <w:r>
              <w:rPr>
                <w:rFonts w:ascii="Calibri" w:hAnsi="Calibri" w:cs="Calibri" w:hint="eastAsia"/>
              </w:rPr>
              <w:t>です</w:t>
            </w:r>
          </w:p>
        </w:tc>
      </w:tr>
      <w:tr w:rsidR="007B6062" w:rsidRPr="00CB4529" w14:paraId="456D3819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09FA474" w14:textId="77777777" w:rsidR="007B6062" w:rsidRDefault="004508C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べつべつ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774C318" w14:textId="77777777" w:rsidR="007B6062" w:rsidRPr="00625B2D" w:rsidRDefault="004508C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separado</w:t>
            </w:r>
          </w:p>
        </w:tc>
      </w:tr>
      <w:tr w:rsidR="006A355C" w:rsidRPr="00CB4529" w14:paraId="672F6425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A0E02C2" w14:textId="77777777" w:rsidR="006A355C" w:rsidRDefault="006A355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さあ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68C80A0" w14:textId="77777777" w:rsidR="006A355C" w:rsidRDefault="001349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349CC">
              <w:rPr>
                <w:rFonts w:ascii="Calibri" w:eastAsia="Calibri" w:hAnsi="Calibri" w:cs="Calibri" w:hint="eastAsia"/>
              </w:rPr>
              <w:t>Vamos</w:t>
            </w:r>
          </w:p>
        </w:tc>
      </w:tr>
      <w:tr w:rsidR="006A355C" w:rsidRPr="00CB4529" w14:paraId="64AB8338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021E078" w14:textId="77777777" w:rsidR="006A355C" w:rsidRDefault="006A355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あれ？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EAD2D31" w14:textId="77777777" w:rsidR="006A355C" w:rsidRDefault="001349C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 w:rsidRPr="001349CC">
              <w:rPr>
                <w:rFonts w:ascii="Calibri" w:eastAsia="Calibri" w:hAnsi="Calibri" w:cs="Calibri" w:hint="eastAsia"/>
              </w:rPr>
              <w:t>Como?</w:t>
            </w:r>
            <w:proofErr w:type="gramEnd"/>
            <w:r w:rsidRPr="001349CC">
              <w:rPr>
                <w:rFonts w:ascii="Calibri" w:eastAsia="Calibri" w:hAnsi="Calibri" w:cs="Calibri" w:hint="eastAsia"/>
              </w:rPr>
              <w:t xml:space="preserve"> E</w:t>
            </w:r>
            <w:r w:rsidRPr="001349CC">
              <w:rPr>
                <w:rFonts w:ascii="MS Gothic" w:eastAsia="MS Gothic" w:hAnsi="MS Gothic" w:cs="MS Gothic" w:hint="eastAsia"/>
              </w:rPr>
              <w:t>ｈ？</w:t>
            </w:r>
          </w:p>
        </w:tc>
      </w:tr>
      <w:tr w:rsidR="006A355C" w:rsidRPr="00CB4529" w14:paraId="00800CBC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2D5F40E" w14:textId="77777777" w:rsidR="006A355C" w:rsidRDefault="006A355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しんごうおみきへまかって</w:t>
            </w:r>
            <w:r w:rsidR="001349CC">
              <w:rPr>
                <w:rFonts w:ascii="MS Mincho" w:eastAsia="MS Mincho" w:hAnsi="MS Mincho" w:cs="MS Mincho" w:hint="eastAsia"/>
              </w:rPr>
              <w:t>ください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5008878" w14:textId="77777777" w:rsidR="006A355C" w:rsidRDefault="001349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349CC">
              <w:rPr>
                <w:rFonts w:ascii="Calibri" w:eastAsia="Calibri" w:hAnsi="Calibri" w:cs="Calibri" w:hint="eastAsia"/>
              </w:rPr>
              <w:t xml:space="preserve">Doble a la Derecha en el </w:t>
            </w:r>
            <w:r w:rsidRPr="001349CC">
              <w:rPr>
                <w:rFonts w:ascii="Calibri" w:eastAsia="Calibri" w:hAnsi="Calibri" w:cs="Calibri"/>
              </w:rPr>
              <w:t>semáforo</w:t>
            </w:r>
          </w:p>
        </w:tc>
      </w:tr>
      <w:tr w:rsidR="006A355C" w:rsidRPr="00CB4529" w14:paraId="7F668E6E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B75310F" w14:textId="77777777" w:rsidR="006A355C" w:rsidRDefault="001349C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これでおねがいします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9E7DF18" w14:textId="77777777" w:rsidR="006A355C" w:rsidRDefault="001349C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1349CC">
              <w:rPr>
                <w:rFonts w:ascii="Calibri" w:eastAsia="Calibri" w:hAnsi="Calibri" w:cs="Calibri" w:hint="eastAsia"/>
              </w:rPr>
              <w:t>Cobreme</w:t>
            </w:r>
            <w:proofErr w:type="spellEnd"/>
            <w:r w:rsidRPr="001349CC">
              <w:rPr>
                <w:rFonts w:ascii="Calibri" w:eastAsia="Calibri" w:hAnsi="Calibri" w:cs="Calibri" w:hint="eastAsia"/>
              </w:rPr>
              <w:t xml:space="preserve"> de </w:t>
            </w:r>
            <w:r w:rsidRPr="001349CC">
              <w:rPr>
                <w:rFonts w:ascii="Calibri" w:eastAsia="Calibri" w:hAnsi="Calibri" w:cs="Calibri"/>
              </w:rPr>
              <w:t>aquí</w:t>
            </w:r>
          </w:p>
        </w:tc>
      </w:tr>
      <w:tr w:rsidR="006A355C" w:rsidRPr="00CB4529" w14:paraId="3EE00274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C7315B0" w14:textId="77777777" w:rsidR="006A355C" w:rsidRDefault="001349C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おつり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613C101" w14:textId="77777777" w:rsidR="006A355C" w:rsidRDefault="001349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349CC">
              <w:rPr>
                <w:rFonts w:ascii="Calibri" w:eastAsia="Calibri" w:hAnsi="Calibri" w:cs="Calibri" w:hint="eastAsia"/>
              </w:rPr>
              <w:t>Cambio, vuelta</w:t>
            </w:r>
          </w:p>
        </w:tc>
      </w:tr>
      <w:tr w:rsidR="004327BA" w:rsidRPr="00CB4529" w14:paraId="0FCE953B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2CAF3BC" w14:textId="77777777" w:rsidR="004327BA" w:rsidRDefault="004327B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すごいですね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EF533BD" w14:textId="77777777" w:rsidR="004327BA" w:rsidRPr="001349CC" w:rsidRDefault="004327B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Increible</w:t>
            </w:r>
            <w:proofErr w:type="spellEnd"/>
            <w:r>
              <w:rPr>
                <w:rFonts w:ascii="Calibri" w:eastAsia="Calibri" w:hAnsi="Calibri" w:cs="Calibri"/>
              </w:rPr>
              <w:t>, que bien</w:t>
            </w:r>
          </w:p>
        </w:tc>
      </w:tr>
      <w:tr w:rsidR="00C55F15" w:rsidRPr="00CB4529" w14:paraId="5F842B2F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33FBB6C" w14:textId="77777777" w:rsidR="00C55F15" w:rsidRDefault="004327B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いいえ、まだまだです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F05E08C" w14:textId="77777777" w:rsidR="00C55F15" w:rsidRPr="001349CC" w:rsidRDefault="004327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No, todavía me falta mucho</w:t>
            </w:r>
          </w:p>
        </w:tc>
      </w:tr>
      <w:tr w:rsidR="005B77D4" w:rsidRPr="00CB4529" w14:paraId="6C0C4DDA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C799020" w14:textId="77777777" w:rsidR="005B77D4" w:rsidRDefault="005B77D4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あぶない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E9B049A" w14:textId="77777777" w:rsidR="005B77D4" w:rsidRDefault="005B77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Peligroso</w:t>
            </w:r>
          </w:p>
        </w:tc>
      </w:tr>
      <w:tr w:rsidR="005B77D4" w:rsidRPr="00CB4529" w14:paraId="362FD697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F139018" w14:textId="77777777" w:rsidR="005B77D4" w:rsidRDefault="005B77D4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きんえん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C8BB1C7" w14:textId="77777777" w:rsidR="005B77D4" w:rsidRDefault="005B77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Prohibido fumar</w:t>
            </w:r>
          </w:p>
        </w:tc>
      </w:tr>
      <w:tr w:rsidR="005B77D4" w:rsidRPr="00CB4529" w14:paraId="5E593BCA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4483AA4" w14:textId="77777777" w:rsidR="005B77D4" w:rsidRDefault="005B77D4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２，３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1FE92F9" w14:textId="77777777" w:rsidR="005B77D4" w:rsidRPr="00EE7340" w:rsidRDefault="00EE734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Aproximación</w:t>
            </w:r>
          </w:p>
        </w:tc>
      </w:tr>
      <w:tr w:rsidR="005B77D4" w:rsidRPr="00CB4529" w14:paraId="5339F55C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0578C5A" w14:textId="77777777" w:rsidR="005B77D4" w:rsidRDefault="005B77D4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－までに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9B0159C" w14:textId="77777777" w:rsidR="005B77D4" w:rsidRDefault="00EE73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Antes de -, para -</w:t>
            </w:r>
          </w:p>
        </w:tc>
      </w:tr>
      <w:tr w:rsidR="005B77D4" w:rsidRPr="00CB4529" w14:paraId="2C9DF344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186B5A4" w14:textId="77777777" w:rsidR="005B77D4" w:rsidRDefault="005B77D4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ですから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7F35202" w14:textId="77777777" w:rsidR="005B77D4" w:rsidRDefault="00EE73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eso, entonces</w:t>
            </w:r>
          </w:p>
        </w:tc>
      </w:tr>
      <w:tr w:rsidR="005B77D4" w:rsidRPr="00CB4529" w14:paraId="23727DBC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28A37B1" w14:textId="77777777" w:rsidR="005B77D4" w:rsidRDefault="005B77D4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どうしましたか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B875FC9" w14:textId="77777777" w:rsidR="005B77D4" w:rsidRDefault="00EE73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¿Qué le pasa?</w:t>
            </w:r>
          </w:p>
        </w:tc>
      </w:tr>
      <w:tr w:rsidR="005B77D4" w:rsidRPr="00CB4529" w14:paraId="30F55C1E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A4E555B" w14:textId="77777777" w:rsidR="005B77D4" w:rsidRDefault="00EE734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-</w:t>
            </w:r>
            <w:r w:rsidR="005B77D4">
              <w:rPr>
                <w:rFonts w:ascii="MS Mincho" w:eastAsia="MS Mincho" w:hAnsi="MS Mincho" w:cs="MS Mincho" w:hint="eastAsia"/>
              </w:rPr>
              <w:t>いたいです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A2D8FE0" w14:textId="77777777" w:rsidR="005B77D4" w:rsidRDefault="00EE73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 duele -</w:t>
            </w:r>
          </w:p>
        </w:tc>
      </w:tr>
      <w:tr w:rsidR="005B77D4" w:rsidRPr="00CB4529" w14:paraId="5B8F44FF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FDBB946" w14:textId="77777777" w:rsidR="005B77D4" w:rsidRDefault="00EE734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かぜ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B5F8C1F" w14:textId="77777777" w:rsidR="005B77D4" w:rsidRDefault="00EE73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Resfriado</w:t>
            </w:r>
          </w:p>
        </w:tc>
      </w:tr>
      <w:tr w:rsidR="005B77D4" w:rsidRPr="00CB4529" w14:paraId="20A3E74B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256CC45" w14:textId="77777777" w:rsidR="005B77D4" w:rsidRDefault="00EE734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それから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6E7408A" w14:textId="77777777" w:rsidR="005B77D4" w:rsidRDefault="00EE73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Y, además</w:t>
            </w:r>
          </w:p>
        </w:tc>
      </w:tr>
      <w:tr w:rsidR="005B77D4" w:rsidRPr="00CB4529" w14:paraId="3CB70A1C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AECF725" w14:textId="77777777" w:rsidR="005B77D4" w:rsidRDefault="00F56D3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おだ</w:t>
            </w:r>
            <w:r w:rsidR="00EE7340">
              <w:rPr>
                <w:rFonts w:ascii="MS Mincho" w:eastAsia="MS Mincho" w:hAnsi="MS Mincho" w:cs="MS Mincho" w:hint="eastAsia"/>
              </w:rPr>
              <w:t>いじに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FD22A8B" w14:textId="77777777" w:rsidR="005B77D4" w:rsidRPr="00EE7340" w:rsidRDefault="00EE734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 se mejore</w:t>
            </w:r>
          </w:p>
        </w:tc>
      </w:tr>
      <w:tr w:rsidR="00A6100A" w:rsidRPr="00CB4529" w14:paraId="6D374CEB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50BB880" w14:textId="77777777" w:rsidR="00A6100A" w:rsidRDefault="00A6100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とくに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DB1E8A8" w14:textId="77777777" w:rsidR="00A6100A" w:rsidRDefault="00A6100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6100A">
              <w:rPr>
                <w:rFonts w:ascii="Calibri" w:eastAsia="Calibri" w:hAnsi="Calibri" w:cs="Calibri" w:hint="eastAsia"/>
              </w:rPr>
              <w:t>En particular</w:t>
            </w:r>
          </w:p>
        </w:tc>
      </w:tr>
      <w:tr w:rsidR="00A6100A" w:rsidRPr="00CB4529" w14:paraId="4DECD8C2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D8ED60B" w14:textId="77777777" w:rsidR="00A6100A" w:rsidRDefault="00A6100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へえ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BB65BCE" w14:textId="77777777" w:rsidR="00A6100A" w:rsidRDefault="00A6100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6100A">
              <w:rPr>
                <w:rFonts w:ascii="Calibri" w:eastAsia="Calibri" w:hAnsi="Calibri" w:cs="Calibri" w:hint="eastAsia"/>
              </w:rPr>
              <w:t>Verdad</w:t>
            </w:r>
            <w:r w:rsidRPr="00A6100A">
              <w:rPr>
                <w:rFonts w:ascii="MS Gothic" w:eastAsia="MS Gothic" w:hAnsi="MS Gothic" w:cs="MS Gothic" w:hint="eastAsia"/>
              </w:rPr>
              <w:t>？</w:t>
            </w:r>
          </w:p>
        </w:tc>
      </w:tr>
      <w:tr w:rsidR="00A6100A" w:rsidRPr="00CB4529" w14:paraId="65A12219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2446C1C" w14:textId="77777777" w:rsidR="00A6100A" w:rsidRDefault="00A6100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それはおもしろいですね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5F43BA5" w14:textId="77777777" w:rsidR="00A6100A" w:rsidRDefault="00A6100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6100A">
              <w:rPr>
                <w:rFonts w:ascii="Calibri" w:eastAsia="Calibri" w:hAnsi="Calibri" w:cs="Calibri" w:hint="eastAsia"/>
              </w:rPr>
              <w:t>Que interesante</w:t>
            </w:r>
          </w:p>
        </w:tc>
      </w:tr>
      <w:tr w:rsidR="00A6100A" w:rsidRPr="00CB4529" w14:paraId="29F17E57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1A60E44" w14:textId="77777777" w:rsidR="00A6100A" w:rsidRDefault="00A6100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なかなか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A7E4A35" w14:textId="77777777" w:rsidR="00A6100A" w:rsidRDefault="00A6100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6100A">
              <w:rPr>
                <w:rFonts w:ascii="Calibri" w:eastAsia="Calibri" w:hAnsi="Calibri" w:cs="Calibri" w:hint="eastAsia"/>
              </w:rPr>
              <w:t xml:space="preserve">Nada </w:t>
            </w:r>
            <w:r w:rsidRPr="00A6100A">
              <w:rPr>
                <w:rFonts w:ascii="Calibri" w:eastAsia="Calibri" w:hAnsi="Calibri" w:cs="Calibri"/>
              </w:rPr>
              <w:t>fácil</w:t>
            </w:r>
            <w:r w:rsidRPr="00A6100A">
              <w:rPr>
                <w:rFonts w:ascii="Calibri" w:eastAsia="Calibri" w:hAnsi="Calibri" w:cs="Calibri" w:hint="eastAsia"/>
              </w:rPr>
              <w:t xml:space="preserve"> (en negativo)</w:t>
            </w:r>
          </w:p>
        </w:tc>
      </w:tr>
      <w:tr w:rsidR="00A6100A" w:rsidRPr="00CB4529" w14:paraId="37E4DE8B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0889417" w14:textId="77777777" w:rsidR="00A6100A" w:rsidRDefault="00A6100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ほんとですか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2A610F3" w14:textId="77777777" w:rsidR="00A6100A" w:rsidRDefault="00A6100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6100A">
              <w:rPr>
                <w:rFonts w:ascii="Calibri" w:eastAsia="Calibri" w:hAnsi="Calibri" w:cs="Calibri" w:hint="eastAsia"/>
              </w:rPr>
              <w:t>En serio</w:t>
            </w:r>
            <w:r w:rsidRPr="00A6100A">
              <w:rPr>
                <w:rFonts w:ascii="MS Gothic" w:eastAsia="MS Gothic" w:hAnsi="MS Gothic" w:cs="MS Gothic" w:hint="eastAsia"/>
              </w:rPr>
              <w:t>？</w:t>
            </w:r>
          </w:p>
        </w:tc>
      </w:tr>
      <w:tr w:rsidR="00A6100A" w:rsidRPr="00CB4529" w14:paraId="2F668782" w14:textId="77777777" w:rsidTr="001349CC"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23A510A" w14:textId="77777777" w:rsidR="00A6100A" w:rsidRDefault="00A6100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ぜひ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243D59B" w14:textId="77777777" w:rsidR="00A6100A" w:rsidRDefault="00A6100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6100A">
              <w:rPr>
                <w:rFonts w:ascii="Calibri" w:eastAsia="Calibri" w:hAnsi="Calibri" w:cs="Calibri" w:hint="eastAsia"/>
              </w:rPr>
              <w:t>A toda costa, sin falta</w:t>
            </w:r>
          </w:p>
        </w:tc>
      </w:tr>
    </w:tbl>
    <w:p w14:paraId="0B6944CC" w14:textId="77777777" w:rsidR="00CB4529" w:rsidRDefault="00CB4529" w:rsidP="00CB4529"/>
    <w:p w14:paraId="6080ECEC" w14:textId="77108261" w:rsidR="006D12B6" w:rsidRDefault="000901B2" w:rsidP="000901B2">
      <w:pPr>
        <w:pStyle w:val="Ttulo2"/>
      </w:pPr>
      <w:r>
        <w:t>Pronombres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866B94" w14:paraId="0CF05944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D0DF70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わたし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BCA5A2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Yo</w:t>
            </w:r>
          </w:p>
        </w:tc>
      </w:tr>
      <w:tr w:rsidR="00866B94" w14:paraId="55706DDD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B9D3EC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きみ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A7F01AF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Tú</w:t>
            </w:r>
          </w:p>
        </w:tc>
      </w:tr>
      <w:tr w:rsidR="00866B94" w14:paraId="086D96C8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533A89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あなた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9D701D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Usted</w:t>
            </w:r>
          </w:p>
        </w:tc>
      </w:tr>
      <w:tr w:rsidR="00866B94" w14:paraId="65749D58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F3E20B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かれ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D78FC5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Él</w:t>
            </w:r>
          </w:p>
        </w:tc>
      </w:tr>
      <w:tr w:rsidR="00866B94" w14:paraId="23A10046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5C524B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かのじょ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71E61F7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Ella</w:t>
            </w:r>
          </w:p>
        </w:tc>
      </w:tr>
      <w:tr w:rsidR="00866B94" w14:paraId="1DC8D96F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294321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わたしたち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A5303E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Nosotros</w:t>
            </w:r>
          </w:p>
        </w:tc>
      </w:tr>
      <w:tr w:rsidR="00866B94" w14:paraId="77246AB1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D4A331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かれら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297DDC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Ellos</w:t>
            </w:r>
          </w:p>
        </w:tc>
      </w:tr>
      <w:tr w:rsidR="00866B94" w14:paraId="1B240347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B1E001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かのじょたち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8F71D1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Ellas</w:t>
            </w:r>
          </w:p>
        </w:tc>
      </w:tr>
      <w:tr w:rsidR="00866B94" w14:paraId="58FA2247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F9E814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あなたたち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ED33DE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Ustedes</w:t>
            </w:r>
          </w:p>
        </w:tc>
      </w:tr>
      <w:tr w:rsidR="00866B94" w14:paraId="395F191F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F01DE7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あなたがた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5BFC7C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Ustedes (formal)</w:t>
            </w:r>
          </w:p>
        </w:tc>
      </w:tr>
      <w:tr w:rsidR="00866B94" w14:paraId="0AE15679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053843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きみたち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F04168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Ustedes (informal)</w:t>
            </w:r>
          </w:p>
        </w:tc>
      </w:tr>
    </w:tbl>
    <w:p w14:paraId="01BF0533" w14:textId="77777777" w:rsidR="006D12B6" w:rsidRDefault="006D12B6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9"/>
        <w:gridCol w:w="876"/>
        <w:gridCol w:w="876"/>
        <w:gridCol w:w="876"/>
        <w:gridCol w:w="876"/>
      </w:tblGrid>
      <w:tr w:rsidR="00866B94" w14:paraId="3F0EAEFD" w14:textId="77777777">
        <w:trPr>
          <w:trHeight w:val="1"/>
        </w:trPr>
        <w:tc>
          <w:tcPr>
            <w:tcW w:w="1199" w:type="dxa"/>
            <w:shd w:val="clear" w:color="000000" w:fill="FFFFFF"/>
            <w:tcMar>
              <w:left w:w="108" w:type="dxa"/>
              <w:right w:w="108" w:type="dxa"/>
            </w:tcMar>
          </w:tcPr>
          <w:p w14:paraId="1837339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Sin objeto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18C22AC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これ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6BF0E53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それ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1397758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あれ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3483CAF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どれ</w:t>
            </w:r>
          </w:p>
        </w:tc>
      </w:tr>
      <w:tr w:rsidR="00866B94" w14:paraId="3440032F" w14:textId="77777777">
        <w:trPr>
          <w:trHeight w:val="1"/>
        </w:trPr>
        <w:tc>
          <w:tcPr>
            <w:tcW w:w="1199" w:type="dxa"/>
            <w:shd w:val="clear" w:color="000000" w:fill="FFFFFF"/>
            <w:tcMar>
              <w:left w:w="108" w:type="dxa"/>
              <w:right w:w="108" w:type="dxa"/>
            </w:tcMar>
          </w:tcPr>
          <w:p w14:paraId="315BF56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Con objeto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2FE253E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この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18BA66F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その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420CF09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あの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0576A90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どの</w:t>
            </w:r>
          </w:p>
        </w:tc>
      </w:tr>
      <w:tr w:rsidR="00866B94" w14:paraId="53003FB3" w14:textId="77777777">
        <w:trPr>
          <w:trHeight w:val="1"/>
        </w:trPr>
        <w:tc>
          <w:tcPr>
            <w:tcW w:w="1199" w:type="dxa"/>
            <w:shd w:val="clear" w:color="000000" w:fill="FFFFFF"/>
            <w:tcMar>
              <w:left w:w="108" w:type="dxa"/>
              <w:right w:w="108" w:type="dxa"/>
            </w:tcMar>
          </w:tcPr>
          <w:p w14:paraId="16C6E30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Dirección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6700BC9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こちら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2250C5E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そちら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0FC4F3D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あちら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11CBD03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どちら</w:t>
            </w:r>
          </w:p>
        </w:tc>
      </w:tr>
      <w:tr w:rsidR="00866B94" w14:paraId="14924495" w14:textId="77777777">
        <w:trPr>
          <w:trHeight w:val="1"/>
        </w:trPr>
        <w:tc>
          <w:tcPr>
            <w:tcW w:w="1199" w:type="dxa"/>
            <w:shd w:val="clear" w:color="000000" w:fill="FFFFFF"/>
            <w:tcMar>
              <w:left w:w="108" w:type="dxa"/>
              <w:right w:w="108" w:type="dxa"/>
            </w:tcMar>
          </w:tcPr>
          <w:p w14:paraId="4B988ED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Lugar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36ABCB2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ここ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779C9DB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そこ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4E5B181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あそこ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17B84DE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どこ</w:t>
            </w:r>
          </w:p>
        </w:tc>
      </w:tr>
    </w:tbl>
    <w:p w14:paraId="4A5DC68B" w14:textId="77777777" w:rsidR="006D12B6" w:rsidRDefault="006D12B6">
      <w:pPr>
        <w:rPr>
          <w:rFonts w:ascii="Calibri" w:eastAsia="Calibri" w:hAnsi="Calibri" w:cs="Calibri"/>
        </w:rPr>
      </w:pPr>
    </w:p>
    <w:p w14:paraId="0A96A81A" w14:textId="77777777" w:rsidR="006D12B6" w:rsidRDefault="000901B2" w:rsidP="000901B2">
      <w:pPr>
        <w:pStyle w:val="Ttulo2"/>
      </w:pPr>
      <w:r>
        <w:t>Profesiones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866B94" w14:paraId="1DF0A91E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0BBAC9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がくせい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AD9BB3B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Estudiante</w:t>
            </w:r>
          </w:p>
        </w:tc>
      </w:tr>
      <w:tr w:rsidR="00866B94" w14:paraId="4FF604E5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4949FD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だいがくせい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4C4E0EF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Estudiante de universidad</w:t>
            </w:r>
          </w:p>
        </w:tc>
      </w:tr>
      <w:tr w:rsidR="00866B94" w14:paraId="627A214E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C26976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こうこうせい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F8A94C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Estudiante de preparatoria</w:t>
            </w:r>
          </w:p>
        </w:tc>
      </w:tr>
      <w:tr w:rsidR="00866B94" w14:paraId="609866F4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25CA21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せんせい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6C28C9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Maestro</w:t>
            </w:r>
          </w:p>
        </w:tc>
      </w:tr>
      <w:tr w:rsidR="00866B94" w14:paraId="13B8F583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1B2974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きょうし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B62433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Maestro</w:t>
            </w:r>
            <w:r>
              <w:rPr>
                <w:rFonts w:ascii="SimSun" w:eastAsia="SimSun" w:hAnsi="SimSun" w:cs="SimSun"/>
              </w:rPr>
              <w:t>（</w:t>
            </w:r>
            <w:r>
              <w:rPr>
                <w:rFonts w:ascii="Calibri" w:eastAsia="Calibri" w:hAnsi="Calibri" w:cs="Calibri"/>
              </w:rPr>
              <w:t>Para referirse a uno mismo</w:t>
            </w:r>
            <w:r>
              <w:rPr>
                <w:rFonts w:ascii="SimSun" w:eastAsia="SimSun" w:hAnsi="SimSun" w:cs="SimSun"/>
              </w:rPr>
              <w:t>）</w:t>
            </w:r>
          </w:p>
        </w:tc>
      </w:tr>
      <w:tr w:rsidR="00866B94" w14:paraId="6AD73D6C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9AF715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いしゃ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A9BECC7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Doctor</w:t>
            </w:r>
          </w:p>
        </w:tc>
      </w:tr>
      <w:tr w:rsidR="00866B94" w14:paraId="49D840B0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E5C3BB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かいしゃいん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36CA3E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Empleado</w:t>
            </w:r>
          </w:p>
        </w:tc>
      </w:tr>
      <w:tr w:rsidR="00866B94" w14:paraId="44EDFB86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836782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せんもん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CAB5BD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Especialidad (carrera)</w:t>
            </w:r>
          </w:p>
        </w:tc>
      </w:tr>
      <w:tr w:rsidR="00866B94" w14:paraId="0CB1165F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8D7300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ぎんこういん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25A490B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Empleado de banco</w:t>
            </w:r>
          </w:p>
        </w:tc>
      </w:tr>
      <w:tr w:rsidR="00866B94" w14:paraId="57D33D1E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0B3F93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けんきゅ者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36D013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Investigador</w:t>
            </w:r>
          </w:p>
        </w:tc>
      </w:tr>
      <w:tr w:rsidR="00866B94" w14:paraId="30CD567A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DDC937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  <w:sz w:val="24"/>
              </w:rPr>
              <w:t>ｴﾝｼﾞﾆｱ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211D2B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Ingeniero</w:t>
            </w:r>
          </w:p>
        </w:tc>
      </w:tr>
      <w:tr w:rsidR="00866B94" w14:paraId="2AABAA8F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07B4F6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けんしょうせい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5A0F38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Becario</w:t>
            </w:r>
          </w:p>
        </w:tc>
      </w:tr>
      <w:tr w:rsidR="00866B94" w14:paraId="65958BEB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6BAF6FC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DA1DC85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38BCC37F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52599A7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E8468FE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72597719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CA4B647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5F1A527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7F3D63E4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D3AE12E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6DD9F85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38E1C8F3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12E12F8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F9A98BA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</w:tbl>
    <w:p w14:paraId="48E6E0A7" w14:textId="77777777" w:rsidR="006D12B6" w:rsidRDefault="006D12B6">
      <w:pPr>
        <w:rPr>
          <w:rFonts w:ascii="Calibri" w:eastAsia="Calibri" w:hAnsi="Calibri" w:cs="Calibri"/>
        </w:rPr>
      </w:pPr>
    </w:p>
    <w:p w14:paraId="5C45405B" w14:textId="77777777" w:rsidR="006D12B6" w:rsidRDefault="000901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7C2CD28" w14:textId="77777777" w:rsidR="006D12B6" w:rsidRDefault="006D12B6">
      <w:pPr>
        <w:rPr>
          <w:rFonts w:ascii="Calibri" w:eastAsia="Calibri" w:hAnsi="Calibri" w:cs="Calibri"/>
        </w:rPr>
      </w:pPr>
    </w:p>
    <w:p w14:paraId="3745592A" w14:textId="77777777" w:rsidR="006D12B6" w:rsidRDefault="000901B2" w:rsidP="000901B2">
      <w:pPr>
        <w:pStyle w:val="Ttulo2"/>
      </w:pPr>
      <w:r>
        <w:t>Nacionalidades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8"/>
        <w:gridCol w:w="2007"/>
        <w:gridCol w:w="2216"/>
        <w:gridCol w:w="2527"/>
      </w:tblGrid>
      <w:tr w:rsidR="00866B94" w14:paraId="35ADA61E" w14:textId="77777777">
        <w:trPr>
          <w:trHeight w:val="1"/>
        </w:trPr>
        <w:tc>
          <w:tcPr>
            <w:tcW w:w="2088" w:type="dxa"/>
            <w:shd w:val="clear" w:color="000000" w:fill="FFFFFF"/>
            <w:tcMar>
              <w:left w:w="108" w:type="dxa"/>
              <w:right w:w="108" w:type="dxa"/>
            </w:tcMar>
          </w:tcPr>
          <w:p w14:paraId="7A7A6DB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ﾒｷｼｺじん</w:t>
            </w:r>
          </w:p>
        </w:tc>
        <w:tc>
          <w:tcPr>
            <w:tcW w:w="2007" w:type="dxa"/>
            <w:shd w:val="clear" w:color="000000" w:fill="FFFFFF"/>
            <w:tcMar>
              <w:left w:w="108" w:type="dxa"/>
              <w:right w:w="108" w:type="dxa"/>
            </w:tcMar>
          </w:tcPr>
          <w:p w14:paraId="45D0981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  <w:sz w:val="28"/>
              </w:rPr>
              <w:t>ﾒｷｼｺ</w:t>
            </w:r>
          </w:p>
        </w:tc>
        <w:tc>
          <w:tcPr>
            <w:tcW w:w="2216" w:type="dxa"/>
            <w:shd w:val="clear" w:color="000000" w:fill="FFFFFF"/>
            <w:tcMar>
              <w:left w:w="108" w:type="dxa"/>
              <w:right w:w="108" w:type="dxa"/>
            </w:tcMar>
          </w:tcPr>
          <w:p w14:paraId="6E679F9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スパインごがつ</w:t>
            </w:r>
          </w:p>
        </w:tc>
        <w:tc>
          <w:tcPr>
            <w:tcW w:w="2527" w:type="dxa"/>
            <w:shd w:val="clear" w:color="000000" w:fill="FFFFFF"/>
            <w:tcMar>
              <w:left w:w="108" w:type="dxa"/>
              <w:right w:w="108" w:type="dxa"/>
            </w:tcMar>
          </w:tcPr>
          <w:p w14:paraId="1863548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Mexicano</w:t>
            </w:r>
          </w:p>
        </w:tc>
      </w:tr>
      <w:tr w:rsidR="00866B94" w14:paraId="45A2AD5D" w14:textId="77777777">
        <w:trPr>
          <w:trHeight w:val="1"/>
        </w:trPr>
        <w:tc>
          <w:tcPr>
            <w:tcW w:w="2088" w:type="dxa"/>
            <w:shd w:val="clear" w:color="000000" w:fill="FFFFFF"/>
            <w:tcMar>
              <w:left w:w="108" w:type="dxa"/>
              <w:right w:w="108" w:type="dxa"/>
            </w:tcMar>
          </w:tcPr>
          <w:p w14:paraId="61CA8AC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ｱﾒﾘｶじん</w:t>
            </w:r>
          </w:p>
        </w:tc>
        <w:tc>
          <w:tcPr>
            <w:tcW w:w="2007" w:type="dxa"/>
            <w:shd w:val="clear" w:color="000000" w:fill="FFFFFF"/>
            <w:tcMar>
              <w:left w:w="108" w:type="dxa"/>
              <w:right w:w="108" w:type="dxa"/>
            </w:tcMar>
          </w:tcPr>
          <w:p w14:paraId="323B429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アメリア</w:t>
            </w:r>
          </w:p>
        </w:tc>
        <w:tc>
          <w:tcPr>
            <w:tcW w:w="2216" w:type="dxa"/>
            <w:shd w:val="clear" w:color="000000" w:fill="FFFFFF"/>
            <w:tcMar>
              <w:left w:w="108" w:type="dxa"/>
              <w:right w:w="108" w:type="dxa"/>
            </w:tcMar>
          </w:tcPr>
          <w:p w14:paraId="2675B70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えいご</w:t>
            </w:r>
          </w:p>
        </w:tc>
        <w:tc>
          <w:tcPr>
            <w:tcW w:w="2527" w:type="dxa"/>
            <w:shd w:val="clear" w:color="000000" w:fill="FFFFFF"/>
            <w:tcMar>
              <w:left w:w="108" w:type="dxa"/>
              <w:right w:w="108" w:type="dxa"/>
            </w:tcMar>
          </w:tcPr>
          <w:p w14:paraId="0CFC49A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Americano</w:t>
            </w:r>
          </w:p>
        </w:tc>
      </w:tr>
      <w:tr w:rsidR="00866B94" w14:paraId="4EB009A2" w14:textId="77777777">
        <w:trPr>
          <w:trHeight w:val="1"/>
        </w:trPr>
        <w:tc>
          <w:tcPr>
            <w:tcW w:w="2088" w:type="dxa"/>
            <w:shd w:val="clear" w:color="000000" w:fill="FFFFFF"/>
            <w:tcMar>
              <w:left w:w="108" w:type="dxa"/>
              <w:right w:w="108" w:type="dxa"/>
            </w:tcMar>
          </w:tcPr>
          <w:p w14:paraId="0CE1A1E1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ﾆﾎﾝじん</w:t>
            </w:r>
          </w:p>
        </w:tc>
        <w:tc>
          <w:tcPr>
            <w:tcW w:w="2007" w:type="dxa"/>
            <w:shd w:val="clear" w:color="000000" w:fill="FFFFFF"/>
            <w:tcMar>
              <w:left w:w="108" w:type="dxa"/>
              <w:right w:w="108" w:type="dxa"/>
            </w:tcMar>
          </w:tcPr>
          <w:p w14:paraId="470BE717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16" w:type="dxa"/>
            <w:shd w:val="clear" w:color="000000" w:fill="FFFFFF"/>
            <w:tcMar>
              <w:left w:w="108" w:type="dxa"/>
              <w:right w:w="108" w:type="dxa"/>
            </w:tcMar>
          </w:tcPr>
          <w:p w14:paraId="2EAD399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にほんご</w:t>
            </w:r>
          </w:p>
        </w:tc>
        <w:tc>
          <w:tcPr>
            <w:tcW w:w="2527" w:type="dxa"/>
            <w:shd w:val="clear" w:color="000000" w:fill="FFFFFF"/>
            <w:tcMar>
              <w:left w:w="108" w:type="dxa"/>
              <w:right w:w="108" w:type="dxa"/>
            </w:tcMar>
          </w:tcPr>
          <w:p w14:paraId="468746B3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Japonés</w:t>
            </w:r>
          </w:p>
        </w:tc>
      </w:tr>
      <w:tr w:rsidR="00866B94" w14:paraId="1F297FCA" w14:textId="77777777">
        <w:trPr>
          <w:trHeight w:val="1"/>
        </w:trPr>
        <w:tc>
          <w:tcPr>
            <w:tcW w:w="2088" w:type="dxa"/>
            <w:shd w:val="clear" w:color="000000" w:fill="FFFFFF"/>
            <w:tcMar>
              <w:left w:w="108" w:type="dxa"/>
              <w:right w:w="108" w:type="dxa"/>
            </w:tcMar>
          </w:tcPr>
          <w:p w14:paraId="526E661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スペインじん</w:t>
            </w:r>
          </w:p>
        </w:tc>
        <w:tc>
          <w:tcPr>
            <w:tcW w:w="2007" w:type="dxa"/>
            <w:shd w:val="clear" w:color="000000" w:fill="FFFFFF"/>
            <w:tcMar>
              <w:left w:w="108" w:type="dxa"/>
              <w:right w:w="108" w:type="dxa"/>
            </w:tcMar>
          </w:tcPr>
          <w:p w14:paraId="704E6853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16" w:type="dxa"/>
            <w:shd w:val="clear" w:color="000000" w:fill="FFFFFF"/>
            <w:tcMar>
              <w:left w:w="108" w:type="dxa"/>
              <w:right w:w="108" w:type="dxa"/>
            </w:tcMar>
          </w:tcPr>
          <w:p w14:paraId="0B05234E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527" w:type="dxa"/>
            <w:shd w:val="clear" w:color="000000" w:fill="FFFFFF"/>
            <w:tcMar>
              <w:left w:w="108" w:type="dxa"/>
              <w:right w:w="108" w:type="dxa"/>
            </w:tcMar>
          </w:tcPr>
          <w:p w14:paraId="5F28113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Español</w:t>
            </w:r>
          </w:p>
        </w:tc>
      </w:tr>
      <w:tr w:rsidR="00866B94" w14:paraId="303692CA" w14:textId="77777777">
        <w:trPr>
          <w:trHeight w:val="1"/>
        </w:trPr>
        <w:tc>
          <w:tcPr>
            <w:tcW w:w="2088" w:type="dxa"/>
            <w:shd w:val="clear" w:color="000000" w:fill="FFFFFF"/>
            <w:tcMar>
              <w:left w:w="108" w:type="dxa"/>
              <w:right w:w="108" w:type="dxa"/>
            </w:tcMar>
          </w:tcPr>
          <w:p w14:paraId="1618382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ﾄﾞﾂじん</w:t>
            </w:r>
          </w:p>
        </w:tc>
        <w:tc>
          <w:tcPr>
            <w:tcW w:w="2007" w:type="dxa"/>
            <w:shd w:val="clear" w:color="000000" w:fill="FFFFFF"/>
            <w:tcMar>
              <w:left w:w="108" w:type="dxa"/>
              <w:right w:w="108" w:type="dxa"/>
            </w:tcMar>
          </w:tcPr>
          <w:p w14:paraId="3A3027B6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16" w:type="dxa"/>
            <w:shd w:val="clear" w:color="000000" w:fill="FFFFFF"/>
            <w:tcMar>
              <w:left w:w="108" w:type="dxa"/>
              <w:right w:w="108" w:type="dxa"/>
            </w:tcMar>
          </w:tcPr>
          <w:p w14:paraId="64703347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527" w:type="dxa"/>
            <w:shd w:val="clear" w:color="000000" w:fill="FFFFFF"/>
            <w:tcMar>
              <w:left w:w="108" w:type="dxa"/>
              <w:right w:w="108" w:type="dxa"/>
            </w:tcMar>
          </w:tcPr>
          <w:p w14:paraId="3F6C138B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Alemán</w:t>
            </w:r>
          </w:p>
        </w:tc>
      </w:tr>
      <w:tr w:rsidR="00866B94" w14:paraId="4E743A8B" w14:textId="77777777">
        <w:trPr>
          <w:trHeight w:val="1"/>
        </w:trPr>
        <w:tc>
          <w:tcPr>
            <w:tcW w:w="2088" w:type="dxa"/>
            <w:shd w:val="clear" w:color="000000" w:fill="FFFFFF"/>
            <w:tcMar>
              <w:left w:w="108" w:type="dxa"/>
              <w:right w:w="108" w:type="dxa"/>
            </w:tcMar>
          </w:tcPr>
          <w:p w14:paraId="38AA1A5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ﾁｭｺﾞｸじん</w:t>
            </w:r>
          </w:p>
        </w:tc>
        <w:tc>
          <w:tcPr>
            <w:tcW w:w="2007" w:type="dxa"/>
            <w:shd w:val="clear" w:color="000000" w:fill="FFFFFF"/>
            <w:tcMar>
              <w:left w:w="108" w:type="dxa"/>
              <w:right w:w="108" w:type="dxa"/>
            </w:tcMar>
          </w:tcPr>
          <w:p w14:paraId="70C03B1D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16" w:type="dxa"/>
            <w:shd w:val="clear" w:color="000000" w:fill="FFFFFF"/>
            <w:tcMar>
              <w:left w:w="108" w:type="dxa"/>
              <w:right w:w="108" w:type="dxa"/>
            </w:tcMar>
          </w:tcPr>
          <w:p w14:paraId="19A8AF63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527" w:type="dxa"/>
            <w:shd w:val="clear" w:color="000000" w:fill="FFFFFF"/>
            <w:tcMar>
              <w:left w:w="108" w:type="dxa"/>
              <w:right w:w="108" w:type="dxa"/>
            </w:tcMar>
          </w:tcPr>
          <w:p w14:paraId="775D398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Chino</w:t>
            </w:r>
          </w:p>
        </w:tc>
      </w:tr>
      <w:tr w:rsidR="00866B94" w14:paraId="667089F2" w14:textId="77777777">
        <w:trPr>
          <w:trHeight w:val="1"/>
        </w:trPr>
        <w:tc>
          <w:tcPr>
            <w:tcW w:w="2088" w:type="dxa"/>
            <w:shd w:val="clear" w:color="000000" w:fill="FFFFFF"/>
            <w:tcMar>
              <w:left w:w="108" w:type="dxa"/>
              <w:right w:w="108" w:type="dxa"/>
            </w:tcMar>
          </w:tcPr>
          <w:p w14:paraId="5BF6CC5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ｲｷﾞﾘｽじん</w:t>
            </w:r>
          </w:p>
        </w:tc>
        <w:tc>
          <w:tcPr>
            <w:tcW w:w="2007" w:type="dxa"/>
            <w:shd w:val="clear" w:color="000000" w:fill="FFFFFF"/>
            <w:tcMar>
              <w:left w:w="108" w:type="dxa"/>
              <w:right w:w="108" w:type="dxa"/>
            </w:tcMar>
          </w:tcPr>
          <w:p w14:paraId="26096039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16" w:type="dxa"/>
            <w:shd w:val="clear" w:color="000000" w:fill="FFFFFF"/>
            <w:tcMar>
              <w:left w:w="108" w:type="dxa"/>
              <w:right w:w="108" w:type="dxa"/>
            </w:tcMar>
          </w:tcPr>
          <w:p w14:paraId="50BD3CE7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527" w:type="dxa"/>
            <w:shd w:val="clear" w:color="000000" w:fill="FFFFFF"/>
            <w:tcMar>
              <w:left w:w="108" w:type="dxa"/>
              <w:right w:w="108" w:type="dxa"/>
            </w:tcMar>
          </w:tcPr>
          <w:p w14:paraId="06D64DB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Inglés</w:t>
            </w:r>
          </w:p>
        </w:tc>
      </w:tr>
      <w:tr w:rsidR="00866B94" w14:paraId="2B5F1ABC" w14:textId="77777777">
        <w:trPr>
          <w:trHeight w:val="1"/>
        </w:trPr>
        <w:tc>
          <w:tcPr>
            <w:tcW w:w="2088" w:type="dxa"/>
            <w:shd w:val="clear" w:color="000000" w:fill="FFFFFF"/>
            <w:tcMar>
              <w:left w:w="108" w:type="dxa"/>
              <w:right w:w="108" w:type="dxa"/>
            </w:tcMar>
          </w:tcPr>
          <w:p w14:paraId="0668FDA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ちゅごくじん</w:t>
            </w:r>
          </w:p>
        </w:tc>
        <w:tc>
          <w:tcPr>
            <w:tcW w:w="2007" w:type="dxa"/>
            <w:shd w:val="clear" w:color="000000" w:fill="FFFFFF"/>
            <w:tcMar>
              <w:left w:w="108" w:type="dxa"/>
              <w:right w:w="108" w:type="dxa"/>
            </w:tcMar>
          </w:tcPr>
          <w:p w14:paraId="04D7C95C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16" w:type="dxa"/>
            <w:shd w:val="clear" w:color="000000" w:fill="FFFFFF"/>
            <w:tcMar>
              <w:left w:w="108" w:type="dxa"/>
              <w:right w:w="108" w:type="dxa"/>
            </w:tcMar>
          </w:tcPr>
          <w:p w14:paraId="65549228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527" w:type="dxa"/>
            <w:shd w:val="clear" w:color="000000" w:fill="FFFFFF"/>
            <w:tcMar>
              <w:left w:w="108" w:type="dxa"/>
              <w:right w:w="108" w:type="dxa"/>
            </w:tcMar>
          </w:tcPr>
          <w:p w14:paraId="7877EA2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Coreano</w:t>
            </w:r>
          </w:p>
        </w:tc>
      </w:tr>
      <w:tr w:rsidR="00866B94" w14:paraId="110CE61C" w14:textId="77777777">
        <w:trPr>
          <w:trHeight w:val="1"/>
        </w:trPr>
        <w:tc>
          <w:tcPr>
            <w:tcW w:w="2088" w:type="dxa"/>
            <w:shd w:val="clear" w:color="000000" w:fill="FFFFFF"/>
            <w:tcMar>
              <w:left w:w="108" w:type="dxa"/>
              <w:right w:w="108" w:type="dxa"/>
            </w:tcMar>
          </w:tcPr>
          <w:p w14:paraId="7A91713D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007" w:type="dxa"/>
            <w:shd w:val="clear" w:color="000000" w:fill="FFFFFF"/>
            <w:tcMar>
              <w:left w:w="108" w:type="dxa"/>
              <w:right w:w="108" w:type="dxa"/>
            </w:tcMar>
          </w:tcPr>
          <w:p w14:paraId="38B23449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16" w:type="dxa"/>
            <w:shd w:val="clear" w:color="000000" w:fill="FFFFFF"/>
            <w:tcMar>
              <w:left w:w="108" w:type="dxa"/>
              <w:right w:w="108" w:type="dxa"/>
            </w:tcMar>
          </w:tcPr>
          <w:p w14:paraId="278CA991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527" w:type="dxa"/>
            <w:shd w:val="clear" w:color="000000" w:fill="FFFFFF"/>
            <w:tcMar>
              <w:left w:w="108" w:type="dxa"/>
              <w:right w:w="108" w:type="dxa"/>
            </w:tcMar>
          </w:tcPr>
          <w:p w14:paraId="5A51D95F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</w:tbl>
    <w:p w14:paraId="36E4766C" w14:textId="77777777" w:rsidR="006D12B6" w:rsidRDefault="006D12B6">
      <w:pPr>
        <w:rPr>
          <w:rFonts w:ascii="Calibri" w:eastAsia="Calibri" w:hAnsi="Calibri" w:cs="Calibri"/>
        </w:rPr>
      </w:pPr>
    </w:p>
    <w:p w14:paraId="759FD430" w14:textId="77777777" w:rsidR="006D12B6" w:rsidRDefault="001C21DA" w:rsidP="000901B2">
      <w:pPr>
        <w:pStyle w:val="Ttulo2"/>
      </w:pPr>
      <w:r>
        <w:t>Partí</w:t>
      </w:r>
      <w:r w:rsidR="000901B2">
        <w:t>culas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8"/>
        <w:gridCol w:w="5677"/>
      </w:tblGrid>
      <w:tr w:rsidR="00866B94" w14:paraId="2863639E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0F9C362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は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76D6C57E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Introduce un tema</w:t>
            </w:r>
          </w:p>
        </w:tc>
      </w:tr>
      <w:tr w:rsidR="00866B94" w14:paraId="067064B3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07F16D2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が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53F55951" w14:textId="77777777" w:rsidR="006D12B6" w:rsidRDefault="002676E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 w:rsidRPr="002676EE">
              <w:rPr>
                <w:rFonts w:ascii="Calibri" w:eastAsia="Calibri" w:hAnsi="Calibri" w:cs="Calibri" w:hint="eastAsia"/>
              </w:rPr>
              <w:t>Pero</w:t>
            </w:r>
            <w:r w:rsidR="00C1314E"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="00C1314E">
              <w:rPr>
                <w:rFonts w:ascii="Calibri" w:eastAsia="Calibri" w:hAnsi="Calibri" w:cs="Calibri"/>
              </w:rPr>
              <w:t>Despues</w:t>
            </w:r>
            <w:proofErr w:type="spellEnd"/>
            <w:r w:rsidR="00C1314E">
              <w:rPr>
                <w:rFonts w:ascii="Calibri" w:eastAsia="Calibri" w:hAnsi="Calibri" w:cs="Calibri"/>
              </w:rPr>
              <w:t xml:space="preserve"> de una oración)</w:t>
            </w:r>
          </w:p>
        </w:tc>
      </w:tr>
      <w:tr w:rsidR="00866B94" w14:paraId="600508CF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20D3EC9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も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7D27195D" w14:textId="77777777" w:rsidR="006D12B6" w:rsidRDefault="000901B2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Tambien</w:t>
            </w:r>
            <w:proofErr w:type="spellEnd"/>
          </w:p>
        </w:tc>
      </w:tr>
      <w:tr w:rsidR="00866B94" w14:paraId="1F73CAAB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3C2FC92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の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104418B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Indica posesión</w:t>
            </w:r>
          </w:p>
        </w:tc>
      </w:tr>
      <w:tr w:rsidR="00866B94" w14:paraId="34AC9C8C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3832B47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で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0C426232" w14:textId="77777777" w:rsidR="006D12B6" w:rsidRDefault="000901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Donde ocurre una </w:t>
            </w:r>
            <w:proofErr w:type="spellStart"/>
            <w:r>
              <w:rPr>
                <w:rFonts w:ascii="Calibri" w:eastAsia="Calibri" w:hAnsi="Calibri" w:cs="Calibri"/>
              </w:rPr>
              <w:t>accion</w:t>
            </w:r>
            <w:proofErr w:type="spellEnd"/>
            <w:r>
              <w:rPr>
                <w:rFonts w:ascii="Calibri" w:eastAsia="Calibri" w:hAnsi="Calibri" w:cs="Calibri"/>
              </w:rPr>
              <w:t xml:space="preserve"> /</w:t>
            </w:r>
            <w:r>
              <w:rPr>
                <w:rFonts w:ascii="SimSun" w:eastAsia="SimSun" w:hAnsi="SimSun" w:cs="SimSun"/>
              </w:rPr>
              <w:t xml:space="preserve">　</w:t>
            </w:r>
            <w:r>
              <w:rPr>
                <w:rFonts w:ascii="Calibri" w:eastAsia="Calibri" w:hAnsi="Calibri" w:cs="Calibri"/>
              </w:rPr>
              <w:t>Medio por el cual se realiza algo</w:t>
            </w:r>
          </w:p>
          <w:p w14:paraId="69BDE2A4" w14:textId="77777777" w:rsidR="00C1314E" w:rsidRDefault="00C1314E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Indica lugar o tiempo, Muestra una dirección</w:t>
            </w:r>
          </w:p>
        </w:tc>
      </w:tr>
      <w:tr w:rsidR="00866B94" w14:paraId="6A98D1DE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5CFE811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を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2AAA840E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3225DD41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03B8281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と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4AE79AAE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Y</w:t>
            </w:r>
          </w:p>
        </w:tc>
      </w:tr>
      <w:tr w:rsidR="00866B94" w14:paraId="0BBC3A11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71A5CA7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や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005659B6" w14:textId="77777777" w:rsidR="00C96DFD" w:rsidRDefault="00C96DFD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C1314E" w14:paraId="1003382C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4F0C5254" w14:textId="77777777" w:rsidR="00C1314E" w:rsidRDefault="00C1314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ーやーなど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26BF328E" w14:textId="77777777" w:rsidR="00C1314E" w:rsidRPr="00C1314E" w:rsidRDefault="00C1314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1314E">
              <w:rPr>
                <w:rFonts w:ascii="MS Gothic" w:eastAsia="MS Gothic" w:hAnsi="MS Gothic" w:cs="MS Gothic" w:hint="eastAsia"/>
              </w:rPr>
              <w:t>ー、－、</w:t>
            </w:r>
            <w:r w:rsidRPr="00C1314E">
              <w:rPr>
                <w:rFonts w:ascii="Calibri" w:eastAsia="Calibri" w:hAnsi="Calibri" w:cs="Calibri" w:hint="eastAsia"/>
              </w:rPr>
              <w:t>Y otros</w:t>
            </w:r>
          </w:p>
        </w:tc>
      </w:tr>
      <w:tr w:rsidR="006A355C" w14:paraId="3065589F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668EA781" w14:textId="77777777" w:rsidR="006A355C" w:rsidRDefault="006A355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―かた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09BCF08F" w14:textId="77777777" w:rsidR="006A355C" w:rsidRPr="004327BA" w:rsidRDefault="006A355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327BA">
              <w:rPr>
                <w:rFonts w:ascii="Calibri" w:eastAsia="Calibri" w:hAnsi="Calibri" w:cs="Calibri" w:hint="eastAsia"/>
              </w:rPr>
              <w:t>Modo de</w:t>
            </w:r>
            <w:r w:rsidRPr="004327BA">
              <w:rPr>
                <w:rFonts w:ascii="Calibri" w:eastAsia="Calibri" w:hAnsi="Calibri" w:cs="Calibri"/>
              </w:rPr>
              <w:t>…</w:t>
            </w:r>
            <w:r w:rsidRPr="004327BA">
              <w:rPr>
                <w:rFonts w:ascii="Calibri" w:eastAsia="Calibri" w:hAnsi="Calibri" w:cs="Calibri" w:hint="eastAsia"/>
              </w:rPr>
              <w:t xml:space="preserve"> </w:t>
            </w:r>
            <w:r w:rsidRPr="004327BA">
              <w:rPr>
                <w:rFonts w:ascii="MS Gothic" w:eastAsia="MS Gothic" w:hAnsi="MS Gothic" w:cs="MS Gothic" w:hint="eastAsia"/>
              </w:rPr>
              <w:t>よみかた</w:t>
            </w:r>
            <w:r w:rsidRPr="004327BA">
              <w:rPr>
                <w:rFonts w:ascii="Calibri" w:eastAsia="Calibri" w:hAnsi="Calibri" w:cs="Calibri" w:hint="eastAsia"/>
              </w:rPr>
              <w:t>Es modo de leer</w:t>
            </w:r>
          </w:p>
        </w:tc>
      </w:tr>
      <w:tr w:rsidR="006A355C" w14:paraId="653A0E31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3B0587DB" w14:textId="77777777" w:rsidR="006A355C" w:rsidRDefault="006A355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もう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5E39A9F5" w14:textId="77777777" w:rsidR="006A355C" w:rsidRPr="004327BA" w:rsidRDefault="006A355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327BA">
              <w:rPr>
                <w:rFonts w:ascii="Calibri" w:eastAsia="Calibri" w:hAnsi="Calibri" w:cs="Calibri" w:hint="eastAsia"/>
              </w:rPr>
              <w:t>Mas, otro</w:t>
            </w:r>
          </w:p>
        </w:tc>
      </w:tr>
      <w:tr w:rsidR="004327BA" w14:paraId="09499ADF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7F3F671B" w14:textId="77777777" w:rsidR="004327BA" w:rsidRDefault="004327B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どうやって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3E6379EF" w14:textId="77777777" w:rsidR="004327BA" w:rsidRPr="004327BA" w:rsidRDefault="004327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Como, de </w:t>
            </w:r>
            <w:proofErr w:type="spellStart"/>
            <w:r>
              <w:rPr>
                <w:rFonts w:ascii="Calibri" w:hAnsi="Calibri" w:cs="Calibri"/>
              </w:rPr>
              <w:t>que</w:t>
            </w:r>
            <w:proofErr w:type="spellEnd"/>
            <w:r>
              <w:rPr>
                <w:rFonts w:ascii="Calibri" w:hAnsi="Calibri" w:cs="Calibri"/>
              </w:rPr>
              <w:t xml:space="preserve"> manera</w:t>
            </w:r>
          </w:p>
        </w:tc>
      </w:tr>
      <w:tr w:rsidR="004327BA" w14:paraId="47641CF1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67C716B4" w14:textId="77777777" w:rsidR="004327BA" w:rsidRDefault="004327B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どのー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5BBEF259" w14:textId="77777777" w:rsidR="004327BA" w:rsidRPr="004327BA" w:rsidRDefault="004327B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</w:rPr>
              <w:t>Cual</w:t>
            </w:r>
            <w:r>
              <w:rPr>
                <w:rFonts w:ascii="Calibri" w:hAnsi="Calibri" w:cs="Calibri" w:hint="eastAsia"/>
              </w:rPr>
              <w:t>―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 xml:space="preserve">(3 o </w:t>
            </w:r>
            <w:proofErr w:type="spellStart"/>
            <w:r>
              <w:rPr>
                <w:rFonts w:ascii="Calibri" w:hAnsi="Calibri" w:cs="Calibri"/>
              </w:rPr>
              <w:t>mas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4327BA" w14:paraId="0BDFB5F7" w14:textId="77777777">
        <w:trPr>
          <w:trHeight w:val="1"/>
        </w:trPr>
        <w:tc>
          <w:tcPr>
            <w:tcW w:w="2228" w:type="dxa"/>
            <w:shd w:val="clear" w:color="000000" w:fill="FFFFFF"/>
            <w:tcMar>
              <w:left w:w="108" w:type="dxa"/>
              <w:right w:w="108" w:type="dxa"/>
            </w:tcMar>
          </w:tcPr>
          <w:p w14:paraId="66B736DE" w14:textId="77777777" w:rsidR="004327BA" w:rsidRDefault="004327B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どれ</w:t>
            </w:r>
          </w:p>
        </w:tc>
        <w:tc>
          <w:tcPr>
            <w:tcW w:w="5677" w:type="dxa"/>
            <w:shd w:val="clear" w:color="000000" w:fill="FFFFFF"/>
            <w:tcMar>
              <w:left w:w="108" w:type="dxa"/>
              <w:right w:w="108" w:type="dxa"/>
            </w:tcMar>
          </w:tcPr>
          <w:p w14:paraId="1DC0E361" w14:textId="77777777" w:rsidR="004327BA" w:rsidRPr="004327BA" w:rsidRDefault="004327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Cual (3 o </w:t>
            </w:r>
            <w:proofErr w:type="spellStart"/>
            <w:r>
              <w:rPr>
                <w:rFonts w:ascii="Calibri" w:eastAsia="Calibri" w:hAnsi="Calibri" w:cs="Calibri"/>
              </w:rPr>
              <w:t>mas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14:paraId="20548146" w14:textId="77777777" w:rsidR="00C96DFD" w:rsidRDefault="00C96DFD">
      <w:pPr>
        <w:rPr>
          <w:rFonts w:ascii="Calibri" w:eastAsia="Calibri" w:hAnsi="Calibri" w:cs="Calibri"/>
        </w:rPr>
      </w:pPr>
    </w:p>
    <w:p w14:paraId="64F02B46" w14:textId="77777777" w:rsidR="006D12B6" w:rsidRDefault="000901B2" w:rsidP="000901B2">
      <w:pPr>
        <w:pStyle w:val="Ttulo2"/>
      </w:pPr>
      <w:r>
        <w:t>Meses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866B94" w14:paraId="3CCD90B1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CB91C41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47DE52C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Mes</w:t>
            </w:r>
          </w:p>
        </w:tc>
      </w:tr>
      <w:tr w:rsidR="00866B94" w14:paraId="272B70A7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534A99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ねん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05C120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Año</w:t>
            </w:r>
          </w:p>
        </w:tc>
      </w:tr>
      <w:tr w:rsidR="00866B94" w14:paraId="1234B97A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88D8AA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いちがつ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90D66FC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Enero</w:t>
            </w:r>
          </w:p>
        </w:tc>
      </w:tr>
      <w:tr w:rsidR="00866B94" w14:paraId="18043C8C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BBC2E6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D4CD7EB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Febrero</w:t>
            </w:r>
          </w:p>
        </w:tc>
      </w:tr>
      <w:tr w:rsidR="00866B94" w14:paraId="584A94EF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593891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さんがつ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7FF4D7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Marzo</w:t>
            </w:r>
          </w:p>
        </w:tc>
      </w:tr>
      <w:tr w:rsidR="00866B94" w14:paraId="3B2D2B65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040671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しがつ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1BFEE7F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Abril</w:t>
            </w:r>
          </w:p>
        </w:tc>
      </w:tr>
      <w:tr w:rsidR="00866B94" w14:paraId="7EED5321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EE69071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ごがつ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E402C3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Mayo</w:t>
            </w:r>
          </w:p>
        </w:tc>
      </w:tr>
      <w:tr w:rsidR="00866B94" w14:paraId="194849FD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19B23A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ろくがつ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7B4AC7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Junio</w:t>
            </w:r>
          </w:p>
        </w:tc>
      </w:tr>
      <w:tr w:rsidR="00866B94" w14:paraId="229A01D8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54B27B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しちがつ。なながつ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F3F187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Julio</w:t>
            </w:r>
          </w:p>
        </w:tc>
      </w:tr>
      <w:tr w:rsidR="00866B94" w14:paraId="07D20D05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9457DE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はちがつ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9FCF1B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Agosto</w:t>
            </w:r>
          </w:p>
        </w:tc>
      </w:tr>
      <w:tr w:rsidR="00866B94" w14:paraId="5A7DA855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04A1EE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くがつ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68F821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Septiembre</w:t>
            </w:r>
          </w:p>
        </w:tc>
      </w:tr>
      <w:tr w:rsidR="00866B94" w14:paraId="41074230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1AF9CC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91E0DE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Octubre</w:t>
            </w:r>
          </w:p>
        </w:tc>
      </w:tr>
      <w:tr w:rsidR="00866B94" w14:paraId="442E39C8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E82EFE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じゅういちがつ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03B0B53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Noviembre</w:t>
            </w:r>
          </w:p>
        </w:tc>
      </w:tr>
      <w:tr w:rsidR="00866B94" w14:paraId="47F17F66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C6B843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じゅうにがつ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3BB6A8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Diciembre</w:t>
            </w:r>
          </w:p>
        </w:tc>
      </w:tr>
    </w:tbl>
    <w:p w14:paraId="16B15029" w14:textId="77777777" w:rsidR="006D12B6" w:rsidRDefault="006D12B6">
      <w:pPr>
        <w:rPr>
          <w:rFonts w:ascii="Calibri" w:eastAsia="Calibri" w:hAnsi="Calibri" w:cs="Calibri"/>
        </w:rPr>
      </w:pPr>
    </w:p>
    <w:p w14:paraId="2B5D0226" w14:textId="77777777" w:rsidR="006D12B6" w:rsidRDefault="001C21DA" w:rsidP="000901B2">
      <w:pPr>
        <w:pStyle w:val="Ttulo2"/>
      </w:pPr>
      <w:r>
        <w:t>Dí</w:t>
      </w:r>
      <w:r w:rsidR="000901B2">
        <w:t>as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866B94" w14:paraId="2D60C335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A2829B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げつようび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1D46CD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Lunes</w:t>
            </w:r>
          </w:p>
        </w:tc>
      </w:tr>
      <w:tr w:rsidR="00866B94" w14:paraId="35F01ECF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42DA43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かようび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600C0C6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Martes</w:t>
            </w:r>
          </w:p>
        </w:tc>
      </w:tr>
      <w:tr w:rsidR="00866B94" w14:paraId="24BC9703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7DAAB7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すいようび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AF1AE67" w14:textId="77777777" w:rsidR="006D12B6" w:rsidRDefault="000901B2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Miercoles</w:t>
            </w:r>
            <w:proofErr w:type="spellEnd"/>
          </w:p>
        </w:tc>
      </w:tr>
      <w:tr w:rsidR="00866B94" w14:paraId="622C9850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1FA0FA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もくようび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137510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Jueves</w:t>
            </w:r>
          </w:p>
        </w:tc>
      </w:tr>
      <w:tr w:rsidR="00866B94" w14:paraId="0E35A710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3DC314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きにょうび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15BEA3B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Viernes</w:t>
            </w:r>
          </w:p>
        </w:tc>
      </w:tr>
      <w:tr w:rsidR="00866B94" w14:paraId="02635AEC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B56CB2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どようび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BBD90A9" w14:textId="77777777" w:rsidR="006D12B6" w:rsidRDefault="000901B2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Sabado</w:t>
            </w:r>
            <w:proofErr w:type="spellEnd"/>
          </w:p>
        </w:tc>
      </w:tr>
      <w:tr w:rsidR="00866B94" w14:paraId="3DE227E9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8A3B3B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にちようび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B31BB0F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Domingo</w:t>
            </w:r>
          </w:p>
        </w:tc>
      </w:tr>
    </w:tbl>
    <w:p w14:paraId="2821DA0E" w14:textId="77777777" w:rsidR="006D12B6" w:rsidRDefault="006D12B6">
      <w:pPr>
        <w:rPr>
          <w:rFonts w:ascii="Calibri" w:eastAsia="Calibri" w:hAnsi="Calibri" w:cs="Calibri"/>
        </w:rPr>
      </w:pPr>
    </w:p>
    <w:p w14:paraId="35B71EB5" w14:textId="77777777" w:rsidR="006D12B6" w:rsidRDefault="001C21DA" w:rsidP="000901B2">
      <w:pPr>
        <w:pStyle w:val="Ttulo2"/>
      </w:pPr>
      <w:r>
        <w:t>Dí</w:t>
      </w:r>
      <w:r w:rsidR="000901B2">
        <w:t>as del mes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"/>
        <w:gridCol w:w="1756"/>
        <w:gridCol w:w="440"/>
        <w:gridCol w:w="1976"/>
        <w:gridCol w:w="222"/>
      </w:tblGrid>
      <w:tr w:rsidR="00866B94" w14:paraId="5C1CE692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4D21D48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25E22F0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ついたち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71331B66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50AEFB8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じゅうしちにち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63F57F2E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6296E95D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5BC6473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60A77441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ふつか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1323C8F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5EE08B8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じゅうはちにち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6755D345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6D6581E3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528372D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17D8BA8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みっか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7079B26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07BCF01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じゅうくにち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76531BFC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09EAD76E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6A34DEAB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094F340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よっか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3E8C4F6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27CE1DB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はつか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295701BF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2741F654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11573EAD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5B0C30A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いつか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7DB3BDF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738BFFF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にじゅういちにち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5CE70F47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3B1A33CE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2893BEB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470785C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むいか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06A34E2E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41FAE10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にじゅうににち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50968FDF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07F16467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77423ED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437202F1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なのか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07E7B7FD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5F8A0F9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にじゅうさんにち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4E860EC4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5D6D9C57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52A565CF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2E3F9E5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ようか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59AAA89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031307D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にじゅうよっか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0C20B287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79543C0A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5113A863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7A2FB301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ここのか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12F333C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17167AC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にじゅごにち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54707563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0DE1C389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2F904D1C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4DEB003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とおか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4B741E0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40B13A3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にじゅうろくにち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6A139FAE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39BED18C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291712C6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7537EBA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じゅういちにち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7D58489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3EE5004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にじゅうしちにち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724770C9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64C05F69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6879AB8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1EB5E7F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じゅうににち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439159C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3A2E201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にじゅうはちにち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1691719D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269EE563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4319350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39135CD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じゅうさんにち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36DDE9D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7A60C45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にじゅうくにち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6D59BC6F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33CBB37E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38D2D29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0AE4E91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じゅうよっか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0ACE8D6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3113091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さんじゅうにち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4250E0C5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2561E0D8" w14:textId="77777777">
        <w:trPr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28B1BF0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45F9D8E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じゅうごにち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1D03686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1976" w:type="dxa"/>
            <w:shd w:val="clear" w:color="000000" w:fill="FFFFFF"/>
            <w:tcMar>
              <w:left w:w="108" w:type="dxa"/>
              <w:right w:w="108" w:type="dxa"/>
            </w:tcMar>
          </w:tcPr>
          <w:p w14:paraId="26C8A6F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さんじゅいちにち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7AB8FA29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2D58DD00" w14:textId="77777777">
        <w:trPr>
          <w:gridAfter w:val="2"/>
          <w:wAfter w:w="2198" w:type="dxa"/>
          <w:trHeight w:val="1"/>
        </w:trPr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36FB925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6C28EAB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じゅうときにち</w:t>
            </w:r>
          </w:p>
        </w:tc>
        <w:tc>
          <w:tcPr>
            <w:tcW w:w="440" w:type="dxa"/>
            <w:shd w:val="clear" w:color="000000" w:fill="FFFFFF"/>
            <w:tcMar>
              <w:left w:w="108" w:type="dxa"/>
              <w:right w:w="108" w:type="dxa"/>
            </w:tcMar>
          </w:tcPr>
          <w:p w14:paraId="78C15EA5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</w:tbl>
    <w:p w14:paraId="4523029F" w14:textId="77777777" w:rsidR="006D12B6" w:rsidRDefault="006D12B6">
      <w:pPr>
        <w:rPr>
          <w:rFonts w:ascii="Calibri" w:eastAsia="Calibri" w:hAnsi="Calibri" w:cs="Calibri"/>
        </w:rPr>
      </w:pPr>
    </w:p>
    <w:p w14:paraId="6B285B63" w14:textId="77777777" w:rsidR="006D12B6" w:rsidRDefault="006D12B6">
      <w:pPr>
        <w:rPr>
          <w:rFonts w:ascii="Calibri" w:eastAsia="Calibri" w:hAnsi="Calibri" w:cs="Calibri"/>
        </w:rPr>
      </w:pPr>
    </w:p>
    <w:p w14:paraId="0646C5B3" w14:textId="77777777" w:rsidR="006D12B6" w:rsidRDefault="000901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41B2AAF" w14:textId="77777777" w:rsidR="006D12B6" w:rsidRDefault="006D12B6">
      <w:pPr>
        <w:rPr>
          <w:rFonts w:ascii="Calibri" w:eastAsia="Calibri" w:hAnsi="Calibri" w:cs="Calibri"/>
        </w:rPr>
      </w:pPr>
    </w:p>
    <w:p w14:paraId="0141606F" w14:textId="77777777" w:rsidR="006D12B6" w:rsidRDefault="000901B2" w:rsidP="000901B2">
      <w:pPr>
        <w:pStyle w:val="Ttulo2"/>
      </w:pPr>
      <w:r>
        <w:t>Expresiones de Tiempo</w:t>
      </w:r>
    </w:p>
    <w:p w14:paraId="441D222B" w14:textId="77777777" w:rsidR="00C55880" w:rsidRDefault="00C55880" w:rsidP="00C55880"/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6"/>
        <w:gridCol w:w="1756"/>
        <w:gridCol w:w="1756"/>
        <w:gridCol w:w="1316"/>
        <w:gridCol w:w="1631"/>
      </w:tblGrid>
      <w:tr w:rsidR="00866B94" w14:paraId="5CC8E854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2CB4AD0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Cuando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2A5ECFF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Por la </w:t>
            </w:r>
            <w:proofErr w:type="spellStart"/>
            <w:r>
              <w:rPr>
                <w:rFonts w:ascii="Calibri" w:eastAsia="Calibri" w:hAnsi="Calibri" w:cs="Calibri"/>
              </w:rPr>
              <w:t>manana</w:t>
            </w:r>
            <w:proofErr w:type="spellEnd"/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125C27B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Por la noche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46B94A7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Todos</w:t>
            </w: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5E32C553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0C4F3A7A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2285BCED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7FADA4D7" w14:textId="77777777" w:rsidR="006D12B6" w:rsidRDefault="00C5588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にち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4399B6A7" w14:textId="77777777" w:rsidR="006D12B6" w:rsidRDefault="00C5588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にち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B0109E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まいにち</w:t>
            </w: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71E57F3D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Dia</w:t>
            </w:r>
          </w:p>
        </w:tc>
      </w:tr>
      <w:tr w:rsidR="00866B94" w14:paraId="7D99228E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568322C6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7FD9F891" w14:textId="77777777" w:rsidR="006D12B6" w:rsidRDefault="00C5588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あさ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6821CF6E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41F996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まいあさ</w:t>
            </w: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7B4E156E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Mañana</w:t>
            </w:r>
          </w:p>
        </w:tc>
      </w:tr>
      <w:tr w:rsidR="00866B94" w14:paraId="667476F2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76CF9CB1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15BB1CED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465175D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ばん、よる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3E23308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まいばん</w:t>
            </w: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67092F9D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Noche</w:t>
            </w:r>
          </w:p>
        </w:tc>
      </w:tr>
      <w:tr w:rsidR="00866B94" w14:paraId="350B1F74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1D0404BF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3E36DD44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59D3574A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1BC886B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まいしゅう</w:t>
            </w: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76E4728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Semana</w:t>
            </w:r>
          </w:p>
        </w:tc>
      </w:tr>
      <w:tr w:rsidR="00866B94" w14:paraId="36228706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06C280C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がつ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6ED331C0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37287C53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2736537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まいつき</w:t>
            </w: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6A2C0757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Mes</w:t>
            </w:r>
          </w:p>
        </w:tc>
      </w:tr>
      <w:tr w:rsidR="00866B94" w14:paraId="5ABCA40A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65A2B2A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ねん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2DAD1A85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64DF3655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623448C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まいろし</w:t>
            </w: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0AD9A5DC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Año</w:t>
            </w:r>
          </w:p>
        </w:tc>
      </w:tr>
      <w:tr w:rsidR="00866B94" w14:paraId="3723719D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11EDF98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ひる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718AD7CE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7685EE46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0B12D7C3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6CEC0FB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Medio día</w:t>
            </w:r>
          </w:p>
        </w:tc>
      </w:tr>
      <w:tr w:rsidR="00866B94" w14:paraId="28B6F341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65CA6C6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きのう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21AC7EA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きのうのあさ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7182EBE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きのうのばん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46A21CEB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543C4F3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Ayer</w:t>
            </w:r>
          </w:p>
        </w:tc>
      </w:tr>
      <w:tr w:rsidR="00866B94" w14:paraId="7976FA61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0D9EC00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きょう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1E39CE5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けさ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2AACEA5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こんばん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46A7018B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0FF3079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Hoy</w:t>
            </w:r>
          </w:p>
        </w:tc>
      </w:tr>
      <w:tr w:rsidR="00866B94" w14:paraId="77F0B6AC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647042D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あした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41C1FA3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あしたのあさ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49A8F95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あしたのばん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271F430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18B1CC2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Mañana</w:t>
            </w:r>
          </w:p>
        </w:tc>
      </w:tr>
      <w:tr w:rsidR="00866B94" w14:paraId="27F2153C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689CD68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おととい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63DEBE3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おとといのあさ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73339D7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おとといのばん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1E2CD080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3847722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Anteayer</w:t>
            </w:r>
          </w:p>
        </w:tc>
      </w:tr>
      <w:tr w:rsidR="00866B94" w14:paraId="0F5E70A7" w14:textId="77777777">
        <w:trPr>
          <w:trHeight w:val="1"/>
        </w:trPr>
        <w:tc>
          <w:tcPr>
            <w:tcW w:w="1096" w:type="dxa"/>
            <w:shd w:val="clear" w:color="000000" w:fill="FFFFFF"/>
            <w:tcMar>
              <w:left w:w="108" w:type="dxa"/>
              <w:right w:w="108" w:type="dxa"/>
            </w:tcMar>
          </w:tcPr>
          <w:p w14:paraId="0D256FF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あさって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704465E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あさってのあさ</w:t>
            </w:r>
          </w:p>
        </w:tc>
        <w:tc>
          <w:tcPr>
            <w:tcW w:w="1756" w:type="dxa"/>
            <w:shd w:val="clear" w:color="000000" w:fill="FFFFFF"/>
            <w:tcMar>
              <w:left w:w="108" w:type="dxa"/>
              <w:right w:w="108" w:type="dxa"/>
            </w:tcMar>
          </w:tcPr>
          <w:p w14:paraId="0B05A08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あさってのばん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1EC9756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631" w:type="dxa"/>
            <w:shd w:val="clear" w:color="000000" w:fill="FFFFFF"/>
            <w:tcMar>
              <w:left w:w="108" w:type="dxa"/>
              <w:right w:w="108" w:type="dxa"/>
            </w:tcMar>
          </w:tcPr>
          <w:p w14:paraId="1C76A9D7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Pasado mañana</w:t>
            </w:r>
          </w:p>
        </w:tc>
      </w:tr>
    </w:tbl>
    <w:p w14:paraId="35147E73" w14:textId="77777777" w:rsidR="006D12B6" w:rsidRDefault="006D12B6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866B94" w14:paraId="08C81D47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E43DC1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それから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C5E4D4B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Y luego</w:t>
            </w:r>
          </w:p>
        </w:tc>
      </w:tr>
      <w:tr w:rsidR="00866B94" w14:paraId="5D3FDFB7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017D6E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これから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D9C38E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Desde ahora, dentro de poco</w:t>
            </w:r>
          </w:p>
        </w:tc>
      </w:tr>
      <w:tr w:rsidR="00866B94" w14:paraId="7C2FDDAD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676693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もう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7B0295E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Ya</w:t>
            </w:r>
          </w:p>
        </w:tc>
      </w:tr>
      <w:tr w:rsidR="00866B94" w14:paraId="08A323CF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358309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まだ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94C8BFB" w14:textId="77777777" w:rsidR="006D12B6" w:rsidRDefault="000901B2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Todavia</w:t>
            </w:r>
            <w:proofErr w:type="spellEnd"/>
          </w:p>
        </w:tc>
      </w:tr>
      <w:tr w:rsidR="00866B94" w14:paraId="1C32F98B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5A166F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まで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BF8A08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Desde</w:t>
            </w:r>
          </w:p>
        </w:tc>
      </w:tr>
      <w:tr w:rsidR="00866B94" w14:paraId="5EABB36C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A9BFA3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から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CDA52E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Hasta</w:t>
            </w:r>
          </w:p>
        </w:tc>
      </w:tr>
      <w:tr w:rsidR="00866B94" w14:paraId="51025823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C0F1CF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せんげつ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AD6E45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Mes pasado</w:t>
            </w:r>
          </w:p>
        </w:tc>
      </w:tr>
      <w:tr w:rsidR="00866B94" w14:paraId="2099C8CD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1FC06A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いつも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C987A5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Siempre</w:t>
            </w:r>
          </w:p>
        </w:tc>
      </w:tr>
      <w:tr w:rsidR="00866B94" w14:paraId="29A910D1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6B9239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あさごはん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797E7EC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Desayuno</w:t>
            </w:r>
          </w:p>
        </w:tc>
      </w:tr>
      <w:tr w:rsidR="00866B94" w14:paraId="1F00806B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5F6F1B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ひるごはん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DA4313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Almuerzo</w:t>
            </w:r>
          </w:p>
        </w:tc>
      </w:tr>
      <w:tr w:rsidR="00866B94" w14:paraId="3FDE5E09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14B4B5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ばんごはん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095DA23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Cena</w:t>
            </w:r>
          </w:p>
        </w:tc>
      </w:tr>
      <w:tr w:rsidR="00C55880" w14:paraId="22957EFC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0CA59B5" w14:textId="77777777" w:rsidR="00C55880" w:rsidRDefault="00C5588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―じかん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DE057CE" w14:textId="77777777" w:rsidR="00C55880" w:rsidRDefault="00C558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4529">
              <w:rPr>
                <w:rFonts w:ascii="Calibri" w:eastAsia="Calibri" w:hAnsi="Calibri" w:cs="Calibri" w:hint="eastAsia"/>
              </w:rPr>
              <w:t>Hora</w:t>
            </w:r>
          </w:p>
        </w:tc>
      </w:tr>
      <w:tr w:rsidR="00C55880" w14:paraId="20A18512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C355AD8" w14:textId="77777777" w:rsidR="00C55880" w:rsidRDefault="00C5588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―しゅうかん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5EAED62" w14:textId="77777777" w:rsidR="00C55880" w:rsidRDefault="00C558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4529">
              <w:rPr>
                <w:rFonts w:ascii="Calibri" w:eastAsia="Calibri" w:hAnsi="Calibri" w:cs="Calibri" w:hint="eastAsia"/>
              </w:rPr>
              <w:t>Semana</w:t>
            </w:r>
          </w:p>
        </w:tc>
      </w:tr>
      <w:tr w:rsidR="00C55880" w14:paraId="6285E065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F7ACD6A" w14:textId="77777777" w:rsidR="00C55880" w:rsidRDefault="00C5588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―かげつ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5275F75" w14:textId="77777777" w:rsidR="00C55880" w:rsidRDefault="00C558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4529">
              <w:rPr>
                <w:rFonts w:ascii="Calibri" w:eastAsia="Calibri" w:hAnsi="Calibri" w:cs="Calibri" w:hint="eastAsia"/>
              </w:rPr>
              <w:t>Mes</w:t>
            </w:r>
          </w:p>
        </w:tc>
      </w:tr>
      <w:tr w:rsidR="00C55880" w14:paraId="2BD2C8F0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44FE7B2D" w14:textId="77777777" w:rsidR="00C55880" w:rsidRDefault="00C5588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―ねん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1C84A2E" w14:textId="77777777" w:rsidR="00C55880" w:rsidRDefault="00C558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4529">
              <w:rPr>
                <w:rFonts w:ascii="Calibri" w:eastAsia="Calibri" w:hAnsi="Calibri" w:cs="Calibri" w:hint="eastAsia"/>
              </w:rPr>
              <w:t>Ano</w:t>
            </w:r>
          </w:p>
        </w:tc>
      </w:tr>
      <w:tr w:rsidR="00C55880" w14:paraId="7D29376C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0736D56" w14:textId="77777777" w:rsidR="00C55880" w:rsidRDefault="00C5588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―ぐらい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7366763" w14:textId="77777777" w:rsidR="00C55880" w:rsidRDefault="00CB452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4529">
              <w:rPr>
                <w:rFonts w:ascii="Calibri" w:eastAsia="Calibri" w:hAnsi="Calibri" w:cs="Calibri"/>
              </w:rPr>
              <w:t>Alrededor</w:t>
            </w:r>
            <w:r w:rsidRPr="00CB4529">
              <w:rPr>
                <w:rFonts w:ascii="Calibri" w:eastAsia="Calibri" w:hAnsi="Calibri" w:cs="Calibri" w:hint="eastAsia"/>
              </w:rPr>
              <w:t xml:space="preserve"> de-</w:t>
            </w:r>
          </w:p>
        </w:tc>
      </w:tr>
      <w:tr w:rsidR="00C407FE" w14:paraId="7EDEA8D7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140312E" w14:textId="77777777" w:rsidR="00C407FE" w:rsidRDefault="00C407F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―こる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6AB90CC" w14:textId="77777777" w:rsidR="00C407FE" w:rsidRPr="00CB4529" w:rsidRDefault="00C407F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407FE">
              <w:rPr>
                <w:rFonts w:ascii="Calibri" w:eastAsia="Calibri" w:hAnsi="Calibri" w:cs="Calibri" w:hint="eastAsia"/>
              </w:rPr>
              <w:t xml:space="preserve">Hacia (hablando de </w:t>
            </w:r>
            <w:r w:rsidRPr="00C407FE">
              <w:rPr>
                <w:rFonts w:ascii="Calibri" w:eastAsia="Calibri" w:hAnsi="Calibri" w:cs="Calibri"/>
              </w:rPr>
              <w:t>tiempo)</w:t>
            </w:r>
          </w:p>
        </w:tc>
      </w:tr>
      <w:tr w:rsidR="00C55880" w14:paraId="57A4BB83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F002BED" w14:textId="77777777" w:rsidR="00C55880" w:rsidRDefault="00C5588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どのくらい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4A20BA0" w14:textId="77777777" w:rsidR="00C55880" w:rsidRDefault="00CB452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B4529">
              <w:rPr>
                <w:rFonts w:ascii="Calibri" w:eastAsia="Calibri" w:hAnsi="Calibri" w:cs="Calibri" w:hint="eastAsia"/>
              </w:rPr>
              <w:t>Cuanto tiempo</w:t>
            </w:r>
          </w:p>
        </w:tc>
      </w:tr>
      <w:tr w:rsidR="00C407FE" w14:paraId="3E7D42F5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5BA67E1" w14:textId="77777777" w:rsidR="00C407FE" w:rsidRDefault="00C407F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しゅうまつ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B301408" w14:textId="77777777" w:rsidR="00C407FE" w:rsidRPr="00CB4529" w:rsidRDefault="00C407F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407FE">
              <w:rPr>
                <w:rFonts w:ascii="Calibri" w:eastAsia="Calibri" w:hAnsi="Calibri" w:cs="Calibri" w:hint="eastAsia"/>
              </w:rPr>
              <w:t>Fin de semana</w:t>
            </w:r>
          </w:p>
        </w:tc>
      </w:tr>
      <w:tr w:rsidR="006A355C" w14:paraId="18486206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67E98DA" w14:textId="77777777" w:rsidR="006A355C" w:rsidRDefault="006A355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すぐ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1BAD9F5" w14:textId="77777777" w:rsidR="006A355C" w:rsidRPr="00C407FE" w:rsidRDefault="006A35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Inmediatamente</w:t>
            </w:r>
          </w:p>
        </w:tc>
      </w:tr>
      <w:tr w:rsidR="006A355C" w14:paraId="47FBFE7A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BE547BD" w14:textId="77777777" w:rsidR="006A355C" w:rsidRDefault="006A355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また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5FDE30C" w14:textId="77777777" w:rsidR="006A355C" w:rsidRPr="00C407FE" w:rsidRDefault="006A35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De nuevo</w:t>
            </w:r>
          </w:p>
        </w:tc>
      </w:tr>
      <w:tr w:rsidR="006A355C" w14:paraId="61BA3276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95E7439" w14:textId="77777777" w:rsidR="006A355C" w:rsidRDefault="006A355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あとで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79D89BF" w14:textId="77777777" w:rsidR="006A355C" w:rsidRPr="00C407FE" w:rsidRDefault="006A355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Theme="minorEastAsia" w:hAnsiTheme="minorEastAsia" w:cs="Calibri" w:hint="eastAsia"/>
              </w:rPr>
              <w:t>Despues</w:t>
            </w:r>
            <w:proofErr w:type="spellEnd"/>
            <w:r>
              <w:rPr>
                <w:rFonts w:asciiTheme="minorEastAsia" w:hAnsiTheme="minorEastAsia" w:cs="Calibri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Calibri" w:hint="eastAsia"/>
              </w:rPr>
              <w:t>mas</w:t>
            </w:r>
            <w:proofErr w:type="spellEnd"/>
            <w:r>
              <w:rPr>
                <w:rFonts w:asciiTheme="minorEastAsia" w:hAnsiTheme="minorEastAsia" w:cs="Calibri" w:hint="eastAsia"/>
              </w:rPr>
              <w:t xml:space="preserve"> tarde</w:t>
            </w:r>
          </w:p>
        </w:tc>
      </w:tr>
      <w:tr w:rsidR="006A355C" w14:paraId="3B6E92E6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F2EBD0C" w14:textId="77777777" w:rsidR="006A355C" w:rsidRDefault="006A355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もうすこし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7F174993" w14:textId="77777777" w:rsidR="006A355C" w:rsidRPr="00C407FE" w:rsidRDefault="006A355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Un poco mas</w:t>
            </w:r>
          </w:p>
        </w:tc>
      </w:tr>
      <w:tr w:rsidR="006A355C" w14:paraId="0840CD8E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C065D32" w14:textId="77777777" w:rsidR="006A355C" w:rsidRDefault="006A355C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B320043" w14:textId="77777777" w:rsidR="006A355C" w:rsidRPr="00C407FE" w:rsidRDefault="006A355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91A7171" w14:textId="77777777" w:rsidR="006D12B6" w:rsidRDefault="000901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67EC003" w14:textId="77777777" w:rsidR="007D671B" w:rsidRDefault="007D671B" w:rsidP="007D671B">
      <w:pPr>
        <w:pStyle w:val="Ttulo2"/>
      </w:pPr>
      <w:r w:rsidRPr="007D671B">
        <w:rPr>
          <w:rFonts w:hint="eastAsia"/>
        </w:rPr>
        <w:t>Cantidad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D671B" w14:paraId="762F1866" w14:textId="77777777" w:rsidTr="007D671B">
        <w:tc>
          <w:tcPr>
            <w:tcW w:w="2207" w:type="dxa"/>
          </w:tcPr>
          <w:p w14:paraId="07990344" w14:textId="77777777" w:rsidR="007D671B" w:rsidRDefault="007D671B" w:rsidP="007D671B">
            <w:r>
              <w:rPr>
                <w:rFonts w:hint="eastAsia"/>
              </w:rPr>
              <w:t>Prioridad</w:t>
            </w:r>
          </w:p>
        </w:tc>
        <w:tc>
          <w:tcPr>
            <w:tcW w:w="2207" w:type="dxa"/>
          </w:tcPr>
          <w:p w14:paraId="141F08D2" w14:textId="77777777" w:rsidR="007D671B" w:rsidRDefault="007D671B" w:rsidP="007D671B">
            <w:r>
              <w:rPr>
                <w:rFonts w:hint="eastAsia"/>
              </w:rPr>
              <w:t>Cuantitativo</w:t>
            </w:r>
          </w:p>
        </w:tc>
        <w:tc>
          <w:tcPr>
            <w:tcW w:w="2207" w:type="dxa"/>
          </w:tcPr>
          <w:p w14:paraId="05A20DD9" w14:textId="77777777" w:rsidR="007D671B" w:rsidRDefault="007D671B" w:rsidP="007D671B">
            <w:r>
              <w:rPr>
                <w:rFonts w:hint="eastAsia"/>
              </w:rPr>
              <w:t>Cualitativo</w:t>
            </w:r>
          </w:p>
        </w:tc>
        <w:tc>
          <w:tcPr>
            <w:tcW w:w="2207" w:type="dxa"/>
          </w:tcPr>
          <w:p w14:paraId="34FA0218" w14:textId="77777777" w:rsidR="007D671B" w:rsidRDefault="007D671B" w:rsidP="007D671B"/>
        </w:tc>
      </w:tr>
      <w:tr w:rsidR="00136208" w14:paraId="73CB3BD5" w14:textId="77777777" w:rsidTr="007D671B">
        <w:tc>
          <w:tcPr>
            <w:tcW w:w="2207" w:type="dxa"/>
          </w:tcPr>
          <w:p w14:paraId="07C7FE6A" w14:textId="77777777" w:rsidR="00136208" w:rsidRDefault="00136208" w:rsidP="00136208"/>
        </w:tc>
        <w:tc>
          <w:tcPr>
            <w:tcW w:w="2207" w:type="dxa"/>
          </w:tcPr>
          <w:p w14:paraId="1E77D7A4" w14:textId="77777777" w:rsidR="00136208" w:rsidRDefault="00136208" w:rsidP="00136208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207" w:type="dxa"/>
          </w:tcPr>
          <w:p w14:paraId="76986BB7" w14:textId="77777777" w:rsidR="00136208" w:rsidRDefault="00136208" w:rsidP="0013620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よく</w:t>
            </w:r>
          </w:p>
        </w:tc>
        <w:tc>
          <w:tcPr>
            <w:tcW w:w="2207" w:type="dxa"/>
          </w:tcPr>
          <w:p w14:paraId="50695413" w14:textId="77777777" w:rsidR="00136208" w:rsidRDefault="00136208" w:rsidP="00136208">
            <w:pPr>
              <w:rPr>
                <w:rFonts w:ascii="Calibri" w:eastAsia="Calibri" w:hAnsi="Calibri" w:cs="Calibri"/>
              </w:rPr>
            </w:pPr>
            <w:r w:rsidRPr="001B47A2">
              <w:rPr>
                <w:rFonts w:ascii="Calibri" w:eastAsia="Calibri" w:hAnsi="Calibri" w:cs="Calibri" w:hint="eastAsia"/>
              </w:rPr>
              <w:t>Bien, mucho</w:t>
            </w:r>
          </w:p>
        </w:tc>
      </w:tr>
      <w:tr w:rsidR="00136208" w14:paraId="019790F3" w14:textId="77777777" w:rsidTr="007D671B">
        <w:tc>
          <w:tcPr>
            <w:tcW w:w="2207" w:type="dxa"/>
          </w:tcPr>
          <w:p w14:paraId="56C35FE6" w14:textId="77777777" w:rsidR="00136208" w:rsidRDefault="00136208" w:rsidP="00136208"/>
        </w:tc>
        <w:tc>
          <w:tcPr>
            <w:tcW w:w="2207" w:type="dxa"/>
          </w:tcPr>
          <w:p w14:paraId="2042EEC5" w14:textId="77777777" w:rsidR="00136208" w:rsidRDefault="00136208" w:rsidP="00136208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207" w:type="dxa"/>
          </w:tcPr>
          <w:p w14:paraId="42CECAD7" w14:textId="77777777" w:rsidR="00136208" w:rsidRDefault="00136208" w:rsidP="0013620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だいたい</w:t>
            </w:r>
          </w:p>
        </w:tc>
        <w:tc>
          <w:tcPr>
            <w:tcW w:w="2207" w:type="dxa"/>
          </w:tcPr>
          <w:p w14:paraId="12487AB1" w14:textId="77777777" w:rsidR="00136208" w:rsidRDefault="00136208" w:rsidP="001362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M</w:t>
            </w:r>
            <w:r>
              <w:rPr>
                <w:rFonts w:ascii="Calibri" w:eastAsia="Calibri" w:hAnsi="Calibri" w:cs="Calibri"/>
              </w:rPr>
              <w:t>á</w:t>
            </w:r>
            <w:r w:rsidRPr="001B47A2">
              <w:rPr>
                <w:rFonts w:ascii="Calibri" w:eastAsia="Calibri" w:hAnsi="Calibri" w:cs="Calibri" w:hint="eastAsia"/>
              </w:rPr>
              <w:t>s o menos, aproximadamente</w:t>
            </w:r>
          </w:p>
        </w:tc>
      </w:tr>
      <w:tr w:rsidR="00136208" w14:paraId="4C5A76EE" w14:textId="77777777" w:rsidTr="007D671B">
        <w:tc>
          <w:tcPr>
            <w:tcW w:w="2207" w:type="dxa"/>
          </w:tcPr>
          <w:p w14:paraId="2EA07A0B" w14:textId="77777777" w:rsidR="00136208" w:rsidRDefault="00136208" w:rsidP="00136208"/>
        </w:tc>
        <w:tc>
          <w:tcPr>
            <w:tcW w:w="2207" w:type="dxa"/>
          </w:tcPr>
          <w:p w14:paraId="5D76C193" w14:textId="77777777" w:rsidR="00136208" w:rsidRDefault="00136208" w:rsidP="00136208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207" w:type="dxa"/>
          </w:tcPr>
          <w:p w14:paraId="2FED17FB" w14:textId="77777777" w:rsidR="00136208" w:rsidRDefault="00136208" w:rsidP="0013620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たくさん</w:t>
            </w:r>
          </w:p>
        </w:tc>
        <w:tc>
          <w:tcPr>
            <w:tcW w:w="2207" w:type="dxa"/>
          </w:tcPr>
          <w:p w14:paraId="35BDC5CF" w14:textId="77777777" w:rsidR="00136208" w:rsidRDefault="00136208" w:rsidP="00136208">
            <w:pPr>
              <w:rPr>
                <w:rFonts w:ascii="Calibri" w:eastAsia="Calibri" w:hAnsi="Calibri" w:cs="Calibri"/>
              </w:rPr>
            </w:pPr>
            <w:r w:rsidRPr="001B47A2">
              <w:rPr>
                <w:rFonts w:ascii="Calibri" w:eastAsia="Calibri" w:hAnsi="Calibri" w:cs="Calibri" w:hint="eastAsia"/>
              </w:rPr>
              <w:t>Mucho</w:t>
            </w:r>
          </w:p>
        </w:tc>
      </w:tr>
      <w:tr w:rsidR="00136208" w14:paraId="2CE911BB" w14:textId="77777777" w:rsidTr="007D671B">
        <w:tc>
          <w:tcPr>
            <w:tcW w:w="2207" w:type="dxa"/>
          </w:tcPr>
          <w:p w14:paraId="45917568" w14:textId="77777777" w:rsidR="00136208" w:rsidRDefault="00136208" w:rsidP="00136208"/>
        </w:tc>
        <w:tc>
          <w:tcPr>
            <w:tcW w:w="2207" w:type="dxa"/>
          </w:tcPr>
          <w:p w14:paraId="7851F4AA" w14:textId="77777777" w:rsidR="00136208" w:rsidRDefault="00136208" w:rsidP="00136208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207" w:type="dxa"/>
          </w:tcPr>
          <w:p w14:paraId="7B240E72" w14:textId="77777777" w:rsidR="00136208" w:rsidRDefault="00136208" w:rsidP="0013620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すこし</w:t>
            </w:r>
          </w:p>
        </w:tc>
        <w:tc>
          <w:tcPr>
            <w:tcW w:w="2207" w:type="dxa"/>
          </w:tcPr>
          <w:p w14:paraId="314B32D0" w14:textId="77777777" w:rsidR="00136208" w:rsidRDefault="00136208" w:rsidP="00136208">
            <w:pPr>
              <w:rPr>
                <w:rFonts w:ascii="Calibri" w:eastAsia="Calibri" w:hAnsi="Calibri" w:cs="Calibri"/>
              </w:rPr>
            </w:pPr>
            <w:r w:rsidRPr="001B47A2">
              <w:rPr>
                <w:rFonts w:ascii="Calibri" w:eastAsia="Calibri" w:hAnsi="Calibri" w:cs="Calibri" w:hint="eastAsia"/>
              </w:rPr>
              <w:t>Poco, un poco</w:t>
            </w:r>
          </w:p>
        </w:tc>
      </w:tr>
      <w:tr w:rsidR="00136208" w14:paraId="10DEFC6A" w14:textId="77777777" w:rsidTr="007D671B">
        <w:tc>
          <w:tcPr>
            <w:tcW w:w="2207" w:type="dxa"/>
          </w:tcPr>
          <w:p w14:paraId="045A074F" w14:textId="77777777" w:rsidR="00136208" w:rsidRDefault="00136208" w:rsidP="00136208"/>
        </w:tc>
        <w:tc>
          <w:tcPr>
            <w:tcW w:w="2207" w:type="dxa"/>
          </w:tcPr>
          <w:p w14:paraId="0CD7030C" w14:textId="77777777" w:rsidR="00136208" w:rsidRDefault="00136208" w:rsidP="00136208">
            <w:pPr>
              <w:rPr>
                <w:rFonts w:ascii="MS Mincho" w:eastAsia="MS Mincho" w:hAnsi="MS Mincho" w:cs="MS Mincho"/>
              </w:rPr>
            </w:pPr>
          </w:p>
        </w:tc>
        <w:tc>
          <w:tcPr>
            <w:tcW w:w="2207" w:type="dxa"/>
          </w:tcPr>
          <w:p w14:paraId="2F9C9051" w14:textId="77777777" w:rsidR="00136208" w:rsidRDefault="00136208" w:rsidP="00136208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ぜんぜん</w:t>
            </w:r>
          </w:p>
        </w:tc>
        <w:tc>
          <w:tcPr>
            <w:tcW w:w="2207" w:type="dxa"/>
          </w:tcPr>
          <w:p w14:paraId="24594CAB" w14:textId="77777777" w:rsidR="00136208" w:rsidRDefault="00136208" w:rsidP="00136208">
            <w:pPr>
              <w:rPr>
                <w:rFonts w:ascii="Calibri" w:eastAsia="Calibri" w:hAnsi="Calibri" w:cs="Calibri"/>
              </w:rPr>
            </w:pPr>
            <w:r w:rsidRPr="001B47A2">
              <w:rPr>
                <w:rFonts w:ascii="Calibri" w:eastAsia="Calibri" w:hAnsi="Calibri" w:cs="Calibri" w:hint="eastAsia"/>
              </w:rPr>
              <w:t>Nada</w:t>
            </w:r>
          </w:p>
        </w:tc>
      </w:tr>
    </w:tbl>
    <w:p w14:paraId="55861C23" w14:textId="77777777" w:rsidR="007D671B" w:rsidRPr="007D671B" w:rsidRDefault="007D671B" w:rsidP="007D671B"/>
    <w:p w14:paraId="14F25C4F" w14:textId="77777777" w:rsidR="006D12B6" w:rsidRDefault="000901B2" w:rsidP="000901B2">
      <w:pPr>
        <w:pStyle w:val="Ttulo2"/>
      </w:pPr>
      <w:r>
        <w:t>Verbos</w:t>
      </w:r>
    </w:p>
    <w:p w14:paraId="30CC0443" w14:textId="77777777" w:rsidR="006D12B6" w:rsidRDefault="000901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Verbo mas </w:t>
      </w:r>
      <w:r>
        <w:rPr>
          <w:rFonts w:ascii="MS Mincho" w:eastAsia="MS Mincho" w:hAnsi="MS Mincho" w:cs="MS Mincho"/>
        </w:rPr>
        <w:t>ませんか</w:t>
      </w:r>
      <w:r>
        <w:rPr>
          <w:rFonts w:ascii="Calibri" w:eastAsia="Calibri" w:hAnsi="Calibri" w:cs="Calibri"/>
        </w:rPr>
        <w:t xml:space="preserve">  ¿Quieres…?</w:t>
      </w:r>
    </w:p>
    <w:p w14:paraId="1DCC55B5" w14:textId="77777777" w:rsidR="006D12B6" w:rsidRDefault="000901B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Verbo mas </w:t>
      </w:r>
      <w:r>
        <w:rPr>
          <w:rFonts w:ascii="MS Mincho" w:eastAsia="MS Mincho" w:hAnsi="MS Mincho" w:cs="MS Mincho"/>
        </w:rPr>
        <w:t>ましょう</w:t>
      </w:r>
      <w:r>
        <w:rPr>
          <w:rFonts w:ascii="Calibri" w:eastAsia="Calibri" w:hAnsi="Calibri" w:cs="Calibri"/>
        </w:rPr>
        <w:t>Vamos a</w:t>
      </w:r>
      <w:r>
        <w:rPr>
          <w:rFonts w:ascii="MS Mincho" w:eastAsia="MS Mincho" w:hAnsi="MS Mincho" w:cs="MS Mincho"/>
        </w:rPr>
        <w:t>…</w:t>
      </w:r>
      <w:r>
        <w:rPr>
          <w:rFonts w:ascii="Calibri" w:eastAsia="Calibri" w:hAnsi="Calibri" w:cs="Calibri"/>
        </w:rPr>
        <w:t>!</w:t>
      </w:r>
      <w:proofErr w:type="gramEnd"/>
    </w:p>
    <w:p w14:paraId="4300D2A7" w14:textId="77777777" w:rsidR="00805533" w:rsidRDefault="00805533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6"/>
        <w:gridCol w:w="3325"/>
      </w:tblGrid>
      <w:tr w:rsidR="00805533" w14:paraId="3DA70B13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9E189A" w14:textId="77777777" w:rsidR="00805533" w:rsidRP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  <w:b/>
              </w:rPr>
            </w:pPr>
            <w:r w:rsidRPr="00805533">
              <w:rPr>
                <w:rFonts w:ascii="MS Mincho" w:eastAsia="MS Mincho" w:hAnsi="MS Mincho" w:cs="MS Mincho"/>
                <w:b/>
              </w:rPr>
              <w:t>Verbo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228DCE" w14:textId="77777777" w:rsidR="00805533" w:rsidRPr="00805533" w:rsidRDefault="00805533" w:rsidP="00805533">
            <w:pPr>
              <w:spacing w:after="0" w:line="240" w:lineRule="auto"/>
              <w:rPr>
                <w:b/>
              </w:rPr>
            </w:pPr>
            <w:r w:rsidRPr="00805533">
              <w:rPr>
                <w:b/>
              </w:rPr>
              <w:t>Traducción</w:t>
            </w:r>
          </w:p>
        </w:tc>
      </w:tr>
      <w:tr w:rsidR="00805533" w14:paraId="7F71247F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60BFD4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ねます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ABFF62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Dormir</w:t>
            </w:r>
          </w:p>
        </w:tc>
      </w:tr>
      <w:tr w:rsidR="00805533" w14:paraId="4DA52C50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920A6F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やすみます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A70630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Descansar</w:t>
            </w:r>
          </w:p>
        </w:tc>
      </w:tr>
      <w:tr w:rsidR="00805533" w14:paraId="3E199EE9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A1E0D6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はたらきます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3B6189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Trabajar</w:t>
            </w:r>
          </w:p>
        </w:tc>
      </w:tr>
      <w:tr w:rsidR="00805533" w14:paraId="285C7589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217D3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たべます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88E8EC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Comer</w:t>
            </w:r>
          </w:p>
        </w:tc>
      </w:tr>
      <w:tr w:rsidR="00805533" w14:paraId="33DD9660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15CD66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のみます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75D0F2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Beber</w:t>
            </w:r>
          </w:p>
        </w:tc>
      </w:tr>
      <w:tr w:rsidR="00805533" w14:paraId="4651A91B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DEBF22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lastRenderedPageBreak/>
              <w:t>すいます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576886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Fumar</w:t>
            </w:r>
          </w:p>
        </w:tc>
      </w:tr>
      <w:tr w:rsidR="00805533" w14:paraId="69A09FE6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D15523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みます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BC01E0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Ver</w:t>
            </w:r>
          </w:p>
        </w:tc>
      </w:tr>
      <w:tr w:rsidR="00805533" w14:paraId="2DB08F96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233D3B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F0D1E2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Escuchar</w:t>
            </w:r>
          </w:p>
        </w:tc>
      </w:tr>
      <w:tr w:rsidR="00805533" w14:paraId="4E2A7285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814814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よみます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B71843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Leer</w:t>
            </w:r>
          </w:p>
        </w:tc>
      </w:tr>
      <w:tr w:rsidR="00805533" w14:paraId="5F3207C2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782A4A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FB27C9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Escribir</w:t>
            </w:r>
          </w:p>
        </w:tc>
      </w:tr>
      <w:tr w:rsidR="00805533" w14:paraId="67B652DC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609118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AB039D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Comprar</w:t>
            </w:r>
          </w:p>
        </w:tc>
      </w:tr>
      <w:tr w:rsidR="00805533" w14:paraId="5AC1CECF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959DEF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とります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D8B5C2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Sacar fotos</w:t>
            </w:r>
          </w:p>
        </w:tc>
      </w:tr>
      <w:tr w:rsidR="00805533" w14:paraId="2FECC49A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27B470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421358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Hacer</w:t>
            </w:r>
          </w:p>
        </w:tc>
      </w:tr>
      <w:tr w:rsidR="00805533" w14:paraId="76ABD002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F132D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CF66E8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Encontrarse con amigos</w:t>
            </w:r>
          </w:p>
        </w:tc>
      </w:tr>
      <w:tr w:rsidR="00805533" w14:paraId="1FE694FC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57D523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9875A9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Levantarse</w:t>
            </w:r>
          </w:p>
        </w:tc>
      </w:tr>
      <w:tr w:rsidR="00805533" w14:paraId="41CBEE71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EE510D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べんきょうします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A840D5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Estudiar</w:t>
            </w:r>
          </w:p>
        </w:tc>
      </w:tr>
      <w:tr w:rsidR="00805533" w14:paraId="05C5D80F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872E55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おわります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093F15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Terminar</w:t>
            </w:r>
          </w:p>
        </w:tc>
      </w:tr>
      <w:tr w:rsidR="00805533" w14:paraId="0A70DBC3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FE593F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B2764A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Ir</w:t>
            </w:r>
          </w:p>
        </w:tc>
      </w:tr>
      <w:tr w:rsidR="00805533" w14:paraId="783B507E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AB8A61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E86A1B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Venir</w:t>
            </w:r>
          </w:p>
        </w:tc>
      </w:tr>
      <w:tr w:rsidR="00805533" w14:paraId="5308030F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8BE4F1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かえります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DAAC13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Regresar</w:t>
            </w:r>
          </w:p>
        </w:tc>
      </w:tr>
      <w:tr w:rsidR="00805533" w14:paraId="45A9EF40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6A2C17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2A5FCD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Desconectar</w:t>
            </w:r>
          </w:p>
        </w:tc>
      </w:tr>
      <w:tr w:rsidR="00805533" w14:paraId="58A6FF28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4C316F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おくります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11383B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Enviar</w:t>
            </w:r>
          </w:p>
        </w:tc>
      </w:tr>
      <w:tr w:rsidR="00805533" w14:paraId="4022CE98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978590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あげます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EBAB98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Regalar</w:t>
            </w:r>
          </w:p>
        </w:tc>
      </w:tr>
      <w:tr w:rsidR="00805533" w14:paraId="3D187B3B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5C7809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もらいます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75AA72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Recibir regalos</w:t>
            </w:r>
          </w:p>
        </w:tc>
      </w:tr>
      <w:tr w:rsidR="00805533" w14:paraId="2E8063F7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C5987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38634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Prestar</w:t>
            </w:r>
          </w:p>
        </w:tc>
      </w:tr>
      <w:tr w:rsidR="00805533" w14:paraId="584869C7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87C3F0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4936D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Tener prestado</w:t>
            </w:r>
          </w:p>
        </w:tc>
      </w:tr>
      <w:tr w:rsidR="00805533" w14:paraId="55C4F303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0EE56F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おしえます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84D3F9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Enseñar</w:t>
            </w:r>
          </w:p>
        </w:tc>
      </w:tr>
      <w:tr w:rsidR="00805533" w14:paraId="12981739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ABA828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ならいます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5F0036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Aprender</w:t>
            </w:r>
          </w:p>
        </w:tc>
      </w:tr>
      <w:tr w:rsidR="00805533" w14:paraId="53BBAB1F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BFA611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かけます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52DB81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Hacer llamada telefónica</w:t>
            </w:r>
          </w:p>
        </w:tc>
      </w:tr>
      <w:tr w:rsidR="00805533" w14:paraId="3E7ADDD5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A09422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わか</w:t>
            </w:r>
            <w:r>
              <w:rPr>
                <w:rFonts w:ascii="MS Mincho" w:eastAsia="MS Mincho" w:hAnsi="MS Mincho" w:cs="MS Mincho" w:hint="eastAsia"/>
              </w:rPr>
              <w:t>り</w:t>
            </w:r>
            <w:r>
              <w:rPr>
                <w:rFonts w:ascii="MS Mincho" w:eastAsia="MS Mincho" w:hAnsi="MS Mincho" w:cs="MS Mincho"/>
              </w:rPr>
              <w:t>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FCE51" w14:textId="77777777" w:rsidR="00805533" w:rsidRDefault="00805533" w:rsidP="00805533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Entender</w:t>
            </w:r>
          </w:p>
        </w:tc>
      </w:tr>
      <w:tr w:rsidR="00805533" w14:paraId="25B4A885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9CF725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みせます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C1F3D9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Mostrar</w:t>
            </w:r>
          </w:p>
        </w:tc>
      </w:tr>
      <w:tr w:rsidR="00805533" w14:paraId="4E3ABFAA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1C43F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C254C5" w14:textId="77777777" w:rsidR="00805533" w:rsidRPr="001751A3" w:rsidRDefault="00805533" w:rsidP="0080553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1A7C1C">
              <w:rPr>
                <w:rFonts w:ascii="Calibri" w:eastAsia="Calibri" w:hAnsi="Calibri" w:cs="Calibri" w:hint="eastAsia"/>
              </w:rPr>
              <w:t>Haber</w:t>
            </w:r>
            <w:r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  <w:lang w:val="en-US"/>
              </w:rPr>
              <w:t>Tener</w:t>
            </w:r>
          </w:p>
        </w:tc>
      </w:tr>
      <w:tr w:rsidR="00805533" w14:paraId="08837BEA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D7BC24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5993AE" w14:textId="77777777" w:rsidR="00805533" w:rsidRPr="004D194D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36208">
              <w:rPr>
                <w:rFonts w:ascii="Calibri" w:eastAsia="Calibri" w:hAnsi="Calibri" w:cs="Calibri" w:hint="eastAsia"/>
              </w:rPr>
              <w:t>Haber</w:t>
            </w:r>
            <w:r w:rsidRPr="004D194D">
              <w:rPr>
                <w:rFonts w:ascii="Calibri" w:eastAsia="Calibri" w:hAnsi="Calibri" w:cs="Calibri"/>
              </w:rPr>
              <w:t>, estar</w:t>
            </w:r>
          </w:p>
        </w:tc>
      </w:tr>
      <w:tr w:rsidR="00805533" w14:paraId="45FC1D9E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3583AB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0911C9" w14:textId="77777777" w:rsidR="00805533" w:rsidRPr="001A7C1C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D194D">
              <w:rPr>
                <w:rFonts w:ascii="Calibri" w:eastAsia="Calibri" w:hAnsi="Calibri" w:cs="Calibri" w:hint="eastAsia"/>
              </w:rPr>
              <w:t>Tener hijos</w:t>
            </w:r>
          </w:p>
        </w:tc>
      </w:tr>
      <w:tr w:rsidR="00805533" w14:paraId="4B3762AB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0908D1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かかります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A432A3" w14:textId="77777777" w:rsidR="00805533" w:rsidRPr="004D194D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D194D">
              <w:rPr>
                <w:rFonts w:ascii="Calibri" w:eastAsia="Calibri" w:hAnsi="Calibri" w:cs="Calibri" w:hint="eastAsia"/>
              </w:rPr>
              <w:t>Costar</w:t>
            </w:r>
            <w:r w:rsidRPr="004D194D">
              <w:rPr>
                <w:rFonts w:ascii="MS Gothic" w:eastAsia="MS Gothic" w:hAnsi="MS Gothic" w:cs="MS Gothic" w:hint="eastAsia"/>
              </w:rPr>
              <w:t>（</w:t>
            </w:r>
            <w:r w:rsidRPr="004D194D">
              <w:rPr>
                <w:rFonts w:ascii="Calibri" w:eastAsia="Calibri" w:hAnsi="Calibri" w:cs="Calibri" w:hint="eastAsia"/>
              </w:rPr>
              <w:t>Tiempo, dinero</w:t>
            </w:r>
            <w:r w:rsidRPr="004D194D">
              <w:rPr>
                <w:rFonts w:ascii="MS Gothic" w:eastAsia="MS Gothic" w:hAnsi="MS Gothic" w:cs="MS Gothic" w:hint="eastAsia"/>
              </w:rPr>
              <w:t>）</w:t>
            </w:r>
          </w:p>
        </w:tc>
      </w:tr>
      <w:tr w:rsidR="00805533" w14:paraId="7BE339F0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D11097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やすます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763BDC" w14:textId="77777777" w:rsidR="00805533" w:rsidRPr="004D194D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D194D">
              <w:rPr>
                <w:rFonts w:ascii="Calibri" w:eastAsia="Calibri" w:hAnsi="Calibri" w:cs="Calibri" w:hint="eastAsia"/>
              </w:rPr>
              <w:t>Faltar, ausentarse</w:t>
            </w:r>
          </w:p>
        </w:tc>
      </w:tr>
      <w:tr w:rsidR="00805533" w14:paraId="24D134D4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2B647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あそびます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87B901" w14:textId="77777777" w:rsidR="00805533" w:rsidRPr="004D194D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51661">
              <w:rPr>
                <w:rFonts w:ascii="Calibri" w:eastAsia="Calibri" w:hAnsi="Calibri" w:cs="Calibri" w:hint="eastAsia"/>
              </w:rPr>
              <w:t>Jugar, divertirse</w:t>
            </w:r>
          </w:p>
        </w:tc>
      </w:tr>
      <w:tr w:rsidR="00805533" w14:paraId="3932549A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E47E36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およぎます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AA540" w14:textId="77777777" w:rsidR="00805533" w:rsidRPr="00451661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5E5B">
              <w:rPr>
                <w:rFonts w:ascii="Calibri" w:eastAsia="Calibri" w:hAnsi="Calibri" w:cs="Calibri" w:hint="eastAsia"/>
              </w:rPr>
              <w:t>Nadar</w:t>
            </w:r>
          </w:p>
        </w:tc>
      </w:tr>
      <w:tr w:rsidR="00805533" w14:paraId="6C17B98D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E4754E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むかえます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5179E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5E5B">
              <w:rPr>
                <w:rFonts w:ascii="Calibri" w:eastAsia="Calibri" w:hAnsi="Calibri" w:cs="Calibri" w:hint="eastAsia"/>
              </w:rPr>
              <w:t>Recoger, recibir (a gente)</w:t>
            </w:r>
          </w:p>
        </w:tc>
      </w:tr>
      <w:tr w:rsidR="00805533" w14:paraId="70D0108F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36360E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つかれます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C49D36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5E5B">
              <w:rPr>
                <w:rFonts w:ascii="Calibri" w:eastAsia="Calibri" w:hAnsi="Calibri" w:cs="Calibri" w:hint="eastAsia"/>
              </w:rPr>
              <w:t>Cansarse</w:t>
            </w:r>
          </w:p>
        </w:tc>
      </w:tr>
      <w:tr w:rsidR="00805533" w14:paraId="19D7A76E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18262C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けっこんします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7D594D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5E5B">
              <w:rPr>
                <w:rFonts w:ascii="Calibri" w:eastAsia="Calibri" w:hAnsi="Calibri" w:cs="Calibri" w:hint="eastAsia"/>
              </w:rPr>
              <w:t>Casarse</w:t>
            </w:r>
          </w:p>
        </w:tc>
      </w:tr>
      <w:tr w:rsidR="00805533" w14:paraId="760DA89E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3EF33E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かいものします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06418D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5E5B">
              <w:rPr>
                <w:rFonts w:ascii="Calibri" w:eastAsia="Calibri" w:hAnsi="Calibri" w:cs="Calibri" w:hint="eastAsia"/>
              </w:rPr>
              <w:t>Hacer compras</w:t>
            </w:r>
          </w:p>
        </w:tc>
      </w:tr>
      <w:tr w:rsidR="00805533" w14:paraId="19643A00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0ABE5F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しょくじします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35F77D" w14:textId="77777777" w:rsidR="00805533" w:rsidRPr="00451661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5E5B">
              <w:rPr>
                <w:rFonts w:ascii="Calibri" w:eastAsia="Calibri" w:hAnsi="Calibri" w:cs="Calibri" w:hint="eastAsia"/>
              </w:rPr>
              <w:t>Comer</w:t>
            </w:r>
          </w:p>
        </w:tc>
      </w:tr>
      <w:tr w:rsidR="00805533" w14:paraId="050BC0A2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11BF55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さんぽします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E5F59A" w14:textId="77777777" w:rsidR="00805533" w:rsidRPr="00451661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F5E5B">
              <w:rPr>
                <w:rFonts w:ascii="Calibri" w:eastAsia="Calibri" w:hAnsi="Calibri" w:cs="Calibri" w:hint="eastAsia"/>
              </w:rPr>
              <w:t>Pasear</w:t>
            </w:r>
          </w:p>
        </w:tc>
      </w:tr>
      <w:tr w:rsidR="00805533" w14:paraId="0DFFF0A0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E9B65C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つけます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5A10A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100AA">
              <w:rPr>
                <w:rFonts w:ascii="Calibri" w:eastAsia="Calibri" w:hAnsi="Calibri" w:cs="Calibri" w:hint="eastAsia"/>
              </w:rPr>
              <w:t>Encender</w:t>
            </w:r>
          </w:p>
        </w:tc>
      </w:tr>
      <w:tr w:rsidR="00805533" w14:paraId="6C7F4ABA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BEE47F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けします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50A2B7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Apagar</w:t>
            </w:r>
          </w:p>
        </w:tc>
      </w:tr>
      <w:tr w:rsidR="00805533" w14:paraId="7A8189BA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62B256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あけます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607551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Abrir</w:t>
            </w:r>
          </w:p>
        </w:tc>
      </w:tr>
      <w:tr w:rsidR="00805533" w14:paraId="2004A1D3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8D9496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しめます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8A2D9D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Cerrar</w:t>
            </w:r>
          </w:p>
        </w:tc>
      </w:tr>
      <w:tr w:rsidR="00805533" w14:paraId="386B4BE3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C0E18F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いそぎます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9A16D9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Apresurarse</w:t>
            </w:r>
          </w:p>
        </w:tc>
      </w:tr>
      <w:tr w:rsidR="00805533" w14:paraId="5FAA3D8A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4B2121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まちます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42A469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Esperar</w:t>
            </w:r>
          </w:p>
        </w:tc>
      </w:tr>
      <w:tr w:rsidR="00805533" w14:paraId="6CCEB271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07B878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もちます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3C8532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Tener algo en la mano</w:t>
            </w:r>
          </w:p>
        </w:tc>
      </w:tr>
      <w:tr w:rsidR="00805533" w14:paraId="61A1CA2B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A08CBD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とります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4419E2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Tomar (en la mano)</w:t>
            </w:r>
          </w:p>
        </w:tc>
      </w:tr>
      <w:tr w:rsidR="00805533" w14:paraId="630DECCE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D5B003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てつだいます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CE1525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Ayudar</w:t>
            </w:r>
          </w:p>
        </w:tc>
      </w:tr>
      <w:tr w:rsidR="00805533" w14:paraId="66591610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4275CD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よびます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AE0095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Llamar</w:t>
            </w:r>
          </w:p>
        </w:tc>
      </w:tr>
      <w:tr w:rsidR="00805533" w14:paraId="6924F0C3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B05E06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はなします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13C979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Hablar</w:t>
            </w:r>
          </w:p>
        </w:tc>
      </w:tr>
      <w:tr w:rsidR="00805533" w14:paraId="014F90A1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355676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つかいます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42BCBE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Usar</w:t>
            </w:r>
          </w:p>
        </w:tc>
      </w:tr>
      <w:tr w:rsidR="00805533" w14:paraId="6A5B82DA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6C2E87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とめます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41DA2C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Para, estacionar</w:t>
            </w:r>
          </w:p>
        </w:tc>
      </w:tr>
      <w:tr w:rsidR="00805533" w14:paraId="41B36D81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B7E03A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みせます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21F4A6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Mostrar</w:t>
            </w:r>
          </w:p>
        </w:tc>
      </w:tr>
      <w:tr w:rsidR="00805533" w14:paraId="38D633E4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7CC89B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おしえます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289483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Ensenar, dar</w:t>
            </w:r>
          </w:p>
        </w:tc>
      </w:tr>
      <w:tr w:rsidR="00805533" w14:paraId="47AC2986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1848D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すわります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96DD14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Sentarse</w:t>
            </w:r>
          </w:p>
        </w:tc>
      </w:tr>
      <w:tr w:rsidR="00805533" w14:paraId="5DF30233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1CAAE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たちます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893640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Ponerse de pie</w:t>
            </w:r>
          </w:p>
        </w:tc>
      </w:tr>
      <w:tr w:rsidR="00805533" w14:paraId="5C659C2C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A84D45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はいります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A93BBD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Entrar</w:t>
            </w:r>
          </w:p>
        </w:tc>
      </w:tr>
      <w:tr w:rsidR="00805533" w14:paraId="4DD416ED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252E02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でます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62DD64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Salir</w:t>
            </w:r>
          </w:p>
        </w:tc>
      </w:tr>
      <w:tr w:rsidR="00805533" w14:paraId="5D51F922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805484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ふります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3744AA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Llover</w:t>
            </w:r>
          </w:p>
        </w:tc>
      </w:tr>
      <w:tr w:rsidR="00805533" w14:paraId="31497275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CF8337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コピーします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E9A41B" w14:textId="77777777" w:rsidR="00805533" w:rsidRPr="00BF5E5B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Sacar fotocopias</w:t>
            </w:r>
          </w:p>
        </w:tc>
      </w:tr>
      <w:tr w:rsidR="00805533" w14:paraId="02DA3861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B8B364" w14:textId="77777777" w:rsidR="00805533" w:rsidRPr="00631D17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C6E8B4" w14:textId="77777777" w:rsidR="00805533" w:rsidRPr="003B74ED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31D17">
              <w:rPr>
                <w:rFonts w:ascii="Calibri" w:eastAsia="Calibri" w:hAnsi="Calibri" w:cs="Calibri" w:hint="eastAsia"/>
              </w:rPr>
              <w:t>Poner, colocar</w:t>
            </w:r>
          </w:p>
        </w:tc>
      </w:tr>
      <w:tr w:rsidR="00805533" w14:paraId="024CD1A0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B1A5CD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つくります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3264AC" w14:textId="77777777" w:rsidR="00805533" w:rsidRPr="003B74ED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31D17">
              <w:rPr>
                <w:rFonts w:ascii="Calibri" w:eastAsia="Calibri" w:hAnsi="Calibri" w:cs="Calibri" w:hint="eastAsia"/>
              </w:rPr>
              <w:t>Hacer, producir</w:t>
            </w:r>
          </w:p>
        </w:tc>
      </w:tr>
      <w:tr w:rsidR="00805533" w14:paraId="0B522585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12A5BA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うります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6CB46A" w14:textId="77777777" w:rsidR="00805533" w:rsidRPr="003B74ED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31D17">
              <w:rPr>
                <w:rFonts w:ascii="Calibri" w:eastAsia="Calibri" w:hAnsi="Calibri" w:cs="Calibri" w:hint="eastAsia"/>
              </w:rPr>
              <w:t>Vender</w:t>
            </w:r>
          </w:p>
        </w:tc>
      </w:tr>
      <w:tr w:rsidR="00805533" w14:paraId="70FA0354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761F14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933235" w14:textId="77777777" w:rsidR="00805533" w:rsidRPr="003B74ED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31D17">
              <w:rPr>
                <w:rFonts w:ascii="Calibri" w:eastAsia="Calibri" w:hAnsi="Calibri" w:cs="Calibri" w:hint="eastAsia"/>
              </w:rPr>
              <w:t>Entender, saber</w:t>
            </w:r>
          </w:p>
        </w:tc>
      </w:tr>
      <w:tr w:rsidR="00805533" w14:paraId="563E955B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5E92E5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すみます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362BE4" w14:textId="77777777" w:rsidR="00805533" w:rsidRPr="003B74ED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31D17">
              <w:rPr>
                <w:rFonts w:ascii="Calibri" w:eastAsia="Calibri" w:hAnsi="Calibri" w:cs="Calibri" w:hint="eastAsia"/>
              </w:rPr>
              <w:t>Vivir, residir</w:t>
            </w:r>
          </w:p>
        </w:tc>
      </w:tr>
      <w:tr w:rsidR="00805533" w14:paraId="69452F36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F4A17F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けんきゅします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E44C04" w14:textId="77777777" w:rsidR="00805533" w:rsidRPr="003B74ED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31D17">
              <w:rPr>
                <w:rFonts w:ascii="Calibri" w:eastAsia="Calibri" w:hAnsi="Calibri" w:cs="Calibri" w:hint="eastAsia"/>
              </w:rPr>
              <w:t>Investigar</w:t>
            </w:r>
          </w:p>
        </w:tc>
      </w:tr>
      <w:tr w:rsidR="00805533" w14:paraId="628E0055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310AE7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おもいだします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7C030D" w14:textId="77777777" w:rsidR="00805533" w:rsidRPr="00631D17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55F15">
              <w:rPr>
                <w:rFonts w:ascii="Calibri" w:eastAsia="Calibri" w:hAnsi="Calibri" w:cs="Calibri" w:hint="eastAsia"/>
              </w:rPr>
              <w:t>Acordarse de algo</w:t>
            </w:r>
          </w:p>
        </w:tc>
      </w:tr>
      <w:tr w:rsidR="00805533" w14:paraId="5EE37B59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AFAB52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いらっしゃいます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4C5EF3" w14:textId="77777777" w:rsidR="00805533" w:rsidRPr="00631D17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55F15">
              <w:rPr>
                <w:rFonts w:ascii="Calibri" w:eastAsia="Calibri" w:hAnsi="Calibri" w:cs="Calibri" w:hint="eastAsia"/>
              </w:rPr>
              <w:t xml:space="preserve">Estar (Forma respetuosa de </w:t>
            </w:r>
            <w:proofErr w:type="spellStart"/>
            <w:r w:rsidRPr="00C55F15">
              <w:rPr>
                <w:rFonts w:ascii="Calibri" w:eastAsia="Calibri" w:hAnsi="Calibri" w:cs="Calibri" w:hint="eastAsia"/>
              </w:rPr>
              <w:t>imasu</w:t>
            </w:r>
            <w:proofErr w:type="spellEnd"/>
            <w:r w:rsidRPr="00C55F15">
              <w:rPr>
                <w:rFonts w:ascii="Calibri" w:eastAsia="Calibri" w:hAnsi="Calibri" w:cs="Calibri" w:hint="eastAsia"/>
              </w:rPr>
              <w:t>)</w:t>
            </w:r>
          </w:p>
        </w:tc>
      </w:tr>
      <w:tr w:rsidR="00805533" w14:paraId="1F1636B7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FFF4E6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のります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30728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Subir</w:t>
            </w:r>
          </w:p>
        </w:tc>
      </w:tr>
      <w:tr w:rsidR="00805533" w14:paraId="1CE1AB9C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3DD243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B82EA2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Bajar</w:t>
            </w:r>
          </w:p>
        </w:tc>
      </w:tr>
      <w:tr w:rsidR="00805533" w14:paraId="2DCB9078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814056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のりかえます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8DF3B7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Trasbordar</w:t>
            </w:r>
          </w:p>
        </w:tc>
      </w:tr>
      <w:tr w:rsidR="00805533" w14:paraId="1EAA36CC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20F07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あびます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B76BAA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Tomar</w:t>
            </w:r>
          </w:p>
        </w:tc>
      </w:tr>
      <w:tr w:rsidR="00805533" w14:paraId="7FD44BF1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04E204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いれます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5F65E1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Meter, introducir</w:t>
            </w:r>
          </w:p>
        </w:tc>
      </w:tr>
      <w:tr w:rsidR="00805533" w14:paraId="424F9808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2605A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だします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E723A7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Sacar, entregar</w:t>
            </w:r>
          </w:p>
        </w:tc>
      </w:tr>
      <w:tr w:rsidR="00805533" w14:paraId="5F54F28F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8846FF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おろします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18612E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Retirar, sacar</w:t>
            </w:r>
          </w:p>
        </w:tc>
      </w:tr>
      <w:tr w:rsidR="00805533" w14:paraId="3B3EB175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EA486A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はいります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E8FD00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Entrar, ingresar</w:t>
            </w:r>
          </w:p>
        </w:tc>
      </w:tr>
      <w:tr w:rsidR="00805533" w14:paraId="34AB52D5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2AA1C7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でます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8D4C0C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Graduarse</w:t>
            </w:r>
          </w:p>
        </w:tc>
      </w:tr>
      <w:tr w:rsidR="00805533" w14:paraId="7973EB9B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95937E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4801A5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Presionar</w:t>
            </w:r>
          </w:p>
        </w:tc>
      </w:tr>
      <w:tr w:rsidR="00805533" w14:paraId="3AD67176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22A340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のみます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DDB787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Beber alcohol</w:t>
            </w:r>
          </w:p>
        </w:tc>
      </w:tr>
      <w:tr w:rsidR="00805533" w14:paraId="110568B2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CB9747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はじめます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776FB6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Empezar</w:t>
            </w:r>
          </w:p>
        </w:tc>
      </w:tr>
      <w:tr w:rsidR="00805533" w14:paraId="652FF69B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8E2465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けんがくします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170537" w14:textId="77777777" w:rsidR="00805533" w:rsidRPr="00C55F15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Visitar un lugar (fines de estudio)</w:t>
            </w:r>
          </w:p>
        </w:tc>
      </w:tr>
      <w:tr w:rsidR="00805533" w14:paraId="59F07D16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147A29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でんわします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9F7FA4" w14:textId="77777777" w:rsidR="00805533" w:rsidRPr="003252F0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Llamar por teléfono</w:t>
            </w:r>
          </w:p>
        </w:tc>
      </w:tr>
      <w:tr w:rsidR="00805533" w14:paraId="41FBD174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B8BE8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けんぶつします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333818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Visitar</w:t>
            </w:r>
          </w:p>
        </w:tc>
      </w:tr>
      <w:tr w:rsidR="00805533" w14:paraId="2DA1BB20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9F15B8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おぼえます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113818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Aprender de memoria</w:t>
            </w:r>
          </w:p>
        </w:tc>
      </w:tr>
      <w:tr w:rsidR="00805533" w14:paraId="210A5EA0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947C43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わすれます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6FF4AD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Olvidar</w:t>
            </w:r>
          </w:p>
        </w:tc>
      </w:tr>
      <w:tr w:rsidR="00805533" w14:paraId="3ACC6065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DCE86F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なくします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CDA8AB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Perder</w:t>
            </w:r>
          </w:p>
        </w:tc>
      </w:tr>
      <w:tr w:rsidR="00805533" w14:paraId="21E99A91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9AC5FA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はらいます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9E601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Pagar</w:t>
            </w:r>
          </w:p>
        </w:tc>
      </w:tr>
      <w:tr w:rsidR="00805533" w14:paraId="3BE15413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DB7D3A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かえします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FD7AA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Devolver</w:t>
            </w:r>
          </w:p>
        </w:tc>
      </w:tr>
      <w:tr w:rsidR="00805533" w14:paraId="649004CF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632309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でかけます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43EAB5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Salir</w:t>
            </w:r>
          </w:p>
        </w:tc>
      </w:tr>
      <w:tr w:rsidR="00805533" w14:paraId="5D7E6E82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1557FD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めぎます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DD2FC5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Quitarse (ropa)</w:t>
            </w:r>
          </w:p>
        </w:tc>
      </w:tr>
      <w:tr w:rsidR="00805533" w14:paraId="733E6D16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2582D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もっていきます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DDA638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Llevar algo</w:t>
            </w:r>
          </w:p>
        </w:tc>
      </w:tr>
      <w:tr w:rsidR="00805533" w14:paraId="59F48C3D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EBCE6B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もってきます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AA83A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Traer algo</w:t>
            </w:r>
          </w:p>
        </w:tc>
      </w:tr>
      <w:tr w:rsidR="00805533" w14:paraId="073D401C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B4F1D4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しんぱいします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AE1A8C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Preocuparse</w:t>
            </w:r>
          </w:p>
        </w:tc>
      </w:tr>
      <w:tr w:rsidR="00805533" w14:paraId="60E8E340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D11E14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ざんぎょうします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7BD00B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Trabajar horas extras</w:t>
            </w:r>
          </w:p>
        </w:tc>
      </w:tr>
      <w:tr w:rsidR="00805533" w14:paraId="3A1D5222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63035C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しゅっちょうします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84DCF4" w14:textId="77777777" w:rsidR="00805533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Ir de viaje por trabajo</w:t>
            </w:r>
          </w:p>
        </w:tc>
      </w:tr>
      <w:tr w:rsidR="00805533" w14:paraId="3066D83E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E4C5DC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(くすり)のみます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8744CB" w14:textId="77777777" w:rsidR="00805533" w:rsidRPr="00CB3286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Tomar medicinas</w:t>
            </w:r>
          </w:p>
        </w:tc>
      </w:tr>
      <w:tr w:rsidR="00805533" w14:paraId="3E27E14D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829AB6" w14:textId="77777777" w:rsidR="00805533" w:rsidRDefault="00805533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（おふろにー）はいります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76304D" w14:textId="77777777" w:rsidR="00805533" w:rsidRPr="00CB3286" w:rsidRDefault="00805533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Tomar un baño</w:t>
            </w:r>
          </w:p>
        </w:tc>
      </w:tr>
      <w:tr w:rsidR="0082707E" w14:paraId="50874329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FB0CF5" w14:textId="77777777" w:rsidR="0082707E" w:rsidRDefault="0082707E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できます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2CDF82" w14:textId="77777777" w:rsidR="0082707E" w:rsidRDefault="0082707E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 capaz de…</w:t>
            </w:r>
          </w:p>
        </w:tc>
      </w:tr>
      <w:tr w:rsidR="0082707E" w14:paraId="6F76D382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2859ED" w14:textId="77777777" w:rsidR="0082707E" w:rsidRDefault="0082707E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あらいます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ED7BA" w14:textId="77777777" w:rsidR="0082707E" w:rsidRDefault="0082707E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Lavar</w:t>
            </w:r>
          </w:p>
        </w:tc>
      </w:tr>
      <w:tr w:rsidR="0082707E" w14:paraId="306E66F6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9D135E" w14:textId="77777777" w:rsidR="0082707E" w:rsidRDefault="0082707E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ひきます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FCE1C6" w14:textId="77777777" w:rsidR="0082707E" w:rsidRDefault="0082707E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Tocar instrumento de cuerda</w:t>
            </w:r>
          </w:p>
        </w:tc>
      </w:tr>
      <w:tr w:rsidR="0082707E" w14:paraId="4665972A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70B2ED" w14:textId="77777777" w:rsidR="0082707E" w:rsidRDefault="0082707E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うたいます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8CF37A" w14:textId="77777777" w:rsidR="0082707E" w:rsidRDefault="0082707E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Cantar</w:t>
            </w:r>
          </w:p>
        </w:tc>
      </w:tr>
      <w:tr w:rsidR="0082707E" w14:paraId="606A17CA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650C3C" w14:textId="77777777" w:rsidR="0082707E" w:rsidRDefault="0082707E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あつめます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933BCE" w14:textId="77777777" w:rsidR="0082707E" w:rsidRDefault="0082707E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Coleccionar, reunir</w:t>
            </w:r>
          </w:p>
        </w:tc>
      </w:tr>
      <w:tr w:rsidR="0082707E" w14:paraId="3BA3BEFE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1F84EF" w14:textId="77777777" w:rsidR="0082707E" w:rsidRDefault="0082707E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すてます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3BBBE3" w14:textId="77777777" w:rsidR="0082707E" w:rsidRDefault="0082707E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Tirar, botar</w:t>
            </w:r>
          </w:p>
        </w:tc>
      </w:tr>
      <w:tr w:rsidR="0082707E" w14:paraId="621F5765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E2F3B6" w14:textId="77777777" w:rsidR="0082707E" w:rsidRDefault="0082707E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かえます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C5401" w14:textId="77777777" w:rsidR="0082707E" w:rsidRDefault="0082707E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Cambiar, reemplazar</w:t>
            </w:r>
          </w:p>
        </w:tc>
      </w:tr>
      <w:tr w:rsidR="0082707E" w14:paraId="12AC175D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689DE6" w14:textId="77777777" w:rsidR="0082707E" w:rsidRDefault="0082707E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うんてんします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7E6316" w14:textId="77777777" w:rsidR="0082707E" w:rsidRDefault="0082707E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Manejar (un vehículo)</w:t>
            </w:r>
          </w:p>
        </w:tc>
      </w:tr>
      <w:tr w:rsidR="0082707E" w14:paraId="78DC54F5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09127D" w14:textId="77777777" w:rsidR="0082707E" w:rsidRDefault="0082707E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よやくします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173F18" w14:textId="77777777" w:rsidR="0082707E" w:rsidRDefault="0082707E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Reservar</w:t>
            </w:r>
          </w:p>
        </w:tc>
      </w:tr>
      <w:tr w:rsidR="00A6100A" w14:paraId="73D2DD82" w14:textId="77777777" w:rsidTr="0080553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B421A8" w14:textId="77777777" w:rsidR="00A6100A" w:rsidRDefault="00A6100A" w:rsidP="0080553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おいのりおします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7BFE2E" w14:textId="77777777" w:rsidR="00A6100A" w:rsidRDefault="00A6100A" w:rsidP="008055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Orar</w:t>
            </w:r>
          </w:p>
        </w:tc>
      </w:tr>
    </w:tbl>
    <w:p w14:paraId="7B88CA45" w14:textId="77777777" w:rsidR="006D12B6" w:rsidRDefault="006D12B6">
      <w:pPr>
        <w:rPr>
          <w:rFonts w:ascii="Calibri" w:eastAsia="Calibri" w:hAnsi="Calibri" w:cs="Calibri"/>
        </w:rPr>
      </w:pPr>
    </w:p>
    <w:p w14:paraId="49C4B79F" w14:textId="77777777" w:rsidR="006D12B6" w:rsidRDefault="001B7483" w:rsidP="001B7483">
      <w:pPr>
        <w:pStyle w:val="Ttulo2"/>
      </w:pPr>
      <w:r>
        <w:t>Adjetivos</w:t>
      </w:r>
      <w:r w:rsidR="000901B2"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6"/>
        <w:gridCol w:w="1504"/>
      </w:tblGrid>
      <w:tr w:rsidR="00C1314E" w14:paraId="0D594762" w14:textId="77777777" w:rsidTr="00A1006F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AC520A9" w14:textId="77777777" w:rsidR="00C1314E" w:rsidRDefault="00C1314E" w:rsidP="00A1006F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いちばんした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782BB54" w14:textId="77777777" w:rsidR="00C1314E" w:rsidRPr="003D67B3" w:rsidRDefault="009A7400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El m</w:t>
            </w:r>
            <w:r>
              <w:rPr>
                <w:rFonts w:ascii="Calibri" w:eastAsia="Calibri" w:hAnsi="Calibri" w:cs="Calibri"/>
              </w:rPr>
              <w:t>á</w:t>
            </w:r>
            <w:r w:rsidR="00C1314E" w:rsidRPr="00C1314E">
              <w:rPr>
                <w:rFonts w:ascii="Calibri" w:eastAsia="Calibri" w:hAnsi="Calibri" w:cs="Calibri" w:hint="eastAsia"/>
              </w:rPr>
              <w:t>s inferior</w:t>
            </w:r>
          </w:p>
        </w:tc>
      </w:tr>
    </w:tbl>
    <w:p w14:paraId="3514211E" w14:textId="77777777" w:rsidR="00C1314E" w:rsidRPr="00C1314E" w:rsidRDefault="00C1314E" w:rsidP="00C1314E"/>
    <w:p w14:paraId="60473D4F" w14:textId="77777777" w:rsidR="00117B29" w:rsidRPr="00117B29" w:rsidRDefault="00117B29" w:rsidP="00117B29"/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6"/>
        <w:gridCol w:w="4867"/>
      </w:tblGrid>
      <w:tr w:rsidR="00866B94" w14:paraId="4B5E16B5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807EF7E" w14:textId="77777777" w:rsidR="001B7483" w:rsidRPr="00117B29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  <w:b/>
              </w:rPr>
            </w:pPr>
            <w:r w:rsidRPr="00117B29">
              <w:rPr>
                <w:rFonts w:ascii="MS Mincho" w:eastAsia="MS Mincho" w:hAnsi="MS Mincho" w:cs="MS Mincho" w:hint="eastAsia"/>
                <w:b/>
              </w:rPr>
              <w:t>な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37B8EE9" w14:textId="77777777" w:rsidR="006763DF" w:rsidRPr="006763DF" w:rsidRDefault="006763DF" w:rsidP="001B7483">
            <w:pPr>
              <w:spacing w:after="0" w:line="240" w:lineRule="auto"/>
              <w:rPr>
                <w:rFonts w:ascii="MS Mincho" w:eastAsia="MS Mincho" w:hAnsi="MS Mincho" w:cs="MS Mincho"/>
                <w:b/>
              </w:rPr>
            </w:pPr>
            <w:r w:rsidRPr="006763DF">
              <w:rPr>
                <w:rFonts w:ascii="MS Mincho" w:eastAsia="MS Mincho" w:hAnsi="MS Mincho" w:cs="MS Mincho" w:hint="eastAsia"/>
                <w:b/>
              </w:rPr>
              <w:t xml:space="preserve">Antes de sustantivo es (adjetivo) </w:t>
            </w:r>
            <w:r w:rsidRPr="006763DF">
              <w:rPr>
                <w:rFonts w:ascii="MS Mincho" w:eastAsia="MS Mincho" w:hAnsi="MS Mincho" w:cs="MS Mincho"/>
                <w:b/>
              </w:rPr>
              <w:t xml:space="preserve">+ </w:t>
            </w:r>
            <w:r w:rsidRPr="006763DF">
              <w:rPr>
                <w:rFonts w:ascii="MS Mincho" w:eastAsia="MS Mincho" w:hAnsi="MS Mincho" w:cs="MS Mincho" w:hint="eastAsia"/>
                <w:b/>
              </w:rPr>
              <w:t>な</w:t>
            </w:r>
          </w:p>
          <w:p w14:paraId="46266E31" w14:textId="77777777" w:rsidR="001B7483" w:rsidRPr="006763DF" w:rsidRDefault="006763DF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 w:rsidRPr="006763DF">
              <w:rPr>
                <w:rFonts w:ascii="MS Mincho" w:eastAsia="MS Mincho" w:hAnsi="MS Mincho" w:cs="MS Mincho"/>
                <w:b/>
              </w:rPr>
              <w:t xml:space="preserve">En negativo </w:t>
            </w:r>
            <w:r w:rsidRPr="006763DF">
              <w:rPr>
                <w:rFonts w:ascii="MS Mincho" w:eastAsia="MS Mincho" w:hAnsi="MS Mincho" w:cs="MS Mincho" w:hint="eastAsia"/>
                <w:b/>
              </w:rPr>
              <w:t>じゃありません</w:t>
            </w:r>
          </w:p>
        </w:tc>
      </w:tr>
      <w:tr w:rsidR="00866B94" w14:paraId="50C9540D" w14:textId="77777777" w:rsidTr="007D48DC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399ED7A" w14:textId="77777777" w:rsidR="003D67B3" w:rsidRDefault="003D67B3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ハンサム</w:t>
            </w:r>
          </w:p>
        </w:tc>
        <w:tc>
          <w:tcPr>
            <w:tcW w:w="0" w:type="auto"/>
            <w:vMerge w:val="restar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384559" w14:textId="77777777" w:rsidR="003D67B3" w:rsidRPr="003D67B3" w:rsidRDefault="003D67B3" w:rsidP="007D67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Guapo</w:t>
            </w:r>
          </w:p>
        </w:tc>
      </w:tr>
      <w:tr w:rsidR="00866B94" w14:paraId="19AF3E73" w14:textId="77777777" w:rsidTr="0068129A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6AA6624" w14:textId="77777777" w:rsidR="003D67B3" w:rsidRDefault="003D67B3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かっこっい</w:t>
            </w:r>
          </w:p>
        </w:tc>
        <w:tc>
          <w:tcPr>
            <w:tcW w:w="0" w:type="auto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621D50BD" w14:textId="77777777" w:rsidR="003D67B3" w:rsidRPr="003D67B3" w:rsidRDefault="003D67B3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6B94" w14:paraId="711D8F72" w14:textId="77777777" w:rsidTr="0068129A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2FB88CE" w14:textId="77777777" w:rsidR="003D67B3" w:rsidRDefault="003D67B3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いけめん</w:t>
            </w:r>
          </w:p>
        </w:tc>
        <w:tc>
          <w:tcPr>
            <w:tcW w:w="0" w:type="auto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36BC4E88" w14:textId="77777777" w:rsidR="003D67B3" w:rsidRPr="003D67B3" w:rsidRDefault="003D67B3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6B94" w14:paraId="010584B6" w14:textId="77777777" w:rsidTr="0068129A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614F2AA" w14:textId="77777777" w:rsidR="00C96DFD" w:rsidRDefault="00C96DFD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きれい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CAE2D1D" w14:textId="77777777" w:rsidR="00C96DFD" w:rsidRPr="003D67B3" w:rsidRDefault="00C96DFD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6DFD">
              <w:rPr>
                <w:rFonts w:ascii="Calibri" w:eastAsia="Calibri" w:hAnsi="Calibri" w:cs="Calibri" w:hint="eastAsia"/>
              </w:rPr>
              <w:t>Hermoso, limpio</w:t>
            </w:r>
          </w:p>
        </w:tc>
      </w:tr>
      <w:tr w:rsidR="00866B94" w14:paraId="6AC41DE4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BC0DF0E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しずか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13A0AFB" w14:textId="77777777" w:rsidR="008E3988" w:rsidRPr="003D67B3" w:rsidRDefault="003D67B3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D67B3">
              <w:rPr>
                <w:rFonts w:ascii="Calibri" w:eastAsia="Calibri" w:hAnsi="Calibri" w:cs="Calibri"/>
              </w:rPr>
              <w:t>Silencioso</w:t>
            </w:r>
          </w:p>
        </w:tc>
      </w:tr>
      <w:tr w:rsidR="00866B94" w14:paraId="5DE3A5C4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0BBA473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にぎやか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9A0838E" w14:textId="77777777" w:rsidR="008E3988" w:rsidRPr="003D67B3" w:rsidRDefault="003D67B3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D67B3">
              <w:rPr>
                <w:rFonts w:ascii="Calibri" w:eastAsia="Calibri" w:hAnsi="Calibri" w:cs="Calibri"/>
              </w:rPr>
              <w:t>Concurrido, animado</w:t>
            </w:r>
          </w:p>
        </w:tc>
      </w:tr>
      <w:tr w:rsidR="00866B94" w14:paraId="64674483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15B4AF1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ゆうめい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656A0E5" w14:textId="77777777" w:rsidR="008E3988" w:rsidRPr="007D48DC" w:rsidRDefault="003D67B3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Famoso, celebre</w:t>
            </w:r>
          </w:p>
        </w:tc>
      </w:tr>
      <w:tr w:rsidR="00866B94" w14:paraId="36B29F45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8BC3A54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しんせつ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8169DDB" w14:textId="77777777" w:rsidR="008E3988" w:rsidRPr="007D48DC" w:rsidRDefault="003D67B3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Amable, generoso</w:t>
            </w:r>
          </w:p>
        </w:tc>
      </w:tr>
      <w:tr w:rsidR="00866B94" w14:paraId="5A9C187C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D94E331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げんき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3DCD9CB" w14:textId="77777777" w:rsidR="008E3988" w:rsidRPr="007D48DC" w:rsidRDefault="0077165A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Sano, con animo</w:t>
            </w:r>
          </w:p>
        </w:tc>
      </w:tr>
      <w:tr w:rsidR="00866B94" w14:paraId="25482ADB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16441C9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ひま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E3C95B5" w14:textId="77777777" w:rsidR="008E3988" w:rsidRPr="007D48DC" w:rsidRDefault="0077165A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Estar libre (tiempo)</w:t>
            </w:r>
          </w:p>
        </w:tc>
      </w:tr>
      <w:tr w:rsidR="00866B94" w14:paraId="3C547C92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CA0CED3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べんり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02B687E" w14:textId="77777777" w:rsidR="008E3988" w:rsidRPr="007D48DC" w:rsidRDefault="0077165A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Útil, práctico, conveniente</w:t>
            </w:r>
          </w:p>
        </w:tc>
      </w:tr>
      <w:tr w:rsidR="00866B94" w14:paraId="2B08029C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03BBBDE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すてき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EA2EA6B" w14:textId="77777777" w:rsidR="008E3988" w:rsidRPr="007D48DC" w:rsidRDefault="0077165A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Bonito</w:t>
            </w:r>
          </w:p>
        </w:tc>
      </w:tr>
      <w:tr w:rsidR="00866B94" w14:paraId="05F5E410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D58D830" w14:textId="77777777" w:rsidR="003D67B3" w:rsidRDefault="003D67B3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ふべん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46A8827" w14:textId="77777777" w:rsidR="003D67B3" w:rsidRPr="007D48DC" w:rsidRDefault="0077165A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Inconveniente</w:t>
            </w:r>
          </w:p>
        </w:tc>
      </w:tr>
      <w:tr w:rsidR="001A7C1C" w14:paraId="7951BBA5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53AED83" w14:textId="77777777" w:rsidR="001A7C1C" w:rsidRDefault="001A7C1C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すき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0B6A12C" w14:textId="77777777" w:rsidR="001A7C1C" w:rsidRPr="007D48DC" w:rsidRDefault="001A7C1C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A7C1C">
              <w:rPr>
                <w:rFonts w:ascii="Calibri" w:eastAsia="Calibri" w:hAnsi="Calibri" w:cs="Calibri" w:hint="eastAsia"/>
              </w:rPr>
              <w:t>Gustar</w:t>
            </w:r>
          </w:p>
        </w:tc>
      </w:tr>
      <w:tr w:rsidR="001A7C1C" w14:paraId="28684F30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F989EA8" w14:textId="77777777" w:rsidR="001A7C1C" w:rsidRDefault="001A7C1C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きらい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D0B5FD6" w14:textId="77777777" w:rsidR="001A7C1C" w:rsidRDefault="001A7C1C" w:rsidP="001B7483">
            <w:pPr>
              <w:spacing w:after="0" w:line="240" w:lineRule="auto"/>
              <w:rPr>
                <w:rFonts w:asciiTheme="minorEastAsia" w:hAnsiTheme="minorEastAsia" w:cs="Calibri"/>
              </w:rPr>
            </w:pPr>
            <w:r w:rsidRPr="001A7C1C">
              <w:rPr>
                <w:rFonts w:ascii="Calibri" w:eastAsia="Calibri" w:hAnsi="Calibri" w:cs="Calibri" w:hint="eastAsia"/>
              </w:rPr>
              <w:t>No gustar</w:t>
            </w:r>
          </w:p>
        </w:tc>
      </w:tr>
      <w:tr w:rsidR="001A7C1C" w14:paraId="7183878C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4B2B1FD" w14:textId="77777777" w:rsidR="001A7C1C" w:rsidRDefault="001A7C1C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じょうず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66310AD" w14:textId="77777777" w:rsidR="001A7C1C" w:rsidRPr="001A7C1C" w:rsidRDefault="001A7C1C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A7C1C">
              <w:rPr>
                <w:rFonts w:ascii="Calibri" w:eastAsia="Calibri" w:hAnsi="Calibri" w:cs="Calibri" w:hint="eastAsia"/>
              </w:rPr>
              <w:t xml:space="preserve">Ser bueno, </w:t>
            </w:r>
            <w:r w:rsidRPr="001A7C1C">
              <w:rPr>
                <w:rFonts w:ascii="Calibri" w:eastAsia="Calibri" w:hAnsi="Calibri" w:cs="Calibri"/>
              </w:rPr>
              <w:t>hábil</w:t>
            </w:r>
          </w:p>
        </w:tc>
      </w:tr>
      <w:tr w:rsidR="001A7C1C" w14:paraId="34516414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DF409BB" w14:textId="77777777" w:rsidR="001A7C1C" w:rsidRDefault="001A7C1C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へた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6263F25" w14:textId="77777777" w:rsidR="001A7C1C" w:rsidRDefault="001A7C1C" w:rsidP="001B7483">
            <w:pPr>
              <w:spacing w:after="0" w:line="240" w:lineRule="auto"/>
              <w:rPr>
                <w:rFonts w:asciiTheme="minorEastAsia" w:hAnsiTheme="minorEastAsia" w:cs="Calibri"/>
              </w:rPr>
            </w:pPr>
            <w:r w:rsidRPr="001A7C1C">
              <w:rPr>
                <w:rFonts w:ascii="Calibri" w:eastAsia="Calibri" w:hAnsi="Calibri" w:cs="Calibri" w:hint="eastAsia"/>
              </w:rPr>
              <w:t xml:space="preserve">No ser bueno, </w:t>
            </w:r>
            <w:proofErr w:type="spellStart"/>
            <w:r w:rsidRPr="001A7C1C">
              <w:rPr>
                <w:rFonts w:ascii="Calibri" w:eastAsia="Calibri" w:hAnsi="Calibri" w:cs="Calibri" w:hint="eastAsia"/>
              </w:rPr>
              <w:t>ha</w:t>
            </w:r>
            <w:r w:rsidRPr="001A7C1C">
              <w:rPr>
                <w:rFonts w:ascii="Calibri" w:eastAsia="Calibri" w:hAnsi="Calibri" w:cs="Calibri"/>
              </w:rPr>
              <w:t>bil</w:t>
            </w:r>
            <w:proofErr w:type="spellEnd"/>
          </w:p>
        </w:tc>
      </w:tr>
      <w:tr w:rsidR="00E61215" w14:paraId="73B8F403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1793400" w14:textId="77777777" w:rsidR="00E61215" w:rsidRDefault="00E61215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いろいろ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1CCAA96" w14:textId="77777777" w:rsidR="00E61215" w:rsidRPr="001A7C1C" w:rsidRDefault="00E61215" w:rsidP="00E6121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 w:hint="eastAsia"/>
              </w:rPr>
              <w:t>Diversos</w:t>
            </w:r>
          </w:p>
        </w:tc>
      </w:tr>
      <w:tr w:rsidR="00A1006F" w14:paraId="2FC49665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97607C9" w14:textId="77777777" w:rsidR="00A1006F" w:rsidRDefault="00A1006F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かんたん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01564B0" w14:textId="77777777" w:rsidR="00A1006F" w:rsidRPr="00E61215" w:rsidRDefault="00A1006F" w:rsidP="00E6121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A1006F">
              <w:rPr>
                <w:rFonts w:ascii="Calibri" w:eastAsia="Calibri" w:hAnsi="Calibri" w:cs="Calibri" w:hint="eastAsia"/>
              </w:rPr>
              <w:t>Facil</w:t>
            </w:r>
            <w:proofErr w:type="spellEnd"/>
          </w:p>
        </w:tc>
      </w:tr>
      <w:tr w:rsidR="00D434B9" w14:paraId="7E147FCD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3CA6E18" w14:textId="77777777" w:rsidR="00D434B9" w:rsidRDefault="00D434B9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たいへん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7EE5A8C" w14:textId="77777777" w:rsidR="00D434B9" w:rsidRPr="00A1006F" w:rsidRDefault="00D434B9" w:rsidP="00E6121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434B9">
              <w:rPr>
                <w:rFonts w:ascii="Calibri" w:eastAsia="Calibri" w:hAnsi="Calibri" w:cs="Calibri" w:hint="eastAsia"/>
              </w:rPr>
              <w:t>Duro, terrible</w:t>
            </w:r>
          </w:p>
        </w:tc>
      </w:tr>
      <w:tr w:rsidR="009A7400" w14:paraId="0FF1A243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377DE98" w14:textId="77777777" w:rsidR="009A7400" w:rsidRDefault="009A7400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たいせつ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8A368A0" w14:textId="77777777" w:rsidR="009A7400" w:rsidRPr="00D434B9" w:rsidRDefault="009A7400" w:rsidP="00E6121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Importante</w:t>
            </w:r>
          </w:p>
        </w:tc>
      </w:tr>
      <w:tr w:rsidR="009A7400" w14:paraId="1D5D9076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3EA998A" w14:textId="77777777" w:rsidR="009A7400" w:rsidRDefault="00F31B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だいじょうぶ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A111BA0" w14:textId="77777777" w:rsidR="009A7400" w:rsidRPr="00D434B9" w:rsidRDefault="009A7400" w:rsidP="00E6121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bien (sin preocupaciones, sin problemas)</w:t>
            </w:r>
          </w:p>
        </w:tc>
      </w:tr>
      <w:tr w:rsidR="001A7C1C" w14:paraId="47460057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97BAF59" w14:textId="77777777" w:rsidR="001A7C1C" w:rsidRDefault="001A7C1C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902B0D1" w14:textId="77777777" w:rsidR="001A7C1C" w:rsidRPr="007D48DC" w:rsidRDefault="001A7C1C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66B94" w14:paraId="4648ECD0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387EF35" w14:textId="77777777" w:rsidR="008E3988" w:rsidRPr="00117B29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  <w:b/>
              </w:rPr>
            </w:pPr>
            <w:r w:rsidRPr="00117B29">
              <w:rPr>
                <w:rFonts w:ascii="MS Mincho" w:eastAsia="MS Mincho" w:hAnsi="MS Mincho" w:cs="MS Mincho" w:hint="eastAsia"/>
                <w:b/>
              </w:rPr>
              <w:t>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0F0A9C7" w14:textId="77777777" w:rsidR="008E3988" w:rsidRPr="006763DF" w:rsidRDefault="006763DF" w:rsidP="001B7483">
            <w:pPr>
              <w:spacing w:after="0" w:line="240" w:lineRule="auto"/>
              <w:rPr>
                <w:rFonts w:ascii="MS Mincho" w:eastAsia="MS Mincho" w:hAnsi="MS Mincho" w:cs="MS Mincho"/>
                <w:b/>
              </w:rPr>
            </w:pPr>
            <w:r w:rsidRPr="006763DF">
              <w:rPr>
                <w:rFonts w:ascii="MS Mincho" w:eastAsia="MS Mincho" w:hAnsi="MS Mincho" w:cs="MS Mincho"/>
                <w:b/>
              </w:rPr>
              <w:t xml:space="preserve">Negativo es </w:t>
            </w:r>
            <w:r w:rsidRPr="006763DF">
              <w:rPr>
                <w:rFonts w:ascii="MS Mincho" w:eastAsia="MS Mincho" w:hAnsi="MS Mincho" w:cs="MS Mincho" w:hint="eastAsia"/>
                <w:b/>
              </w:rPr>
              <w:t>くないです</w:t>
            </w:r>
          </w:p>
          <w:p w14:paraId="5BAE3C37" w14:textId="77777777" w:rsidR="006763DF" w:rsidRPr="006763DF" w:rsidRDefault="006763DF" w:rsidP="001B7483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6763DF">
              <w:rPr>
                <w:rFonts w:ascii="MS Mincho" w:eastAsia="MS Mincho" w:hAnsi="MS Mincho" w:cs="MS Mincho" w:hint="eastAsia"/>
                <w:b/>
              </w:rPr>
              <w:t>じゃありません</w:t>
            </w:r>
            <w:r w:rsidRPr="006763DF">
              <w:rPr>
                <w:rFonts w:ascii="MS Mincho" w:eastAsia="MS Mincho" w:hAnsi="MS Mincho" w:cs="MS Mincho"/>
                <w:b/>
              </w:rPr>
              <w:t xml:space="preserve"> Si es después </w:t>
            </w:r>
            <w:r>
              <w:rPr>
                <w:rFonts w:ascii="MS Mincho" w:eastAsia="MS Mincho" w:hAnsi="MS Mincho" w:cs="MS Mincho"/>
                <w:b/>
              </w:rPr>
              <w:t>de sustantivo</w:t>
            </w:r>
          </w:p>
        </w:tc>
      </w:tr>
      <w:tr w:rsidR="00866B94" w14:paraId="5171571C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6B1B170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おおきい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9F119A4" w14:textId="77777777" w:rsidR="008E3988" w:rsidRPr="007D48DC" w:rsidRDefault="0077165A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Grande</w:t>
            </w:r>
          </w:p>
        </w:tc>
      </w:tr>
      <w:tr w:rsidR="00866B94" w14:paraId="2B2C4A7E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4279F4C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ちいさい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F16DD14" w14:textId="77777777" w:rsidR="008E3988" w:rsidRPr="007D48DC" w:rsidRDefault="0077165A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Pequeño</w:t>
            </w:r>
          </w:p>
        </w:tc>
      </w:tr>
      <w:tr w:rsidR="00866B94" w14:paraId="5729AF33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D3291EC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あたらしい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814F5E1" w14:textId="77777777" w:rsidR="008E3988" w:rsidRPr="007D48DC" w:rsidRDefault="00004FC1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 w:hint="eastAsia"/>
              </w:rPr>
              <w:t>Nuevo</w:t>
            </w:r>
          </w:p>
        </w:tc>
      </w:tr>
      <w:tr w:rsidR="00866B94" w14:paraId="1EA2CFD7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533181B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ふるい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430C92E" w14:textId="77777777" w:rsidR="008E3988" w:rsidRPr="007D48DC" w:rsidRDefault="00004FC1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 w:hint="eastAsia"/>
              </w:rPr>
              <w:t>Viejo, antiguo</w:t>
            </w:r>
          </w:p>
        </w:tc>
      </w:tr>
      <w:tr w:rsidR="00866B94" w14:paraId="7E3B969B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70C34AF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いい（よい）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A4E05A6" w14:textId="77777777" w:rsidR="008E3988" w:rsidRPr="007D48DC" w:rsidRDefault="00004FC1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 w:hint="eastAsia"/>
              </w:rPr>
              <w:t>Bueno</w:t>
            </w:r>
          </w:p>
        </w:tc>
      </w:tr>
      <w:tr w:rsidR="00866B94" w14:paraId="3629AA38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F0DA853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わるい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9FF6745" w14:textId="77777777" w:rsidR="008E3988" w:rsidRPr="007D48DC" w:rsidRDefault="00004FC1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 w:hint="eastAsia"/>
              </w:rPr>
              <w:t>Malo</w:t>
            </w:r>
          </w:p>
        </w:tc>
      </w:tr>
      <w:tr w:rsidR="00866B94" w14:paraId="3CF25DDC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773EC40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あつい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53B3F26" w14:textId="77777777" w:rsidR="008E3988" w:rsidRPr="007D48DC" w:rsidRDefault="00004FC1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 w:hint="eastAsia"/>
              </w:rPr>
              <w:t>Caluroso, caliente</w:t>
            </w:r>
          </w:p>
        </w:tc>
      </w:tr>
      <w:tr w:rsidR="00866B94" w14:paraId="78931F66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9079E95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さむい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45B95EA" w14:textId="77777777" w:rsidR="008E3988" w:rsidRPr="007D48DC" w:rsidRDefault="008C2E21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Frio (clima)</w:t>
            </w:r>
          </w:p>
        </w:tc>
      </w:tr>
      <w:tr w:rsidR="00866B94" w14:paraId="5EF9A3A1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F2893C0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つめたい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2B904CB" w14:textId="77777777" w:rsidR="008E3988" w:rsidRPr="007D48DC" w:rsidRDefault="008C2E21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Frio (tacto)</w:t>
            </w:r>
          </w:p>
        </w:tc>
      </w:tr>
      <w:tr w:rsidR="00866B94" w14:paraId="02554020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A07470F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むずかしい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43DCFAE" w14:textId="77777777" w:rsidR="008E3988" w:rsidRPr="007D48DC" w:rsidRDefault="00B67294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D48DC">
              <w:rPr>
                <w:rFonts w:ascii="Calibri" w:eastAsia="Calibri" w:hAnsi="Calibri" w:cs="Calibri"/>
              </w:rPr>
              <w:t>Dificil</w:t>
            </w:r>
            <w:proofErr w:type="spellEnd"/>
          </w:p>
        </w:tc>
      </w:tr>
      <w:tr w:rsidR="00866B94" w14:paraId="5B749B88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B89AD1F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やさしい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BC33929" w14:textId="77777777" w:rsidR="008E3988" w:rsidRPr="007D48DC" w:rsidRDefault="00B67294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D48DC">
              <w:rPr>
                <w:rFonts w:ascii="Calibri" w:eastAsia="Calibri" w:hAnsi="Calibri" w:cs="Calibri"/>
              </w:rPr>
              <w:t>Facil</w:t>
            </w:r>
            <w:proofErr w:type="spellEnd"/>
          </w:p>
        </w:tc>
      </w:tr>
      <w:tr w:rsidR="00866B94" w14:paraId="168A6CC8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37F8EBE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たかい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F93DCCC" w14:textId="77777777" w:rsidR="008E3988" w:rsidRPr="007D48DC" w:rsidRDefault="00B67294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Caro, alto</w:t>
            </w:r>
          </w:p>
        </w:tc>
      </w:tr>
      <w:tr w:rsidR="00866B94" w14:paraId="40054D9B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77BF312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やすい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928DF24" w14:textId="77777777" w:rsidR="008E3988" w:rsidRPr="007D48DC" w:rsidRDefault="00B67294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Barato</w:t>
            </w:r>
          </w:p>
        </w:tc>
      </w:tr>
      <w:tr w:rsidR="00866B94" w14:paraId="0CF8FCD3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67F11DF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ひくい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3DD5453" w14:textId="77777777" w:rsidR="008E3988" w:rsidRPr="007D48DC" w:rsidRDefault="00B67294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Bajo</w:t>
            </w:r>
          </w:p>
        </w:tc>
      </w:tr>
      <w:tr w:rsidR="00866B94" w14:paraId="35A1804B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707EA1E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おもしろい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5AD54F9" w14:textId="77777777" w:rsidR="008E3988" w:rsidRPr="007D48DC" w:rsidRDefault="00B67294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Interesante</w:t>
            </w:r>
          </w:p>
        </w:tc>
      </w:tr>
      <w:tr w:rsidR="00866B94" w14:paraId="021CA697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FC37AB1" w14:textId="77777777" w:rsidR="008E3988" w:rsidRDefault="00B67294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</w:t>
            </w:r>
            <w:r w:rsidR="008E3988">
              <w:rPr>
                <w:rFonts w:ascii="MS Mincho" w:eastAsia="MS Mincho" w:hAnsi="MS Mincho" w:cs="MS Mincho" w:hint="eastAsia"/>
              </w:rPr>
              <w:t>いしい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94689AD" w14:textId="77777777" w:rsidR="008E3988" w:rsidRPr="007D48DC" w:rsidRDefault="00FC41CE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Delic</w:t>
            </w:r>
            <w:r w:rsidRPr="00FC41CE">
              <w:rPr>
                <w:rFonts w:ascii="Calibri" w:eastAsia="Calibri" w:hAnsi="Calibri" w:cs="Calibri" w:hint="eastAsia"/>
              </w:rPr>
              <w:t>io</w:t>
            </w:r>
            <w:r w:rsidR="00B67294" w:rsidRPr="007D48DC">
              <w:rPr>
                <w:rFonts w:ascii="Calibri" w:eastAsia="Calibri" w:hAnsi="Calibri" w:cs="Calibri"/>
              </w:rPr>
              <w:t>so, sabroso, rico</w:t>
            </w:r>
          </w:p>
        </w:tc>
      </w:tr>
      <w:tr w:rsidR="00866B94" w14:paraId="2FF205D6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02FA22F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いそがしい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E6DA8CF" w14:textId="77777777" w:rsidR="008E3988" w:rsidRPr="007D48DC" w:rsidRDefault="00B67294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Atareado, ocupado</w:t>
            </w:r>
          </w:p>
        </w:tc>
      </w:tr>
      <w:tr w:rsidR="00866B94" w14:paraId="73295221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2D6A726" w14:textId="77777777" w:rsidR="008E3988" w:rsidRDefault="008E3988" w:rsidP="001B7483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たのしい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FD756CA" w14:textId="77777777" w:rsidR="008E3988" w:rsidRPr="007D48DC" w:rsidRDefault="00B67294" w:rsidP="001B748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Divertido, placentero</w:t>
            </w:r>
          </w:p>
        </w:tc>
      </w:tr>
      <w:tr w:rsidR="008A0F70" w14:paraId="00B2F773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340B886" w14:textId="77777777" w:rsidR="008A0F70" w:rsidRDefault="008A0F70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すまらな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4F39BF6" w14:textId="77777777" w:rsidR="008A0F70" w:rsidRDefault="008A0F70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 w:rsidRPr="008A0F70">
              <w:rPr>
                <w:rFonts w:ascii="Calibri" w:eastAsia="Calibri" w:hAnsi="Calibri" w:cs="Calibri" w:hint="eastAsia"/>
              </w:rPr>
              <w:t>Aburrido</w:t>
            </w:r>
          </w:p>
        </w:tc>
      </w:tr>
      <w:tr w:rsidR="008A0F70" w14:paraId="467B163B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CCBAA67" w14:textId="77777777" w:rsidR="008A0F70" w:rsidRDefault="008A0F70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しろい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C551107" w14:textId="77777777" w:rsidR="008A0F70" w:rsidRPr="007D48DC" w:rsidRDefault="008A0F70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Blanco</w:t>
            </w:r>
          </w:p>
        </w:tc>
      </w:tr>
      <w:tr w:rsidR="008A0F70" w14:paraId="6CD3144B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B10A35B" w14:textId="77777777" w:rsidR="008A0F70" w:rsidRDefault="008A0F70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くろい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857D6AA" w14:textId="77777777" w:rsidR="008A0F70" w:rsidRPr="007D48DC" w:rsidRDefault="008A0F70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Negro</w:t>
            </w:r>
          </w:p>
        </w:tc>
      </w:tr>
      <w:tr w:rsidR="008A0F70" w14:paraId="7FE822B3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8BE6798" w14:textId="77777777" w:rsidR="008A0F70" w:rsidRDefault="008A0F70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あかい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B993738" w14:textId="77777777" w:rsidR="008A0F70" w:rsidRPr="007D48DC" w:rsidRDefault="008A0F70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 xml:space="preserve">Rojo </w:t>
            </w:r>
          </w:p>
        </w:tc>
      </w:tr>
      <w:tr w:rsidR="008A0F70" w14:paraId="3AB7D46E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788388C" w14:textId="77777777" w:rsidR="008A0F70" w:rsidRDefault="008A0F70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あおい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FEE0EBB" w14:textId="77777777" w:rsidR="008A0F70" w:rsidRPr="007D48DC" w:rsidRDefault="008A0F70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48DC">
              <w:rPr>
                <w:rFonts w:ascii="Calibri" w:eastAsia="Calibri" w:hAnsi="Calibri" w:cs="Calibri"/>
              </w:rPr>
              <w:t>Azul</w:t>
            </w:r>
          </w:p>
        </w:tc>
      </w:tr>
      <w:tr w:rsidR="008A0F70" w14:paraId="52524E3C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95D5827" w14:textId="77777777" w:rsidR="008A0F70" w:rsidRDefault="008A0F70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かわいい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D0BA1FD" w14:textId="77777777" w:rsidR="008A0F70" w:rsidRPr="007D48DC" w:rsidRDefault="008A0F70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D48DC">
              <w:rPr>
                <w:rFonts w:ascii="Calibri" w:eastAsia="Calibri" w:hAnsi="Calibri" w:cs="Calibri"/>
              </w:rPr>
              <w:t>Bonit</w:t>
            </w:r>
            <w:proofErr w:type="spellEnd"/>
            <w:r w:rsidRPr="007D48DC">
              <w:rPr>
                <w:rFonts w:ascii="Calibri" w:eastAsia="Calibri" w:hAnsi="Calibri" w:cs="Calibri"/>
              </w:rPr>
              <w:t xml:space="preserve">@, </w:t>
            </w:r>
            <w:proofErr w:type="spellStart"/>
            <w:r w:rsidRPr="007D48DC">
              <w:rPr>
                <w:rFonts w:ascii="Calibri" w:eastAsia="Calibri" w:hAnsi="Calibri" w:cs="Calibri"/>
              </w:rPr>
              <w:t>tiern</w:t>
            </w:r>
            <w:proofErr w:type="spellEnd"/>
            <w:r w:rsidRPr="007D48DC">
              <w:rPr>
                <w:rFonts w:ascii="Calibri" w:eastAsia="Calibri" w:hAnsi="Calibri" w:cs="Calibri"/>
              </w:rPr>
              <w:t>@</w:t>
            </w:r>
          </w:p>
        </w:tc>
      </w:tr>
      <w:tr w:rsidR="00A1006F" w14:paraId="6446E3D9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A904025" w14:textId="77777777" w:rsidR="00A1006F" w:rsidRDefault="00A1006F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ちかい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AF997F1" w14:textId="77777777" w:rsidR="00A1006F" w:rsidRPr="007D48DC" w:rsidRDefault="00A1006F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006F">
              <w:rPr>
                <w:rFonts w:ascii="Calibri" w:eastAsia="Calibri" w:hAnsi="Calibri" w:cs="Calibri" w:hint="eastAsia"/>
              </w:rPr>
              <w:t>Cercano</w:t>
            </w:r>
          </w:p>
        </w:tc>
      </w:tr>
      <w:tr w:rsidR="00A1006F" w14:paraId="38CE76CC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E9FD9DF" w14:textId="77777777" w:rsidR="00A1006F" w:rsidRDefault="00A1006F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とおい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575F1EA" w14:textId="77777777" w:rsidR="00A1006F" w:rsidRPr="00A1006F" w:rsidRDefault="00A1006F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006F">
              <w:rPr>
                <w:rFonts w:ascii="Calibri" w:eastAsia="Calibri" w:hAnsi="Calibri" w:cs="Calibri" w:hint="eastAsia"/>
              </w:rPr>
              <w:t>Distante</w:t>
            </w:r>
          </w:p>
        </w:tc>
      </w:tr>
      <w:tr w:rsidR="00A1006F" w14:paraId="0585B801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3B05350" w14:textId="77777777" w:rsidR="00A1006F" w:rsidRDefault="00A1006F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はやい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E7910C8" w14:textId="77777777" w:rsidR="00A1006F" w:rsidRPr="00A1006F" w:rsidRDefault="00A1006F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A1006F">
              <w:rPr>
                <w:rFonts w:ascii="Calibri" w:eastAsia="Calibri" w:hAnsi="Calibri" w:cs="Calibri" w:hint="eastAsia"/>
              </w:rPr>
              <w:t>Rapido</w:t>
            </w:r>
            <w:proofErr w:type="spellEnd"/>
            <w:r w:rsidRPr="00A1006F">
              <w:rPr>
                <w:rFonts w:ascii="Calibri" w:eastAsia="Calibri" w:hAnsi="Calibri" w:cs="Calibri" w:hint="eastAsia"/>
              </w:rPr>
              <w:t>, temprano</w:t>
            </w:r>
          </w:p>
        </w:tc>
      </w:tr>
      <w:tr w:rsidR="00A1006F" w14:paraId="4A845E35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5F0AED7" w14:textId="77777777" w:rsidR="00A1006F" w:rsidRDefault="00A1006F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おそい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D705BF4" w14:textId="77777777" w:rsidR="00A1006F" w:rsidRPr="00A1006F" w:rsidRDefault="00A1006F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006F">
              <w:rPr>
                <w:rFonts w:ascii="Calibri" w:eastAsia="Calibri" w:hAnsi="Calibri" w:cs="Calibri" w:hint="eastAsia"/>
              </w:rPr>
              <w:t>Tarde, lento, despacio</w:t>
            </w:r>
          </w:p>
        </w:tc>
      </w:tr>
      <w:tr w:rsidR="00A1006F" w14:paraId="7D8AA931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31EE46E" w14:textId="77777777" w:rsidR="00A1006F" w:rsidRDefault="00A1006F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おおい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32E2D3F" w14:textId="77777777" w:rsidR="00A1006F" w:rsidRPr="00A1006F" w:rsidRDefault="00A1006F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006F">
              <w:rPr>
                <w:rFonts w:ascii="Calibri" w:eastAsia="Calibri" w:hAnsi="Calibri" w:cs="Calibri" w:hint="eastAsia"/>
              </w:rPr>
              <w:t>Mucha gente, mucho, muchos</w:t>
            </w:r>
          </w:p>
        </w:tc>
      </w:tr>
      <w:tr w:rsidR="00A1006F" w14:paraId="34DF7CE8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B89BECD" w14:textId="77777777" w:rsidR="00A1006F" w:rsidRDefault="00A1006F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すくない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E699E01" w14:textId="77777777" w:rsidR="00A1006F" w:rsidRPr="00A1006F" w:rsidRDefault="00A1006F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006F">
              <w:rPr>
                <w:rFonts w:ascii="Calibri" w:eastAsia="Calibri" w:hAnsi="Calibri" w:cs="Calibri" w:hint="eastAsia"/>
              </w:rPr>
              <w:t>Poca gente, un poco</w:t>
            </w:r>
          </w:p>
        </w:tc>
      </w:tr>
      <w:tr w:rsidR="00A1006F" w14:paraId="571E9BFC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CC7A386" w14:textId="77777777" w:rsidR="00A1006F" w:rsidRDefault="00A1006F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あたたかい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1D94451" w14:textId="77777777" w:rsidR="00A1006F" w:rsidRPr="00A1006F" w:rsidRDefault="00A1006F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006F">
              <w:rPr>
                <w:rFonts w:ascii="Calibri" w:eastAsia="Calibri" w:hAnsi="Calibri" w:cs="Calibri"/>
              </w:rPr>
              <w:t>Tibio, cálido, templado</w:t>
            </w:r>
          </w:p>
        </w:tc>
      </w:tr>
      <w:tr w:rsidR="00A1006F" w14:paraId="26A6D858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C52F41A" w14:textId="77777777" w:rsidR="00A1006F" w:rsidRDefault="00A1006F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すずしい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56B7651" w14:textId="77777777" w:rsidR="00A1006F" w:rsidRPr="00A1006F" w:rsidRDefault="00A1006F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006F">
              <w:rPr>
                <w:rFonts w:ascii="Calibri" w:eastAsia="Calibri" w:hAnsi="Calibri" w:cs="Calibri"/>
              </w:rPr>
              <w:t>Fresco</w:t>
            </w:r>
          </w:p>
        </w:tc>
      </w:tr>
      <w:tr w:rsidR="00A1006F" w14:paraId="5B286C05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9C6766B" w14:textId="77777777" w:rsidR="00A1006F" w:rsidRDefault="00A1006F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あまい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DB9C786" w14:textId="77777777" w:rsidR="00A1006F" w:rsidRPr="00A1006F" w:rsidRDefault="00A1006F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006F">
              <w:rPr>
                <w:rFonts w:ascii="Calibri" w:eastAsia="Calibri" w:hAnsi="Calibri" w:cs="Calibri"/>
              </w:rPr>
              <w:t>Dulce</w:t>
            </w:r>
          </w:p>
        </w:tc>
      </w:tr>
      <w:tr w:rsidR="00A1006F" w14:paraId="4CB6D5C1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8C4DDE6" w14:textId="77777777" w:rsidR="00A1006F" w:rsidRDefault="00A1006F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からい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3819179" w14:textId="77777777" w:rsidR="00A1006F" w:rsidRPr="00A1006F" w:rsidRDefault="00A1006F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006F">
              <w:rPr>
                <w:rFonts w:ascii="Calibri" w:eastAsia="Calibri" w:hAnsi="Calibri" w:cs="Calibri"/>
              </w:rPr>
              <w:t>Picante</w:t>
            </w:r>
          </w:p>
        </w:tc>
      </w:tr>
      <w:tr w:rsidR="00A1006F" w14:paraId="62E44B22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D331E43" w14:textId="77777777" w:rsidR="00A1006F" w:rsidRDefault="00A1006F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おもい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D1CBF50" w14:textId="77777777" w:rsidR="00A1006F" w:rsidRPr="00A1006F" w:rsidRDefault="00A1006F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006F">
              <w:rPr>
                <w:rFonts w:ascii="Calibri" w:eastAsia="Calibri" w:hAnsi="Calibri" w:cs="Calibri"/>
              </w:rPr>
              <w:t>Pesado</w:t>
            </w:r>
          </w:p>
        </w:tc>
      </w:tr>
      <w:tr w:rsidR="00A1006F" w14:paraId="15D3E3D3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B2346D8" w14:textId="77777777" w:rsidR="00A1006F" w:rsidRDefault="00A1006F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かるい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361B119" w14:textId="77777777" w:rsidR="00A1006F" w:rsidRPr="00A1006F" w:rsidRDefault="00A1006F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1006F">
              <w:rPr>
                <w:rFonts w:ascii="Calibri" w:eastAsia="Calibri" w:hAnsi="Calibri" w:cs="Calibri"/>
              </w:rPr>
              <w:t>Ligero, liviano</w:t>
            </w:r>
          </w:p>
        </w:tc>
      </w:tr>
      <w:tr w:rsidR="00D434B9" w14:paraId="041C539C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CD7E406" w14:textId="77777777" w:rsidR="00D434B9" w:rsidRDefault="00D434B9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ほしい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153BA3C" w14:textId="77777777" w:rsidR="00D434B9" w:rsidRPr="00A1006F" w:rsidRDefault="00D434B9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407FE">
              <w:rPr>
                <w:rFonts w:ascii="Calibri" w:eastAsia="Calibri" w:hAnsi="Calibri" w:cs="Calibri" w:hint="eastAsia"/>
              </w:rPr>
              <w:t>Querer</w:t>
            </w:r>
          </w:p>
        </w:tc>
      </w:tr>
      <w:tr w:rsidR="00D434B9" w14:paraId="0AB0965B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DC049E9" w14:textId="77777777" w:rsidR="00D434B9" w:rsidRDefault="00D434B9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ひろい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4E0447F" w14:textId="77777777" w:rsidR="00D434B9" w:rsidRPr="00A1006F" w:rsidRDefault="00D434B9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407FE">
              <w:rPr>
                <w:rFonts w:ascii="Calibri" w:eastAsia="Calibri" w:hAnsi="Calibri" w:cs="Calibri" w:hint="eastAsia"/>
              </w:rPr>
              <w:t>Espacioso, amplio</w:t>
            </w:r>
          </w:p>
        </w:tc>
      </w:tr>
      <w:tr w:rsidR="00D434B9" w14:paraId="66570A7F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384C8D9" w14:textId="77777777" w:rsidR="00D434B9" w:rsidRDefault="00D434B9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せまい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819F19F" w14:textId="77777777" w:rsidR="00D434B9" w:rsidRPr="00A1006F" w:rsidRDefault="00C407FE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407FE">
              <w:rPr>
                <w:rFonts w:ascii="Calibri" w:eastAsia="Calibri" w:hAnsi="Calibri" w:cs="Calibri"/>
              </w:rPr>
              <w:t>Pequeño</w:t>
            </w:r>
            <w:r w:rsidR="00D434B9" w:rsidRPr="00C407FE">
              <w:rPr>
                <w:rFonts w:ascii="Calibri" w:eastAsia="Calibri" w:hAnsi="Calibri" w:cs="Calibri" w:hint="eastAsia"/>
              </w:rPr>
              <w:t>, angosto, estrecho</w:t>
            </w:r>
          </w:p>
        </w:tc>
      </w:tr>
      <w:tr w:rsidR="0081371E" w14:paraId="3B368E6F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43A8AA5" w14:textId="77777777" w:rsidR="0081371E" w:rsidRDefault="0081371E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わかい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4E5B3FB" w14:textId="77777777" w:rsidR="0081371E" w:rsidRPr="00C407FE" w:rsidRDefault="0081371E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Joven</w:t>
            </w:r>
          </w:p>
        </w:tc>
      </w:tr>
      <w:tr w:rsidR="0081371E" w14:paraId="09ECFE20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7030188" w14:textId="77777777" w:rsidR="0081371E" w:rsidRDefault="0081371E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ながい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95E83A5" w14:textId="77777777" w:rsidR="0081371E" w:rsidRPr="00C407FE" w:rsidRDefault="0081371E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Largo</w:t>
            </w:r>
          </w:p>
        </w:tc>
      </w:tr>
      <w:tr w:rsidR="0081371E" w14:paraId="466898A8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63DDD968" w14:textId="77777777" w:rsidR="0081371E" w:rsidRDefault="0081371E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みじかい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0EA4512" w14:textId="77777777" w:rsidR="0081371E" w:rsidRPr="00C407FE" w:rsidRDefault="0081371E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Corto</w:t>
            </w:r>
          </w:p>
        </w:tc>
      </w:tr>
      <w:tr w:rsidR="0081371E" w14:paraId="645759B8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35B54C0F" w14:textId="77777777" w:rsidR="0081371E" w:rsidRDefault="0081371E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あかるい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733ABED" w14:textId="77777777" w:rsidR="0081371E" w:rsidRPr="00C407FE" w:rsidRDefault="0081371E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Claro, luminoso</w:t>
            </w:r>
          </w:p>
        </w:tc>
      </w:tr>
      <w:tr w:rsidR="0081371E" w14:paraId="5132ECFD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619D1A5" w14:textId="77777777" w:rsidR="0081371E" w:rsidRDefault="0081371E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くらい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78C6CB4" w14:textId="77777777" w:rsidR="0081371E" w:rsidRPr="0081371E" w:rsidRDefault="0081371E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Oscuro</w:t>
            </w:r>
          </w:p>
        </w:tc>
      </w:tr>
      <w:tr w:rsidR="008A0F70" w14:paraId="3E787317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9BA7736" w14:textId="77777777" w:rsidR="008A0F70" w:rsidRDefault="008A0F70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17C092A" w14:textId="77777777" w:rsidR="008A0F70" w:rsidRPr="007D48DC" w:rsidRDefault="008A0F70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A0F70" w14:paraId="3A11D850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DE40350" w14:textId="77777777" w:rsidR="008A0F70" w:rsidRDefault="008A0F70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とても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F5FD241" w14:textId="77777777" w:rsidR="008A0F70" w:rsidRPr="007D48DC" w:rsidRDefault="008A0F70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A14B0">
              <w:rPr>
                <w:rFonts w:ascii="Calibri" w:eastAsia="Calibri" w:hAnsi="Calibri" w:cs="Calibri" w:hint="eastAsia"/>
              </w:rPr>
              <w:t>Muy, mucho</w:t>
            </w:r>
          </w:p>
        </w:tc>
      </w:tr>
      <w:tr w:rsidR="008A0F70" w14:paraId="20E70A21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9A44097" w14:textId="77777777" w:rsidR="008A0F70" w:rsidRDefault="008A0F70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たいへん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D4EBE4B" w14:textId="77777777" w:rsidR="008A0F70" w:rsidRPr="005B3518" w:rsidRDefault="008A0F70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B3518">
              <w:rPr>
                <w:rFonts w:ascii="Calibri" w:eastAsia="Calibri" w:hAnsi="Calibri" w:cs="Calibri" w:hint="eastAsia"/>
              </w:rPr>
              <w:t>Muy, mucho</w:t>
            </w:r>
          </w:p>
        </w:tc>
      </w:tr>
      <w:tr w:rsidR="008A0F70" w14:paraId="4820B9BB" w14:textId="77777777" w:rsidTr="001B7483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5A7C6762" w14:textId="77777777" w:rsidR="008A0F70" w:rsidRDefault="008A0F70" w:rsidP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あまり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196FACF" w14:textId="77777777" w:rsidR="008A0F70" w:rsidRPr="007A14B0" w:rsidRDefault="008A0F70" w:rsidP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A14B0">
              <w:rPr>
                <w:rFonts w:ascii="Calibri" w:eastAsia="Calibri" w:hAnsi="Calibri" w:cs="Calibri" w:hint="eastAsia"/>
              </w:rPr>
              <w:t>No tan</w:t>
            </w:r>
          </w:p>
        </w:tc>
      </w:tr>
    </w:tbl>
    <w:p w14:paraId="2A820F61" w14:textId="77777777" w:rsidR="006D12B6" w:rsidRDefault="006D12B6">
      <w:pPr>
        <w:rPr>
          <w:rFonts w:ascii="Calibri" w:eastAsia="Calibri" w:hAnsi="Calibri" w:cs="Calibri"/>
        </w:rPr>
      </w:pPr>
    </w:p>
    <w:p w14:paraId="5A94CAE9" w14:textId="77777777" w:rsidR="006D12B6" w:rsidRDefault="000901B2" w:rsidP="000901B2">
      <w:pPr>
        <w:pStyle w:val="Ttulo2"/>
      </w:pPr>
      <w:r>
        <w:lastRenderedPageBreak/>
        <w:t>Objetos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5"/>
        <w:gridCol w:w="4375"/>
      </w:tblGrid>
      <w:tr w:rsidR="00866B94" w14:paraId="59665BC7" w14:textId="77777777" w:rsidTr="00C407FE">
        <w:trPr>
          <w:trHeight w:val="278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939423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なにも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4ADC4DE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Nada</w:t>
            </w:r>
          </w:p>
        </w:tc>
      </w:tr>
      <w:tr w:rsidR="00C407FE" w14:paraId="779C592E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6DBC70C" w14:textId="77777777" w:rsidR="00C407FE" w:rsidRPr="00C407FE" w:rsidRDefault="00C407F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なにか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86FE475" w14:textId="77777777" w:rsidR="00C407FE" w:rsidRDefault="00C407F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407FE">
              <w:rPr>
                <w:rFonts w:ascii="Calibri" w:eastAsia="Calibri" w:hAnsi="Calibri" w:cs="Calibri"/>
              </w:rPr>
              <w:t>Algo</w:t>
            </w:r>
          </w:p>
        </w:tc>
      </w:tr>
      <w:tr w:rsidR="00866B94" w14:paraId="1ED7997A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4164381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しんぶん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528873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Periódico</w:t>
            </w:r>
          </w:p>
        </w:tc>
      </w:tr>
      <w:tr w:rsidR="00866B94" w14:paraId="3945B608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027B10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じしょ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DBEBC2C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Diccionario</w:t>
            </w:r>
          </w:p>
        </w:tc>
      </w:tr>
      <w:tr w:rsidR="00866B94" w14:paraId="72BF33A1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26526C6" w14:textId="77777777" w:rsidR="006D12B6" w:rsidRDefault="00AF024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テレビ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D8D59E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Televisión</w:t>
            </w:r>
          </w:p>
        </w:tc>
      </w:tr>
      <w:tr w:rsidR="00866B94" w14:paraId="3011D1A9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C2CAE96" w14:textId="77777777" w:rsidR="006D12B6" w:rsidRDefault="00AF024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ラジオ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9327726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Radio</w:t>
            </w:r>
          </w:p>
        </w:tc>
      </w:tr>
      <w:tr w:rsidR="00866B94" w14:paraId="048812A2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6A5069A" w14:textId="77777777" w:rsidR="006D12B6" w:rsidRDefault="00AF024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テーブル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3FB235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Mesa</w:t>
            </w:r>
          </w:p>
        </w:tc>
      </w:tr>
      <w:tr w:rsidR="00866B94" w14:paraId="19DF3F1B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33F89B8" w14:textId="77777777" w:rsidR="006D12B6" w:rsidRDefault="00AF024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マッチ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79352E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Cerillos</w:t>
            </w:r>
          </w:p>
        </w:tc>
      </w:tr>
      <w:tr w:rsidR="00866B94" w14:paraId="5CCA987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484BF95" w14:textId="77777777" w:rsidR="006D12B6" w:rsidRDefault="00AF024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カメタ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3B689A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Cámara</w:t>
            </w:r>
          </w:p>
        </w:tc>
      </w:tr>
      <w:tr w:rsidR="00866B94" w14:paraId="7E21FF0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346EE4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かばん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3311C93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Bolsa</w:t>
            </w:r>
          </w:p>
        </w:tc>
      </w:tr>
      <w:tr w:rsidR="00866B94" w14:paraId="46A6675C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940ADC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いす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157215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Silla</w:t>
            </w:r>
          </w:p>
        </w:tc>
      </w:tr>
      <w:tr w:rsidR="00866B94" w14:paraId="1B04663C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8D8181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とけい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5208113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Reloj</w:t>
            </w:r>
          </w:p>
        </w:tc>
      </w:tr>
      <w:tr w:rsidR="00866B94" w14:paraId="2C04E9FB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2D2C55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かぎ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AE987A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Llave</w:t>
            </w:r>
          </w:p>
        </w:tc>
      </w:tr>
      <w:tr w:rsidR="00866B94" w14:paraId="3EDD9C3B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391086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てがみ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DFBC5BB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Carta</w:t>
            </w:r>
          </w:p>
        </w:tc>
      </w:tr>
      <w:tr w:rsidR="00866B94" w14:paraId="32F93EF7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6BF62A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みず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7390ECB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Agua</w:t>
            </w:r>
          </w:p>
        </w:tc>
      </w:tr>
      <w:tr w:rsidR="00866B94" w14:paraId="3D5B8813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EF14C9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しゃしん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A13316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Foto</w:t>
            </w:r>
          </w:p>
        </w:tc>
      </w:tr>
      <w:tr w:rsidR="00866B94" w14:paraId="348E1EE4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B800F3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おかね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AD4109C" w14:textId="77777777" w:rsidR="006D12B6" w:rsidRPr="003B74ED" w:rsidRDefault="000901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/>
              </w:rPr>
              <w:t>Dinero</w:t>
            </w:r>
          </w:p>
        </w:tc>
      </w:tr>
      <w:tr w:rsidR="00866B94" w14:paraId="127E6934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B43F22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ケエタイ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8ADE6DD" w14:textId="77777777" w:rsidR="006D12B6" w:rsidRPr="003B74ED" w:rsidRDefault="000901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/>
              </w:rPr>
              <w:t>Celular</w:t>
            </w:r>
          </w:p>
        </w:tc>
      </w:tr>
      <w:tr w:rsidR="00866B94" w14:paraId="1EBDEBF6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696BD3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すがく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FE5D234" w14:textId="77777777" w:rsidR="006D12B6" w:rsidRDefault="000901B2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u w:val="single"/>
              </w:rPr>
              <w:t>Math</w:t>
            </w:r>
            <w:proofErr w:type="spellEnd"/>
          </w:p>
        </w:tc>
      </w:tr>
      <w:tr w:rsidR="00866B94" w14:paraId="607E65C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711F26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きっぷ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68CBEBF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Boleto</w:t>
            </w:r>
          </w:p>
        </w:tc>
      </w:tr>
      <w:tr w:rsidR="00866B94" w14:paraId="3F7E82DE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C1251B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しゅくだい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5D5A097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Tarea</w:t>
            </w:r>
          </w:p>
        </w:tc>
      </w:tr>
      <w:tr w:rsidR="00866B94" w14:paraId="3C6BB0AC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36F597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くつ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1C7E367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Zapato</w:t>
            </w:r>
          </w:p>
        </w:tc>
      </w:tr>
      <w:tr w:rsidR="00866B94" w14:paraId="12E062B8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0A65908D" w14:textId="77777777" w:rsidR="006D12B6" w:rsidRDefault="000901B2">
            <w:pPr>
              <w:spacing w:after="0" w:line="240" w:lineRule="auto"/>
            </w:pPr>
            <w:r>
              <w:rPr>
                <w:rFonts w:ascii="MS Mincho" w:eastAsia="MS Mincho" w:hAnsi="MS Mincho" w:cs="MS Mincho"/>
              </w:rPr>
              <w:t>はし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567316F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Palillos</w:t>
            </w:r>
          </w:p>
        </w:tc>
      </w:tr>
      <w:tr w:rsidR="00866B94" w14:paraId="17FC4E91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537D5D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おみやげ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A130D9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Suvenir</w:t>
            </w:r>
          </w:p>
        </w:tc>
      </w:tr>
      <w:tr w:rsidR="00866B94" w14:paraId="2CA2420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55ED0D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ちょこう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17DA7FB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Viaje</w:t>
            </w:r>
          </w:p>
        </w:tc>
      </w:tr>
      <w:tr w:rsidR="00866B94" w14:paraId="33285C4D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7CB7AA1" w14:textId="77777777" w:rsidR="007A14B0" w:rsidRPr="007D5DF8" w:rsidRDefault="007A14B0">
            <w:pPr>
              <w:spacing w:after="0" w:line="240" w:lineRule="auto"/>
              <w:rPr>
                <w:rFonts w:ascii="MS Mincho" w:eastAsia="MS Mincho" w:hAnsi="MS Mincho" w:cs="MS Mincho"/>
                <w:b/>
              </w:rPr>
            </w:pPr>
            <w:r w:rsidRPr="007D5DF8">
              <w:rPr>
                <w:rFonts w:ascii="MS Mincho" w:eastAsia="MS Mincho" w:hAnsi="MS Mincho" w:cs="MS Mincho" w:hint="eastAsia"/>
                <w:b/>
              </w:rPr>
              <w:t>たべもの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42C50E7" w14:textId="77777777" w:rsidR="007A14B0" w:rsidRPr="007D5DF8" w:rsidRDefault="007A14B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D5DF8">
              <w:rPr>
                <w:rFonts w:ascii="Calibri" w:eastAsia="Calibri" w:hAnsi="Calibri" w:cs="Calibri" w:hint="eastAsia"/>
                <w:b/>
              </w:rPr>
              <w:t>Comida</w:t>
            </w:r>
          </w:p>
        </w:tc>
      </w:tr>
      <w:tr w:rsidR="007D5DF8" w14:paraId="0407BCCA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E69BA29" w14:textId="77777777" w:rsidR="007D5DF8" w:rsidRPr="007D5DF8" w:rsidRDefault="007D5DF8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レモン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917759C" w14:textId="77777777" w:rsidR="007D5DF8" w:rsidRPr="007D5DF8" w:rsidRDefault="007D5DF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5B0796">
              <w:rPr>
                <w:rFonts w:ascii="Calibri" w:eastAsia="Calibri" w:hAnsi="Calibri" w:cs="Calibri" w:hint="eastAsia"/>
              </w:rPr>
              <w:t>Limon</w:t>
            </w:r>
            <w:proofErr w:type="spellEnd"/>
          </w:p>
        </w:tc>
      </w:tr>
      <w:tr w:rsidR="00866B94" w14:paraId="5DDC909B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7E24010" w14:textId="77777777" w:rsidR="006D12B6" w:rsidRDefault="000901B2">
            <w:pPr>
              <w:spacing w:after="0" w:line="240" w:lineRule="auto"/>
            </w:pPr>
            <w:r>
              <w:rPr>
                <w:rFonts w:ascii="MS Mincho" w:eastAsia="MS Mincho" w:hAnsi="MS Mincho" w:cs="MS Mincho"/>
              </w:rPr>
              <w:t>にく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DC085DE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Carne</w:t>
            </w:r>
          </w:p>
        </w:tc>
      </w:tr>
      <w:tr w:rsidR="00866B94" w14:paraId="42A4F48E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1A466F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やさい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B10129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Verdura</w:t>
            </w:r>
          </w:p>
        </w:tc>
      </w:tr>
      <w:tr w:rsidR="00866B94" w14:paraId="431A82A1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D46C80C" w14:textId="77777777" w:rsidR="008E6EFD" w:rsidRDefault="008E6EF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ぎゅにゅう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F7553BF" w14:textId="77777777" w:rsidR="008E6EFD" w:rsidRDefault="008E6EF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E6EFD">
              <w:rPr>
                <w:rFonts w:ascii="Calibri" w:eastAsia="Calibri" w:hAnsi="Calibri" w:cs="Calibri" w:hint="eastAsia"/>
              </w:rPr>
              <w:t>Leche</w:t>
            </w:r>
          </w:p>
        </w:tc>
      </w:tr>
      <w:tr w:rsidR="00866B94" w14:paraId="23EDECCB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B1235D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てちょう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4A7C99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Agenda</w:t>
            </w:r>
          </w:p>
        </w:tc>
      </w:tr>
      <w:tr w:rsidR="00866B94" w14:paraId="6F51F161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9A1E509" w14:textId="77777777" w:rsidR="00FD261E" w:rsidRDefault="0011198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コ</w:t>
            </w:r>
            <w:r>
              <w:rPr>
                <w:rFonts w:ascii="MS Mincho" w:eastAsia="MS Mincho" w:hAnsi="MS Mincho" w:cs="MS Mincho"/>
              </w:rPr>
              <w:t>-</w:t>
            </w:r>
            <w:r>
              <w:rPr>
                <w:rFonts w:ascii="MS Mincho" w:eastAsia="MS Mincho" w:hAnsi="MS Mincho" w:cs="MS Mincho" w:hint="eastAsia"/>
              </w:rPr>
              <w:t>ト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2DC7A70" w14:textId="77777777" w:rsidR="00FD261E" w:rsidRDefault="001119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Abrigo</w:t>
            </w:r>
          </w:p>
        </w:tc>
      </w:tr>
      <w:tr w:rsidR="00866B94" w14:paraId="5E9051B8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5A5F626" w14:textId="77777777" w:rsidR="00FC41CE" w:rsidRDefault="00FC41C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せいかつ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AE0D676" w14:textId="77777777" w:rsidR="00FC41CE" w:rsidRDefault="00FC41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C41CE">
              <w:rPr>
                <w:rFonts w:ascii="Calibri" w:eastAsia="Calibri" w:hAnsi="Calibri" w:cs="Calibri" w:hint="eastAsia"/>
              </w:rPr>
              <w:t>Vida</w:t>
            </w:r>
          </w:p>
        </w:tc>
      </w:tr>
      <w:tr w:rsidR="00866B94" w14:paraId="0E3D12F2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19BEC6A" w14:textId="77777777" w:rsidR="006763DF" w:rsidRDefault="006763DF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しごと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5C97FEA" w14:textId="77777777" w:rsidR="006763DF" w:rsidRPr="00FC41CE" w:rsidRDefault="006763D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763DF">
              <w:rPr>
                <w:rFonts w:ascii="Calibri" w:eastAsia="Calibri" w:hAnsi="Calibri" w:cs="Calibri" w:hint="eastAsia"/>
              </w:rPr>
              <w:t>Trabajo</w:t>
            </w:r>
          </w:p>
        </w:tc>
      </w:tr>
      <w:tr w:rsidR="00866B94" w14:paraId="465056A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80C86B5" w14:textId="77777777" w:rsidR="00A4514B" w:rsidRDefault="00A4514B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398C1D1" w14:textId="77777777" w:rsidR="00A4514B" w:rsidRPr="006763DF" w:rsidRDefault="00A4514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4514B">
              <w:rPr>
                <w:rFonts w:ascii="Calibri" w:eastAsia="Calibri" w:hAnsi="Calibri" w:cs="Calibri" w:hint="eastAsia"/>
              </w:rPr>
              <w:t>Caja</w:t>
            </w:r>
          </w:p>
        </w:tc>
      </w:tr>
      <w:tr w:rsidR="00866B94" w14:paraId="7A49BCF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31820F4" w14:textId="77777777" w:rsidR="007E3819" w:rsidRDefault="007E3819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きって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FB4E88A" w14:textId="77777777" w:rsidR="007E3819" w:rsidRPr="00A4514B" w:rsidRDefault="007E381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F4862">
              <w:rPr>
                <w:rFonts w:ascii="Calibri" w:eastAsia="Calibri" w:hAnsi="Calibri" w:cs="Calibri" w:hint="eastAsia"/>
              </w:rPr>
              <w:t>Estampilla</w:t>
            </w:r>
          </w:p>
        </w:tc>
      </w:tr>
      <w:tr w:rsidR="001A7C1C" w14:paraId="349C4009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9E235F9" w14:textId="77777777" w:rsidR="001A7C1C" w:rsidRDefault="001A7C1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のみもの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63D9C25" w14:textId="77777777" w:rsidR="001A7C1C" w:rsidRPr="00EF4862" w:rsidRDefault="001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Bebida</w:t>
            </w:r>
          </w:p>
        </w:tc>
      </w:tr>
      <w:tr w:rsidR="001A7C1C" w:rsidRPr="001B1522" w14:paraId="615BBA6C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9517834" w14:textId="77777777" w:rsidR="001A7C1C" w:rsidRPr="001B1522" w:rsidRDefault="001A7C1C">
            <w:pPr>
              <w:spacing w:after="0" w:line="240" w:lineRule="auto"/>
              <w:rPr>
                <w:rFonts w:ascii="MS Mincho" w:eastAsia="MS Mincho" w:hAnsi="MS Mincho" w:cs="MS Mincho"/>
                <w:b/>
              </w:rPr>
            </w:pPr>
            <w:r w:rsidRPr="001B1522">
              <w:rPr>
                <w:rFonts w:ascii="MS Mincho" w:eastAsia="MS Mincho" w:hAnsi="MS Mincho" w:cs="MS Mincho" w:hint="eastAsia"/>
                <w:b/>
              </w:rPr>
              <w:t>スポーツ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57D420C" w14:textId="77777777" w:rsidR="001A7C1C" w:rsidRPr="001B1522" w:rsidRDefault="001A7C1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B1522">
              <w:rPr>
                <w:rFonts w:ascii="Calibri" w:eastAsia="Calibri" w:hAnsi="Calibri" w:cs="Calibri" w:hint="eastAsia"/>
                <w:b/>
              </w:rPr>
              <w:t>Deporte</w:t>
            </w:r>
          </w:p>
        </w:tc>
      </w:tr>
      <w:tr w:rsidR="00C407FE" w:rsidRPr="001B1522" w14:paraId="30C4457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70BA903" w14:textId="77777777" w:rsidR="00C407FE" w:rsidRPr="00C407FE" w:rsidRDefault="00C407F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 w:rsidRPr="00C407FE">
              <w:rPr>
                <w:rFonts w:ascii="MS Mincho" w:eastAsia="MS Mincho" w:hAnsi="MS Mincho" w:cs="MS Mincho" w:hint="eastAsia"/>
              </w:rPr>
              <w:t>つり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55FA185" w14:textId="77777777" w:rsidR="00C407FE" w:rsidRPr="00C407FE" w:rsidRDefault="00C407F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Pesca</w:t>
            </w:r>
          </w:p>
        </w:tc>
      </w:tr>
      <w:tr w:rsidR="00C407FE" w:rsidRPr="001B1522" w14:paraId="0D33164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4A960AF" w14:textId="77777777" w:rsidR="00C407FE" w:rsidRPr="00C407FE" w:rsidRDefault="00C407F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 w:rsidRPr="00C407FE">
              <w:rPr>
                <w:rFonts w:ascii="MS Mincho" w:eastAsia="MS Mincho" w:hAnsi="MS Mincho" w:cs="MS Mincho" w:hint="eastAsia"/>
              </w:rPr>
              <w:t>ズキー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0EF08D8" w14:textId="77777777" w:rsidR="00C407FE" w:rsidRPr="00C407FE" w:rsidRDefault="00C407F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3B74ED">
              <w:rPr>
                <w:rFonts w:ascii="Calibri" w:eastAsia="Calibri" w:hAnsi="Calibri" w:cs="Calibri" w:hint="eastAsia"/>
              </w:rPr>
              <w:t>Esqui</w:t>
            </w:r>
            <w:proofErr w:type="spellEnd"/>
          </w:p>
        </w:tc>
      </w:tr>
      <w:tr w:rsidR="001A7C1C" w14:paraId="24959A0D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BEA19B3" w14:textId="77777777" w:rsidR="001A7C1C" w:rsidRDefault="001A7C1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ダンス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EE8D08D" w14:textId="77777777" w:rsidR="001A7C1C" w:rsidRPr="001B1522" w:rsidRDefault="001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Baile</w:t>
            </w:r>
          </w:p>
        </w:tc>
      </w:tr>
      <w:tr w:rsidR="001A7C1C" w14:paraId="538C1B77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A439C9F" w14:textId="77777777" w:rsidR="001A7C1C" w:rsidRDefault="001A7C1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やきゅう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EDC4692" w14:textId="77777777" w:rsidR="001A7C1C" w:rsidRPr="001B1522" w:rsidRDefault="001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Beisbol</w:t>
            </w:r>
          </w:p>
        </w:tc>
      </w:tr>
      <w:tr w:rsidR="00C407FE" w14:paraId="66F0BBB3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106888F" w14:textId="77777777" w:rsidR="00C407FE" w:rsidRPr="00C407FE" w:rsidRDefault="00C407F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びじゅつ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2B1B81B" w14:textId="77777777" w:rsidR="00C407FE" w:rsidRPr="001B1522" w:rsidRDefault="00C407F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407FE">
              <w:rPr>
                <w:rFonts w:ascii="Calibri" w:eastAsia="Calibri" w:hAnsi="Calibri" w:cs="Calibri" w:hint="eastAsia"/>
              </w:rPr>
              <w:t>Bellas artes</w:t>
            </w:r>
          </w:p>
        </w:tc>
      </w:tr>
      <w:tr w:rsidR="001A7C1C" w:rsidRPr="001B1522" w14:paraId="2F1C7A92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C5D9E57" w14:textId="77777777" w:rsidR="001A7C1C" w:rsidRPr="001B1522" w:rsidRDefault="001A7C1C">
            <w:pPr>
              <w:spacing w:after="0" w:line="240" w:lineRule="auto"/>
              <w:rPr>
                <w:rFonts w:ascii="MS Mincho" w:eastAsia="MS Mincho" w:hAnsi="MS Mincho" w:cs="MS Mincho"/>
                <w:b/>
              </w:rPr>
            </w:pPr>
            <w:r w:rsidRPr="001B1522">
              <w:rPr>
                <w:rFonts w:ascii="MS Mincho" w:eastAsia="MS Mincho" w:hAnsi="MS Mincho" w:cs="MS Mincho" w:hint="eastAsia"/>
                <w:b/>
              </w:rPr>
              <w:t>おんがく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E90410D" w14:textId="77777777" w:rsidR="001A7C1C" w:rsidRPr="001B1522" w:rsidRDefault="001A7C1C" w:rsidP="001A7C1C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 w:rsidRPr="001B1522">
              <w:rPr>
                <w:rFonts w:ascii="Calibri" w:eastAsia="Calibri" w:hAnsi="Calibri" w:cs="Calibri" w:hint="eastAsia"/>
                <w:b/>
              </w:rPr>
              <w:t>Musica</w:t>
            </w:r>
            <w:proofErr w:type="spellEnd"/>
          </w:p>
        </w:tc>
      </w:tr>
      <w:tr w:rsidR="001A7C1C" w14:paraId="7F1BBD5E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2970DC6" w14:textId="77777777" w:rsidR="001A7C1C" w:rsidRDefault="001A7C1C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うた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7F863DC" w14:textId="77777777" w:rsidR="001A7C1C" w:rsidRPr="001B1522" w:rsidRDefault="001A7C1C" w:rsidP="001A7C1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1B1522">
              <w:rPr>
                <w:rFonts w:ascii="Calibri" w:eastAsia="Calibri" w:hAnsi="Calibri" w:cs="Calibri" w:hint="eastAsia"/>
              </w:rPr>
              <w:t>Cancion</w:t>
            </w:r>
            <w:proofErr w:type="spellEnd"/>
          </w:p>
        </w:tc>
      </w:tr>
      <w:tr w:rsidR="001B1522" w:rsidRPr="001B1522" w14:paraId="2DFFA05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63CC62B" w14:textId="77777777" w:rsidR="001B1522" w:rsidRDefault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クラシック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48B45C0" w14:textId="77777777" w:rsidR="001B1522" w:rsidRPr="001B1522" w:rsidRDefault="001B1522" w:rsidP="001A7C1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1B1522">
              <w:rPr>
                <w:rFonts w:ascii="Calibri" w:eastAsia="Calibri" w:hAnsi="Calibri" w:cs="Calibri" w:hint="eastAsia"/>
              </w:rPr>
              <w:t>Musica</w:t>
            </w:r>
            <w:proofErr w:type="spellEnd"/>
            <w:r w:rsidRPr="001B1522">
              <w:rPr>
                <w:rFonts w:ascii="Calibri" w:eastAsia="Calibri" w:hAnsi="Calibri" w:cs="Calibri" w:hint="eastAsia"/>
              </w:rPr>
              <w:t xml:space="preserve"> </w:t>
            </w:r>
            <w:proofErr w:type="spellStart"/>
            <w:r w:rsidRPr="001B1522">
              <w:rPr>
                <w:rFonts w:ascii="Calibri" w:eastAsia="Calibri" w:hAnsi="Calibri" w:cs="Calibri" w:hint="eastAsia"/>
              </w:rPr>
              <w:t>Clasica</w:t>
            </w:r>
            <w:proofErr w:type="spellEnd"/>
          </w:p>
        </w:tc>
      </w:tr>
      <w:tr w:rsidR="001B1522" w:rsidRPr="001B1522" w14:paraId="52E6AA8C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2B69E97" w14:textId="77777777" w:rsidR="001B1522" w:rsidRDefault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ジャズ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2EEEC28" w14:textId="77777777" w:rsidR="001B1522" w:rsidRPr="001B1522" w:rsidRDefault="001B1522" w:rsidP="001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Jazz</w:t>
            </w:r>
          </w:p>
        </w:tc>
      </w:tr>
      <w:tr w:rsidR="001B1522" w:rsidRPr="001B1522" w14:paraId="15687F8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629ABFA" w14:textId="77777777" w:rsidR="001B1522" w:rsidRDefault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コンサート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7B77DF9" w14:textId="77777777" w:rsidR="001B1522" w:rsidRPr="001B1522" w:rsidRDefault="001B1522" w:rsidP="001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Concierto</w:t>
            </w:r>
          </w:p>
        </w:tc>
      </w:tr>
      <w:tr w:rsidR="001B1522" w:rsidRPr="001B1522" w14:paraId="053CC68F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4F0BE6C" w14:textId="77777777" w:rsidR="001B1522" w:rsidRDefault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カラオケ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2C61C6A" w14:textId="77777777" w:rsidR="001B1522" w:rsidRPr="001B1522" w:rsidRDefault="001B1522" w:rsidP="001A7C1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Karaoke</w:t>
            </w:r>
          </w:p>
        </w:tc>
      </w:tr>
      <w:tr w:rsidR="001B1522" w:rsidRPr="001B1522" w14:paraId="673F1E34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079A0A56" w14:textId="77777777" w:rsidR="001B1522" w:rsidRDefault="001B1522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かぶき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B8B3A0F" w14:textId="77777777" w:rsidR="001B1522" w:rsidRPr="001B1522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 xml:space="preserve">Teatro tradicional de </w:t>
            </w:r>
            <w:proofErr w:type="spellStart"/>
            <w:r w:rsidRPr="001B1522">
              <w:rPr>
                <w:rFonts w:ascii="Calibri" w:eastAsia="Calibri" w:hAnsi="Calibri" w:cs="Calibri" w:hint="eastAsia"/>
              </w:rPr>
              <w:t>japon</w:t>
            </w:r>
            <w:proofErr w:type="spellEnd"/>
          </w:p>
        </w:tc>
      </w:tr>
      <w:tr w:rsidR="001B1522" w14:paraId="18137BF4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B769225" w14:textId="77777777" w:rsidR="001B1522" w:rsidRDefault="001B1522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りょこう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ED18CCE" w14:textId="77777777" w:rsidR="001B1522" w:rsidRPr="001B1522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Viaje</w:t>
            </w:r>
          </w:p>
        </w:tc>
      </w:tr>
      <w:tr w:rsidR="001B1522" w14:paraId="00EDE812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E86ED33" w14:textId="77777777" w:rsidR="001B1522" w:rsidRDefault="001B1522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りょうり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94681C9" w14:textId="77777777" w:rsidR="001B1522" w:rsidRPr="001B1522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Plato (relativo a la comida)</w:t>
            </w:r>
          </w:p>
        </w:tc>
      </w:tr>
      <w:tr w:rsidR="001B1522" w14:paraId="5FAA75A2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1ECAB2B" w14:textId="77777777" w:rsidR="001B1522" w:rsidRDefault="001B1522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え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F6F660B" w14:textId="77777777" w:rsidR="001B1522" w:rsidRPr="001B1522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Pintura, dibujo, cuadro</w:t>
            </w:r>
          </w:p>
        </w:tc>
      </w:tr>
      <w:tr w:rsidR="001B1522" w14:paraId="3969FF49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96FA630" w14:textId="77777777" w:rsidR="001B1522" w:rsidRDefault="001B1522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じ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B474D37" w14:textId="77777777" w:rsidR="001B1522" w:rsidRPr="001B1522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Letra</w:t>
            </w:r>
          </w:p>
        </w:tc>
      </w:tr>
      <w:tr w:rsidR="001B1522" w14:paraId="03B85042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2737839" w14:textId="77777777" w:rsidR="001B1522" w:rsidRDefault="001B1522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かんじ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2D80158" w14:textId="77777777" w:rsidR="001B1522" w:rsidRPr="001B1522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Caracteres chinos</w:t>
            </w:r>
          </w:p>
        </w:tc>
      </w:tr>
      <w:tr w:rsidR="001B1522" w14:paraId="08FBA89D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0EBABCC" w14:textId="77777777" w:rsidR="001B1522" w:rsidRDefault="001B1522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ひらがな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C2A974F" w14:textId="77777777" w:rsidR="001B1522" w:rsidRPr="001B1522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Hiragana</w:t>
            </w:r>
          </w:p>
        </w:tc>
      </w:tr>
      <w:tr w:rsidR="001B1522" w14:paraId="70C8BDDB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9804CB4" w14:textId="77777777" w:rsidR="001B1522" w:rsidRDefault="001B1522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かたかな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A0B5BAD" w14:textId="77777777" w:rsidR="001B1522" w:rsidRPr="001B1522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Katakana</w:t>
            </w:r>
          </w:p>
        </w:tc>
      </w:tr>
      <w:tr w:rsidR="001B1522" w14:paraId="384F478F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0287BBC" w14:textId="77777777" w:rsidR="001B1522" w:rsidRPr="001B1522" w:rsidRDefault="001B1522" w:rsidP="001B1522">
            <w:pPr>
              <w:spacing w:after="0" w:line="240" w:lineRule="auto"/>
              <w:rPr>
                <w:rFonts w:ascii="Gadugi" w:eastAsia="MS Mincho" w:hAnsi="Gadugi" w:cs="MS Mincho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ローマ</w:t>
            </w:r>
            <w:r>
              <w:rPr>
                <w:rFonts w:ascii="MS Gothic" w:hAnsi="MS Gothic" w:cs="MS Gothic" w:hint="eastAsia"/>
                <w:color w:val="222222"/>
                <w:shd w:val="clear" w:color="auto" w:fill="FFFFFF"/>
              </w:rPr>
              <w:t>じ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C1FBAD5" w14:textId="77777777" w:rsidR="001B1522" w:rsidRPr="001B1522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B1522">
              <w:rPr>
                <w:rFonts w:ascii="Calibri" w:eastAsia="Calibri" w:hAnsi="Calibri" w:cs="Calibri" w:hint="eastAsia"/>
              </w:rPr>
              <w:t>Alfabeto Latino</w:t>
            </w:r>
          </w:p>
        </w:tc>
      </w:tr>
      <w:tr w:rsidR="001B1522" w14:paraId="3DB83551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4790C0B" w14:textId="77777777" w:rsidR="001B1522" w:rsidRDefault="001B1522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こまかいおかね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2CFECB2" w14:textId="77777777" w:rsidR="001B1522" w:rsidRPr="001B1522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3EAA">
              <w:rPr>
                <w:rFonts w:ascii="Calibri" w:eastAsia="Calibri" w:hAnsi="Calibri" w:cs="Calibri" w:hint="eastAsia"/>
              </w:rPr>
              <w:t>Cambio</w:t>
            </w:r>
          </w:p>
        </w:tc>
      </w:tr>
      <w:tr w:rsidR="001B1522" w14:paraId="16972C7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EE2374B" w14:textId="77777777" w:rsidR="001B1522" w:rsidRDefault="001B1522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チケット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7703467" w14:textId="77777777" w:rsidR="001B1522" w:rsidRPr="007D3EAA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3EAA">
              <w:rPr>
                <w:rFonts w:ascii="Calibri" w:eastAsia="Calibri" w:hAnsi="Calibri" w:cs="Calibri" w:hint="eastAsia"/>
              </w:rPr>
              <w:t>Entrada</w:t>
            </w:r>
          </w:p>
        </w:tc>
      </w:tr>
      <w:tr w:rsidR="001B1522" w14:paraId="239B3BA9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0907012" w14:textId="77777777" w:rsidR="001B1522" w:rsidRDefault="001B1522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じかん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02842E7" w14:textId="77777777" w:rsidR="001B1522" w:rsidRPr="007D3EAA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3EAA">
              <w:rPr>
                <w:rFonts w:ascii="Calibri" w:eastAsia="Calibri" w:hAnsi="Calibri" w:cs="Calibri" w:hint="eastAsia"/>
              </w:rPr>
              <w:t>Tiempo</w:t>
            </w:r>
          </w:p>
        </w:tc>
      </w:tr>
      <w:tr w:rsidR="001B1522" w14:paraId="08E9B92A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54C8E87" w14:textId="77777777" w:rsidR="001B1522" w:rsidRDefault="001B1522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ようじ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5048186" w14:textId="77777777" w:rsidR="001B1522" w:rsidRPr="007D3EAA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3EAA">
              <w:rPr>
                <w:rFonts w:ascii="Calibri" w:eastAsia="Calibri" w:hAnsi="Calibri" w:cs="Calibri" w:hint="eastAsia"/>
              </w:rPr>
              <w:t>Algo que hacer</w:t>
            </w:r>
          </w:p>
        </w:tc>
      </w:tr>
      <w:tr w:rsidR="001B1522" w14:paraId="7C545B84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09713EAD" w14:textId="77777777" w:rsidR="001B1522" w:rsidRDefault="001B1522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やくそく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87E3216" w14:textId="77777777" w:rsidR="001B1522" w:rsidRPr="007D3EAA" w:rsidRDefault="001B1522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3EAA">
              <w:rPr>
                <w:rFonts w:ascii="Calibri" w:eastAsia="Calibri" w:hAnsi="Calibri" w:cs="Calibri" w:hint="eastAsia"/>
              </w:rPr>
              <w:t>Cita, compromiso (</w:t>
            </w:r>
            <w:r w:rsidRPr="007D3EAA">
              <w:rPr>
                <w:rFonts w:ascii="MS Gothic" w:eastAsia="MS Gothic" w:hAnsi="MS Gothic" w:cs="MS Gothic" w:hint="eastAsia"/>
              </w:rPr>
              <w:t xml:space="preserve">　をします　</w:t>
            </w:r>
            <w:r w:rsidRPr="007D3EAA">
              <w:rPr>
                <w:rFonts w:ascii="Calibri" w:eastAsia="Calibri" w:hAnsi="Calibri" w:cs="Calibri" w:hint="eastAsia"/>
              </w:rPr>
              <w:t>)</w:t>
            </w:r>
          </w:p>
        </w:tc>
      </w:tr>
      <w:tr w:rsidR="007D3EAA" w14:paraId="6D46D221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B47DBE0" w14:textId="77777777" w:rsidR="007D3EAA" w:rsidRDefault="007D3EAA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アルバイト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ECB0335" w14:textId="77777777" w:rsidR="007D3EAA" w:rsidRPr="007D3EAA" w:rsidRDefault="007D3EA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3EAA">
              <w:rPr>
                <w:rFonts w:ascii="Calibri" w:eastAsia="Calibri" w:hAnsi="Calibri" w:cs="Calibri" w:hint="eastAsia"/>
              </w:rPr>
              <w:t>Trabajo temporal</w:t>
            </w:r>
          </w:p>
        </w:tc>
      </w:tr>
      <w:tr w:rsidR="007D671B" w14:paraId="147E8AC1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0F83FF0" w14:textId="77777777" w:rsidR="007D671B" w:rsidRPr="0023749E" w:rsidRDefault="007D671B" w:rsidP="001B1522">
            <w:pPr>
              <w:spacing w:after="0" w:line="240" w:lineRule="auto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23749E">
              <w:rPr>
                <w:rFonts w:ascii="Arial" w:hAnsi="Arial" w:cs="Arial" w:hint="eastAsia"/>
                <w:b/>
                <w:color w:val="222222"/>
                <w:shd w:val="clear" w:color="auto" w:fill="FFFFFF"/>
              </w:rPr>
              <w:t>たべもの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EB9AF14" w14:textId="77777777" w:rsidR="007D671B" w:rsidRPr="0023749E" w:rsidRDefault="007D671B" w:rsidP="001B152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23749E">
              <w:rPr>
                <w:rFonts w:ascii="Calibri" w:eastAsia="Calibri" w:hAnsi="Calibri" w:cs="Calibri" w:hint="eastAsia"/>
                <w:b/>
              </w:rPr>
              <w:t>Comida</w:t>
            </w:r>
          </w:p>
        </w:tc>
      </w:tr>
      <w:tr w:rsidR="0023749E" w14:paraId="2447931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59DC496" w14:textId="77777777" w:rsidR="0023749E" w:rsidRPr="0023749E" w:rsidRDefault="0023749E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りんご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08B8A5B" w14:textId="77777777" w:rsidR="0023749E" w:rsidRPr="0023749E" w:rsidRDefault="0023749E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749E">
              <w:rPr>
                <w:rFonts w:ascii="Calibri" w:eastAsia="Calibri" w:hAnsi="Calibri" w:cs="Calibri"/>
              </w:rPr>
              <w:t>Manzana</w:t>
            </w:r>
          </w:p>
        </w:tc>
      </w:tr>
      <w:tr w:rsidR="0023749E" w14:paraId="362F860E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8E183A8" w14:textId="77777777" w:rsidR="0023749E" w:rsidRPr="0023749E" w:rsidRDefault="0023749E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みかん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E84C2BD" w14:textId="77777777" w:rsidR="0023749E" w:rsidRPr="0023749E" w:rsidRDefault="0023749E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749E">
              <w:rPr>
                <w:rFonts w:ascii="Calibri" w:eastAsia="Calibri" w:hAnsi="Calibri" w:cs="Calibri"/>
              </w:rPr>
              <w:t>Mandarina</w:t>
            </w:r>
          </w:p>
        </w:tc>
      </w:tr>
      <w:tr w:rsidR="0023749E" w14:paraId="469BD44D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836A62B" w14:textId="77777777" w:rsidR="0023749E" w:rsidRPr="0023749E" w:rsidRDefault="0023749E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サンドイッチ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391ACB7" w14:textId="77777777" w:rsidR="0023749E" w:rsidRPr="0023749E" w:rsidRDefault="0023749E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749E">
              <w:rPr>
                <w:rFonts w:ascii="Calibri" w:eastAsia="Calibri" w:hAnsi="Calibri" w:cs="Calibri"/>
              </w:rPr>
              <w:t>Sándwich</w:t>
            </w:r>
          </w:p>
        </w:tc>
      </w:tr>
      <w:tr w:rsidR="0023749E" w14:paraId="002947DF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32C766C" w14:textId="77777777" w:rsidR="0023749E" w:rsidRPr="0023749E" w:rsidRDefault="0023749E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カレー（ライス）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BC7EF04" w14:textId="77777777" w:rsidR="0023749E" w:rsidRPr="0023749E" w:rsidRDefault="0023749E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749E">
              <w:rPr>
                <w:rFonts w:ascii="Calibri" w:eastAsia="Calibri" w:hAnsi="Calibri" w:cs="Calibri"/>
              </w:rPr>
              <w:t>Curry (con arroz)</w:t>
            </w:r>
          </w:p>
        </w:tc>
      </w:tr>
      <w:tr w:rsidR="0023749E" w14:paraId="4EF9D5B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AB6DA34" w14:textId="77777777" w:rsidR="0023749E" w:rsidRPr="0023749E" w:rsidRDefault="0023749E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23749E">
              <w:rPr>
                <w:rFonts w:ascii="Arial" w:hAnsi="Arial" w:cs="Arial" w:hint="eastAsia"/>
                <w:color w:val="222222"/>
                <w:shd w:val="clear" w:color="auto" w:fill="FFFFFF"/>
              </w:rPr>
              <w:t>アイクリーム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3DDCC77" w14:textId="77777777" w:rsidR="0023749E" w:rsidRPr="0023749E" w:rsidRDefault="0023749E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3749E">
              <w:rPr>
                <w:rFonts w:ascii="Calibri" w:eastAsia="Calibri" w:hAnsi="Calibri" w:cs="Calibri"/>
              </w:rPr>
              <w:t>Helado</w:t>
            </w:r>
          </w:p>
        </w:tc>
      </w:tr>
      <w:tr w:rsidR="00E61215" w14:paraId="13DEBFBF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18870D8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いぬ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A5E047B" w14:textId="77777777" w:rsidR="00E61215" w:rsidRPr="007D671B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 w:hint="eastAsia"/>
              </w:rPr>
              <w:t>Perro</w:t>
            </w:r>
          </w:p>
        </w:tc>
      </w:tr>
      <w:tr w:rsidR="00E61215" w14:paraId="751312EF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36ECCCA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ねこ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CB34963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Gato</w:t>
            </w:r>
          </w:p>
        </w:tc>
      </w:tr>
      <w:tr w:rsidR="00E61215" w14:paraId="7BE057C9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7CA4EF6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パンダ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7442230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Panda</w:t>
            </w:r>
          </w:p>
        </w:tc>
      </w:tr>
      <w:tr w:rsidR="00E61215" w14:paraId="0C91093C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894BDBE" w14:textId="77777777" w:rsidR="00E61215" w:rsidRP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ぞう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D400874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Elefante</w:t>
            </w:r>
          </w:p>
        </w:tc>
      </w:tr>
      <w:tr w:rsidR="00E61215" w14:paraId="4B942F1D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31BF407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き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26D70FB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E61215">
              <w:rPr>
                <w:rFonts w:ascii="Calibri" w:eastAsia="Calibri" w:hAnsi="Calibri" w:cs="Calibri"/>
              </w:rPr>
              <w:t>Arbol</w:t>
            </w:r>
            <w:proofErr w:type="spellEnd"/>
            <w:r w:rsidRPr="00E61215">
              <w:rPr>
                <w:rFonts w:ascii="Calibri" w:eastAsia="Calibri" w:hAnsi="Calibri" w:cs="Calibri"/>
              </w:rPr>
              <w:t>, tronco</w:t>
            </w:r>
          </w:p>
        </w:tc>
      </w:tr>
      <w:tr w:rsidR="0023315B" w14:paraId="64B2849D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0EE054E3" w14:textId="77777777" w:rsidR="0023315B" w:rsidRDefault="0023315B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ゆきまつり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F254AC7" w14:textId="77777777" w:rsidR="0023315B" w:rsidRPr="0023315B" w:rsidRDefault="0023315B" w:rsidP="00530A15">
            <w:pPr>
              <w:spacing w:before="24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Festival de nieve</w:t>
            </w:r>
          </w:p>
        </w:tc>
      </w:tr>
      <w:tr w:rsidR="00E61215" w14:paraId="67DEC883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F967073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もの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964B775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Cosa</w:t>
            </w:r>
          </w:p>
        </w:tc>
      </w:tr>
      <w:tr w:rsidR="00E61215" w14:paraId="751D35F2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8BF2E97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でんち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96B515E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Pila, batería</w:t>
            </w:r>
          </w:p>
        </w:tc>
      </w:tr>
      <w:tr w:rsidR="00E61215" w14:paraId="5AA05AD8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CAB8AF5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はこ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BFED78E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Caja</w:t>
            </w:r>
          </w:p>
        </w:tc>
      </w:tr>
      <w:tr w:rsidR="00E61215" w14:paraId="6F61C40D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4C9FEC3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スイッチ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43F6710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E61215">
              <w:rPr>
                <w:rFonts w:ascii="Calibri" w:eastAsia="Calibri" w:hAnsi="Calibri" w:cs="Calibri"/>
              </w:rPr>
              <w:t>Switch</w:t>
            </w:r>
            <w:proofErr w:type="spellEnd"/>
          </w:p>
        </w:tc>
      </w:tr>
      <w:tr w:rsidR="00E61215" w14:paraId="2A1E1D79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4AB0E80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れいぞうこ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1580E02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Refrigerador</w:t>
            </w:r>
          </w:p>
        </w:tc>
      </w:tr>
      <w:tr w:rsidR="00E61215" w14:paraId="289BEA66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05D6E04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テッブル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B528A98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Mesa</w:t>
            </w:r>
          </w:p>
        </w:tc>
      </w:tr>
      <w:tr w:rsidR="00E61215" w14:paraId="0E793D5A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007C043B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ベッド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0BAEF40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Cama</w:t>
            </w:r>
          </w:p>
        </w:tc>
      </w:tr>
      <w:tr w:rsidR="00E61215" w14:paraId="0516D40F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C334F2B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たな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770FFEC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Estante</w:t>
            </w:r>
          </w:p>
        </w:tc>
      </w:tr>
      <w:tr w:rsidR="00E61215" w14:paraId="369C16D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7D1F653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ドア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CE3B4CE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Puerta</w:t>
            </w:r>
          </w:p>
        </w:tc>
      </w:tr>
      <w:tr w:rsidR="00E61215" w14:paraId="1AF7832A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D24B49C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まど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431863C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Ventana</w:t>
            </w:r>
          </w:p>
        </w:tc>
      </w:tr>
      <w:tr w:rsidR="00E61215" w14:paraId="19ECD918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46FB428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ポスト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C5F2A76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Buzón</w:t>
            </w:r>
          </w:p>
        </w:tc>
      </w:tr>
      <w:tr w:rsidR="00E61215" w14:paraId="4CDC29F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E513AAC" w14:textId="77777777" w:rsidR="00E61215" w:rsidRDefault="00E61215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ATM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D44A0DD" w14:textId="77777777" w:rsidR="00E61215" w:rsidRPr="00E61215" w:rsidRDefault="00E612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/>
              </w:rPr>
              <w:t>ATM</w:t>
            </w:r>
          </w:p>
        </w:tc>
      </w:tr>
      <w:tr w:rsidR="0023749E" w14:paraId="2AEBAE6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5427698" w14:textId="77777777" w:rsidR="0023749E" w:rsidRPr="0023749E" w:rsidRDefault="0023749E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きって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1CC6FD9" w14:textId="77777777" w:rsidR="0023749E" w:rsidRPr="0023749E" w:rsidRDefault="0023749E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Sello postal, estampilla</w:t>
            </w:r>
          </w:p>
        </w:tc>
      </w:tr>
      <w:tr w:rsidR="0023749E" w14:paraId="3F3C4B0A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E8D6AD9" w14:textId="77777777" w:rsidR="0023749E" w:rsidRDefault="0023749E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はがき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248D5BC" w14:textId="77777777" w:rsidR="0023749E" w:rsidRPr="00E61215" w:rsidRDefault="0023749E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Tarjeta postal</w:t>
            </w:r>
          </w:p>
        </w:tc>
      </w:tr>
      <w:tr w:rsidR="0023749E" w14:paraId="1770938C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07178BE4" w14:textId="77777777" w:rsidR="0023749E" w:rsidRDefault="0023749E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ふうとう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D5E585C" w14:textId="77777777" w:rsidR="0023749E" w:rsidRPr="00E61215" w:rsidRDefault="0023749E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Sobre</w:t>
            </w:r>
          </w:p>
        </w:tc>
      </w:tr>
      <w:tr w:rsidR="002429A4" w14:paraId="0D315707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4D91855" w14:textId="77777777" w:rsidR="002429A4" w:rsidRPr="007D5DF8" w:rsidRDefault="002429A4" w:rsidP="001B1522">
            <w:pPr>
              <w:spacing w:after="0" w:line="240" w:lineRule="auto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  <w:r w:rsidRPr="007D5DF8">
              <w:rPr>
                <w:rFonts w:ascii="Arial" w:hAnsi="Arial" w:cs="Arial" w:hint="eastAsia"/>
                <w:b/>
                <w:color w:val="222222"/>
                <w:shd w:val="clear" w:color="auto" w:fill="FFFFFF"/>
              </w:rPr>
              <w:t>きせつ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78750BE" w14:textId="77777777" w:rsidR="002429A4" w:rsidRPr="007D5DF8" w:rsidRDefault="002429A4" w:rsidP="001B1522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D5DF8">
              <w:rPr>
                <w:rFonts w:ascii="Calibri" w:eastAsia="Calibri" w:hAnsi="Calibri" w:cs="Calibri"/>
                <w:b/>
              </w:rPr>
              <w:t>Estación</w:t>
            </w:r>
          </w:p>
        </w:tc>
      </w:tr>
      <w:tr w:rsidR="002429A4" w14:paraId="7C6E51E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8E45E64" w14:textId="77777777" w:rsidR="002429A4" w:rsidRDefault="002429A4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はる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C05FAAC" w14:textId="77777777" w:rsidR="002429A4" w:rsidRDefault="002429A4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Primavera</w:t>
            </w:r>
          </w:p>
        </w:tc>
      </w:tr>
      <w:tr w:rsidR="002429A4" w14:paraId="17FE874C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F4803D3" w14:textId="77777777" w:rsidR="002429A4" w:rsidRDefault="002429A4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lastRenderedPageBreak/>
              <w:t>なつ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8C77C75" w14:textId="77777777" w:rsidR="002429A4" w:rsidRDefault="002429A4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Verano</w:t>
            </w:r>
          </w:p>
        </w:tc>
      </w:tr>
      <w:tr w:rsidR="002429A4" w14:paraId="712676D6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A992C94" w14:textId="77777777" w:rsidR="002429A4" w:rsidRDefault="002429A4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あき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14FE590" w14:textId="77777777" w:rsidR="002429A4" w:rsidRDefault="002429A4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Otoño</w:t>
            </w:r>
          </w:p>
        </w:tc>
      </w:tr>
      <w:tr w:rsidR="002429A4" w14:paraId="4CC3EE6F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BA9F26A" w14:textId="77777777" w:rsidR="002429A4" w:rsidRDefault="002429A4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ふゆ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1C5CFDB" w14:textId="77777777" w:rsidR="002429A4" w:rsidRDefault="002429A4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Invierno</w:t>
            </w:r>
          </w:p>
        </w:tc>
      </w:tr>
      <w:tr w:rsidR="007D5DF8" w14:paraId="21E3B8E1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39EE521" w14:textId="77777777" w:rsidR="007D5DF8" w:rsidRDefault="007D5DF8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てんき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1C8DD6E" w14:textId="77777777" w:rsidR="007D5DF8" w:rsidRPr="007D5DF8" w:rsidRDefault="007D5DF8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5DF8">
              <w:rPr>
                <w:rFonts w:ascii="Calibri" w:eastAsia="Calibri" w:hAnsi="Calibri" w:cs="Calibri"/>
              </w:rPr>
              <w:t>Tiempo</w:t>
            </w:r>
          </w:p>
        </w:tc>
      </w:tr>
      <w:tr w:rsidR="007D5DF8" w14:paraId="4E63842B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8384324" w14:textId="77777777" w:rsidR="007D5DF8" w:rsidRDefault="007D5DF8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あめ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17486C8" w14:textId="77777777" w:rsidR="007D5DF8" w:rsidRDefault="007D5DF8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Lluvia</w:t>
            </w:r>
          </w:p>
        </w:tc>
      </w:tr>
      <w:tr w:rsidR="007D5DF8" w14:paraId="18CA500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AD23378" w14:textId="77777777" w:rsidR="007D5DF8" w:rsidRDefault="007D5DF8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ゆき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D0D783B" w14:textId="77777777" w:rsidR="007D5DF8" w:rsidRDefault="007D5DF8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Nieve, nevado</w:t>
            </w:r>
          </w:p>
        </w:tc>
      </w:tr>
      <w:tr w:rsidR="007D5DF8" w14:paraId="30E58C38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46C8877" w14:textId="77777777" w:rsidR="007D5DF8" w:rsidRDefault="007D5DF8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くもり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2BBFCFE" w14:textId="77777777" w:rsidR="007D5DF8" w:rsidRDefault="007D5DF8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Nublado</w:t>
            </w:r>
          </w:p>
        </w:tc>
      </w:tr>
      <w:tr w:rsidR="007D5DF8" w14:paraId="6E5371E9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1410234" w14:textId="77777777" w:rsidR="007D5DF8" w:rsidRDefault="007D5DF8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おまつり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5FE7821" w14:textId="77777777" w:rsidR="007D5DF8" w:rsidRDefault="007D5DF8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5DF8">
              <w:rPr>
                <w:rFonts w:ascii="Calibri" w:eastAsia="Calibri" w:hAnsi="Calibri" w:cs="Calibri" w:hint="eastAsia"/>
              </w:rPr>
              <w:t>Festival, feria</w:t>
            </w:r>
          </w:p>
        </w:tc>
      </w:tr>
      <w:tr w:rsidR="007D3EAA" w14:paraId="4798749A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245F561" w14:textId="77777777" w:rsidR="007D3EAA" w:rsidRDefault="007D5DF8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パーティー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0E335EC" w14:textId="77777777" w:rsidR="007D3EAA" w:rsidRPr="007D3EAA" w:rsidRDefault="007D5DF8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5DF8">
              <w:rPr>
                <w:rFonts w:ascii="Calibri" w:eastAsia="Calibri" w:hAnsi="Calibri" w:cs="Calibri" w:hint="eastAsia"/>
              </w:rPr>
              <w:t>Fiesta</w:t>
            </w:r>
          </w:p>
        </w:tc>
      </w:tr>
      <w:tr w:rsidR="005B0796" w14:paraId="70B6D3B9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EBE17EE" w14:textId="77777777" w:rsidR="005B0796" w:rsidRPr="005B0796" w:rsidRDefault="005B0796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いけばな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DA8D317" w14:textId="77777777" w:rsidR="005B0796" w:rsidRPr="007D5DF8" w:rsidRDefault="005B0796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B0796">
              <w:rPr>
                <w:rFonts w:ascii="Calibri" w:eastAsia="Calibri" w:hAnsi="Calibri" w:cs="Calibri" w:hint="eastAsia"/>
              </w:rPr>
              <w:t>Arreglo floral</w:t>
            </w:r>
          </w:p>
        </w:tc>
      </w:tr>
      <w:tr w:rsidR="005B0796" w14:paraId="58C73628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0E54D27" w14:textId="77777777" w:rsidR="005B0796" w:rsidRDefault="005B0796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もみじ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7CDAF33" w14:textId="77777777" w:rsidR="005B0796" w:rsidRPr="005B0796" w:rsidRDefault="005B0796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B0796">
              <w:rPr>
                <w:rFonts w:ascii="Calibri" w:eastAsia="Calibri" w:hAnsi="Calibri" w:cs="Calibri" w:hint="eastAsia"/>
              </w:rPr>
              <w:t xml:space="preserve">Arce, hojas coloradas de </w:t>
            </w:r>
            <w:r w:rsidRPr="005B0796">
              <w:rPr>
                <w:rFonts w:ascii="Calibri" w:eastAsia="Calibri" w:hAnsi="Calibri" w:cs="Calibri"/>
              </w:rPr>
              <w:t>otoño</w:t>
            </w:r>
          </w:p>
        </w:tc>
      </w:tr>
      <w:tr w:rsidR="003B74ED" w14:paraId="2379D5FF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D757552" w14:textId="77777777" w:rsidR="003B74ED" w:rsidRDefault="003B74ED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でんき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E22ADFE" w14:textId="77777777" w:rsidR="003B74ED" w:rsidRPr="005B0796" w:rsidRDefault="003B74ED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Electricidad</w:t>
            </w:r>
          </w:p>
        </w:tc>
      </w:tr>
      <w:tr w:rsidR="003B74ED" w14:paraId="1402A644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413609F" w14:textId="77777777" w:rsidR="003B74ED" w:rsidRDefault="003B74ED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エアコン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66E6417" w14:textId="77777777" w:rsidR="003B74ED" w:rsidRPr="005B0796" w:rsidRDefault="003B74ED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Aire acondicionado</w:t>
            </w:r>
          </w:p>
        </w:tc>
      </w:tr>
      <w:tr w:rsidR="003B74ED" w14:paraId="33BCCD0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4B1455C" w14:textId="77777777" w:rsidR="003B74ED" w:rsidRDefault="003B74ED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パスポート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FBEBF46" w14:textId="77777777" w:rsidR="003B74ED" w:rsidRPr="005B0796" w:rsidRDefault="003B74ED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Pasaporte</w:t>
            </w:r>
          </w:p>
        </w:tc>
      </w:tr>
      <w:tr w:rsidR="003B74ED" w14:paraId="45C819B7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D115A68" w14:textId="77777777" w:rsidR="003B74ED" w:rsidRDefault="003B74ED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なまえ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DC626B7" w14:textId="77777777" w:rsidR="003B74ED" w:rsidRPr="005B0796" w:rsidRDefault="003B74ED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Nombre</w:t>
            </w:r>
          </w:p>
        </w:tc>
      </w:tr>
      <w:tr w:rsidR="003B74ED" w14:paraId="08023FCE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88F5627" w14:textId="77777777" w:rsidR="003B74ED" w:rsidRDefault="003B74ED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じゅしょう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DE8D363" w14:textId="77777777" w:rsidR="003B74ED" w:rsidRPr="005B0796" w:rsidRDefault="003B74ED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3B74ED">
              <w:rPr>
                <w:rFonts w:ascii="Calibri" w:eastAsia="Calibri" w:hAnsi="Calibri" w:cs="Calibri" w:hint="eastAsia"/>
              </w:rPr>
              <w:t>Direccion</w:t>
            </w:r>
            <w:proofErr w:type="spellEnd"/>
            <w:r w:rsidRPr="003B74ED">
              <w:rPr>
                <w:rFonts w:ascii="Calibri" w:eastAsia="Calibri" w:hAnsi="Calibri" w:cs="Calibri" w:hint="eastAsia"/>
              </w:rPr>
              <w:t>, domicilio</w:t>
            </w:r>
          </w:p>
        </w:tc>
      </w:tr>
      <w:tr w:rsidR="003B74ED" w14:paraId="114FAF61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9567636" w14:textId="77777777" w:rsidR="003B74ED" w:rsidRDefault="003B74ED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ちず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501CE2E" w14:textId="77777777" w:rsidR="003B74ED" w:rsidRPr="005B0796" w:rsidRDefault="003B74ED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Mapa</w:t>
            </w:r>
          </w:p>
        </w:tc>
      </w:tr>
      <w:tr w:rsidR="003B74ED" w14:paraId="01B872F3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907C899" w14:textId="77777777" w:rsidR="003B74ED" w:rsidRDefault="003B74ED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しお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AA75D6F" w14:textId="77777777" w:rsidR="003B74ED" w:rsidRPr="005B0796" w:rsidRDefault="003B74ED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B74ED">
              <w:rPr>
                <w:rFonts w:ascii="Calibri" w:eastAsia="Calibri" w:hAnsi="Calibri" w:cs="Calibri" w:hint="eastAsia"/>
              </w:rPr>
              <w:t>Sal</w:t>
            </w:r>
          </w:p>
        </w:tc>
      </w:tr>
      <w:tr w:rsidR="003B74ED" w14:paraId="0A1DBC19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C1E7F10" w14:textId="77777777" w:rsidR="003B74ED" w:rsidRDefault="003B74ED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さとう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8FD57CA" w14:textId="77777777" w:rsidR="003B74ED" w:rsidRPr="005B0796" w:rsidRDefault="003B74ED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3B74ED">
              <w:rPr>
                <w:rFonts w:ascii="Calibri" w:eastAsia="Calibri" w:hAnsi="Calibri" w:cs="Calibri" w:hint="eastAsia"/>
              </w:rPr>
              <w:t>Azucar</w:t>
            </w:r>
            <w:proofErr w:type="spellEnd"/>
          </w:p>
        </w:tc>
      </w:tr>
      <w:tr w:rsidR="00E4509D" w14:paraId="3DAD3BC8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1C5CB26" w14:textId="77777777" w:rsidR="00E4509D" w:rsidRDefault="00E4509D" w:rsidP="001B1522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hd w:val="clear" w:color="auto" w:fill="FFFFFF"/>
              </w:rPr>
              <w:t>もんだい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C0F2FE6" w14:textId="77777777" w:rsidR="00E4509D" w:rsidRPr="003B74ED" w:rsidRDefault="00E4509D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4509D">
              <w:rPr>
                <w:rFonts w:ascii="Calibri" w:eastAsia="Calibri" w:hAnsi="Calibri" w:cs="Calibri" w:hint="eastAsia"/>
              </w:rPr>
              <w:t>Problema, pregunta en ejercicio</w:t>
            </w:r>
            <w:r w:rsidRPr="00E4509D">
              <w:rPr>
                <w:rFonts w:ascii="MS Gothic" w:eastAsia="MS Gothic" w:hAnsi="MS Gothic" w:cs="MS Gothic" w:hint="eastAsia"/>
              </w:rPr>
              <w:t>ｓ</w:t>
            </w:r>
          </w:p>
        </w:tc>
      </w:tr>
      <w:tr w:rsidR="001B1522" w14:paraId="00AC4BAD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9DB4E75" w14:textId="77777777" w:rsidR="001B1522" w:rsidRDefault="00E4509D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こたえ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D5DC070" w14:textId="77777777" w:rsidR="001B1522" w:rsidRPr="00EF4862" w:rsidRDefault="00E4509D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4509D">
              <w:rPr>
                <w:rFonts w:ascii="Calibri" w:eastAsia="Calibri" w:hAnsi="Calibri" w:cs="Calibri" w:hint="eastAsia"/>
              </w:rPr>
              <w:t>Respuesta</w:t>
            </w:r>
          </w:p>
        </w:tc>
      </w:tr>
      <w:tr w:rsidR="00C55F15" w14:paraId="21DE1DEF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CDFEE28" w14:textId="77777777" w:rsidR="00C55F15" w:rsidRDefault="00C55F15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しりょう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5C06B38" w14:textId="77777777" w:rsidR="00C55F15" w:rsidRPr="00E4509D" w:rsidRDefault="00C55F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C55F15">
              <w:rPr>
                <w:rFonts w:ascii="Calibri" w:eastAsia="Calibri" w:hAnsi="Calibri" w:cs="Calibri" w:hint="eastAsia"/>
              </w:rPr>
              <w:t>Informacion</w:t>
            </w:r>
            <w:proofErr w:type="spellEnd"/>
          </w:p>
        </w:tc>
      </w:tr>
      <w:tr w:rsidR="00C55F15" w14:paraId="6908A78B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12F2473" w14:textId="77777777" w:rsidR="00C55F15" w:rsidRDefault="00C55F15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カタログ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8964CAE" w14:textId="77777777" w:rsidR="00C55F15" w:rsidRPr="00E4509D" w:rsidRDefault="00C55F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55F15">
              <w:rPr>
                <w:rFonts w:ascii="Calibri" w:eastAsia="Calibri" w:hAnsi="Calibri" w:cs="Calibri" w:hint="eastAsia"/>
              </w:rPr>
              <w:t>Catalogo</w:t>
            </w:r>
          </w:p>
        </w:tc>
      </w:tr>
      <w:tr w:rsidR="00C55F15" w14:paraId="5E749361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0C1074C3" w14:textId="77777777" w:rsidR="00C55F15" w:rsidRDefault="00C55F15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じこくびょう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E5C1A94" w14:textId="77777777" w:rsidR="00C55F15" w:rsidRPr="00E4509D" w:rsidRDefault="00C55F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55F15">
              <w:rPr>
                <w:rFonts w:ascii="Calibri" w:eastAsia="Calibri" w:hAnsi="Calibri" w:cs="Calibri" w:hint="eastAsia"/>
              </w:rPr>
              <w:t>Horario</w:t>
            </w:r>
          </w:p>
        </w:tc>
      </w:tr>
      <w:tr w:rsidR="00C55F15" w14:paraId="0907E346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946D491" w14:textId="77777777" w:rsidR="00C55F15" w:rsidRDefault="00C55F15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ふく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D55A0D4" w14:textId="77777777" w:rsidR="00C55F15" w:rsidRPr="00E4509D" w:rsidRDefault="00C55F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55F15">
              <w:rPr>
                <w:rFonts w:ascii="Calibri" w:eastAsia="Calibri" w:hAnsi="Calibri" w:cs="Calibri" w:hint="eastAsia"/>
              </w:rPr>
              <w:t>Ropa</w:t>
            </w:r>
          </w:p>
        </w:tc>
      </w:tr>
      <w:tr w:rsidR="00C55F15" w14:paraId="5416BA5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0EA6AA75" w14:textId="77777777" w:rsidR="00C55F15" w:rsidRDefault="00C55F15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せいひん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AE5FC8F" w14:textId="77777777" w:rsidR="00C55F15" w:rsidRPr="00E4509D" w:rsidRDefault="00C55F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55F15">
              <w:rPr>
                <w:rFonts w:ascii="Calibri" w:eastAsia="Calibri" w:hAnsi="Calibri" w:cs="Calibri" w:hint="eastAsia"/>
              </w:rPr>
              <w:t>Productos</w:t>
            </w:r>
          </w:p>
        </w:tc>
      </w:tr>
      <w:tr w:rsidR="00C55F15" w14:paraId="7638A99A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06F66A07" w14:textId="77777777" w:rsidR="00C55F15" w:rsidRDefault="00C55F15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ソフト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64E55A7" w14:textId="77777777" w:rsidR="00C55F15" w:rsidRPr="00E4509D" w:rsidRDefault="00C55F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55F15">
              <w:rPr>
                <w:rFonts w:ascii="Calibri" w:eastAsia="Calibri" w:hAnsi="Calibri" w:cs="Calibri" w:hint="eastAsia"/>
              </w:rPr>
              <w:t>Software</w:t>
            </w:r>
          </w:p>
        </w:tc>
      </w:tr>
      <w:tr w:rsidR="00C55F15" w14:paraId="76878266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6CF7326" w14:textId="77777777" w:rsidR="00C55F15" w:rsidRDefault="00C55F15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でんしじしょ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F8182E7" w14:textId="77777777" w:rsidR="00C55F15" w:rsidRPr="00E4509D" w:rsidRDefault="00C55F15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55F15">
              <w:rPr>
                <w:rFonts w:ascii="Calibri" w:eastAsia="Calibri" w:hAnsi="Calibri" w:cs="Calibri" w:hint="eastAsia"/>
              </w:rPr>
              <w:t xml:space="preserve">Diccionario </w:t>
            </w:r>
            <w:proofErr w:type="spellStart"/>
            <w:r w:rsidRPr="00C55F15">
              <w:rPr>
                <w:rFonts w:ascii="Calibri" w:eastAsia="Calibri" w:hAnsi="Calibri" w:cs="Calibri" w:hint="eastAsia"/>
              </w:rPr>
              <w:t>Electronico</w:t>
            </w:r>
            <w:proofErr w:type="spellEnd"/>
          </w:p>
        </w:tc>
      </w:tr>
      <w:tr w:rsidR="00C55F15" w14:paraId="203903FC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7A282E2" w14:textId="77777777" w:rsidR="00C55F15" w:rsidRDefault="00C55F15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けいざい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083ED72" w14:textId="77777777" w:rsidR="00C55F15" w:rsidRPr="00E4509D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Econom</w:t>
            </w:r>
            <w:r>
              <w:rPr>
                <w:rFonts w:ascii="Calibri" w:eastAsia="Calibri" w:hAnsi="Calibri" w:cs="Calibri"/>
              </w:rPr>
              <w:t>í</w:t>
            </w:r>
            <w:r w:rsidR="00C55F15" w:rsidRPr="00C55F15">
              <w:rPr>
                <w:rFonts w:ascii="Calibri" w:eastAsia="Calibri" w:hAnsi="Calibri" w:cs="Calibri" w:hint="eastAsia"/>
              </w:rPr>
              <w:t>a</w:t>
            </w:r>
          </w:p>
        </w:tc>
      </w:tr>
      <w:tr w:rsidR="00262747" w14:paraId="2352515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65A9EA8" w14:textId="77777777" w:rsidR="00262747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サービス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D857125" w14:textId="77777777" w:rsidR="00262747" w:rsidRDefault="004327B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Servicio</w:t>
            </w:r>
          </w:p>
        </w:tc>
      </w:tr>
      <w:tr w:rsidR="00262747" w14:paraId="563FDDCA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8063EBC" w14:textId="77777777" w:rsidR="00262747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ジョギング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2A16F84" w14:textId="77777777" w:rsidR="00262747" w:rsidRDefault="004327B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Jogging</w:t>
            </w:r>
          </w:p>
        </w:tc>
      </w:tr>
      <w:tr w:rsidR="00262747" w14:paraId="4F786D77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B2C691E" w14:textId="77777777" w:rsidR="00262747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シャワー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1C9A2D4" w14:textId="77777777" w:rsidR="00262747" w:rsidRDefault="004327B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Ducha</w:t>
            </w:r>
          </w:p>
        </w:tc>
      </w:tr>
      <w:tr w:rsidR="00262747" w14:paraId="6D24110E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A0C4EE3" w14:textId="77777777" w:rsidR="00262747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－ばん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53B4072" w14:textId="77777777" w:rsidR="00262747" w:rsidRDefault="004327B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Numero</w:t>
            </w:r>
          </w:p>
        </w:tc>
      </w:tr>
      <w:tr w:rsidR="00262747" w14:paraId="0A408E07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BAF3668" w14:textId="77777777" w:rsidR="00262747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キャッシュカード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BC6F20C" w14:textId="77777777" w:rsidR="00262747" w:rsidRDefault="004327B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Tarjeta bancaria</w:t>
            </w:r>
          </w:p>
        </w:tc>
      </w:tr>
      <w:tr w:rsidR="00262747" w14:paraId="587BCEB7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99569F3" w14:textId="77777777" w:rsidR="00262747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あんしょうばんごう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40E6D17" w14:textId="77777777" w:rsidR="00262747" w:rsidRDefault="004327B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ID, contraseña</w:t>
            </w:r>
          </w:p>
        </w:tc>
      </w:tr>
      <w:tr w:rsidR="00262747" w14:paraId="3E6FC8BF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0B627A3" w14:textId="77777777" w:rsidR="00262747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きんがく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71B53F0" w14:textId="77777777" w:rsidR="00262747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Suma, importe</w:t>
            </w:r>
          </w:p>
        </w:tc>
      </w:tr>
      <w:tr w:rsidR="00262747" w14:paraId="28CDDBCB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17527D1" w14:textId="77777777" w:rsidR="00262747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かくにん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685745C" w14:textId="77777777" w:rsidR="00262747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Confirmacion</w:t>
            </w:r>
            <w:proofErr w:type="spellEnd"/>
          </w:p>
        </w:tc>
      </w:tr>
      <w:tr w:rsidR="00262747" w14:paraId="4DC54F8B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C75C393" w14:textId="77777777" w:rsidR="00262747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ボタン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CDCCD85" w14:textId="77777777" w:rsidR="00262747" w:rsidRPr="00262747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Boton</w:t>
            </w:r>
            <w:proofErr w:type="spellEnd"/>
          </w:p>
        </w:tc>
      </w:tr>
      <w:tr w:rsidR="00F31B88" w14:paraId="0322E851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5895460" w14:textId="77777777" w:rsidR="00F31B88" w:rsidRDefault="00F31B88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（けんこう）ほけんしょう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076A84A" w14:textId="77777777" w:rsidR="00F31B88" w:rsidRDefault="005B77D4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Tarjeta del seguro</w:t>
            </w:r>
          </w:p>
        </w:tc>
      </w:tr>
      <w:tr w:rsidR="00F31B88" w14:paraId="125F19E3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D371F33" w14:textId="77777777" w:rsidR="00F31B88" w:rsidRDefault="00F31B88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ねつ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76B4D512" w14:textId="77777777" w:rsidR="00F31B88" w:rsidRDefault="005B77D4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Fiebre</w:t>
            </w:r>
          </w:p>
        </w:tc>
      </w:tr>
      <w:tr w:rsidR="00F31B88" w14:paraId="23C728D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570E72A" w14:textId="77777777" w:rsidR="00F31B88" w:rsidRDefault="00F31B88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びょうき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7611DF6" w14:textId="77777777" w:rsidR="00F31B88" w:rsidRDefault="005B77D4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Enfermedad</w:t>
            </w:r>
          </w:p>
        </w:tc>
      </w:tr>
      <w:tr w:rsidR="00F31B88" w14:paraId="15E8256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A762B47" w14:textId="77777777" w:rsidR="00F31B88" w:rsidRDefault="00F31B88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くすり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267099A" w14:textId="77777777" w:rsidR="00F31B88" w:rsidRDefault="005B77D4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Medicina</w:t>
            </w:r>
          </w:p>
        </w:tc>
      </w:tr>
      <w:tr w:rsidR="00F31B88" w14:paraId="24B22D3C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05EE91D8" w14:textId="77777777" w:rsidR="00F31B88" w:rsidRDefault="00F31B88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おふろ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C5DC743" w14:textId="77777777" w:rsidR="00F31B88" w:rsidRDefault="005B77D4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Baño</w:t>
            </w:r>
          </w:p>
        </w:tc>
      </w:tr>
      <w:tr w:rsidR="00F31B88" w14:paraId="77ADF239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27E0CBE" w14:textId="77777777" w:rsidR="00F31B88" w:rsidRDefault="00F31B88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うわぎ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8BBCCD6" w14:textId="77777777" w:rsidR="00F31B88" w:rsidRDefault="005B77D4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Chaqueta</w:t>
            </w:r>
          </w:p>
        </w:tc>
      </w:tr>
      <w:tr w:rsidR="00F31B88" w14:paraId="325C5F98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73275A8" w14:textId="77777777" w:rsidR="00F31B88" w:rsidRDefault="00F31B88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したぎ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5D89F1A" w14:textId="77777777" w:rsidR="00F31B88" w:rsidRDefault="00F31B88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Ropa interior</w:t>
            </w:r>
          </w:p>
        </w:tc>
      </w:tr>
      <w:tr w:rsidR="00F31B88" w14:paraId="6EEAC124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CCC1812" w14:textId="77777777" w:rsidR="00F31B88" w:rsidRDefault="00F31B88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CC439D0" w14:textId="77777777" w:rsidR="00F31B88" w:rsidRDefault="00F31B88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371E" w14:paraId="021C89DD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F008773" w14:textId="77777777" w:rsidR="0081371E" w:rsidRDefault="0081371E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2592CE8" w14:textId="77777777" w:rsidR="0081371E" w:rsidRPr="00C55F15" w:rsidRDefault="0081371E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1371E" w14:paraId="6901913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BE1A500" w14:textId="77777777" w:rsidR="0081371E" w:rsidRDefault="0081371E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からだ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A83AFF1" w14:textId="77777777" w:rsidR="0081371E" w:rsidRPr="00C55F15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Cuerpo</w:t>
            </w:r>
          </w:p>
        </w:tc>
      </w:tr>
      <w:tr w:rsidR="0081371E" w14:paraId="03DF9202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C2C843A" w14:textId="77777777" w:rsidR="0081371E" w:rsidRDefault="0081371E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lastRenderedPageBreak/>
              <w:t>あたま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2D9AD70" w14:textId="77777777" w:rsidR="0081371E" w:rsidRPr="00C55F15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Cabeza, cerebro</w:t>
            </w:r>
          </w:p>
        </w:tc>
      </w:tr>
      <w:tr w:rsidR="0081371E" w14:paraId="03BF1A12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2F114EB" w14:textId="77777777" w:rsidR="0081371E" w:rsidRDefault="0081371E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かみ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5BC4C11" w14:textId="77777777" w:rsidR="0081371E" w:rsidRPr="00C55F15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Cabello</w:t>
            </w:r>
          </w:p>
        </w:tc>
      </w:tr>
      <w:tr w:rsidR="0081371E" w14:paraId="1E77F6C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557DB9C" w14:textId="77777777" w:rsidR="0081371E" w:rsidRDefault="0081371E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かお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690DCEB" w14:textId="77777777" w:rsidR="0081371E" w:rsidRPr="00C55F15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</w:t>
            </w:r>
          </w:p>
        </w:tc>
      </w:tr>
      <w:tr w:rsidR="0081371E" w14:paraId="4C366C4B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B429D68" w14:textId="77777777" w:rsidR="0081371E" w:rsidRDefault="0081371E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め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59DA7AD" w14:textId="77777777" w:rsidR="0081371E" w:rsidRPr="00C55F15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Ojo</w:t>
            </w:r>
          </w:p>
        </w:tc>
      </w:tr>
      <w:tr w:rsidR="0081371E" w14:paraId="62A86570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EE547EB" w14:textId="77777777" w:rsidR="0081371E" w:rsidRDefault="0081371E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みみ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1D04F7F0" w14:textId="77777777" w:rsidR="0081371E" w:rsidRPr="00C55F15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Oreja</w:t>
            </w:r>
          </w:p>
        </w:tc>
      </w:tr>
      <w:tr w:rsidR="0081371E" w14:paraId="0C1D1777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1485CD1" w14:textId="77777777" w:rsidR="0081371E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はな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01DA3AF" w14:textId="77777777" w:rsidR="0081371E" w:rsidRPr="00C55F15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Nariz</w:t>
            </w:r>
          </w:p>
        </w:tc>
      </w:tr>
      <w:tr w:rsidR="0081371E" w14:paraId="01B300F3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5319EE1F" w14:textId="77777777" w:rsidR="0081371E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くち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4D104D4" w14:textId="77777777" w:rsidR="0081371E" w:rsidRPr="00C55F15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Boca</w:t>
            </w:r>
          </w:p>
        </w:tc>
      </w:tr>
      <w:tr w:rsidR="0081371E" w14:paraId="7FA9E86A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B382C24" w14:textId="77777777" w:rsidR="0081371E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5022DF5" w14:textId="77777777" w:rsidR="0081371E" w:rsidRPr="00C55F15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Diente</w:t>
            </w:r>
          </w:p>
        </w:tc>
      </w:tr>
      <w:tr w:rsidR="0081371E" w14:paraId="319078D7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4463799" w14:textId="77777777" w:rsidR="0081371E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おなか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4CFC3A0" w14:textId="77777777" w:rsidR="0081371E" w:rsidRPr="00C55F15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Estomago</w:t>
            </w:r>
          </w:p>
        </w:tc>
      </w:tr>
      <w:tr w:rsidR="0081371E" w14:paraId="32B8F2C6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0E788DED" w14:textId="77777777" w:rsidR="0081371E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あし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1E96AF4" w14:textId="77777777" w:rsidR="0081371E" w:rsidRPr="00C55F15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Pie, pierna</w:t>
            </w:r>
          </w:p>
        </w:tc>
      </w:tr>
      <w:tr w:rsidR="0081371E" w14:paraId="0EF5431D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C46717D" w14:textId="77777777" w:rsidR="0081371E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せ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357CC744" w14:textId="77777777" w:rsidR="0081371E" w:rsidRPr="00262747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Altura</w:t>
            </w:r>
          </w:p>
        </w:tc>
      </w:tr>
      <w:tr w:rsidR="00A6100A" w14:paraId="26086D83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21C66FB" w14:textId="77777777" w:rsidR="00A6100A" w:rsidRDefault="00A6100A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ピアノ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6A794E8" w14:textId="77777777" w:rsidR="00A6100A" w:rsidRDefault="00A6100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Piano</w:t>
            </w:r>
          </w:p>
        </w:tc>
      </w:tr>
      <w:tr w:rsidR="00A6100A" w14:paraId="69DBFD06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C5DFD47" w14:textId="77777777" w:rsidR="00A6100A" w:rsidRDefault="00A6100A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―メートル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CCA5999" w14:textId="77777777" w:rsidR="00A6100A" w:rsidRDefault="00A6100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Metro </w:t>
            </w:r>
          </w:p>
        </w:tc>
      </w:tr>
      <w:tr w:rsidR="00A6100A" w14:paraId="74CAE4BF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3786C318" w14:textId="77777777" w:rsidR="00A6100A" w:rsidRDefault="00A6100A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げんきん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7F7497C" w14:textId="77777777" w:rsidR="00A6100A" w:rsidRDefault="00A6100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Dinero en efectivo</w:t>
            </w:r>
          </w:p>
        </w:tc>
      </w:tr>
      <w:tr w:rsidR="00A6100A" w14:paraId="3A8F0E13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6B67743" w14:textId="77777777" w:rsidR="00A6100A" w:rsidRDefault="00A6100A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しゅみ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10A1331" w14:textId="77777777" w:rsidR="00A6100A" w:rsidRDefault="00A6100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Pasatiempo</w:t>
            </w:r>
          </w:p>
        </w:tc>
      </w:tr>
      <w:tr w:rsidR="00A6100A" w14:paraId="745CAA36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1D1BCF7D" w14:textId="77777777" w:rsidR="00A6100A" w:rsidRDefault="00A6100A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にっき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4EF3A70E" w14:textId="77777777" w:rsidR="00A6100A" w:rsidRDefault="00A6100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Diario</w:t>
            </w:r>
          </w:p>
        </w:tc>
      </w:tr>
      <w:tr w:rsidR="00A6100A" w14:paraId="5A9D9A39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21FAC990" w14:textId="77777777" w:rsidR="00A6100A" w:rsidRDefault="00A6100A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おいのり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2D135B2D" w14:textId="77777777" w:rsidR="00A6100A" w:rsidRDefault="00A6100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Oración</w:t>
            </w:r>
          </w:p>
        </w:tc>
      </w:tr>
      <w:tr w:rsidR="00A6100A" w14:paraId="17DCCC76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B32647B" w14:textId="77777777" w:rsidR="00A6100A" w:rsidRDefault="00A6100A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どうぶつ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0745B27B" w14:textId="77777777" w:rsidR="00A6100A" w:rsidRDefault="00A6100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Animal</w:t>
            </w:r>
          </w:p>
        </w:tc>
      </w:tr>
      <w:tr w:rsidR="00A6100A" w14:paraId="0BF98137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0C9C920D" w14:textId="77777777" w:rsidR="00A6100A" w:rsidRDefault="00A6100A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うま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D9BC5A0" w14:textId="77777777" w:rsidR="00A6100A" w:rsidRDefault="00A6100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Caballo</w:t>
            </w:r>
          </w:p>
        </w:tc>
      </w:tr>
      <w:tr w:rsidR="00A6100A" w14:paraId="0FE44905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7DDED8A5" w14:textId="77777777" w:rsidR="00A6100A" w:rsidRDefault="00A6100A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インターネット</w:t>
            </w: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92A1E96" w14:textId="77777777" w:rsidR="00A6100A" w:rsidRDefault="00A6100A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Internet</w:t>
            </w:r>
          </w:p>
        </w:tc>
      </w:tr>
      <w:tr w:rsidR="00262747" w14:paraId="09B12F02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43D20734" w14:textId="77777777" w:rsidR="00262747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6B6B2D2E" w14:textId="77777777" w:rsidR="00262747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47" w14:paraId="6E8DE8F8" w14:textId="77777777" w:rsidTr="001B1522">
        <w:trPr>
          <w:trHeight w:val="1"/>
        </w:trPr>
        <w:tc>
          <w:tcPr>
            <w:tcW w:w="4365" w:type="dxa"/>
            <w:shd w:val="clear" w:color="000000" w:fill="FFFFFF"/>
            <w:tcMar>
              <w:left w:w="108" w:type="dxa"/>
              <w:right w:w="108" w:type="dxa"/>
            </w:tcMar>
          </w:tcPr>
          <w:p w14:paraId="6D65056A" w14:textId="77777777" w:rsidR="00262747" w:rsidRDefault="00262747" w:rsidP="001B1522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4375" w:type="dxa"/>
            <w:shd w:val="clear" w:color="000000" w:fill="FFFFFF"/>
            <w:tcMar>
              <w:left w:w="108" w:type="dxa"/>
              <w:right w:w="108" w:type="dxa"/>
            </w:tcMar>
          </w:tcPr>
          <w:p w14:paraId="578D9B5B" w14:textId="77777777" w:rsidR="00262747" w:rsidRDefault="00262747" w:rsidP="001B152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52F560C" w14:textId="77777777" w:rsidR="006D12B6" w:rsidRDefault="000901B2" w:rsidP="000901B2">
      <w:pPr>
        <w:pStyle w:val="Ttulo2"/>
      </w:pPr>
      <w:r>
        <w:t>Gente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1"/>
        <w:gridCol w:w="4747"/>
      </w:tblGrid>
      <w:tr w:rsidR="00866B94" w14:paraId="57348E6C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1404F031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だれも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1C7F358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Nadie</w:t>
            </w:r>
          </w:p>
        </w:tc>
      </w:tr>
      <w:tr w:rsidR="00C55F15" w14:paraId="4B0C7D40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1648A90B" w14:textId="77777777" w:rsidR="00C55F15" w:rsidRDefault="00C55F15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みなさん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7C89BC5F" w14:textId="77777777" w:rsidR="00C55F15" w:rsidRDefault="00C55F1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55F15">
              <w:rPr>
                <w:rFonts w:ascii="Calibri" w:eastAsia="Calibri" w:hAnsi="Calibri" w:cs="Calibri" w:hint="eastAsia"/>
              </w:rPr>
              <w:t>Todos ustedes</w:t>
            </w:r>
          </w:p>
        </w:tc>
      </w:tr>
      <w:tr w:rsidR="00866B94" w14:paraId="3F00C3EF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392DDA1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ひと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2F147607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Persona</w:t>
            </w:r>
          </w:p>
        </w:tc>
      </w:tr>
      <w:tr w:rsidR="00866B94" w14:paraId="0B99C04D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1B69760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ひとり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37E29C7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Solo</w:t>
            </w:r>
          </w:p>
        </w:tc>
      </w:tr>
      <w:tr w:rsidR="00C55F15" w14:paraId="2EE354E4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2473047E" w14:textId="77777777" w:rsidR="00C55F15" w:rsidRDefault="00C55F15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どくしん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6B802A4A" w14:textId="77777777" w:rsidR="00C55F15" w:rsidRDefault="00C55F1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55F15">
              <w:rPr>
                <w:rFonts w:ascii="Calibri" w:eastAsia="Calibri" w:hAnsi="Calibri" w:cs="Calibri" w:hint="eastAsia"/>
              </w:rPr>
              <w:t>Soltero</w:t>
            </w:r>
          </w:p>
        </w:tc>
      </w:tr>
      <w:tr w:rsidR="00866B94" w14:paraId="08EE0792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623C79F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かぞく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4520732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Familia</w:t>
            </w:r>
          </w:p>
        </w:tc>
      </w:tr>
      <w:tr w:rsidR="00866B94" w14:paraId="24B2D5A7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2EA5173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さん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0E77CAFC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Señor, señora</w:t>
            </w:r>
          </w:p>
        </w:tc>
      </w:tr>
      <w:tr w:rsidR="00866B94" w14:paraId="5AC00F97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7BBB32AB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ちゃん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5793C38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Nina</w:t>
            </w:r>
          </w:p>
        </w:tc>
      </w:tr>
      <w:tr w:rsidR="00866B94" w14:paraId="771752E1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15230AF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くん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7C6984C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Nino</w:t>
            </w:r>
          </w:p>
        </w:tc>
      </w:tr>
      <w:tr w:rsidR="00866B94" w14:paraId="6A6FCB15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54D36F5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こども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4E63EC5F" w14:textId="77777777" w:rsidR="006D12B6" w:rsidRDefault="000901B2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Ninos</w:t>
            </w:r>
            <w:proofErr w:type="spellEnd"/>
          </w:p>
        </w:tc>
      </w:tr>
      <w:tr w:rsidR="00866B94" w14:paraId="1EF643B1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5DCEC4E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みなさん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6065082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Señoras y señores</w:t>
            </w:r>
          </w:p>
        </w:tc>
      </w:tr>
      <w:tr w:rsidR="00E61215" w14:paraId="498CE40D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688FA561" w14:textId="77777777" w:rsidR="00E61215" w:rsidRDefault="00E61215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おとこのひと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69C87066" w14:textId="77777777" w:rsidR="00E61215" w:rsidRDefault="00E6121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 w:hint="eastAsia"/>
              </w:rPr>
              <w:t>Hombre</w:t>
            </w:r>
          </w:p>
        </w:tc>
      </w:tr>
      <w:tr w:rsidR="00E61215" w14:paraId="4CB30081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3D15AF40" w14:textId="77777777" w:rsidR="00E61215" w:rsidRDefault="00E61215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おんな</w:t>
            </w:r>
            <w:r w:rsidR="00E4509D">
              <w:rPr>
                <w:rFonts w:ascii="MS Mincho" w:eastAsia="MS Mincho" w:hAnsi="MS Mincho" w:cs="MS Mincho" w:hint="eastAsia"/>
              </w:rPr>
              <w:t>の</w:t>
            </w:r>
            <w:r>
              <w:rPr>
                <w:rFonts w:ascii="MS Mincho" w:eastAsia="MS Mincho" w:hAnsi="MS Mincho" w:cs="MS Mincho" w:hint="eastAsia"/>
              </w:rPr>
              <w:t>ひと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03F0ECA4" w14:textId="77777777" w:rsidR="00E61215" w:rsidRDefault="00E6121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 w:hint="eastAsia"/>
              </w:rPr>
              <w:t>Mujer</w:t>
            </w:r>
          </w:p>
        </w:tc>
      </w:tr>
      <w:tr w:rsidR="00E61215" w14:paraId="6C7693FA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0A274629" w14:textId="77777777" w:rsidR="00E61215" w:rsidRDefault="00E61215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おとこのこ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1FBB3896" w14:textId="77777777" w:rsidR="00E61215" w:rsidRDefault="00E6121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 w:hint="eastAsia"/>
              </w:rPr>
              <w:t>Nino</w:t>
            </w:r>
          </w:p>
        </w:tc>
      </w:tr>
      <w:tr w:rsidR="00E61215" w14:paraId="01510F3C" w14:textId="77777777">
        <w:trPr>
          <w:trHeight w:val="1"/>
        </w:trPr>
        <w:tc>
          <w:tcPr>
            <w:tcW w:w="4091" w:type="dxa"/>
            <w:shd w:val="clear" w:color="000000" w:fill="FFFFFF"/>
            <w:tcMar>
              <w:left w:w="108" w:type="dxa"/>
              <w:right w:w="108" w:type="dxa"/>
            </w:tcMar>
          </w:tcPr>
          <w:p w14:paraId="1C17D496" w14:textId="77777777" w:rsidR="00E61215" w:rsidRDefault="00E61215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おんなのこ</w:t>
            </w:r>
          </w:p>
        </w:tc>
        <w:tc>
          <w:tcPr>
            <w:tcW w:w="4747" w:type="dxa"/>
            <w:shd w:val="clear" w:color="000000" w:fill="FFFFFF"/>
            <w:tcMar>
              <w:left w:w="108" w:type="dxa"/>
              <w:right w:w="108" w:type="dxa"/>
            </w:tcMar>
          </w:tcPr>
          <w:p w14:paraId="59432E38" w14:textId="77777777" w:rsidR="00E61215" w:rsidRDefault="00E6121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61215">
              <w:rPr>
                <w:rFonts w:ascii="Calibri" w:eastAsia="Calibri" w:hAnsi="Calibri" w:cs="Calibri" w:hint="eastAsia"/>
              </w:rPr>
              <w:t>Nina</w:t>
            </w:r>
          </w:p>
        </w:tc>
      </w:tr>
    </w:tbl>
    <w:p w14:paraId="1DC23210" w14:textId="77777777" w:rsidR="006D12B6" w:rsidRDefault="006D12B6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2943"/>
        <w:gridCol w:w="2943"/>
      </w:tblGrid>
      <w:tr w:rsidR="00866B94" w14:paraId="38E0DD38" w14:textId="77777777" w:rsidTr="0023749E">
        <w:trPr>
          <w:trHeight w:val="1"/>
        </w:trPr>
        <w:tc>
          <w:tcPr>
            <w:tcW w:w="8740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14:paraId="3E074B4F" w14:textId="77777777" w:rsidR="006D12B6" w:rsidRDefault="000901B2">
            <w:pPr>
              <w:tabs>
                <w:tab w:val="left" w:pos="2866"/>
              </w:tabs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sz w:val="24"/>
              </w:rPr>
              <w:t>FAMILIA</w:t>
            </w:r>
          </w:p>
        </w:tc>
      </w:tr>
      <w:tr w:rsidR="00866B94" w14:paraId="23A0DABF" w14:textId="77777777" w:rsidTr="0023749E">
        <w:trPr>
          <w:trHeight w:val="1"/>
        </w:trPr>
        <w:tc>
          <w:tcPr>
            <w:tcW w:w="2917" w:type="dxa"/>
            <w:shd w:val="clear" w:color="000000" w:fill="FFFFFF"/>
            <w:tcMar>
              <w:left w:w="108" w:type="dxa"/>
              <w:right w:w="108" w:type="dxa"/>
            </w:tcMar>
          </w:tcPr>
          <w:p w14:paraId="25938277" w14:textId="77777777" w:rsidR="006D12B6" w:rsidRDefault="000901B2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Persona</w:t>
            </w:r>
          </w:p>
        </w:tc>
        <w:tc>
          <w:tcPr>
            <w:tcW w:w="2912" w:type="dxa"/>
            <w:shd w:val="clear" w:color="000000" w:fill="FFFFFF"/>
            <w:tcMar>
              <w:left w:w="108" w:type="dxa"/>
              <w:right w:w="108" w:type="dxa"/>
            </w:tcMar>
          </w:tcPr>
          <w:p w14:paraId="2700CFE5" w14:textId="77777777" w:rsidR="006D12B6" w:rsidRDefault="000901B2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Suyo</w:t>
            </w:r>
          </w:p>
        </w:tc>
        <w:tc>
          <w:tcPr>
            <w:tcW w:w="2911" w:type="dxa"/>
            <w:shd w:val="clear" w:color="000000" w:fill="FFFFFF"/>
            <w:tcMar>
              <w:left w:w="108" w:type="dxa"/>
              <w:right w:w="108" w:type="dxa"/>
            </w:tcMar>
          </w:tcPr>
          <w:p w14:paraId="653454AA" w14:textId="77777777" w:rsidR="006D12B6" w:rsidRDefault="000901B2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Mio</w:t>
            </w:r>
          </w:p>
        </w:tc>
      </w:tr>
      <w:tr w:rsidR="00866B94" w14:paraId="1B69170E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6CF494D2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Papa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7DFE286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おとうさん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1A61222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ちち</w:t>
            </w:r>
          </w:p>
        </w:tc>
      </w:tr>
      <w:tr w:rsidR="00866B94" w14:paraId="5591416E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29A62D7C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Mama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672BA6C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おかあさん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10A99A4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はは</w:t>
            </w:r>
          </w:p>
        </w:tc>
      </w:tr>
      <w:tr w:rsidR="00866B94" w14:paraId="0C9D3926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4088016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Abuelo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3CAAFAED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0669318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そふ</w:t>
            </w:r>
          </w:p>
        </w:tc>
      </w:tr>
      <w:tr w:rsidR="00866B94" w14:paraId="0175133B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06A6100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Abuela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2BC13F8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おはあさん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2FAFAC6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そぼ</w:t>
            </w:r>
          </w:p>
        </w:tc>
      </w:tr>
      <w:tr w:rsidR="00866B94" w14:paraId="2A021107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036F79EE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Hermano mayor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66A55B7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おにいさん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70B34F9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あに</w:t>
            </w:r>
          </w:p>
        </w:tc>
      </w:tr>
      <w:tr w:rsidR="00866B94" w14:paraId="357200C1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2C540F0A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Hermana mayor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2FD1AFC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おねえさん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1A51212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あね</w:t>
            </w:r>
          </w:p>
        </w:tc>
      </w:tr>
      <w:tr w:rsidR="00866B94" w14:paraId="5043D4E7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7193C44D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lastRenderedPageBreak/>
              <w:t>Hermano menor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4CDEB62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おとうとさん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16FF03D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おとうと</w:t>
            </w:r>
          </w:p>
        </w:tc>
      </w:tr>
      <w:tr w:rsidR="00866B94" w14:paraId="5FCCDA1D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554B94C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Hermana menor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4F97A7F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りもうとさん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081319A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りもうと</w:t>
            </w:r>
          </w:p>
        </w:tc>
      </w:tr>
      <w:tr w:rsidR="00866B94" w14:paraId="05C5CEA4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50D86353" w14:textId="77777777" w:rsidR="006D12B6" w:rsidRDefault="000901B2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Tio</w:t>
            </w:r>
            <w:proofErr w:type="spellEnd"/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18674A5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おじさん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4D9C71C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おじ</w:t>
            </w:r>
          </w:p>
        </w:tc>
      </w:tr>
      <w:tr w:rsidR="00866B94" w14:paraId="37CE945C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109519E9" w14:textId="77777777" w:rsidR="006D12B6" w:rsidRDefault="000901B2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Tia</w:t>
            </w:r>
            <w:proofErr w:type="spellEnd"/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430FB931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おばさん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4D40537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おいお</w:t>
            </w:r>
          </w:p>
        </w:tc>
      </w:tr>
      <w:tr w:rsidR="007D3EAA" w14:paraId="2E9082C9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0B1E53A2" w14:textId="77777777" w:rsidR="007D3EAA" w:rsidRDefault="007D3E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3EAA">
              <w:rPr>
                <w:rFonts w:ascii="Calibri" w:eastAsia="Calibri" w:hAnsi="Calibri" w:cs="Calibri" w:hint="eastAsia"/>
              </w:rPr>
              <w:t>Esposo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257B28E6" w14:textId="77777777" w:rsidR="007D3EAA" w:rsidRDefault="007D3EA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ごしゅじん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00DCB821" w14:textId="77777777" w:rsidR="007D3EAA" w:rsidRDefault="007D3EA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おっと｜しゅじん</w:t>
            </w:r>
          </w:p>
        </w:tc>
      </w:tr>
      <w:tr w:rsidR="007D3EAA" w14:paraId="4EFB4733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78F626B8" w14:textId="77777777" w:rsidR="007D3EAA" w:rsidRDefault="007D3E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3EAA">
              <w:rPr>
                <w:rFonts w:ascii="Calibri" w:eastAsia="Calibri" w:hAnsi="Calibri" w:cs="Calibri" w:hint="eastAsia"/>
              </w:rPr>
              <w:t>Esposa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1638540D" w14:textId="77777777" w:rsidR="007D3EAA" w:rsidRDefault="007D3EA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おくさん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09FD2183" w14:textId="77777777" w:rsidR="007D3EAA" w:rsidRDefault="007D3EA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つま｜かない</w:t>
            </w:r>
          </w:p>
        </w:tc>
      </w:tr>
      <w:tr w:rsidR="007D3EAA" w14:paraId="5B0D2925" w14:textId="77777777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18E75A9A" w14:textId="77777777" w:rsidR="007D3EAA" w:rsidRDefault="007D3EA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3EAA">
              <w:rPr>
                <w:rFonts w:ascii="Calibri" w:eastAsia="Calibri" w:hAnsi="Calibri" w:cs="Calibri" w:hint="eastAsia"/>
              </w:rPr>
              <w:t>Hijo</w:t>
            </w: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7E8B8F12" w14:textId="77777777" w:rsidR="007D3EAA" w:rsidRDefault="007D3EAA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943" w:type="dxa"/>
            <w:shd w:val="clear" w:color="000000" w:fill="FFFFFF"/>
            <w:tcMar>
              <w:left w:w="108" w:type="dxa"/>
              <w:right w:w="108" w:type="dxa"/>
            </w:tcMar>
          </w:tcPr>
          <w:p w14:paraId="4AFCB088" w14:textId="77777777" w:rsidR="007D3EAA" w:rsidRDefault="007D3EAA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こども</w:t>
            </w:r>
          </w:p>
        </w:tc>
      </w:tr>
      <w:tr w:rsidR="0023749E" w14:paraId="23CC8628" w14:textId="77777777" w:rsidTr="0023749E">
        <w:trPr>
          <w:trHeight w:val="1"/>
        </w:trPr>
        <w:tc>
          <w:tcPr>
            <w:tcW w:w="2942" w:type="dxa"/>
            <w:shd w:val="clear" w:color="000000" w:fill="FFFFFF"/>
            <w:tcMar>
              <w:left w:w="108" w:type="dxa"/>
              <w:right w:w="108" w:type="dxa"/>
            </w:tcMar>
          </w:tcPr>
          <w:p w14:paraId="22F0652F" w14:textId="77777777" w:rsidR="0023749E" w:rsidRPr="007D3EAA" w:rsidRDefault="002374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Padres</w:t>
            </w:r>
          </w:p>
        </w:tc>
        <w:tc>
          <w:tcPr>
            <w:tcW w:w="5823" w:type="dxa"/>
            <w:gridSpan w:val="2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666F66" w14:textId="77777777" w:rsidR="0023749E" w:rsidRDefault="0023749E" w:rsidP="0023749E">
            <w:pPr>
              <w:spacing w:after="0" w:line="240" w:lineRule="auto"/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りょうしん</w:t>
            </w:r>
          </w:p>
        </w:tc>
      </w:tr>
      <w:tr w:rsidR="0023749E" w14:paraId="78B56D38" w14:textId="77777777" w:rsidTr="0023749E">
        <w:trPr>
          <w:trHeight w:val="1"/>
        </w:trPr>
        <w:tc>
          <w:tcPr>
            <w:tcW w:w="2917" w:type="dxa"/>
            <w:shd w:val="clear" w:color="000000" w:fill="FFFFFF"/>
            <w:tcMar>
              <w:left w:w="108" w:type="dxa"/>
              <w:right w:w="108" w:type="dxa"/>
            </w:tcMar>
          </w:tcPr>
          <w:p w14:paraId="784367CC" w14:textId="77777777" w:rsidR="0023749E" w:rsidRDefault="002374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Hermanos</w:t>
            </w:r>
          </w:p>
        </w:tc>
        <w:tc>
          <w:tcPr>
            <w:tcW w:w="5823" w:type="dxa"/>
            <w:gridSpan w:val="2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F1F0F3" w14:textId="77777777" w:rsidR="0023749E" w:rsidRDefault="0023749E" w:rsidP="0023749E">
            <w:pPr>
              <w:spacing w:after="0" w:line="240" w:lineRule="auto"/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きょうだい</w:t>
            </w:r>
          </w:p>
        </w:tc>
      </w:tr>
      <w:tr w:rsidR="0023749E" w14:paraId="0BAF9B07" w14:textId="77777777" w:rsidTr="0023749E">
        <w:trPr>
          <w:trHeight w:val="1"/>
        </w:trPr>
        <w:tc>
          <w:tcPr>
            <w:tcW w:w="2917" w:type="dxa"/>
            <w:shd w:val="clear" w:color="000000" w:fill="FFFFFF"/>
            <w:tcMar>
              <w:left w:w="108" w:type="dxa"/>
              <w:right w:w="108" w:type="dxa"/>
            </w:tcMar>
          </w:tcPr>
          <w:p w14:paraId="632C0077" w14:textId="77777777" w:rsidR="0023749E" w:rsidRDefault="0023749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shd w:val="clear" w:color="000000" w:fill="FFFFFF"/>
            <w:tcMar>
              <w:left w:w="108" w:type="dxa"/>
              <w:right w:w="108" w:type="dxa"/>
            </w:tcMar>
          </w:tcPr>
          <w:p w14:paraId="2A1AD0A4" w14:textId="77777777" w:rsidR="0023749E" w:rsidRDefault="0023749E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911" w:type="dxa"/>
            <w:shd w:val="clear" w:color="000000" w:fill="FFFFFF"/>
            <w:tcMar>
              <w:left w:w="108" w:type="dxa"/>
              <w:right w:w="108" w:type="dxa"/>
            </w:tcMar>
          </w:tcPr>
          <w:p w14:paraId="61C2DD45" w14:textId="77777777" w:rsidR="0023749E" w:rsidRDefault="0023749E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</w:tbl>
    <w:p w14:paraId="6ADB11CA" w14:textId="77777777" w:rsidR="006D12B6" w:rsidRDefault="006D12B6">
      <w:pPr>
        <w:rPr>
          <w:rFonts w:ascii="Calibri" w:eastAsia="Calibri" w:hAnsi="Calibri" w:cs="Calibri"/>
        </w:rPr>
      </w:pPr>
    </w:p>
    <w:p w14:paraId="71465FB3" w14:textId="77777777" w:rsidR="006D12B6" w:rsidRDefault="000901B2" w:rsidP="000901B2">
      <w:pPr>
        <w:pStyle w:val="Ttulo2"/>
      </w:pPr>
      <w:r>
        <w:t>Transporte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866B94" w14:paraId="3EDEFF32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3D256D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くるま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2759E626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Auto</w:t>
            </w:r>
          </w:p>
        </w:tc>
      </w:tr>
      <w:tr w:rsidR="00866B94" w14:paraId="2F560C3F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BF0EE4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バイク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4F17D06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Motocicleta</w:t>
            </w:r>
          </w:p>
        </w:tc>
      </w:tr>
      <w:tr w:rsidR="00866B94" w14:paraId="2B8EA2D6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320A82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ひこうき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6DF9CC8" w14:textId="77777777" w:rsidR="006D12B6" w:rsidRDefault="000901B2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Avion</w:t>
            </w:r>
            <w:proofErr w:type="spellEnd"/>
          </w:p>
        </w:tc>
      </w:tr>
      <w:tr w:rsidR="00866B94" w14:paraId="7909DE6B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1A09C11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ふね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3413E90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Barco</w:t>
            </w:r>
          </w:p>
        </w:tc>
      </w:tr>
      <w:tr w:rsidR="00866B94" w14:paraId="5144F5BA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AA6B35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でんしゃ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83B2D4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Tren eléctrico</w:t>
            </w:r>
          </w:p>
        </w:tc>
      </w:tr>
      <w:tr w:rsidR="00866B94" w14:paraId="0C7000EA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D93C0D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ちかてつ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85A54B3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Metro</w:t>
            </w:r>
          </w:p>
        </w:tc>
      </w:tr>
      <w:tr w:rsidR="00866B94" w14:paraId="2ABD1E2B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FDFD91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しんかんせん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0998172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Tren bala</w:t>
            </w:r>
          </w:p>
        </w:tc>
      </w:tr>
      <w:tr w:rsidR="00866B94" w14:paraId="21F1CB13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343B19C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バス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A58F668" w14:textId="77777777" w:rsidR="006D12B6" w:rsidRDefault="000901B2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Camion</w:t>
            </w:r>
            <w:proofErr w:type="spellEnd"/>
          </w:p>
        </w:tc>
      </w:tr>
      <w:tr w:rsidR="00866B94" w14:paraId="6674D0CF" w14:textId="77777777">
        <w:trPr>
          <w:trHeight w:val="1"/>
        </w:trPr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540862D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あるいて</w:t>
            </w:r>
          </w:p>
        </w:tc>
        <w:tc>
          <w:tcPr>
            <w:tcW w:w="4414" w:type="dxa"/>
            <w:shd w:val="clear" w:color="000000" w:fill="FFFFFF"/>
            <w:tcMar>
              <w:left w:w="108" w:type="dxa"/>
              <w:right w:w="108" w:type="dxa"/>
            </w:tcMar>
          </w:tcPr>
          <w:p w14:paraId="60C4516E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 pie, caminando</w:t>
            </w:r>
          </w:p>
        </w:tc>
      </w:tr>
    </w:tbl>
    <w:p w14:paraId="2A7B8BF6" w14:textId="77777777" w:rsidR="006D12B6" w:rsidRDefault="006D12B6">
      <w:pPr>
        <w:rPr>
          <w:rFonts w:ascii="Calibri" w:eastAsia="Calibri" w:hAnsi="Calibri" w:cs="Calibri"/>
        </w:rPr>
      </w:pPr>
    </w:p>
    <w:p w14:paraId="60B53262" w14:textId="77777777" w:rsidR="006D12B6" w:rsidRDefault="000901B2" w:rsidP="000901B2">
      <w:pPr>
        <w:pStyle w:val="Ttulo2"/>
      </w:pPr>
      <w:r>
        <w:t>Ubicaciones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2"/>
        <w:gridCol w:w="6438"/>
      </w:tblGrid>
      <w:tr w:rsidR="00866B94" w14:paraId="4D8BB84B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225AC78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どこも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0FA52511" w14:textId="77777777" w:rsidR="006D12B6" w:rsidRDefault="000901B2">
            <w:pPr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Ningun</w:t>
            </w:r>
            <w:proofErr w:type="spellEnd"/>
            <w:r>
              <w:rPr>
                <w:rFonts w:ascii="Calibri" w:eastAsia="Calibri" w:hAnsi="Calibri" w:cs="Calibri"/>
              </w:rPr>
              <w:t xml:space="preserve"> lugar</w:t>
            </w:r>
          </w:p>
        </w:tc>
      </w:tr>
      <w:tr w:rsidR="00C407FE" w14:paraId="39F71B8B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429FB27" w14:textId="77777777" w:rsidR="00C407FE" w:rsidRDefault="00C407F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どこか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5994BBD7" w14:textId="77777777" w:rsidR="00C407FE" w:rsidRPr="00C407FE" w:rsidRDefault="00C407F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Algun</w:t>
            </w:r>
            <w:proofErr w:type="spellEnd"/>
            <w:r>
              <w:rPr>
                <w:rFonts w:ascii="Calibri" w:eastAsia="Calibri" w:hAnsi="Calibri" w:cs="Calibri"/>
              </w:rPr>
              <w:t xml:space="preserve"> lugar</w:t>
            </w:r>
          </w:p>
        </w:tc>
      </w:tr>
      <w:tr w:rsidR="007D671B" w14:paraId="23068850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57E887AD" w14:textId="77777777" w:rsidR="007D671B" w:rsidRDefault="007D671B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ところ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0EA9CC12" w14:textId="77777777" w:rsidR="007D671B" w:rsidRDefault="007D671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671B">
              <w:rPr>
                <w:rFonts w:ascii="Calibri" w:eastAsia="Calibri" w:hAnsi="Calibri" w:cs="Calibri" w:hint="eastAsia"/>
              </w:rPr>
              <w:t>Lugar</w:t>
            </w:r>
          </w:p>
        </w:tc>
      </w:tr>
      <w:tr w:rsidR="00866B94" w14:paraId="093736B7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4CA81A4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うけつけ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680454D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Recepción</w:t>
            </w:r>
          </w:p>
        </w:tc>
      </w:tr>
      <w:tr w:rsidR="00866B94" w14:paraId="7FFC079B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263ABAF6" w14:textId="77777777" w:rsidR="00253E8E" w:rsidRDefault="00253E8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へや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362336DA" w14:textId="77777777" w:rsidR="00253E8E" w:rsidRDefault="00253E8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53E8E">
              <w:rPr>
                <w:rFonts w:ascii="Calibri" w:eastAsia="Calibri" w:hAnsi="Calibri" w:cs="Calibri" w:hint="eastAsia"/>
              </w:rPr>
              <w:t>Cuarto</w:t>
            </w:r>
          </w:p>
        </w:tc>
      </w:tr>
      <w:tr w:rsidR="00866B94" w14:paraId="66C94890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2BCD14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きょうしつ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20B54FF6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Salón de clase</w:t>
            </w:r>
          </w:p>
        </w:tc>
      </w:tr>
      <w:tr w:rsidR="00866B94" w14:paraId="2E5D0807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52F1B5F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うりば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1DDFD0E1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Sección de tienda departamental</w:t>
            </w:r>
          </w:p>
        </w:tc>
      </w:tr>
      <w:tr w:rsidR="00866B94" w14:paraId="388FAE59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4209C88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おてあらい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0C5F215D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Sanitarios (Formal)</w:t>
            </w:r>
          </w:p>
        </w:tc>
      </w:tr>
      <w:tr w:rsidR="00866B94" w14:paraId="4D739B1A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7B2063B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うち、いえ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249D9BED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Casa</w:t>
            </w:r>
          </w:p>
        </w:tc>
      </w:tr>
      <w:tr w:rsidR="00866B94" w14:paraId="71688C07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671223A3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としょかん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3DEE1355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Biblioteca</w:t>
            </w:r>
          </w:p>
        </w:tc>
      </w:tr>
      <w:tr w:rsidR="00866B94" w14:paraId="640A26CB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52D0D4D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びょういん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30811B89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Hospital</w:t>
            </w:r>
          </w:p>
        </w:tc>
      </w:tr>
      <w:tr w:rsidR="00866B94" w14:paraId="70E1043B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747F134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しょくどう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4A13B3AE" w14:textId="77777777" w:rsidR="006D12B6" w:rsidRDefault="007D5DF8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Cafeterí</w:t>
            </w:r>
            <w:r w:rsidR="000901B2">
              <w:rPr>
                <w:rFonts w:ascii="Calibri" w:eastAsia="Calibri" w:hAnsi="Calibri" w:cs="Calibri"/>
              </w:rPr>
              <w:t>a</w:t>
            </w:r>
          </w:p>
        </w:tc>
      </w:tr>
      <w:tr w:rsidR="00E02B37" w14:paraId="545C9364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36C4C77" w14:textId="77777777" w:rsidR="00E02B37" w:rsidRDefault="00E02B37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せつび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6CBE1C9D" w14:textId="77777777" w:rsidR="00E02B37" w:rsidRDefault="007D5D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eastAsia"/>
              </w:rPr>
              <w:t>Instalaci</w:t>
            </w:r>
            <w:r>
              <w:rPr>
                <w:rFonts w:ascii="Calibri" w:eastAsia="Calibri" w:hAnsi="Calibri" w:cs="Calibri"/>
              </w:rPr>
              <w:t>ó</w:t>
            </w:r>
            <w:r w:rsidR="00E02B37" w:rsidRPr="00E02B37">
              <w:rPr>
                <w:rFonts w:ascii="Calibri" w:eastAsia="Calibri" w:hAnsi="Calibri" w:cs="Calibri" w:hint="eastAsia"/>
              </w:rPr>
              <w:t>n</w:t>
            </w:r>
          </w:p>
        </w:tc>
      </w:tr>
      <w:tr w:rsidR="008A0F70" w14:paraId="6227118C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7E8F53F1" w14:textId="77777777" w:rsidR="008A0F70" w:rsidRPr="008A0F70" w:rsidRDefault="008A0F70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りょう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5B9444FA" w14:textId="77777777" w:rsidR="008A0F70" w:rsidRDefault="008A0F7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02B37">
              <w:rPr>
                <w:rFonts w:ascii="Calibri" w:eastAsia="Calibri" w:hAnsi="Calibri" w:cs="Calibri" w:hint="eastAsia"/>
              </w:rPr>
              <w:t>Residencia</w:t>
            </w:r>
          </w:p>
        </w:tc>
      </w:tr>
      <w:tr w:rsidR="007D671B" w14:paraId="37253DC7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FD902D3" w14:textId="77777777" w:rsidR="007D671B" w:rsidRDefault="007D671B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まち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134E1FC3" w14:textId="77777777" w:rsidR="007D671B" w:rsidRPr="00E02B37" w:rsidRDefault="007D671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671B">
              <w:rPr>
                <w:rFonts w:ascii="Calibri" w:eastAsia="Calibri" w:hAnsi="Calibri" w:cs="Calibri" w:hint="eastAsia"/>
              </w:rPr>
              <w:t>Ciudad</w:t>
            </w:r>
            <w:r w:rsidRPr="007D671B">
              <w:rPr>
                <w:rFonts w:ascii="MS Gothic" w:eastAsia="MS Gothic" w:hAnsi="MS Gothic" w:cs="MS Gothic" w:hint="eastAsia"/>
              </w:rPr>
              <w:t>（</w:t>
            </w:r>
            <w:r w:rsidRPr="007D671B">
              <w:rPr>
                <w:rFonts w:ascii="Calibri" w:eastAsia="Calibri" w:hAnsi="Calibri" w:cs="Calibri" w:hint="eastAsia"/>
              </w:rPr>
              <w:t>No muy grande</w:t>
            </w:r>
            <w:r w:rsidRPr="007D671B">
              <w:rPr>
                <w:rFonts w:ascii="MS Gothic" w:eastAsia="MS Gothic" w:hAnsi="MS Gothic" w:cs="MS Gothic" w:hint="eastAsia"/>
              </w:rPr>
              <w:t>）</w:t>
            </w:r>
          </w:p>
        </w:tc>
      </w:tr>
      <w:tr w:rsidR="007D671B" w14:paraId="3F29E751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2ABFCF24" w14:textId="77777777" w:rsidR="007D671B" w:rsidRDefault="007D671B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レストラン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1B7A555F" w14:textId="77777777" w:rsidR="007D671B" w:rsidRPr="007D671B" w:rsidRDefault="007D671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671B">
              <w:rPr>
                <w:rFonts w:ascii="Calibri" w:eastAsia="Calibri" w:hAnsi="Calibri" w:cs="Calibri" w:hint="eastAsia"/>
              </w:rPr>
              <w:t>Restaurante</w:t>
            </w:r>
          </w:p>
        </w:tc>
      </w:tr>
      <w:tr w:rsidR="00325FB8" w14:paraId="30A054F8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459BE50B" w14:textId="77777777" w:rsidR="00325FB8" w:rsidRPr="00325FB8" w:rsidRDefault="00325FB8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ビル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08AEAFF1" w14:textId="77777777" w:rsidR="00325FB8" w:rsidRPr="007D671B" w:rsidRDefault="00325FB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5FB8">
              <w:rPr>
                <w:rFonts w:ascii="Calibri" w:eastAsia="Calibri" w:hAnsi="Calibri" w:cs="Calibri" w:hint="eastAsia"/>
              </w:rPr>
              <w:t>Edificio</w:t>
            </w:r>
          </w:p>
        </w:tc>
      </w:tr>
      <w:tr w:rsidR="00E61215" w14:paraId="464EAEFB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11E86C36" w14:textId="77777777" w:rsidR="00E61215" w:rsidRDefault="00325FB8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コンビニ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1C8C1D59" w14:textId="77777777" w:rsidR="00E61215" w:rsidRPr="007D671B" w:rsidRDefault="00325FB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5FB8">
              <w:rPr>
                <w:rFonts w:ascii="Calibri" w:eastAsia="Calibri" w:hAnsi="Calibri" w:cs="Calibri" w:hint="eastAsia"/>
              </w:rPr>
              <w:t>Tienda de conveniencia</w:t>
            </w:r>
          </w:p>
        </w:tc>
      </w:tr>
      <w:tr w:rsidR="00E61215" w14:paraId="251A9DE3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539BB03E" w14:textId="77777777" w:rsidR="00E61215" w:rsidRDefault="00325FB8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こうえん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16C52B4B" w14:textId="77777777" w:rsidR="00E61215" w:rsidRPr="007D671B" w:rsidRDefault="00325FB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5FB8">
              <w:rPr>
                <w:rFonts w:ascii="Calibri" w:eastAsia="Calibri" w:hAnsi="Calibri" w:cs="Calibri" w:hint="eastAsia"/>
              </w:rPr>
              <w:t>Parque</w:t>
            </w:r>
          </w:p>
        </w:tc>
      </w:tr>
      <w:tr w:rsidR="00E61215" w14:paraId="60CCC889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927C571" w14:textId="77777777" w:rsidR="00E61215" w:rsidRDefault="00325FB8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きっさてん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55CE2776" w14:textId="77777777" w:rsidR="00E61215" w:rsidRPr="007D671B" w:rsidRDefault="00325FB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325FB8">
              <w:rPr>
                <w:rFonts w:ascii="Calibri" w:eastAsia="Calibri" w:hAnsi="Calibri" w:cs="Calibri" w:hint="eastAsia"/>
              </w:rPr>
              <w:t>Cafeteria</w:t>
            </w:r>
            <w:proofErr w:type="spellEnd"/>
          </w:p>
        </w:tc>
      </w:tr>
      <w:tr w:rsidR="00E61215" w14:paraId="55A03E81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2B36147A" w14:textId="77777777" w:rsidR="00E61215" w:rsidRDefault="00325FB8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―や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54BC4497" w14:textId="77777777" w:rsidR="00E61215" w:rsidRPr="007D671B" w:rsidRDefault="00325FB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5FB8">
              <w:rPr>
                <w:rFonts w:ascii="Calibri" w:eastAsia="Calibri" w:hAnsi="Calibri" w:cs="Calibri" w:hint="eastAsia"/>
              </w:rPr>
              <w:t>Tienda de -</w:t>
            </w:r>
          </w:p>
        </w:tc>
      </w:tr>
      <w:tr w:rsidR="00E61215" w14:paraId="33654FDD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7F8AB90B" w14:textId="77777777" w:rsidR="00E61215" w:rsidRDefault="00325FB8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のりば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07E9E791" w14:textId="77777777" w:rsidR="00E61215" w:rsidRPr="007D671B" w:rsidRDefault="00325FB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5FB8">
              <w:rPr>
                <w:rFonts w:ascii="Calibri" w:eastAsia="Calibri" w:hAnsi="Calibri" w:cs="Calibri" w:hint="eastAsia"/>
              </w:rPr>
              <w:t xml:space="preserve">Lugar donde se toman taxis, trenes, </w:t>
            </w:r>
            <w:proofErr w:type="spellStart"/>
            <w:r w:rsidRPr="00325FB8">
              <w:rPr>
                <w:rFonts w:ascii="Calibri" w:eastAsia="Calibri" w:hAnsi="Calibri" w:cs="Calibri" w:hint="eastAsia"/>
              </w:rPr>
              <w:t>etc</w:t>
            </w:r>
            <w:proofErr w:type="spellEnd"/>
          </w:p>
        </w:tc>
      </w:tr>
      <w:tr w:rsidR="00E61215" w14:paraId="3AFC9838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50B58EE0" w14:textId="77777777" w:rsidR="00E61215" w:rsidRDefault="00325FB8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けん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60370D0D" w14:textId="77777777" w:rsidR="00E61215" w:rsidRPr="007D671B" w:rsidRDefault="00325FB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5FB8">
              <w:rPr>
                <w:rFonts w:ascii="Calibri" w:eastAsia="Calibri" w:hAnsi="Calibri" w:cs="Calibri" w:hint="eastAsia"/>
              </w:rPr>
              <w:t>Prefectura</w:t>
            </w:r>
          </w:p>
        </w:tc>
      </w:tr>
      <w:tr w:rsidR="0023749E" w14:paraId="505E59E7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76876C9" w14:textId="77777777" w:rsidR="0023749E" w:rsidRDefault="0023749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lastRenderedPageBreak/>
              <w:t>きょしつ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4DA1B9B6" w14:textId="77777777" w:rsidR="0023749E" w:rsidRPr="00325FB8" w:rsidRDefault="0023749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23749E">
              <w:rPr>
                <w:rFonts w:ascii="Calibri" w:eastAsia="Calibri" w:hAnsi="Calibri" w:cs="Calibri" w:hint="eastAsia"/>
              </w:rPr>
              <w:t>Salon</w:t>
            </w:r>
            <w:proofErr w:type="spellEnd"/>
            <w:r w:rsidRPr="0023749E">
              <w:rPr>
                <w:rFonts w:ascii="Calibri" w:eastAsia="Calibri" w:hAnsi="Calibri" w:cs="Calibri" w:hint="eastAsia"/>
              </w:rPr>
              <w:t xml:space="preserve"> de clases </w:t>
            </w:r>
          </w:p>
        </w:tc>
      </w:tr>
      <w:tr w:rsidR="0095017E" w14:paraId="75FFF9C4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4EABC424" w14:textId="77777777" w:rsidR="0095017E" w:rsidRDefault="0095017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くに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2E906F06" w14:textId="77777777" w:rsidR="0095017E" w:rsidRPr="0023749E" w:rsidRDefault="0095017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95017E">
              <w:rPr>
                <w:rFonts w:ascii="Calibri" w:eastAsia="Calibri" w:hAnsi="Calibri" w:cs="Calibri" w:hint="eastAsia"/>
              </w:rPr>
              <w:t>Pais</w:t>
            </w:r>
            <w:proofErr w:type="spellEnd"/>
          </w:p>
        </w:tc>
      </w:tr>
      <w:tr w:rsidR="0095017E" w14:paraId="44B5CE50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781DC411" w14:textId="77777777" w:rsidR="0095017E" w:rsidRDefault="0095017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がいこく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28F7C7B9" w14:textId="77777777" w:rsidR="0095017E" w:rsidRPr="0023749E" w:rsidRDefault="0095017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95017E">
              <w:rPr>
                <w:rFonts w:ascii="Calibri" w:eastAsia="Calibri" w:hAnsi="Calibri" w:cs="Calibri" w:hint="eastAsia"/>
              </w:rPr>
              <w:t>Pais</w:t>
            </w:r>
            <w:proofErr w:type="spellEnd"/>
            <w:r w:rsidRPr="0095017E">
              <w:rPr>
                <w:rFonts w:ascii="Calibri" w:eastAsia="Calibri" w:hAnsi="Calibri" w:cs="Calibri" w:hint="eastAsia"/>
              </w:rPr>
              <w:t xml:space="preserve"> Extranjero</w:t>
            </w:r>
          </w:p>
        </w:tc>
      </w:tr>
      <w:tr w:rsidR="007D5DF8" w14:paraId="227E2741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DB89F31" w14:textId="77777777" w:rsidR="007D5DF8" w:rsidRDefault="007D5DF8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ホテル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7EBFE341" w14:textId="77777777" w:rsidR="007D5DF8" w:rsidRPr="007D5DF8" w:rsidRDefault="007D5D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Hotel</w:t>
            </w:r>
          </w:p>
        </w:tc>
      </w:tr>
      <w:tr w:rsidR="007D5DF8" w14:paraId="77C2AAC2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5CB4BF27" w14:textId="77777777" w:rsidR="007D5DF8" w:rsidRPr="007D5DF8" w:rsidRDefault="007D5DF8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くうこう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1D163381" w14:textId="77777777" w:rsidR="007D5DF8" w:rsidRPr="0095017E" w:rsidRDefault="007D5D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Aeropuerto</w:t>
            </w:r>
          </w:p>
        </w:tc>
      </w:tr>
      <w:tr w:rsidR="007D5DF8" w14:paraId="1CC5AA84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21DDEF3" w14:textId="77777777" w:rsidR="007D5DF8" w:rsidRDefault="007D5DF8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うみ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4EFEB72A" w14:textId="77777777" w:rsidR="007D5DF8" w:rsidRPr="0095017E" w:rsidRDefault="007D5DF8" w:rsidP="007D5D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Mar, océano</w:t>
            </w:r>
          </w:p>
        </w:tc>
      </w:tr>
      <w:tr w:rsidR="007D5DF8" w14:paraId="74986CB4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662B55C7" w14:textId="77777777" w:rsidR="007D5DF8" w:rsidRDefault="007D5DF8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せかい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2786AC9B" w14:textId="77777777" w:rsidR="007D5DF8" w:rsidRPr="0095017E" w:rsidRDefault="007D5D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Mundo</w:t>
            </w:r>
          </w:p>
        </w:tc>
      </w:tr>
      <w:tr w:rsidR="00C407FE" w14:paraId="4D1A6C4E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168F30A7" w14:textId="77777777" w:rsidR="00C407FE" w:rsidRDefault="00C407F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かわ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0E4A2281" w14:textId="77777777" w:rsidR="00C407FE" w:rsidRDefault="00C407F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407FE">
              <w:rPr>
                <w:rFonts w:ascii="Calibri" w:eastAsia="Calibri" w:hAnsi="Calibri" w:cs="Calibri" w:hint="eastAsia"/>
              </w:rPr>
              <w:t>Rio</w:t>
            </w:r>
          </w:p>
        </w:tc>
      </w:tr>
      <w:tr w:rsidR="00C407FE" w14:paraId="4CDFCA44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9B9C415" w14:textId="77777777" w:rsidR="00C407FE" w:rsidRDefault="00C407F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プル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36A401A4" w14:textId="77777777" w:rsidR="00C407FE" w:rsidRDefault="00C407F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407FE">
              <w:rPr>
                <w:rFonts w:ascii="Calibri" w:eastAsia="Calibri" w:hAnsi="Calibri" w:cs="Calibri" w:hint="eastAsia"/>
              </w:rPr>
              <w:t>Alberca</w:t>
            </w:r>
          </w:p>
        </w:tc>
      </w:tr>
      <w:tr w:rsidR="00C55F15" w14:paraId="0048274A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405F7CCD" w14:textId="77777777" w:rsidR="00C55F15" w:rsidRDefault="00C55F15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しやくしょ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2A43A61B" w14:textId="77777777" w:rsidR="00C55F15" w:rsidRPr="00C407FE" w:rsidRDefault="00C55F1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327BA">
              <w:rPr>
                <w:rFonts w:ascii="Calibri" w:eastAsia="Calibri" w:hAnsi="Calibri" w:cs="Calibri" w:hint="eastAsia"/>
              </w:rPr>
              <w:t>Ayuntamiento</w:t>
            </w:r>
          </w:p>
        </w:tc>
      </w:tr>
      <w:tr w:rsidR="00C55F15" w14:paraId="79924AC5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6B17EE50" w14:textId="77777777" w:rsidR="00C55F15" w:rsidRDefault="00C55F15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こうこう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101E6841" w14:textId="77777777" w:rsidR="00C55F15" w:rsidRPr="00C407FE" w:rsidRDefault="00C55F1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327BA">
              <w:rPr>
                <w:rFonts w:ascii="Calibri" w:eastAsia="Calibri" w:hAnsi="Calibri" w:cs="Calibri" w:hint="eastAsia"/>
              </w:rPr>
              <w:t>Bachillerato</w:t>
            </w:r>
          </w:p>
        </w:tc>
      </w:tr>
      <w:tr w:rsidR="00C55F15" w14:paraId="1EF700B9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7C4B5A81" w14:textId="77777777" w:rsidR="00C55F15" w:rsidRDefault="00C55F15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はいしゃ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71DBF947" w14:textId="77777777" w:rsidR="00C55F15" w:rsidRPr="00C407FE" w:rsidRDefault="00C55F1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4327BA">
              <w:rPr>
                <w:rFonts w:ascii="Calibri" w:eastAsia="Calibri" w:hAnsi="Calibri" w:cs="Calibri" w:hint="eastAsia"/>
              </w:rPr>
              <w:t>Clinica</w:t>
            </w:r>
            <w:proofErr w:type="spellEnd"/>
            <w:r w:rsidRPr="004327BA">
              <w:rPr>
                <w:rFonts w:ascii="Calibri" w:eastAsia="Calibri" w:hAnsi="Calibri" w:cs="Calibri" w:hint="eastAsia"/>
              </w:rPr>
              <w:t xml:space="preserve"> dental</w:t>
            </w:r>
          </w:p>
        </w:tc>
      </w:tr>
      <w:tr w:rsidR="004327BA" w14:paraId="4C65D8C6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4E36A4A" w14:textId="77777777" w:rsidR="004327BA" w:rsidRDefault="004327BA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みどり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23714B63" w14:textId="77777777" w:rsidR="004327BA" w:rsidRPr="004327BA" w:rsidRDefault="004327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Verde, zona verde</w:t>
            </w:r>
          </w:p>
        </w:tc>
      </w:tr>
      <w:tr w:rsidR="004327BA" w14:paraId="28E1BA16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7A3A0C87" w14:textId="77777777" w:rsidR="004327BA" w:rsidRDefault="004327BA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おてら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1FFF86C3" w14:textId="77777777" w:rsidR="004327BA" w:rsidRPr="004327BA" w:rsidRDefault="004327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Templo budista</w:t>
            </w:r>
          </w:p>
        </w:tc>
      </w:tr>
      <w:tr w:rsidR="004327BA" w14:paraId="564C5D3B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76ACB043" w14:textId="77777777" w:rsidR="004327BA" w:rsidRDefault="004327BA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じんじゃ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59F2E51D" w14:textId="77777777" w:rsidR="004327BA" w:rsidRPr="004327BA" w:rsidRDefault="004327B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Santuario </w:t>
            </w:r>
            <w:proofErr w:type="spellStart"/>
            <w:r>
              <w:rPr>
                <w:rFonts w:ascii="Calibri" w:eastAsia="Calibri" w:hAnsi="Calibri" w:cs="Calibri"/>
              </w:rPr>
              <w:t>sintuista</w:t>
            </w:r>
            <w:proofErr w:type="spellEnd"/>
          </w:p>
        </w:tc>
      </w:tr>
      <w:tr w:rsidR="00C55F15" w14:paraId="0CFC7BDA" w14:textId="77777777" w:rsidTr="00E02B37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4AA17627" w14:textId="77777777" w:rsidR="00C55F15" w:rsidRDefault="00C55F15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2F3E8837" w14:textId="77777777" w:rsidR="00C55F15" w:rsidRPr="00C407FE" w:rsidRDefault="00C55F1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D2813D1" w14:textId="77777777" w:rsidR="00325FB8" w:rsidRPr="00C1314E" w:rsidRDefault="00325FB8" w:rsidP="00325FB8"/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2"/>
        <w:gridCol w:w="6438"/>
      </w:tblGrid>
      <w:tr w:rsidR="00325FB8" w14:paraId="05D99097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158D068E" w14:textId="77777777" w:rsidR="00325FB8" w:rsidRDefault="00325FB8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うえ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5E412FF4" w14:textId="77777777" w:rsidR="00325FB8" w:rsidRPr="00C1314E" w:rsidRDefault="00C1314E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Arriba</w:t>
            </w:r>
          </w:p>
        </w:tc>
      </w:tr>
      <w:tr w:rsidR="00C1314E" w14:paraId="56D9AAB5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68CA862" w14:textId="77777777" w:rsidR="00C1314E" w:rsidRDefault="00C1314E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した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5D245B91" w14:textId="77777777" w:rsidR="00C1314E" w:rsidRPr="00325FB8" w:rsidRDefault="00C1314E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Abajo</w:t>
            </w:r>
          </w:p>
        </w:tc>
      </w:tr>
      <w:tr w:rsidR="00C1314E" w14:paraId="4296A0B8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7776C435" w14:textId="77777777" w:rsidR="00C1314E" w:rsidRDefault="00C1314E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まえ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22521905" w14:textId="77777777" w:rsidR="00C1314E" w:rsidRPr="00325FB8" w:rsidRDefault="00C1314E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frente</w:t>
            </w:r>
          </w:p>
        </w:tc>
      </w:tr>
      <w:tr w:rsidR="00C1314E" w14:paraId="4A979F2B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27A08CC2" w14:textId="77777777" w:rsidR="00C1314E" w:rsidRDefault="00C1314E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うしろ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5544C71E" w14:textId="77777777" w:rsidR="00C1314E" w:rsidRPr="00325FB8" w:rsidRDefault="00C1314E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Atrás</w:t>
            </w:r>
          </w:p>
        </w:tc>
      </w:tr>
      <w:tr w:rsidR="00C1314E" w14:paraId="4AA6F9EC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35C20339" w14:textId="77777777" w:rsidR="00C1314E" w:rsidRDefault="00C1314E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みぎ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6F0269EF" w14:textId="77777777" w:rsidR="00C1314E" w:rsidRPr="00325FB8" w:rsidRDefault="00C1314E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Derecha</w:t>
            </w:r>
          </w:p>
        </w:tc>
      </w:tr>
      <w:tr w:rsidR="00C1314E" w14:paraId="7131362C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2CEB592" w14:textId="77777777" w:rsidR="00C1314E" w:rsidRDefault="00C1314E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ひだり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4F18458E" w14:textId="77777777" w:rsidR="00C1314E" w:rsidRPr="00325FB8" w:rsidRDefault="00C1314E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Izquierda</w:t>
            </w:r>
          </w:p>
        </w:tc>
      </w:tr>
      <w:tr w:rsidR="00C1314E" w14:paraId="0ABAE62D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7F821CF" w14:textId="77777777" w:rsidR="00C1314E" w:rsidRDefault="00C1314E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なか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5535C45C" w14:textId="77777777" w:rsidR="00C1314E" w:rsidRPr="00325FB8" w:rsidRDefault="00C1314E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Adentro</w:t>
            </w:r>
          </w:p>
        </w:tc>
      </w:tr>
      <w:tr w:rsidR="00C1314E" w14:paraId="248B2043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3F1CFD47" w14:textId="77777777" w:rsidR="00C1314E" w:rsidRDefault="00C1314E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そと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562D57B8" w14:textId="77777777" w:rsidR="00C1314E" w:rsidRPr="00325FB8" w:rsidRDefault="00C1314E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Afuera</w:t>
            </w:r>
          </w:p>
        </w:tc>
      </w:tr>
      <w:tr w:rsidR="00C1314E" w14:paraId="6DE8DC86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08616BD5" w14:textId="77777777" w:rsidR="00C1314E" w:rsidRDefault="00C1314E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となり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1C72746B" w14:textId="77777777" w:rsidR="00C1314E" w:rsidRPr="00325FB8" w:rsidRDefault="00C1314E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 lado</w:t>
            </w:r>
          </w:p>
        </w:tc>
      </w:tr>
      <w:tr w:rsidR="00C1314E" w14:paraId="58290ADE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1960EE9A" w14:textId="77777777" w:rsidR="00C1314E" w:rsidRDefault="00C1314E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ちかく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36AE4F68" w14:textId="77777777" w:rsidR="00C1314E" w:rsidRPr="00325FB8" w:rsidRDefault="00C1314E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Cerca</w:t>
            </w:r>
          </w:p>
        </w:tc>
      </w:tr>
      <w:tr w:rsidR="00C1314E" w14:paraId="1994D06E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3992C86E" w14:textId="77777777" w:rsidR="00C1314E" w:rsidRDefault="00C1314E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あいだ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4F1FFF5F" w14:textId="77777777" w:rsidR="00C1314E" w:rsidRPr="00325FB8" w:rsidRDefault="00C1314E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Entre</w:t>
            </w:r>
          </w:p>
        </w:tc>
      </w:tr>
      <w:tr w:rsidR="006A355C" w14:paraId="7BE1A8E2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7D0CDB88" w14:textId="77777777" w:rsidR="006A355C" w:rsidRDefault="006A355C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  <w:r>
              <w:rPr>
                <w:rFonts w:ascii="MS Mincho" w:eastAsia="MS Mincho" w:hAnsi="MS Mincho" w:cs="MS Mincho" w:hint="eastAsia"/>
                <w:lang w:val="en-US"/>
              </w:rPr>
              <w:t>まっすぐ</w:t>
            </w: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714EECDC" w14:textId="77777777" w:rsidR="006A355C" w:rsidRDefault="006A355C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A355C">
              <w:rPr>
                <w:rFonts w:ascii="Calibri" w:eastAsia="Calibri" w:hAnsi="Calibri" w:cs="Calibri" w:hint="eastAsia"/>
              </w:rPr>
              <w:t>Derecho, recto</w:t>
            </w:r>
          </w:p>
        </w:tc>
      </w:tr>
      <w:tr w:rsidR="006A355C" w14:paraId="0C410B93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1B18D4C6" w14:textId="77777777" w:rsidR="006A355C" w:rsidRDefault="006A355C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22A76E59" w14:textId="77777777" w:rsidR="006A355C" w:rsidRDefault="006A355C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A355C" w14:paraId="6CB6227A" w14:textId="77777777" w:rsidTr="00A1006F">
        <w:trPr>
          <w:trHeight w:val="1"/>
        </w:trPr>
        <w:tc>
          <w:tcPr>
            <w:tcW w:w="2302" w:type="dxa"/>
            <w:shd w:val="clear" w:color="000000" w:fill="FFFFFF"/>
            <w:tcMar>
              <w:left w:w="108" w:type="dxa"/>
              <w:right w:w="108" w:type="dxa"/>
            </w:tcMar>
          </w:tcPr>
          <w:p w14:paraId="3665C591" w14:textId="77777777" w:rsidR="006A355C" w:rsidRDefault="006A355C" w:rsidP="00C1314E">
            <w:pPr>
              <w:spacing w:after="0" w:line="240" w:lineRule="auto"/>
              <w:rPr>
                <w:rFonts w:ascii="MS Mincho" w:eastAsia="MS Mincho" w:hAnsi="MS Mincho" w:cs="MS Mincho"/>
                <w:lang w:val="en-US"/>
              </w:rPr>
            </w:pPr>
          </w:p>
        </w:tc>
        <w:tc>
          <w:tcPr>
            <w:tcW w:w="6438" w:type="dxa"/>
            <w:shd w:val="clear" w:color="000000" w:fill="FFFFFF"/>
            <w:tcMar>
              <w:left w:w="108" w:type="dxa"/>
              <w:right w:w="108" w:type="dxa"/>
            </w:tcMar>
          </w:tcPr>
          <w:p w14:paraId="79592A3B" w14:textId="77777777" w:rsidR="006A355C" w:rsidRDefault="006A355C" w:rsidP="00A1006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25584B4" w14:textId="77777777" w:rsidR="00325FB8" w:rsidRDefault="00325FB8" w:rsidP="00325FB8"/>
    <w:p w14:paraId="45D0B3E6" w14:textId="77777777" w:rsidR="00325FB8" w:rsidRPr="00325FB8" w:rsidRDefault="00325FB8" w:rsidP="00325FB8"/>
    <w:p w14:paraId="72925578" w14:textId="77777777" w:rsidR="006D12B6" w:rsidRDefault="000901B2" w:rsidP="000901B2">
      <w:pPr>
        <w:pStyle w:val="Ttulo2"/>
      </w:pPr>
      <w:r>
        <w:t xml:space="preserve">WH </w:t>
      </w:r>
      <w:proofErr w:type="spellStart"/>
      <w:r>
        <w:t>questions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"/>
        <w:gridCol w:w="7718"/>
      </w:tblGrid>
      <w:tr w:rsidR="00866B94" w14:paraId="7EB9859B" w14:textId="77777777">
        <w:trPr>
          <w:trHeight w:val="1"/>
        </w:trPr>
        <w:tc>
          <w:tcPr>
            <w:tcW w:w="1120" w:type="dxa"/>
            <w:shd w:val="clear" w:color="000000" w:fill="FFFFFF"/>
            <w:tcMar>
              <w:left w:w="108" w:type="dxa"/>
              <w:right w:w="108" w:type="dxa"/>
            </w:tcMar>
          </w:tcPr>
          <w:p w14:paraId="72E5D16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いつ</w:t>
            </w:r>
          </w:p>
        </w:tc>
        <w:tc>
          <w:tcPr>
            <w:tcW w:w="7718" w:type="dxa"/>
            <w:shd w:val="clear" w:color="000000" w:fill="FFFFFF"/>
            <w:tcMar>
              <w:left w:w="108" w:type="dxa"/>
              <w:right w:w="108" w:type="dxa"/>
            </w:tcMar>
          </w:tcPr>
          <w:p w14:paraId="759F6383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Cuando</w:t>
            </w:r>
          </w:p>
        </w:tc>
      </w:tr>
      <w:tr w:rsidR="00866B94" w14:paraId="6475E56B" w14:textId="77777777">
        <w:trPr>
          <w:trHeight w:val="1"/>
        </w:trPr>
        <w:tc>
          <w:tcPr>
            <w:tcW w:w="1120" w:type="dxa"/>
            <w:shd w:val="clear" w:color="000000" w:fill="FFFFFF"/>
            <w:tcMar>
              <w:left w:w="108" w:type="dxa"/>
              <w:right w:w="108" w:type="dxa"/>
            </w:tcMar>
          </w:tcPr>
          <w:p w14:paraId="2E47969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なん</w:t>
            </w:r>
          </w:p>
        </w:tc>
        <w:tc>
          <w:tcPr>
            <w:tcW w:w="7718" w:type="dxa"/>
            <w:shd w:val="clear" w:color="000000" w:fill="FFFFFF"/>
            <w:tcMar>
              <w:left w:w="108" w:type="dxa"/>
              <w:right w:w="108" w:type="dxa"/>
            </w:tcMar>
          </w:tcPr>
          <w:p w14:paraId="0B695F33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Que</w:t>
            </w:r>
          </w:p>
        </w:tc>
      </w:tr>
      <w:tr w:rsidR="00866B94" w14:paraId="37D5D6CE" w14:textId="77777777">
        <w:trPr>
          <w:trHeight w:val="1"/>
        </w:trPr>
        <w:tc>
          <w:tcPr>
            <w:tcW w:w="1120" w:type="dxa"/>
            <w:shd w:val="clear" w:color="000000" w:fill="FFFFFF"/>
            <w:tcMar>
              <w:left w:w="108" w:type="dxa"/>
              <w:right w:w="108" w:type="dxa"/>
            </w:tcMar>
          </w:tcPr>
          <w:p w14:paraId="19EF151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だれ</w:t>
            </w:r>
          </w:p>
        </w:tc>
        <w:tc>
          <w:tcPr>
            <w:tcW w:w="7718" w:type="dxa"/>
            <w:shd w:val="clear" w:color="000000" w:fill="FFFFFF"/>
            <w:tcMar>
              <w:left w:w="108" w:type="dxa"/>
              <w:right w:w="108" w:type="dxa"/>
            </w:tcMar>
          </w:tcPr>
          <w:p w14:paraId="0407BC77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Quien</w:t>
            </w:r>
          </w:p>
        </w:tc>
      </w:tr>
      <w:tr w:rsidR="00866B94" w14:paraId="250F90D1" w14:textId="77777777">
        <w:trPr>
          <w:trHeight w:val="1"/>
        </w:trPr>
        <w:tc>
          <w:tcPr>
            <w:tcW w:w="1120" w:type="dxa"/>
            <w:shd w:val="clear" w:color="000000" w:fill="FFFFFF"/>
            <w:tcMar>
              <w:left w:w="108" w:type="dxa"/>
              <w:right w:w="108" w:type="dxa"/>
            </w:tcMar>
          </w:tcPr>
          <w:p w14:paraId="219E71CF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どなた</w:t>
            </w:r>
          </w:p>
        </w:tc>
        <w:tc>
          <w:tcPr>
            <w:tcW w:w="7718" w:type="dxa"/>
            <w:shd w:val="clear" w:color="000000" w:fill="FFFFFF"/>
            <w:tcMar>
              <w:left w:w="108" w:type="dxa"/>
              <w:right w:w="108" w:type="dxa"/>
            </w:tcMar>
          </w:tcPr>
          <w:p w14:paraId="5680C4ED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Quien (Formal)</w:t>
            </w:r>
          </w:p>
        </w:tc>
      </w:tr>
      <w:tr w:rsidR="00866B94" w14:paraId="10D5E240" w14:textId="77777777">
        <w:trPr>
          <w:trHeight w:val="1"/>
        </w:trPr>
        <w:tc>
          <w:tcPr>
            <w:tcW w:w="1120" w:type="dxa"/>
            <w:shd w:val="clear" w:color="000000" w:fill="FFFFFF"/>
            <w:tcMar>
              <w:left w:w="108" w:type="dxa"/>
              <w:right w:w="108" w:type="dxa"/>
            </w:tcMar>
          </w:tcPr>
          <w:p w14:paraId="613357C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いくら</w:t>
            </w:r>
          </w:p>
        </w:tc>
        <w:tc>
          <w:tcPr>
            <w:tcW w:w="7718" w:type="dxa"/>
            <w:shd w:val="clear" w:color="000000" w:fill="FFFFFF"/>
            <w:tcMar>
              <w:left w:w="108" w:type="dxa"/>
              <w:right w:w="108" w:type="dxa"/>
            </w:tcMar>
          </w:tcPr>
          <w:p w14:paraId="09BC1DF4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Cuanto</w:t>
            </w:r>
          </w:p>
        </w:tc>
      </w:tr>
      <w:tr w:rsidR="00866B94" w14:paraId="4C640671" w14:textId="77777777">
        <w:trPr>
          <w:trHeight w:val="1"/>
        </w:trPr>
        <w:tc>
          <w:tcPr>
            <w:tcW w:w="1120" w:type="dxa"/>
            <w:shd w:val="clear" w:color="000000" w:fill="FFFFFF"/>
            <w:tcMar>
              <w:left w:w="108" w:type="dxa"/>
              <w:right w:w="108" w:type="dxa"/>
            </w:tcMar>
          </w:tcPr>
          <w:p w14:paraId="7855651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どこへ</w:t>
            </w:r>
          </w:p>
        </w:tc>
        <w:tc>
          <w:tcPr>
            <w:tcW w:w="7718" w:type="dxa"/>
            <w:shd w:val="clear" w:color="000000" w:fill="FFFFFF"/>
            <w:tcMar>
              <w:left w:w="108" w:type="dxa"/>
              <w:right w:w="108" w:type="dxa"/>
            </w:tcMar>
          </w:tcPr>
          <w:p w14:paraId="7F14649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 donde</w:t>
            </w:r>
            <w:r>
              <w:rPr>
                <w:rFonts w:ascii="SimSun" w:eastAsia="SimSun" w:hAnsi="SimSun" w:cs="SimSun"/>
              </w:rPr>
              <w:t xml:space="preserve">　</w:t>
            </w:r>
          </w:p>
        </w:tc>
      </w:tr>
      <w:tr w:rsidR="00866B94" w14:paraId="0660D5D4" w14:textId="77777777">
        <w:trPr>
          <w:trHeight w:val="1"/>
        </w:trPr>
        <w:tc>
          <w:tcPr>
            <w:tcW w:w="1120" w:type="dxa"/>
            <w:shd w:val="clear" w:color="000000" w:fill="FFFFFF"/>
            <w:tcMar>
              <w:left w:w="108" w:type="dxa"/>
              <w:right w:w="108" w:type="dxa"/>
            </w:tcMar>
          </w:tcPr>
          <w:p w14:paraId="3457F432" w14:textId="77777777" w:rsidR="006D12B6" w:rsidRDefault="000901B2">
            <w:pPr>
              <w:spacing w:after="0" w:line="240" w:lineRule="auto"/>
            </w:pPr>
            <w:r>
              <w:rPr>
                <w:rFonts w:ascii="MS Mincho" w:eastAsia="MS Mincho" w:hAnsi="MS Mincho" w:cs="MS Mincho"/>
              </w:rPr>
              <w:t>どこで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18" w:type="dxa"/>
            <w:shd w:val="clear" w:color="000000" w:fill="FFFFFF"/>
            <w:tcMar>
              <w:left w:w="108" w:type="dxa"/>
              <w:right w:w="108" w:type="dxa"/>
            </w:tcMar>
          </w:tcPr>
          <w:p w14:paraId="2D3FDF28" w14:textId="77777777" w:rsidR="006D12B6" w:rsidRDefault="000901B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En donde</w:t>
            </w:r>
          </w:p>
        </w:tc>
      </w:tr>
      <w:tr w:rsidR="0069372D" w14:paraId="70B18D73" w14:textId="77777777">
        <w:trPr>
          <w:trHeight w:val="1"/>
        </w:trPr>
        <w:tc>
          <w:tcPr>
            <w:tcW w:w="1120" w:type="dxa"/>
            <w:shd w:val="clear" w:color="000000" w:fill="FFFFFF"/>
            <w:tcMar>
              <w:left w:w="108" w:type="dxa"/>
              <w:right w:w="108" w:type="dxa"/>
            </w:tcMar>
          </w:tcPr>
          <w:p w14:paraId="4BF7E6C1" w14:textId="77777777" w:rsidR="0069372D" w:rsidRDefault="0069372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から</w:t>
            </w:r>
          </w:p>
        </w:tc>
        <w:tc>
          <w:tcPr>
            <w:tcW w:w="7718" w:type="dxa"/>
            <w:shd w:val="clear" w:color="000000" w:fill="FFFFFF"/>
            <w:tcMar>
              <w:left w:w="108" w:type="dxa"/>
              <w:right w:w="108" w:type="dxa"/>
            </w:tcMar>
          </w:tcPr>
          <w:p w14:paraId="005C518F" w14:textId="77777777" w:rsidR="0069372D" w:rsidRDefault="0069372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372D">
              <w:rPr>
                <w:rFonts w:ascii="Calibri" w:eastAsia="Calibri" w:hAnsi="Calibri" w:cs="Calibri" w:hint="eastAsia"/>
              </w:rPr>
              <w:t>Porque</w:t>
            </w:r>
          </w:p>
        </w:tc>
      </w:tr>
      <w:tr w:rsidR="0069372D" w14:paraId="180BE023" w14:textId="77777777">
        <w:trPr>
          <w:trHeight w:val="1"/>
        </w:trPr>
        <w:tc>
          <w:tcPr>
            <w:tcW w:w="1120" w:type="dxa"/>
            <w:shd w:val="clear" w:color="000000" w:fill="FFFFFF"/>
            <w:tcMar>
              <w:left w:w="108" w:type="dxa"/>
              <w:right w:w="108" w:type="dxa"/>
            </w:tcMar>
          </w:tcPr>
          <w:p w14:paraId="668C5EF3" w14:textId="77777777" w:rsidR="0069372D" w:rsidRDefault="0069372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どうして</w:t>
            </w:r>
          </w:p>
        </w:tc>
        <w:tc>
          <w:tcPr>
            <w:tcW w:w="7718" w:type="dxa"/>
            <w:shd w:val="clear" w:color="000000" w:fill="FFFFFF"/>
            <w:tcMar>
              <w:left w:w="108" w:type="dxa"/>
              <w:right w:w="108" w:type="dxa"/>
            </w:tcMar>
          </w:tcPr>
          <w:p w14:paraId="32238757" w14:textId="77777777" w:rsidR="0069372D" w:rsidRPr="0069372D" w:rsidRDefault="0069372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372D">
              <w:rPr>
                <w:rFonts w:ascii="Calibri" w:eastAsia="Calibri" w:hAnsi="Calibri" w:cs="Calibri" w:hint="eastAsia"/>
              </w:rPr>
              <w:t>Por qu</w:t>
            </w:r>
            <w:r w:rsidRPr="0069372D">
              <w:rPr>
                <w:rFonts w:ascii="Calibri" w:eastAsia="Calibri" w:hAnsi="Calibri" w:cs="Calibri"/>
              </w:rPr>
              <w:t>é</w:t>
            </w:r>
          </w:p>
        </w:tc>
      </w:tr>
      <w:tr w:rsidR="007D671B" w14:paraId="0AB81D1A" w14:textId="77777777">
        <w:trPr>
          <w:trHeight w:val="1"/>
        </w:trPr>
        <w:tc>
          <w:tcPr>
            <w:tcW w:w="1120" w:type="dxa"/>
            <w:shd w:val="clear" w:color="000000" w:fill="FFFFFF"/>
            <w:tcMar>
              <w:left w:w="108" w:type="dxa"/>
              <w:right w:w="108" w:type="dxa"/>
            </w:tcMar>
          </w:tcPr>
          <w:p w14:paraId="1AA255CA" w14:textId="77777777" w:rsidR="007D671B" w:rsidRDefault="007D671B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どう</w:t>
            </w:r>
          </w:p>
        </w:tc>
        <w:tc>
          <w:tcPr>
            <w:tcW w:w="7718" w:type="dxa"/>
            <w:shd w:val="clear" w:color="000000" w:fill="FFFFFF"/>
            <w:tcMar>
              <w:left w:w="108" w:type="dxa"/>
              <w:right w:w="108" w:type="dxa"/>
            </w:tcMar>
          </w:tcPr>
          <w:p w14:paraId="60C1ED43" w14:textId="77777777" w:rsidR="007D671B" w:rsidRPr="0069372D" w:rsidRDefault="007D671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D671B">
              <w:rPr>
                <w:rFonts w:ascii="Calibri" w:eastAsia="Calibri" w:hAnsi="Calibri" w:cs="Calibri" w:hint="eastAsia"/>
              </w:rPr>
              <w:t>Como</w:t>
            </w:r>
          </w:p>
        </w:tc>
      </w:tr>
      <w:tr w:rsidR="007D671B" w14:paraId="1B7893E1" w14:textId="77777777">
        <w:trPr>
          <w:trHeight w:val="1"/>
        </w:trPr>
        <w:tc>
          <w:tcPr>
            <w:tcW w:w="1120" w:type="dxa"/>
            <w:shd w:val="clear" w:color="000000" w:fill="FFFFFF"/>
            <w:tcMar>
              <w:left w:w="108" w:type="dxa"/>
              <w:right w:w="108" w:type="dxa"/>
            </w:tcMar>
          </w:tcPr>
          <w:p w14:paraId="5441284A" w14:textId="77777777" w:rsidR="007D671B" w:rsidRDefault="007D671B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どんな</w:t>
            </w:r>
          </w:p>
        </w:tc>
        <w:tc>
          <w:tcPr>
            <w:tcW w:w="7718" w:type="dxa"/>
            <w:shd w:val="clear" w:color="000000" w:fill="FFFFFF"/>
            <w:tcMar>
              <w:left w:w="108" w:type="dxa"/>
              <w:right w:w="108" w:type="dxa"/>
            </w:tcMar>
          </w:tcPr>
          <w:p w14:paraId="62B38169" w14:textId="77777777" w:rsidR="007D671B" w:rsidRPr="007D671B" w:rsidRDefault="007D67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7D671B">
              <w:rPr>
                <w:rFonts w:ascii="Calibri" w:eastAsia="Calibri" w:hAnsi="Calibri" w:cs="Calibri" w:hint="eastAsia"/>
              </w:rPr>
              <w:t>Que</w:t>
            </w:r>
            <w:proofErr w:type="spellEnd"/>
            <w:r w:rsidRPr="007D671B">
              <w:rPr>
                <w:rFonts w:ascii="Calibri" w:eastAsia="Calibri" w:hAnsi="Calibri" w:cs="Calibri" w:hint="eastAsia"/>
              </w:rPr>
              <w:t xml:space="preserve"> clase de</w:t>
            </w:r>
          </w:p>
        </w:tc>
      </w:tr>
    </w:tbl>
    <w:p w14:paraId="7BCDE671" w14:textId="77777777" w:rsidR="006D12B6" w:rsidRDefault="001C21DA" w:rsidP="000901B2">
      <w:pPr>
        <w:pStyle w:val="Ttulo2"/>
      </w:pPr>
      <w:r>
        <w:lastRenderedPageBreak/>
        <w:t>Nú</w:t>
      </w:r>
      <w:r w:rsidR="000901B2">
        <w:t>meros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1316"/>
        <w:gridCol w:w="876"/>
        <w:gridCol w:w="1536"/>
        <w:gridCol w:w="1316"/>
        <w:gridCol w:w="1316"/>
        <w:gridCol w:w="222"/>
        <w:gridCol w:w="222"/>
      </w:tblGrid>
      <w:tr w:rsidR="00866B94" w14:paraId="18DD49E5" w14:textId="77777777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250E76BC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１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36EDE38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いち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5F3EE56B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１００</w:t>
            </w:r>
          </w:p>
        </w:tc>
        <w:tc>
          <w:tcPr>
            <w:tcW w:w="1536" w:type="dxa"/>
            <w:shd w:val="clear" w:color="000000" w:fill="FFFFFF"/>
            <w:tcMar>
              <w:left w:w="108" w:type="dxa"/>
              <w:right w:w="108" w:type="dxa"/>
            </w:tcMar>
          </w:tcPr>
          <w:p w14:paraId="0AF4343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ひゃく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558486A9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１０００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582EE95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せん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1AB9C628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63F3BE6D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3A7C2933" w14:textId="77777777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7C68980D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２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539E1DF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73F04E4A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２００</w:t>
            </w:r>
          </w:p>
        </w:tc>
        <w:tc>
          <w:tcPr>
            <w:tcW w:w="1536" w:type="dxa"/>
            <w:shd w:val="clear" w:color="000000" w:fill="FFFFFF"/>
            <w:tcMar>
              <w:left w:w="108" w:type="dxa"/>
              <w:right w:w="108" w:type="dxa"/>
            </w:tcMar>
          </w:tcPr>
          <w:p w14:paraId="64F86A9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にひゃく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291EDB15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２０００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1FC78A80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にせん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45190A1F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6CA614E3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7D8255B9" w14:textId="77777777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4845502F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３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2621FFE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さん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016413AC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３００</w:t>
            </w:r>
          </w:p>
        </w:tc>
        <w:tc>
          <w:tcPr>
            <w:tcW w:w="1536" w:type="dxa"/>
            <w:shd w:val="clear" w:color="000000" w:fill="FFFFFF"/>
            <w:tcMar>
              <w:left w:w="108" w:type="dxa"/>
              <w:right w:w="108" w:type="dxa"/>
            </w:tcMar>
          </w:tcPr>
          <w:p w14:paraId="7753688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  <w:b/>
              </w:rPr>
              <w:t>さんびゃく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55DDE1FA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３０００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3C331E9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  <w:b/>
              </w:rPr>
              <w:t>さんぜん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102980D8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234086DB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6A58EC7A" w14:textId="77777777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0C1F9611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４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32CCC76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し、よん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750A3086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４００</w:t>
            </w:r>
          </w:p>
        </w:tc>
        <w:tc>
          <w:tcPr>
            <w:tcW w:w="1536" w:type="dxa"/>
            <w:shd w:val="clear" w:color="000000" w:fill="FFFFFF"/>
            <w:tcMar>
              <w:left w:w="108" w:type="dxa"/>
              <w:right w:w="108" w:type="dxa"/>
            </w:tcMar>
          </w:tcPr>
          <w:p w14:paraId="22F485C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よんひゃく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19BD224D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４０００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07D992E2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よんせん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40E49057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1B8221D7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4481A64E" w14:textId="77777777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7074E713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５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4FD1AD2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ご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39ED7921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５００</w:t>
            </w:r>
          </w:p>
        </w:tc>
        <w:tc>
          <w:tcPr>
            <w:tcW w:w="1536" w:type="dxa"/>
            <w:shd w:val="clear" w:color="000000" w:fill="FFFFFF"/>
            <w:tcMar>
              <w:left w:w="108" w:type="dxa"/>
              <w:right w:w="108" w:type="dxa"/>
            </w:tcMar>
          </w:tcPr>
          <w:p w14:paraId="664CC266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ごひゃく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29CAB3F9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５０００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60672707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ごせん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705133FF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7644B286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37704FD7" w14:textId="77777777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3CD5E045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６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4097A0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ろく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2A9C2D66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６００</w:t>
            </w:r>
          </w:p>
        </w:tc>
        <w:tc>
          <w:tcPr>
            <w:tcW w:w="1536" w:type="dxa"/>
            <w:shd w:val="clear" w:color="000000" w:fill="FFFFFF"/>
            <w:tcMar>
              <w:left w:w="108" w:type="dxa"/>
              <w:right w:w="108" w:type="dxa"/>
            </w:tcMar>
          </w:tcPr>
          <w:p w14:paraId="4486727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  <w:b/>
              </w:rPr>
              <w:t>ろっぴゃく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4E1A228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６０００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0F16C674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ろくせん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77C81599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51F17708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6500722C" w14:textId="77777777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6AB3AE17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７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0A2A9109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しち、なな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1E0AB03B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７００</w:t>
            </w:r>
          </w:p>
        </w:tc>
        <w:tc>
          <w:tcPr>
            <w:tcW w:w="1536" w:type="dxa"/>
            <w:shd w:val="clear" w:color="000000" w:fill="FFFFFF"/>
            <w:tcMar>
              <w:left w:w="108" w:type="dxa"/>
              <w:right w:w="108" w:type="dxa"/>
            </w:tcMar>
          </w:tcPr>
          <w:p w14:paraId="1B17967C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ななひゃく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2F4DEB9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７０００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37114A9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ななせん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2D66F4D8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61CBDD94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4BF6F73C" w14:textId="77777777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5D28E20A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８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0474949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はち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07754178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８００</w:t>
            </w:r>
          </w:p>
        </w:tc>
        <w:tc>
          <w:tcPr>
            <w:tcW w:w="1536" w:type="dxa"/>
            <w:shd w:val="clear" w:color="000000" w:fill="FFFFFF"/>
            <w:tcMar>
              <w:left w:w="108" w:type="dxa"/>
              <w:right w:w="108" w:type="dxa"/>
            </w:tcMar>
          </w:tcPr>
          <w:p w14:paraId="385D5F8D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  <w:b/>
              </w:rPr>
              <w:t>はっぴゃく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1277E95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８０００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13301C95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  <w:b/>
              </w:rPr>
              <w:t>はっせん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37C53CBF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24B84334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43F35A76" w14:textId="77777777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5C778E5D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９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19D7041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きゅう、く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3FE87216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９００</w:t>
            </w:r>
          </w:p>
        </w:tc>
        <w:tc>
          <w:tcPr>
            <w:tcW w:w="1536" w:type="dxa"/>
            <w:shd w:val="clear" w:color="000000" w:fill="FFFFFF"/>
            <w:tcMar>
              <w:left w:w="108" w:type="dxa"/>
              <w:right w:w="108" w:type="dxa"/>
            </w:tcMar>
          </w:tcPr>
          <w:p w14:paraId="536D953A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きゅうひゃく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2E02A6BE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９０００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36C3843E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きゅうせん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05B5015D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0C02012A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2026DA22" w14:textId="77777777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69E22F2A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１０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2538575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</w:t>
            </w:r>
          </w:p>
        </w:tc>
        <w:tc>
          <w:tcPr>
            <w:tcW w:w="876" w:type="dxa"/>
            <w:shd w:val="clear" w:color="000000" w:fill="FFFFFF"/>
            <w:tcMar>
              <w:left w:w="108" w:type="dxa"/>
              <w:right w:w="108" w:type="dxa"/>
            </w:tcMar>
          </w:tcPr>
          <w:p w14:paraId="7D7B92D2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536" w:type="dxa"/>
            <w:shd w:val="clear" w:color="000000" w:fill="FFFFFF"/>
            <w:tcMar>
              <w:left w:w="108" w:type="dxa"/>
              <w:right w:w="108" w:type="dxa"/>
            </w:tcMar>
          </w:tcPr>
          <w:p w14:paraId="08BC89EA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440380CB" w14:textId="77777777" w:rsidR="006D12B6" w:rsidRDefault="000901B2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１００００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5570BAB8" w14:textId="77777777" w:rsidR="006D12B6" w:rsidRDefault="000901B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いちまん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60B80FEA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10477381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</w:tbl>
    <w:p w14:paraId="0D8AFBA8" w14:textId="77777777" w:rsidR="006D12B6" w:rsidRDefault="006D12B6">
      <w:pPr>
        <w:rPr>
          <w:rFonts w:ascii="Calibri" w:eastAsia="Calibri" w:hAnsi="Calibri" w:cs="Calibri"/>
        </w:rPr>
      </w:pPr>
    </w:p>
    <w:p w14:paraId="27E52371" w14:textId="77777777" w:rsidR="006D12B6" w:rsidRDefault="006D12B6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1316"/>
        <w:gridCol w:w="1316"/>
        <w:gridCol w:w="1316"/>
        <w:gridCol w:w="1316"/>
        <w:gridCol w:w="1316"/>
        <w:gridCol w:w="1316"/>
      </w:tblGrid>
      <w:tr w:rsidR="004D194D" w:rsidRPr="004D194D" w14:paraId="4A29AA24" w14:textId="77777777" w:rsidTr="00A1006F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1C8D5D80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648BADC" w14:textId="77777777" w:rsidR="004D194D" w:rsidRDefault="004D194D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Años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5F356F13" w14:textId="77777777" w:rsidR="004D194D" w:rsidRPr="004D194D" w:rsidRDefault="004D194D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Pisos/Veces</w:t>
            </w:r>
          </w:p>
        </w:tc>
        <w:tc>
          <w:tcPr>
            <w:tcW w:w="1316" w:type="dxa"/>
            <w:shd w:val="clear" w:color="000000" w:fill="FFFFFF"/>
          </w:tcPr>
          <w:p w14:paraId="1FF30E23" w14:textId="77777777" w:rsidR="004D194D" w:rsidRDefault="004D194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D194D">
              <w:rPr>
                <w:rFonts w:ascii="Calibri" w:eastAsia="Calibri" w:hAnsi="Calibri" w:cs="Calibri" w:hint="eastAsia"/>
              </w:rPr>
              <w:t>General</w:t>
            </w:r>
          </w:p>
        </w:tc>
        <w:tc>
          <w:tcPr>
            <w:tcW w:w="1316" w:type="dxa"/>
            <w:shd w:val="clear" w:color="000000" w:fill="FFFFFF"/>
          </w:tcPr>
          <w:p w14:paraId="4A720D36" w14:textId="77777777" w:rsidR="004D194D" w:rsidRPr="004D194D" w:rsidRDefault="004D194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D194D">
              <w:rPr>
                <w:rFonts w:ascii="Calibri" w:eastAsia="Calibri" w:hAnsi="Calibri" w:cs="Calibri" w:hint="eastAsia"/>
              </w:rPr>
              <w:t>Personas</w:t>
            </w:r>
          </w:p>
        </w:tc>
        <w:tc>
          <w:tcPr>
            <w:tcW w:w="1316" w:type="dxa"/>
            <w:shd w:val="clear" w:color="000000" w:fill="FFFFFF"/>
          </w:tcPr>
          <w:p w14:paraId="1471A8D0" w14:textId="77777777" w:rsidR="004D194D" w:rsidRPr="004D194D" w:rsidRDefault="004D19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Cosas Planas</w:t>
            </w:r>
          </w:p>
        </w:tc>
        <w:tc>
          <w:tcPr>
            <w:tcW w:w="1316" w:type="dxa"/>
            <w:shd w:val="clear" w:color="000000" w:fill="FFFFFF"/>
          </w:tcPr>
          <w:p w14:paraId="6765DF05" w14:textId="77777777" w:rsidR="004D194D" w:rsidRPr="004D194D" w:rsidRDefault="004D194D" w:rsidP="004D194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Vehículos/ Herramientas</w:t>
            </w:r>
          </w:p>
        </w:tc>
      </w:tr>
      <w:tr w:rsidR="004D194D" w14:paraId="1E1D9DB1" w14:textId="77777777" w:rsidTr="00A1006F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3B71136D" w14:textId="77777777" w:rsidR="004D194D" w:rsidRDefault="004D194D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１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C030919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いっさい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1B80EF62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いっかい</w:t>
            </w:r>
          </w:p>
        </w:tc>
        <w:tc>
          <w:tcPr>
            <w:tcW w:w="1316" w:type="dxa"/>
            <w:shd w:val="clear" w:color="000000" w:fill="FFFFFF"/>
          </w:tcPr>
          <w:p w14:paraId="3C6C3A46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ひとつ</w:t>
            </w:r>
          </w:p>
        </w:tc>
        <w:tc>
          <w:tcPr>
            <w:tcW w:w="1316" w:type="dxa"/>
            <w:shd w:val="clear" w:color="000000" w:fill="FFFFFF"/>
          </w:tcPr>
          <w:p w14:paraId="1F0467B3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ひとり</w:t>
            </w:r>
          </w:p>
        </w:tc>
        <w:tc>
          <w:tcPr>
            <w:tcW w:w="1316" w:type="dxa"/>
            <w:shd w:val="clear" w:color="000000" w:fill="FFFFFF"/>
          </w:tcPr>
          <w:p w14:paraId="070AF075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いちまい</w:t>
            </w:r>
          </w:p>
        </w:tc>
        <w:tc>
          <w:tcPr>
            <w:tcW w:w="1316" w:type="dxa"/>
            <w:shd w:val="clear" w:color="000000" w:fill="FFFFFF"/>
          </w:tcPr>
          <w:p w14:paraId="49B77558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いちだい</w:t>
            </w:r>
          </w:p>
        </w:tc>
      </w:tr>
      <w:tr w:rsidR="004D194D" w14:paraId="692E07EF" w14:textId="77777777" w:rsidTr="00A1006F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71375847" w14:textId="77777777" w:rsidR="004D194D" w:rsidRDefault="004D194D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２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34298D8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にさい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5CEE9CD0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にかい</w:t>
            </w:r>
          </w:p>
        </w:tc>
        <w:tc>
          <w:tcPr>
            <w:tcW w:w="1316" w:type="dxa"/>
            <w:shd w:val="clear" w:color="000000" w:fill="FFFFFF"/>
          </w:tcPr>
          <w:p w14:paraId="4902CBA0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ふたつ</w:t>
            </w:r>
          </w:p>
        </w:tc>
        <w:tc>
          <w:tcPr>
            <w:tcW w:w="1316" w:type="dxa"/>
            <w:shd w:val="clear" w:color="000000" w:fill="FFFFFF"/>
          </w:tcPr>
          <w:p w14:paraId="0B4AA0D4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ふたり</w:t>
            </w:r>
          </w:p>
        </w:tc>
        <w:tc>
          <w:tcPr>
            <w:tcW w:w="1316" w:type="dxa"/>
            <w:shd w:val="clear" w:color="000000" w:fill="FFFFFF"/>
          </w:tcPr>
          <w:p w14:paraId="4908A77A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にまい</w:t>
            </w:r>
          </w:p>
        </w:tc>
        <w:tc>
          <w:tcPr>
            <w:tcW w:w="1316" w:type="dxa"/>
            <w:shd w:val="clear" w:color="000000" w:fill="FFFFFF"/>
          </w:tcPr>
          <w:p w14:paraId="6C0DD194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にだい</w:t>
            </w:r>
          </w:p>
        </w:tc>
      </w:tr>
      <w:tr w:rsidR="004D194D" w14:paraId="79B7251E" w14:textId="77777777" w:rsidTr="00A1006F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25F34EB1" w14:textId="77777777" w:rsidR="004D194D" w:rsidRDefault="004D194D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３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021EA13D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さんさい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6C1C58D4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さんかい</w:t>
            </w:r>
          </w:p>
        </w:tc>
        <w:tc>
          <w:tcPr>
            <w:tcW w:w="1316" w:type="dxa"/>
            <w:shd w:val="clear" w:color="000000" w:fill="FFFFFF"/>
          </w:tcPr>
          <w:p w14:paraId="1688BBA6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みっつ</w:t>
            </w:r>
          </w:p>
        </w:tc>
        <w:tc>
          <w:tcPr>
            <w:tcW w:w="1316" w:type="dxa"/>
            <w:shd w:val="clear" w:color="000000" w:fill="FFFFFF"/>
          </w:tcPr>
          <w:p w14:paraId="169398D0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さんにん</w:t>
            </w:r>
          </w:p>
        </w:tc>
        <w:tc>
          <w:tcPr>
            <w:tcW w:w="1316" w:type="dxa"/>
            <w:shd w:val="clear" w:color="000000" w:fill="FFFFFF"/>
          </w:tcPr>
          <w:p w14:paraId="375A1E4F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さんまい</w:t>
            </w:r>
          </w:p>
        </w:tc>
        <w:tc>
          <w:tcPr>
            <w:tcW w:w="1316" w:type="dxa"/>
            <w:shd w:val="clear" w:color="000000" w:fill="FFFFFF"/>
          </w:tcPr>
          <w:p w14:paraId="17497FC3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さんだい</w:t>
            </w:r>
          </w:p>
        </w:tc>
      </w:tr>
      <w:tr w:rsidR="004D194D" w14:paraId="30D0FC0C" w14:textId="77777777" w:rsidTr="00A1006F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0217E278" w14:textId="77777777" w:rsidR="004D194D" w:rsidRDefault="004D194D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４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6957BEBA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よんさい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663CDB0F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よんかい</w:t>
            </w:r>
          </w:p>
        </w:tc>
        <w:tc>
          <w:tcPr>
            <w:tcW w:w="1316" w:type="dxa"/>
            <w:shd w:val="clear" w:color="000000" w:fill="FFFFFF"/>
          </w:tcPr>
          <w:p w14:paraId="47ACB819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よっつ</w:t>
            </w:r>
          </w:p>
        </w:tc>
        <w:tc>
          <w:tcPr>
            <w:tcW w:w="1316" w:type="dxa"/>
            <w:shd w:val="clear" w:color="000000" w:fill="FFFFFF"/>
          </w:tcPr>
          <w:p w14:paraId="481F7544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よにん</w:t>
            </w:r>
          </w:p>
        </w:tc>
        <w:tc>
          <w:tcPr>
            <w:tcW w:w="1316" w:type="dxa"/>
            <w:shd w:val="clear" w:color="000000" w:fill="FFFFFF"/>
          </w:tcPr>
          <w:p w14:paraId="79E297E7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よんまい</w:t>
            </w:r>
          </w:p>
        </w:tc>
        <w:tc>
          <w:tcPr>
            <w:tcW w:w="1316" w:type="dxa"/>
            <w:shd w:val="clear" w:color="000000" w:fill="FFFFFF"/>
          </w:tcPr>
          <w:p w14:paraId="04EA6FD5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よんだい</w:t>
            </w:r>
          </w:p>
        </w:tc>
      </w:tr>
      <w:tr w:rsidR="004D194D" w14:paraId="79039B87" w14:textId="77777777" w:rsidTr="00A1006F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5C621EA4" w14:textId="77777777" w:rsidR="004D194D" w:rsidRDefault="004D194D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５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3B3E61F4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ごさい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6340A874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ごかい</w:t>
            </w:r>
          </w:p>
        </w:tc>
        <w:tc>
          <w:tcPr>
            <w:tcW w:w="1316" w:type="dxa"/>
            <w:shd w:val="clear" w:color="000000" w:fill="FFFFFF"/>
          </w:tcPr>
          <w:p w14:paraId="428B49AD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いつつ</w:t>
            </w:r>
          </w:p>
        </w:tc>
        <w:tc>
          <w:tcPr>
            <w:tcW w:w="1316" w:type="dxa"/>
            <w:shd w:val="clear" w:color="000000" w:fill="FFFFFF"/>
          </w:tcPr>
          <w:p w14:paraId="74963C06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ごにん</w:t>
            </w:r>
          </w:p>
        </w:tc>
        <w:tc>
          <w:tcPr>
            <w:tcW w:w="1316" w:type="dxa"/>
            <w:shd w:val="clear" w:color="000000" w:fill="FFFFFF"/>
          </w:tcPr>
          <w:p w14:paraId="4289ABA3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ごまい</w:t>
            </w:r>
          </w:p>
        </w:tc>
        <w:tc>
          <w:tcPr>
            <w:tcW w:w="1316" w:type="dxa"/>
            <w:shd w:val="clear" w:color="000000" w:fill="FFFFFF"/>
          </w:tcPr>
          <w:p w14:paraId="368A76FD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ごだい</w:t>
            </w:r>
          </w:p>
        </w:tc>
      </w:tr>
      <w:tr w:rsidR="004D194D" w14:paraId="2A83BD1C" w14:textId="77777777" w:rsidTr="00A1006F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1A727F29" w14:textId="77777777" w:rsidR="004D194D" w:rsidRDefault="004D194D">
            <w:pPr>
              <w:spacing w:after="0" w:line="240" w:lineRule="auto"/>
              <w:rPr>
                <w:rFonts w:ascii="SimSun" w:eastAsia="SimSun" w:hAnsi="SimSun" w:cs="SimSun"/>
              </w:rPr>
            </w:pPr>
            <w:r>
              <w:rPr>
                <w:rFonts w:asciiTheme="minorEastAsia" w:hAnsiTheme="minorEastAsia" w:cs="SimSun" w:hint="eastAsia"/>
              </w:rPr>
              <w:t>６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3584F7C6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ろくさい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49224364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ろっかい</w:t>
            </w:r>
          </w:p>
        </w:tc>
        <w:tc>
          <w:tcPr>
            <w:tcW w:w="1316" w:type="dxa"/>
            <w:shd w:val="clear" w:color="000000" w:fill="FFFFFF"/>
          </w:tcPr>
          <w:p w14:paraId="428032B6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むっつ</w:t>
            </w:r>
          </w:p>
        </w:tc>
        <w:tc>
          <w:tcPr>
            <w:tcW w:w="1316" w:type="dxa"/>
            <w:shd w:val="clear" w:color="000000" w:fill="FFFFFF"/>
          </w:tcPr>
          <w:p w14:paraId="4B2652B9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ろくにん</w:t>
            </w:r>
          </w:p>
        </w:tc>
        <w:tc>
          <w:tcPr>
            <w:tcW w:w="1316" w:type="dxa"/>
            <w:shd w:val="clear" w:color="000000" w:fill="FFFFFF"/>
          </w:tcPr>
          <w:p w14:paraId="18405E8C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ろくまい</w:t>
            </w:r>
          </w:p>
        </w:tc>
        <w:tc>
          <w:tcPr>
            <w:tcW w:w="1316" w:type="dxa"/>
            <w:shd w:val="clear" w:color="000000" w:fill="FFFFFF"/>
          </w:tcPr>
          <w:p w14:paraId="7877E471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ろくだい</w:t>
            </w:r>
          </w:p>
        </w:tc>
      </w:tr>
      <w:tr w:rsidR="004D194D" w14:paraId="1C271A4A" w14:textId="77777777" w:rsidTr="00A1006F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1AFAB0F8" w14:textId="77777777" w:rsidR="004D194D" w:rsidRDefault="004D194D">
            <w:pPr>
              <w:spacing w:after="0" w:line="240" w:lineRule="auto"/>
              <w:rPr>
                <w:rFonts w:ascii="SimSun" w:eastAsia="SimSun" w:hAnsi="SimSun" w:cs="SimSun"/>
              </w:rPr>
            </w:pPr>
            <w:r>
              <w:rPr>
                <w:rFonts w:asciiTheme="minorEastAsia" w:hAnsiTheme="minorEastAsia" w:cs="SimSun" w:hint="eastAsia"/>
              </w:rPr>
              <w:t>７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1E63CCBF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ななさい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75B28D21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ななかい</w:t>
            </w:r>
          </w:p>
        </w:tc>
        <w:tc>
          <w:tcPr>
            <w:tcW w:w="1316" w:type="dxa"/>
            <w:shd w:val="clear" w:color="000000" w:fill="FFFFFF"/>
          </w:tcPr>
          <w:p w14:paraId="5DDD31B5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ななつ</w:t>
            </w:r>
          </w:p>
        </w:tc>
        <w:tc>
          <w:tcPr>
            <w:tcW w:w="1316" w:type="dxa"/>
            <w:shd w:val="clear" w:color="000000" w:fill="FFFFFF"/>
          </w:tcPr>
          <w:p w14:paraId="09C8DD60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ななにん</w:t>
            </w:r>
          </w:p>
        </w:tc>
        <w:tc>
          <w:tcPr>
            <w:tcW w:w="1316" w:type="dxa"/>
            <w:shd w:val="clear" w:color="000000" w:fill="FFFFFF"/>
          </w:tcPr>
          <w:p w14:paraId="79E15F93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なんまい</w:t>
            </w:r>
          </w:p>
        </w:tc>
        <w:tc>
          <w:tcPr>
            <w:tcW w:w="1316" w:type="dxa"/>
            <w:shd w:val="clear" w:color="000000" w:fill="FFFFFF"/>
          </w:tcPr>
          <w:p w14:paraId="561C70FA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ななだい</w:t>
            </w:r>
          </w:p>
        </w:tc>
      </w:tr>
      <w:tr w:rsidR="004D194D" w14:paraId="48FCC591" w14:textId="77777777" w:rsidTr="00A1006F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232838D7" w14:textId="77777777" w:rsidR="004D194D" w:rsidRDefault="004D194D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８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59194D2C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はっさい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3AB26C3F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はっかい</w:t>
            </w:r>
          </w:p>
        </w:tc>
        <w:tc>
          <w:tcPr>
            <w:tcW w:w="1316" w:type="dxa"/>
            <w:shd w:val="clear" w:color="000000" w:fill="FFFFFF"/>
          </w:tcPr>
          <w:p w14:paraId="69EF8FDD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やっつ</w:t>
            </w:r>
          </w:p>
        </w:tc>
        <w:tc>
          <w:tcPr>
            <w:tcW w:w="1316" w:type="dxa"/>
            <w:shd w:val="clear" w:color="000000" w:fill="FFFFFF"/>
          </w:tcPr>
          <w:p w14:paraId="266F0F77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はちにん</w:t>
            </w:r>
          </w:p>
        </w:tc>
        <w:tc>
          <w:tcPr>
            <w:tcW w:w="1316" w:type="dxa"/>
            <w:shd w:val="clear" w:color="000000" w:fill="FFFFFF"/>
          </w:tcPr>
          <w:p w14:paraId="0DB11D94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はちまい</w:t>
            </w:r>
          </w:p>
        </w:tc>
        <w:tc>
          <w:tcPr>
            <w:tcW w:w="1316" w:type="dxa"/>
            <w:shd w:val="clear" w:color="000000" w:fill="FFFFFF"/>
          </w:tcPr>
          <w:p w14:paraId="5EC865F8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はちだい</w:t>
            </w:r>
          </w:p>
        </w:tc>
      </w:tr>
      <w:tr w:rsidR="004D194D" w14:paraId="7F8784A6" w14:textId="77777777" w:rsidTr="00A1006F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243429CA" w14:textId="77777777" w:rsidR="004D194D" w:rsidRDefault="004D194D">
            <w:pPr>
              <w:spacing w:after="0" w:line="240" w:lineRule="auto"/>
              <w:rPr>
                <w:rFonts w:ascii="SimSun" w:eastAsia="SimSun" w:hAnsi="SimSun" w:cs="SimSun"/>
              </w:rPr>
            </w:pPr>
            <w:r>
              <w:rPr>
                <w:rFonts w:asciiTheme="minorEastAsia" w:hAnsiTheme="minorEastAsia" w:cs="SimSun" w:hint="eastAsia"/>
              </w:rPr>
              <w:t>９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0033E342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きゅさい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61A20948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くかい</w:t>
            </w:r>
          </w:p>
        </w:tc>
        <w:tc>
          <w:tcPr>
            <w:tcW w:w="1316" w:type="dxa"/>
            <w:shd w:val="clear" w:color="000000" w:fill="FFFFFF"/>
          </w:tcPr>
          <w:p w14:paraId="204AF2BD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ここのつ</w:t>
            </w:r>
          </w:p>
        </w:tc>
        <w:tc>
          <w:tcPr>
            <w:tcW w:w="1316" w:type="dxa"/>
            <w:shd w:val="clear" w:color="000000" w:fill="FFFFFF"/>
          </w:tcPr>
          <w:p w14:paraId="764F0DE1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きゅにん</w:t>
            </w:r>
          </w:p>
        </w:tc>
        <w:tc>
          <w:tcPr>
            <w:tcW w:w="1316" w:type="dxa"/>
            <w:shd w:val="clear" w:color="000000" w:fill="FFFFFF"/>
          </w:tcPr>
          <w:p w14:paraId="51D46D0B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きゅまい</w:t>
            </w:r>
          </w:p>
        </w:tc>
        <w:tc>
          <w:tcPr>
            <w:tcW w:w="1316" w:type="dxa"/>
            <w:shd w:val="clear" w:color="000000" w:fill="FFFFFF"/>
          </w:tcPr>
          <w:p w14:paraId="5D682605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きゅだい</w:t>
            </w:r>
          </w:p>
        </w:tc>
      </w:tr>
      <w:tr w:rsidR="004D194D" w14:paraId="1297B8F2" w14:textId="77777777" w:rsidTr="00A1006F">
        <w:trPr>
          <w:trHeight w:val="1"/>
        </w:trPr>
        <w:tc>
          <w:tcPr>
            <w:tcW w:w="656" w:type="dxa"/>
            <w:shd w:val="clear" w:color="000000" w:fill="FFFFFF"/>
            <w:tcMar>
              <w:left w:w="108" w:type="dxa"/>
              <w:right w:w="108" w:type="dxa"/>
            </w:tcMar>
          </w:tcPr>
          <w:p w14:paraId="0CF8D7A8" w14:textId="77777777" w:rsidR="004D194D" w:rsidRDefault="004D194D">
            <w:pPr>
              <w:spacing w:after="0" w:line="240" w:lineRule="auto"/>
            </w:pPr>
            <w:r>
              <w:rPr>
                <w:rFonts w:ascii="SimSun" w:eastAsia="SimSun" w:hAnsi="SimSun" w:cs="SimSun"/>
              </w:rPr>
              <w:t>１０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41760B8B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じゅうさい</w:t>
            </w:r>
          </w:p>
        </w:tc>
        <w:tc>
          <w:tcPr>
            <w:tcW w:w="1316" w:type="dxa"/>
            <w:shd w:val="clear" w:color="000000" w:fill="FFFFFF"/>
            <w:tcMar>
              <w:left w:w="108" w:type="dxa"/>
              <w:right w:w="108" w:type="dxa"/>
            </w:tcMar>
          </w:tcPr>
          <w:p w14:paraId="68A5A038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じゅうかい</w:t>
            </w:r>
          </w:p>
        </w:tc>
        <w:tc>
          <w:tcPr>
            <w:tcW w:w="1316" w:type="dxa"/>
            <w:shd w:val="clear" w:color="000000" w:fill="FFFFFF"/>
          </w:tcPr>
          <w:p w14:paraId="3500848C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とお</w:t>
            </w:r>
          </w:p>
        </w:tc>
        <w:tc>
          <w:tcPr>
            <w:tcW w:w="1316" w:type="dxa"/>
            <w:shd w:val="clear" w:color="000000" w:fill="FFFFFF"/>
          </w:tcPr>
          <w:p w14:paraId="6FE9C087" w14:textId="77777777" w:rsidR="004D194D" w:rsidRDefault="004D194D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じゅにん</w:t>
            </w:r>
          </w:p>
        </w:tc>
        <w:tc>
          <w:tcPr>
            <w:tcW w:w="1316" w:type="dxa"/>
            <w:shd w:val="clear" w:color="000000" w:fill="FFFFFF"/>
          </w:tcPr>
          <w:p w14:paraId="758BFACB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じゅまい</w:t>
            </w:r>
          </w:p>
        </w:tc>
        <w:tc>
          <w:tcPr>
            <w:tcW w:w="1316" w:type="dxa"/>
            <w:shd w:val="clear" w:color="000000" w:fill="FFFFFF"/>
          </w:tcPr>
          <w:p w14:paraId="1621326A" w14:textId="77777777" w:rsidR="004D194D" w:rsidRDefault="00851192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じゅだい</w:t>
            </w:r>
          </w:p>
        </w:tc>
      </w:tr>
    </w:tbl>
    <w:p w14:paraId="619EC460" w14:textId="77777777" w:rsidR="006D12B6" w:rsidRDefault="006D12B6">
      <w:pPr>
        <w:rPr>
          <w:rFonts w:ascii="Calibri" w:eastAsia="Calibri" w:hAnsi="Calibri" w:cs="Calibri"/>
        </w:rPr>
      </w:pPr>
    </w:p>
    <w:p w14:paraId="22E07403" w14:textId="77777777" w:rsidR="006D12B6" w:rsidRDefault="000901B2" w:rsidP="000901B2">
      <w:pPr>
        <w:pStyle w:val="Ttulo2"/>
      </w:pPr>
      <w:r>
        <w:t>Organizar.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436"/>
      </w:tblGrid>
      <w:tr w:rsidR="00866B94" w14:paraId="68913018" w14:textId="77777777" w:rsidTr="0077165A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17CF6877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AE75AC0" w14:textId="77777777" w:rsidR="006D12B6" w:rsidRDefault="006D12B6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79F6C0E9" w14:textId="77777777" w:rsidTr="0077165A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4EEF957" w14:textId="77777777" w:rsidR="00A74BE7" w:rsidRDefault="0023749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EE0324D" w14:textId="77777777" w:rsidR="00A74BE7" w:rsidRDefault="0023749E">
            <w:pPr>
              <w:spacing w:after="0" w:line="240" w:lineRule="auto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さ</w:t>
            </w:r>
          </w:p>
        </w:tc>
      </w:tr>
      <w:tr w:rsidR="00424FDC" w14:paraId="30CF74B6" w14:textId="77777777" w:rsidTr="0077165A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0A539E1D" w14:textId="77777777" w:rsidR="00424FDC" w:rsidRDefault="00424FDC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44E56E90" w14:textId="77777777" w:rsidR="00424FDC" w:rsidRDefault="00424FDC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  <w:tr w:rsidR="00866B94" w14:paraId="097EE52D" w14:textId="77777777" w:rsidTr="0077165A">
        <w:trPr>
          <w:trHeight w:val="1"/>
        </w:trPr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21BD4143" w14:textId="77777777" w:rsidR="005E1ECB" w:rsidRDefault="005E1ECB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  <w:tc>
          <w:tcPr>
            <w:tcW w:w="0" w:type="auto"/>
            <w:shd w:val="clear" w:color="000000" w:fill="FFFFFF"/>
            <w:tcMar>
              <w:left w:w="108" w:type="dxa"/>
              <w:right w:w="108" w:type="dxa"/>
            </w:tcMar>
          </w:tcPr>
          <w:p w14:paraId="747D6454" w14:textId="77777777" w:rsidR="005E1ECB" w:rsidRDefault="005E1ECB">
            <w:pPr>
              <w:spacing w:after="0" w:line="240" w:lineRule="auto"/>
              <w:rPr>
                <w:rFonts w:ascii="MS Mincho" w:eastAsia="MS Mincho" w:hAnsi="MS Mincho" w:cs="MS Mincho"/>
              </w:rPr>
            </w:pPr>
          </w:p>
        </w:tc>
      </w:tr>
    </w:tbl>
    <w:p w14:paraId="642AB029" w14:textId="77777777" w:rsidR="006D12B6" w:rsidRDefault="006D12B6" w:rsidP="008A0F70">
      <w:pPr>
        <w:rPr>
          <w:rFonts w:ascii="MS Mincho" w:eastAsia="MS Mincho" w:hAnsi="MS Mincho" w:cs="MS Mincho"/>
        </w:rPr>
      </w:pPr>
    </w:p>
    <w:p w14:paraId="54B4F34E" w14:textId="77777777" w:rsidR="006D12B6" w:rsidRDefault="006D12B6">
      <w:pPr>
        <w:rPr>
          <w:rFonts w:ascii="Calibri" w:eastAsia="Calibri" w:hAnsi="Calibri" w:cs="Calibri"/>
        </w:rPr>
      </w:pPr>
    </w:p>
    <w:p w14:paraId="3CE6CC15" w14:textId="77777777" w:rsidR="006D12B6" w:rsidRDefault="006D12B6">
      <w:pPr>
        <w:jc w:val="center"/>
        <w:rPr>
          <w:rFonts w:ascii="Calibri" w:eastAsia="Calibri" w:hAnsi="Calibri" w:cs="Calibri"/>
        </w:rPr>
      </w:pPr>
    </w:p>
    <w:sectPr w:rsidR="006D12B6" w:rsidSect="00A03C38">
      <w:pgSz w:w="12240" w:h="15840"/>
      <w:pgMar w:top="709" w:right="1608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2B6"/>
    <w:rsid w:val="00004FC1"/>
    <w:rsid w:val="000901B2"/>
    <w:rsid w:val="000C4A0C"/>
    <w:rsid w:val="0011198E"/>
    <w:rsid w:val="00117B29"/>
    <w:rsid w:val="001349CC"/>
    <w:rsid w:val="00136208"/>
    <w:rsid w:val="001751A3"/>
    <w:rsid w:val="001A56BF"/>
    <w:rsid w:val="001A7C1C"/>
    <w:rsid w:val="001B1522"/>
    <w:rsid w:val="001B47A2"/>
    <w:rsid w:val="001B7483"/>
    <w:rsid w:val="001C21DA"/>
    <w:rsid w:val="002173A5"/>
    <w:rsid w:val="0023315B"/>
    <w:rsid w:val="0023749E"/>
    <w:rsid w:val="002429A4"/>
    <w:rsid w:val="0024434C"/>
    <w:rsid w:val="00253E8E"/>
    <w:rsid w:val="00262747"/>
    <w:rsid w:val="002676EE"/>
    <w:rsid w:val="002A67F2"/>
    <w:rsid w:val="003252F0"/>
    <w:rsid w:val="00325FB8"/>
    <w:rsid w:val="003363CE"/>
    <w:rsid w:val="003B5F3C"/>
    <w:rsid w:val="003B74ED"/>
    <w:rsid w:val="003C299F"/>
    <w:rsid w:val="003D1365"/>
    <w:rsid w:val="003D67B3"/>
    <w:rsid w:val="00422532"/>
    <w:rsid w:val="00424FDC"/>
    <w:rsid w:val="004327BA"/>
    <w:rsid w:val="004508C9"/>
    <w:rsid w:val="00451661"/>
    <w:rsid w:val="004D194D"/>
    <w:rsid w:val="005021F6"/>
    <w:rsid w:val="005100AA"/>
    <w:rsid w:val="005211CD"/>
    <w:rsid w:val="00530A15"/>
    <w:rsid w:val="005B0796"/>
    <w:rsid w:val="005B3518"/>
    <w:rsid w:val="005B77D4"/>
    <w:rsid w:val="005E1ECB"/>
    <w:rsid w:val="00625B2D"/>
    <w:rsid w:val="00631D17"/>
    <w:rsid w:val="00632C4D"/>
    <w:rsid w:val="006763DF"/>
    <w:rsid w:val="0068129A"/>
    <w:rsid w:val="0069372D"/>
    <w:rsid w:val="006A355C"/>
    <w:rsid w:val="006D12B6"/>
    <w:rsid w:val="00726118"/>
    <w:rsid w:val="0077165A"/>
    <w:rsid w:val="007A14B0"/>
    <w:rsid w:val="007B6062"/>
    <w:rsid w:val="007D3EAA"/>
    <w:rsid w:val="007D48DC"/>
    <w:rsid w:val="007D5DF8"/>
    <w:rsid w:val="007D671B"/>
    <w:rsid w:val="007E3819"/>
    <w:rsid w:val="00805533"/>
    <w:rsid w:val="0081371E"/>
    <w:rsid w:val="0082707E"/>
    <w:rsid w:val="00851192"/>
    <w:rsid w:val="00866B94"/>
    <w:rsid w:val="008A0F70"/>
    <w:rsid w:val="008B16FF"/>
    <w:rsid w:val="008C2E21"/>
    <w:rsid w:val="008E3988"/>
    <w:rsid w:val="008E6EFD"/>
    <w:rsid w:val="009268B6"/>
    <w:rsid w:val="0095017E"/>
    <w:rsid w:val="009A7400"/>
    <w:rsid w:val="009B1D35"/>
    <w:rsid w:val="009D0030"/>
    <w:rsid w:val="00A03C38"/>
    <w:rsid w:val="00A1006F"/>
    <w:rsid w:val="00A4514B"/>
    <w:rsid w:val="00A6100A"/>
    <w:rsid w:val="00A74BE7"/>
    <w:rsid w:val="00AF0249"/>
    <w:rsid w:val="00B67294"/>
    <w:rsid w:val="00BF5E5B"/>
    <w:rsid w:val="00C1314E"/>
    <w:rsid w:val="00C407FE"/>
    <w:rsid w:val="00C474BD"/>
    <w:rsid w:val="00C55880"/>
    <w:rsid w:val="00C55F15"/>
    <w:rsid w:val="00C63F65"/>
    <w:rsid w:val="00C96DFD"/>
    <w:rsid w:val="00CB3286"/>
    <w:rsid w:val="00CB4529"/>
    <w:rsid w:val="00D04502"/>
    <w:rsid w:val="00D30503"/>
    <w:rsid w:val="00D434B9"/>
    <w:rsid w:val="00E02B37"/>
    <w:rsid w:val="00E4509D"/>
    <w:rsid w:val="00E61215"/>
    <w:rsid w:val="00EE7340"/>
    <w:rsid w:val="00EF4862"/>
    <w:rsid w:val="00F31B88"/>
    <w:rsid w:val="00F56D39"/>
    <w:rsid w:val="00FC41CE"/>
    <w:rsid w:val="00F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E1A4"/>
  <w15:docId w15:val="{D030735E-F0C2-47EF-B4C7-4A19748B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88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0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0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1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D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2029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Kev De Luna</cp:lastModifiedBy>
  <cp:revision>41</cp:revision>
  <dcterms:created xsi:type="dcterms:W3CDTF">2020-02-08T20:52:00Z</dcterms:created>
  <dcterms:modified xsi:type="dcterms:W3CDTF">2020-08-12T02:57:00Z</dcterms:modified>
</cp:coreProperties>
</file>