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61D89" w14:textId="77777777" w:rsidR="00B54B29" w:rsidRDefault="005D7712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２月２５日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43A7E9EF" w14:textId="77777777" w:rsidR="00B54B29" w:rsidRDefault="005D7712">
      <w:pPr>
        <w:spacing w:after="43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1BC65583" w14:textId="77777777" w:rsidR="00B54B29" w:rsidRDefault="005D7712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★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★★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★★★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026"/>
        <w:gridCol w:w="2659"/>
        <w:gridCol w:w="4009"/>
        <w:gridCol w:w="828"/>
      </w:tblGrid>
      <w:tr w:rsidR="00B54B29" w14:paraId="1528F02B" w14:textId="77777777">
        <w:trPr>
          <w:trHeight w:val="436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B3458" w14:textId="77777777" w:rsidR="00B54B29" w:rsidRDefault="00B54B29"/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3DED2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09BC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ないよう（</w:t>
            </w:r>
            <w:r>
              <w:rPr>
                <w:rFonts w:ascii="MS Mincho" w:eastAsia="MS Mincho" w:hAnsi="MS Mincho" w:cs="MS Mincho"/>
                <w:sz w:val="28"/>
              </w:rPr>
              <w:t>contenido</w:t>
            </w:r>
            <w:r>
              <w:rPr>
                <w:rFonts w:ascii="MS Mincho" w:eastAsia="MS Mincho" w:hAnsi="MS Mincho" w:cs="MS Mincho"/>
                <w:sz w:val="28"/>
              </w:rPr>
              <w:t>）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A5D44" w14:textId="77777777" w:rsidR="00B54B29" w:rsidRDefault="005D7712">
            <w:pPr>
              <w:spacing w:after="0"/>
              <w:ind w:left="22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B54B29" w14:paraId="5BB9B7B4" w14:textId="77777777">
        <w:trPr>
          <w:trHeight w:val="1360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25BC4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漢字</w:t>
            </w:r>
          </w:p>
          <w:p w14:paraId="2FD7463F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>・読むこと、</w:t>
            </w:r>
          </w:p>
          <w:p w14:paraId="70AEA2C5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 xml:space="preserve">　書くことが</w:t>
            </w:r>
          </w:p>
          <w:p w14:paraId="76A74F22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 xml:space="preserve">　できる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3B707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漢字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13BC5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しぜんの漢字　２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EBF32" w14:textId="4D11E9A5" w:rsidR="00B54B29" w:rsidRDefault="00BC7D1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54B29" w14:paraId="7A50F23D" w14:textId="77777777">
        <w:trPr>
          <w:trHeight w:val="270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96CB9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ふくしゅう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CEA79" w14:textId="77777777" w:rsidR="00B54B29" w:rsidRDefault="005D7712">
            <w:pPr>
              <w:spacing w:after="286"/>
            </w:pPr>
            <w:r>
              <w:rPr>
                <w:rFonts w:ascii="MS Mincho" w:eastAsia="MS Mincho" w:hAnsi="MS Mincho" w:cs="MS Mincho"/>
                <w:sz w:val="28"/>
              </w:rPr>
              <w:t>ことば</w:t>
            </w:r>
            <w:r>
              <w:rPr>
                <w:rFonts w:ascii="MS Mincho" w:eastAsia="MS Mincho" w:hAnsi="MS Mincho" w:cs="MS Mincho"/>
                <w:sz w:val="32"/>
              </w:rPr>
              <w:t>11</w:t>
            </w:r>
          </w:p>
          <w:p w14:paraId="579BE1C6" w14:textId="77777777" w:rsidR="00B54B29" w:rsidRDefault="005D7712">
            <w:pPr>
              <w:spacing w:after="354"/>
            </w:pPr>
            <w:r>
              <w:rPr>
                <w:rFonts w:ascii="MS Mincho" w:eastAsia="MS Mincho" w:hAnsi="MS Mincho" w:cs="MS Mincho"/>
                <w:sz w:val="24"/>
              </w:rPr>
              <w:t>いみがわかる</w:t>
            </w:r>
          </w:p>
          <w:p w14:paraId="12313D27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漢字やカタカナで書くことができる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3BAF1" w14:textId="77777777" w:rsidR="00B54B29" w:rsidRDefault="005D7712">
            <w:pPr>
              <w:spacing w:after="0"/>
              <w:ind w:right="1680"/>
            </w:pPr>
            <w:r>
              <w:rPr>
                <w:rFonts w:ascii="MS Mincho" w:eastAsia="MS Mincho" w:hAnsi="MS Mincho" w:cs="MS Mincho"/>
                <w:sz w:val="28"/>
              </w:rPr>
              <w:t>かぜをひく休むかようひっこしするシャワーをあびるおゆかおはじめ</w:t>
            </w:r>
            <w:r>
              <w:rPr>
                <w:rFonts w:ascii="MS Mincho" w:eastAsia="MS Mincho" w:hAnsi="MS Mincho" w:cs="MS Mincho"/>
                <w:sz w:val="28"/>
              </w:rPr>
              <w:t>/</w:t>
            </w:r>
            <w:r>
              <w:rPr>
                <w:rFonts w:ascii="MS Mincho" w:eastAsia="MS Mincho" w:hAnsi="MS Mincho" w:cs="MS Mincho"/>
                <w:sz w:val="28"/>
              </w:rPr>
              <w:t>はじめて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764C0" w14:textId="433D43A5" w:rsidR="00B54B29" w:rsidRDefault="00BC7D1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54B29" w14:paraId="1DA2FF37" w14:textId="77777777">
        <w:trPr>
          <w:trHeight w:val="80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9FBDC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ぶんぽう</w:t>
            </w:r>
          </w:p>
          <w:p w14:paraId="12EFD767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0"/>
              </w:rPr>
              <w:t>Ｌ２３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751E7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L23</w:t>
            </w:r>
            <w:r>
              <w:rPr>
                <w:rFonts w:ascii="MS Mincho" w:eastAsia="MS Mincho" w:hAnsi="MS Mincho" w:cs="MS Mincho"/>
                <w:sz w:val="28"/>
              </w:rPr>
              <w:t>のふくしゅう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DC954" w14:textId="77777777" w:rsidR="00B54B29" w:rsidRDefault="00B54B29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1A77B" w14:textId="77777777" w:rsidR="00B54B29" w:rsidRDefault="00B54B29"/>
        </w:tc>
      </w:tr>
      <w:tr w:rsidR="00B54B29" w14:paraId="21729577" w14:textId="77777777">
        <w:trPr>
          <w:trHeight w:val="852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5992E" w14:textId="77777777" w:rsidR="00B54B29" w:rsidRDefault="005D7712">
            <w:pPr>
              <w:spacing w:after="0"/>
              <w:jc w:val="right"/>
            </w:pPr>
            <w:r>
              <w:rPr>
                <w:rFonts w:ascii="MS Mincho" w:eastAsia="MS Mincho" w:hAnsi="MS Mincho" w:cs="MS Mincho"/>
                <w:sz w:val="34"/>
              </w:rPr>
              <w:t>4.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23607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Ｖるとき、～Ｖたとき、～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F8CD9" w14:textId="77777777" w:rsidR="00B54B29" w:rsidRDefault="00B54B29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B46A9" w14:textId="2058EF94" w:rsidR="00B54B29" w:rsidRDefault="00BC7D1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54B29" w14:paraId="767B9BC1" w14:textId="77777777">
        <w:trPr>
          <w:trHeight w:val="850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DCC86D" w14:textId="77777777" w:rsidR="00B54B29" w:rsidRDefault="005D7712">
            <w:pPr>
              <w:spacing w:after="0"/>
              <w:jc w:val="right"/>
            </w:pPr>
            <w:r>
              <w:rPr>
                <w:rFonts w:ascii="MS Mincho" w:eastAsia="MS Mincho" w:hAnsi="MS Mincho" w:cs="MS Mincho"/>
                <w:sz w:val="30"/>
              </w:rPr>
              <w:t>５</w:t>
            </w:r>
            <w:r>
              <w:rPr>
                <w:rFonts w:ascii="MS Mincho" w:eastAsia="MS Mincho" w:hAnsi="MS Mincho" w:cs="MS Mincho"/>
                <w:sz w:val="26"/>
              </w:rPr>
              <w:t>.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1E168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Ｖるとき、～Ｖたとき、～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10429" w14:textId="77777777" w:rsidR="00B54B29" w:rsidRDefault="00B54B29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96745" w14:textId="0EEBC40E" w:rsidR="00B54B29" w:rsidRDefault="00BC7D1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54B29" w14:paraId="11738EDE" w14:textId="77777777">
        <w:trPr>
          <w:trHeight w:val="852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32535" w14:textId="77777777" w:rsidR="00B54B29" w:rsidRDefault="005D7712">
            <w:pPr>
              <w:spacing w:after="0"/>
              <w:jc w:val="right"/>
            </w:pPr>
            <w:r>
              <w:rPr>
                <w:rFonts w:ascii="MS Mincho" w:eastAsia="MS Mincho" w:hAnsi="MS Mincho" w:cs="MS Mincho"/>
                <w:sz w:val="26"/>
              </w:rPr>
              <w:t>６</w:t>
            </w:r>
            <w:r>
              <w:rPr>
                <w:rFonts w:ascii="MS Mincho" w:eastAsia="MS Mincho" w:hAnsi="MS Mincho" w:cs="MS Mincho"/>
                <w:sz w:val="26"/>
              </w:rPr>
              <w:t>.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76A40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Adj.</w:t>
            </w:r>
            <w:r>
              <w:rPr>
                <w:rFonts w:ascii="MS Mincho" w:eastAsia="MS Mincho" w:hAnsi="MS Mincho" w:cs="MS Mincho"/>
                <w:sz w:val="28"/>
              </w:rPr>
              <w:t>（な）とき</w:t>
            </w:r>
            <w:r>
              <w:rPr>
                <w:rFonts w:ascii="MS Mincho" w:eastAsia="MS Mincho" w:hAnsi="MS Mincho" w:cs="MS Mincho"/>
                <w:sz w:val="28"/>
              </w:rPr>
              <w:t xml:space="preserve"> </w:t>
            </w:r>
            <w:r>
              <w:rPr>
                <w:rFonts w:ascii="MS Mincho" w:eastAsia="MS Mincho" w:hAnsi="MS Mincho" w:cs="MS Mincho"/>
                <w:sz w:val="32"/>
              </w:rPr>
              <w:t>sust.</w:t>
            </w:r>
            <w:r>
              <w:rPr>
                <w:rFonts w:ascii="MS Mincho" w:eastAsia="MS Mincho" w:hAnsi="MS Mincho" w:cs="MS Mincho"/>
                <w:sz w:val="28"/>
              </w:rPr>
              <w:t>のとき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3E6CE" w14:textId="77777777" w:rsidR="00B54B29" w:rsidRDefault="00B54B29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A203D" w14:textId="05CD04E9" w:rsidR="00B54B29" w:rsidRDefault="00BC7D1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54B29" w14:paraId="30BC6FE8" w14:textId="77777777">
        <w:trPr>
          <w:trHeight w:val="56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C91CC" w14:textId="77777777" w:rsidR="00B54B29" w:rsidRDefault="005D7712">
            <w:pPr>
              <w:spacing w:after="0"/>
              <w:jc w:val="right"/>
            </w:pPr>
            <w:r>
              <w:rPr>
                <w:rFonts w:ascii="MS Mincho" w:eastAsia="MS Mincho" w:hAnsi="MS Mincho" w:cs="MS Mincho"/>
                <w:sz w:val="26"/>
              </w:rPr>
              <w:t>７</w:t>
            </w:r>
            <w:r>
              <w:rPr>
                <w:rFonts w:ascii="MS Mincho" w:eastAsia="MS Mincho" w:hAnsi="MS Mincho" w:cs="MS Mincho"/>
                <w:sz w:val="26"/>
              </w:rPr>
              <w:t>.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20CF6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(condición</w:t>
            </w:r>
            <w:r>
              <w:rPr>
                <w:rFonts w:ascii="MS Mincho" w:eastAsia="MS Mincho" w:hAnsi="MS Mincho" w:cs="MS Mincho"/>
                <w:sz w:val="28"/>
              </w:rPr>
              <w:t>）と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808A5" w14:textId="77777777" w:rsidR="00B54B29" w:rsidRDefault="00B54B29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05C29" w14:textId="25421E7C" w:rsidR="00B54B29" w:rsidRDefault="00BC7D1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54B29" w14:paraId="2584DD99" w14:textId="77777777">
        <w:trPr>
          <w:trHeight w:val="668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DD70C" w14:textId="77777777" w:rsidR="00B54B29" w:rsidRDefault="005D7712">
            <w:pPr>
              <w:spacing w:after="0"/>
              <w:jc w:val="right"/>
            </w:pPr>
            <w:r>
              <w:rPr>
                <w:rFonts w:ascii="MS Mincho" w:eastAsia="MS Mincho" w:hAnsi="MS Mincho" w:cs="MS Mincho"/>
                <w:sz w:val="26"/>
              </w:rPr>
              <w:t>８</w:t>
            </w:r>
            <w:r>
              <w:rPr>
                <w:rFonts w:ascii="MS Mincho" w:eastAsia="MS Mincho" w:hAnsi="MS Mincho" w:cs="MS Mincho"/>
                <w:sz w:val="26"/>
              </w:rPr>
              <w:t>.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FB0F1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長い文を読んで、しつもんにこたえる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3CF44" w14:textId="77777777" w:rsidR="00B54B29" w:rsidRDefault="00B54B29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322A4" w14:textId="74984B98" w:rsidR="00B54B29" w:rsidRDefault="00BC7D1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54B29" w14:paraId="69B2EF9E" w14:textId="77777777">
        <w:trPr>
          <w:trHeight w:val="758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5FF42" w14:textId="77777777" w:rsidR="00B54B29" w:rsidRDefault="00B54B29"/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E8E86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ふくしゅうチェックシート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E74C8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 xml:space="preserve">　　　　　　　</w:t>
            </w:r>
          </w:p>
          <w:p w14:paraId="02D30F27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 xml:space="preserve">　　　　　　　　　</w:t>
            </w:r>
            <w:r>
              <w:rPr>
                <w:rFonts w:ascii="MS Mincho" w:eastAsia="MS Mincho" w:hAnsi="MS Mincho" w:cs="MS Mincho"/>
                <w:sz w:val="28"/>
              </w:rPr>
              <w:t>/</w:t>
            </w:r>
            <w:r>
              <w:rPr>
                <w:rFonts w:ascii="MS Mincho" w:eastAsia="MS Mincho" w:hAnsi="MS Mincho" w:cs="MS Mincho"/>
                <w:sz w:val="28"/>
              </w:rPr>
              <w:t>１０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8ED42" w14:textId="1198EA2D" w:rsidR="00B54B29" w:rsidRDefault="00BC7D1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B54B29" w14:paraId="3245C4F7" w14:textId="77777777">
        <w:trPr>
          <w:trHeight w:val="71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F6DDF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>ぶんぽう</w:t>
            </w:r>
          </w:p>
          <w:p w14:paraId="4F46C5F3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6"/>
              </w:rPr>
              <w:t>Ｌ２４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4CF1F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が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くれます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ABBEB" w14:textId="77777777" w:rsidR="00B54B29" w:rsidRDefault="005D7712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先生がおかしを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くれました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7F02D" w14:textId="77777777" w:rsidR="00B54B29" w:rsidRDefault="00B54B29"/>
        </w:tc>
      </w:tr>
    </w:tbl>
    <w:p w14:paraId="39A210AC" w14:textId="77777777" w:rsidR="005D7712" w:rsidRDefault="005D7712"/>
    <w:sectPr w:rsidR="005D771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B29"/>
    <w:rsid w:val="005D7712"/>
    <w:rsid w:val="00B54B29"/>
    <w:rsid w:val="00BC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2BD3"/>
  <w15:docId w15:val="{C89B4C0C-83D3-4455-BD17-06474F07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2021-02-26T00:06:00Z</dcterms:created>
  <dcterms:modified xsi:type="dcterms:W3CDTF">2021-02-26T00:06:00Z</dcterms:modified>
</cp:coreProperties>
</file>