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B46C" w14:textId="77777777" w:rsidR="005C1C9E" w:rsidRDefault="0050316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１２月２日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229C5061" w14:textId="77777777" w:rsidR="005C1C9E" w:rsidRDefault="0050316E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61C4551B" w14:textId="77777777" w:rsidR="005C1C9E" w:rsidRDefault="0050316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4" w:type="dxa"/>
          <w:right w:w="122" w:type="dxa"/>
        </w:tblCellMar>
        <w:tblLook w:val="04A0" w:firstRow="1" w:lastRow="0" w:firstColumn="1" w:lastColumn="0" w:noHBand="0" w:noVBand="1"/>
      </w:tblPr>
      <w:tblGrid>
        <w:gridCol w:w="1756"/>
        <w:gridCol w:w="3060"/>
        <w:gridCol w:w="3858"/>
        <w:gridCol w:w="848"/>
      </w:tblGrid>
      <w:tr w:rsidR="005C1C9E" w14:paraId="508CA3F1" w14:textId="77777777">
        <w:trPr>
          <w:trHeight w:val="39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1CBAB" w14:textId="77777777" w:rsidR="005C1C9E" w:rsidRDefault="005C1C9E"/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F3751" w14:textId="77777777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9C9E2" w14:textId="77777777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2CA6D" w14:textId="77777777" w:rsidR="005C1C9E" w:rsidRDefault="0050316E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5C1C9E" w14:paraId="542F7B65" w14:textId="77777777">
        <w:trPr>
          <w:trHeight w:val="3118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A4791" w14:textId="77777777" w:rsidR="005C1C9E" w:rsidRDefault="0050316E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ちょうかい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588B" w14:textId="77777777" w:rsidR="005C1C9E" w:rsidRDefault="0050316E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32"/>
              </w:rPr>
              <w:t>しけんのれんしゅう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09C8A6" w14:textId="6CDA8D81" w:rsidR="005C1C9E" w:rsidRDefault="00666A39">
            <w:pPr>
              <w:numPr>
                <w:ilvl w:val="0"/>
                <w:numId w:val="1"/>
              </w:numPr>
              <w:spacing w:after="0"/>
              <w:ind w:hanging="1920"/>
            </w:pPr>
            <w:r>
              <w:rPr>
                <w:rFonts w:ascii="MS Mincho" w:eastAsia="MS Mincho" w:hAnsi="MS Mincho" w:cs="MS Mincho"/>
                <w:sz w:val="32"/>
              </w:rPr>
              <w:t>7</w:t>
            </w:r>
            <w:r w:rsidR="0050316E">
              <w:rPr>
                <w:rFonts w:ascii="MS Mincho" w:eastAsia="MS Mincho" w:hAnsi="MS Mincho" w:cs="MS Mincho"/>
                <w:sz w:val="32"/>
              </w:rPr>
              <w:t>/7</w:t>
            </w:r>
          </w:p>
          <w:p w14:paraId="436387C2" w14:textId="1773720C" w:rsidR="005C1C9E" w:rsidRDefault="00666A39">
            <w:pPr>
              <w:numPr>
                <w:ilvl w:val="0"/>
                <w:numId w:val="1"/>
              </w:numPr>
              <w:spacing w:after="0"/>
              <w:ind w:hanging="1920"/>
            </w:pPr>
            <w:r>
              <w:rPr>
                <w:rFonts w:ascii="MS Mincho" w:eastAsia="MS Mincho" w:hAnsi="MS Mincho" w:cs="MS Mincho"/>
                <w:sz w:val="32"/>
              </w:rPr>
              <w:t>5</w:t>
            </w:r>
            <w:r w:rsidR="0050316E">
              <w:rPr>
                <w:rFonts w:ascii="MS Mincho" w:eastAsia="MS Mincho" w:hAnsi="MS Mincho" w:cs="MS Mincho"/>
                <w:sz w:val="32"/>
              </w:rPr>
              <w:t>/6</w:t>
            </w:r>
          </w:p>
          <w:p w14:paraId="5C5BF631" w14:textId="42EAE44A" w:rsidR="005C1C9E" w:rsidRDefault="00666A39">
            <w:pPr>
              <w:numPr>
                <w:ilvl w:val="0"/>
                <w:numId w:val="1"/>
              </w:numPr>
              <w:spacing w:after="0"/>
              <w:ind w:hanging="1920"/>
            </w:pPr>
            <w:r>
              <w:rPr>
                <w:rFonts w:ascii="MS Mincho" w:eastAsia="MS Mincho" w:hAnsi="MS Mincho" w:cs="MS Mincho"/>
                <w:sz w:val="32"/>
              </w:rPr>
              <w:t>5</w:t>
            </w:r>
            <w:r w:rsidR="0050316E">
              <w:rPr>
                <w:rFonts w:ascii="MS Mincho" w:eastAsia="MS Mincho" w:hAnsi="MS Mincho" w:cs="MS Mincho"/>
                <w:sz w:val="32"/>
              </w:rPr>
              <w:t>/5</w:t>
            </w:r>
          </w:p>
          <w:p w14:paraId="4F009209" w14:textId="7AC5CDC6" w:rsidR="005C1C9E" w:rsidRDefault="00666A39">
            <w:pPr>
              <w:numPr>
                <w:ilvl w:val="0"/>
                <w:numId w:val="1"/>
              </w:numPr>
              <w:spacing w:after="348"/>
              <w:ind w:hanging="1920"/>
            </w:pPr>
            <w:r>
              <w:rPr>
                <w:rFonts w:ascii="MS Mincho" w:eastAsia="MS Mincho" w:hAnsi="MS Mincho" w:cs="MS Mincho"/>
                <w:sz w:val="32"/>
              </w:rPr>
              <w:t>5</w:t>
            </w:r>
            <w:r w:rsidR="0050316E">
              <w:rPr>
                <w:rFonts w:ascii="MS Mincho" w:eastAsia="MS Mincho" w:hAnsi="MS Mincho" w:cs="MS Mincho"/>
                <w:sz w:val="32"/>
              </w:rPr>
              <w:t>/6</w:t>
            </w:r>
          </w:p>
          <w:p w14:paraId="63EF541C" w14:textId="77777777" w:rsidR="005C1C9E" w:rsidRDefault="0050316E">
            <w:pPr>
              <w:spacing w:after="43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ごうけい（</w:t>
            </w:r>
            <w:r>
              <w:rPr>
                <w:rFonts w:ascii="MS Mincho" w:eastAsia="MS Mincho" w:hAnsi="MS Mincho" w:cs="MS Mincho"/>
                <w:sz w:val="32"/>
              </w:rPr>
              <w:t>total</w:t>
            </w:r>
            <w:r>
              <w:rPr>
                <w:rFonts w:ascii="MS Mincho" w:eastAsia="MS Mincho" w:hAnsi="MS Mincho" w:cs="MS Mincho"/>
                <w:sz w:val="32"/>
              </w:rPr>
              <w:t xml:space="preserve">）　</w:t>
            </w:r>
          </w:p>
          <w:p w14:paraId="6F7AA523" w14:textId="2C74411F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 xml:space="preserve">　　　　　　　</w:t>
            </w:r>
            <w:r w:rsidR="00666A39">
              <w:rPr>
                <w:rFonts w:ascii="MS Mincho" w:eastAsia="MS Mincho" w:hAnsi="MS Mincho" w:cs="MS Mincho" w:hint="eastAsia"/>
                <w:sz w:val="32"/>
              </w:rPr>
              <w:t>2</w:t>
            </w:r>
            <w:r w:rsidR="00666A39">
              <w:rPr>
                <w:rFonts w:ascii="MS Mincho" w:eastAsia="MS Mincho" w:hAnsi="MS Mincho" w:cs="MS Mincho"/>
                <w:sz w:val="32"/>
              </w:rPr>
              <w:t>2</w:t>
            </w:r>
            <w:r>
              <w:rPr>
                <w:rFonts w:ascii="MS Mincho" w:eastAsia="MS Mincho" w:hAnsi="MS Mincho" w:cs="MS Mincho"/>
                <w:sz w:val="32"/>
              </w:rPr>
              <w:t>/</w:t>
            </w:r>
            <w:r>
              <w:rPr>
                <w:rFonts w:ascii="MS Mincho" w:eastAsia="MS Mincho" w:hAnsi="MS Mincho" w:cs="MS Mincho"/>
                <w:sz w:val="36"/>
              </w:rPr>
              <w:t>24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E304B" w14:textId="77777777" w:rsidR="005C1C9E" w:rsidRDefault="005C1C9E"/>
        </w:tc>
      </w:tr>
      <w:tr w:rsidR="005C1C9E" w14:paraId="7D33670A" w14:textId="77777777">
        <w:trPr>
          <w:trHeight w:val="48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BCD7" w14:textId="77777777" w:rsidR="005C1C9E" w:rsidRDefault="0050316E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かんじ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25435" w14:textId="77777777" w:rsidR="005C1C9E" w:rsidRDefault="005C1C9E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52F65" w14:textId="77777777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 xml:space="preserve">　　　　　　　</w:t>
            </w:r>
            <w:r>
              <w:rPr>
                <w:rFonts w:ascii="MS Mincho" w:eastAsia="MS Mincho" w:hAnsi="MS Mincho" w:cs="MS Mincho"/>
                <w:sz w:val="32"/>
              </w:rPr>
              <w:t>/26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83418" w14:textId="77777777" w:rsidR="005C1C9E" w:rsidRDefault="005C1C9E"/>
        </w:tc>
      </w:tr>
      <w:tr w:rsidR="005C1C9E" w14:paraId="5F74C261" w14:textId="77777777">
        <w:trPr>
          <w:trHeight w:val="482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4E13F" w14:textId="77777777" w:rsidR="005C1C9E" w:rsidRDefault="0050316E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ことば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1F60B" w14:textId="77777777" w:rsidR="005C1C9E" w:rsidRDefault="005C1C9E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8DAC4" w14:textId="77777777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 xml:space="preserve">　　　　　　　</w:t>
            </w:r>
            <w:r w:rsidR="00666A39">
              <w:rPr>
                <w:rFonts w:ascii="MS Mincho" w:eastAsia="MS Mincho" w:hAnsi="MS Mincho" w:cs="MS Mincho" w:hint="eastAsia"/>
                <w:sz w:val="32"/>
              </w:rPr>
              <w:t>1</w:t>
            </w:r>
            <w:r w:rsidR="00666A39">
              <w:rPr>
                <w:rFonts w:ascii="MS Mincho" w:eastAsia="MS Mincho" w:hAnsi="MS Mincho" w:cs="MS Mincho"/>
                <w:sz w:val="32"/>
              </w:rPr>
              <w:t>6</w:t>
            </w:r>
            <w:r>
              <w:rPr>
                <w:rFonts w:ascii="MS Mincho" w:eastAsia="MS Mincho" w:hAnsi="MS Mincho" w:cs="MS Mincho"/>
                <w:sz w:val="32"/>
              </w:rPr>
              <w:t>/24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51B8" w14:textId="77777777" w:rsidR="005C1C9E" w:rsidRDefault="005C1C9E"/>
        </w:tc>
      </w:tr>
      <w:tr w:rsidR="005C1C9E" w14:paraId="7C1CB81C" w14:textId="77777777">
        <w:trPr>
          <w:trHeight w:val="48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1E878" w14:textId="77777777" w:rsidR="005C1C9E" w:rsidRDefault="0050316E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ぶんぽう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0647" w14:textId="77777777" w:rsidR="005C1C9E" w:rsidRDefault="005C1C9E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DC4F6" w14:textId="77777777" w:rsidR="005C1C9E" w:rsidRDefault="005031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 xml:space="preserve">　　　　　　　</w:t>
            </w:r>
            <w:r>
              <w:rPr>
                <w:rFonts w:ascii="MS Mincho" w:eastAsia="MS Mincho" w:hAnsi="MS Mincho" w:cs="MS Mincho"/>
                <w:sz w:val="32"/>
              </w:rPr>
              <w:t>/23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9CBCF" w14:textId="77777777" w:rsidR="005C1C9E" w:rsidRDefault="005C1C9E"/>
        </w:tc>
      </w:tr>
      <w:tr w:rsidR="005C1C9E" w14:paraId="1FEF010A" w14:textId="77777777">
        <w:trPr>
          <w:trHeight w:val="482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00A5F" w14:textId="77777777" w:rsidR="005C1C9E" w:rsidRDefault="005C1C9E"/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AD69F" w14:textId="77777777" w:rsidR="005C1C9E" w:rsidRDefault="005C1C9E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87232" w14:textId="77777777" w:rsidR="005C1C9E" w:rsidRDefault="005C1C9E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1B950" w14:textId="77777777" w:rsidR="005C1C9E" w:rsidRDefault="005C1C9E"/>
        </w:tc>
      </w:tr>
      <w:tr w:rsidR="005C1C9E" w14:paraId="367DB894" w14:textId="77777777">
        <w:trPr>
          <w:trHeight w:val="159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7A158" w14:textId="77777777" w:rsidR="005C1C9E" w:rsidRDefault="0050316E">
            <w:pPr>
              <w:spacing w:after="0"/>
              <w:ind w:left="184"/>
              <w:jc w:val="both"/>
            </w:pPr>
            <w:r>
              <w:rPr>
                <w:rFonts w:ascii="MS Mincho" w:eastAsia="MS Mincho" w:hAnsi="MS Mincho" w:cs="MS Mincho"/>
                <w:sz w:val="32"/>
              </w:rPr>
              <w:t>しつもん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57619" w14:textId="77777777" w:rsidR="005C1C9E" w:rsidRDefault="0050316E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（よくわからないところ）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081B5" w14:textId="77777777" w:rsidR="005C1C9E" w:rsidRDefault="005C1C9E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CFAC9" w14:textId="77777777" w:rsidR="005C1C9E" w:rsidRDefault="005C1C9E"/>
        </w:tc>
      </w:tr>
    </w:tbl>
    <w:p w14:paraId="101ECB27" w14:textId="77777777" w:rsidR="0050316E" w:rsidRDefault="0050316E"/>
    <w:sectPr w:rsidR="0050316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A5003"/>
    <w:multiLevelType w:val="hybridMultilevel"/>
    <w:tmpl w:val="7A64B954"/>
    <w:lvl w:ilvl="0" w:tplc="4F1A1D9A">
      <w:start w:val="1"/>
      <w:numFmt w:val="decimal"/>
      <w:lvlText w:val="%1."/>
      <w:lvlJc w:val="left"/>
      <w:pPr>
        <w:ind w:left="1922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B80D60">
      <w:start w:val="1"/>
      <w:numFmt w:val="lowerLetter"/>
      <w:lvlText w:val="%2"/>
      <w:lvlJc w:val="left"/>
      <w:pPr>
        <w:ind w:left="11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FCCCC8">
      <w:start w:val="1"/>
      <w:numFmt w:val="lowerRoman"/>
      <w:lvlText w:val="%3"/>
      <w:lvlJc w:val="left"/>
      <w:pPr>
        <w:ind w:left="18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243E12">
      <w:start w:val="1"/>
      <w:numFmt w:val="decimal"/>
      <w:lvlText w:val="%4"/>
      <w:lvlJc w:val="left"/>
      <w:pPr>
        <w:ind w:left="25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3AD2C4">
      <w:start w:val="1"/>
      <w:numFmt w:val="lowerLetter"/>
      <w:lvlText w:val="%5"/>
      <w:lvlJc w:val="left"/>
      <w:pPr>
        <w:ind w:left="329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20416E">
      <w:start w:val="1"/>
      <w:numFmt w:val="lowerRoman"/>
      <w:lvlText w:val="%6"/>
      <w:lvlJc w:val="left"/>
      <w:pPr>
        <w:ind w:left="401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1447BA0">
      <w:start w:val="1"/>
      <w:numFmt w:val="decimal"/>
      <w:lvlText w:val="%7"/>
      <w:lvlJc w:val="left"/>
      <w:pPr>
        <w:ind w:left="47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64B30A">
      <w:start w:val="1"/>
      <w:numFmt w:val="lowerLetter"/>
      <w:lvlText w:val="%8"/>
      <w:lvlJc w:val="left"/>
      <w:pPr>
        <w:ind w:left="54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38DFA8">
      <w:start w:val="1"/>
      <w:numFmt w:val="lowerRoman"/>
      <w:lvlText w:val="%9"/>
      <w:lvlJc w:val="left"/>
      <w:pPr>
        <w:ind w:left="61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9E"/>
    <w:rsid w:val="0050316E"/>
    <w:rsid w:val="005C1C9E"/>
    <w:rsid w:val="006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2A46"/>
  <w15:docId w15:val="{8205B21D-EAAE-4D9E-AEFA-3E43770C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2020-12-02T23:58:00Z</dcterms:created>
  <dcterms:modified xsi:type="dcterms:W3CDTF">2020-12-02T23:58:00Z</dcterms:modified>
</cp:coreProperties>
</file>