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D5494" w14:textId="77777777" w:rsidR="00C85D95" w:rsidRDefault="00D86400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１</w:t>
      </w:r>
      <w:r>
        <w:rPr>
          <w:rFonts w:ascii="MS Mincho" w:eastAsia="MS Mincho" w:hAnsi="MS Mincho" w:cs="MS Mincho"/>
          <w:sz w:val="28"/>
        </w:rPr>
        <w:t>1</w:t>
      </w:r>
      <w:r>
        <w:rPr>
          <w:rFonts w:ascii="MS Mincho" w:eastAsia="MS Mincho" w:hAnsi="MS Mincho" w:cs="MS Mincho"/>
          <w:sz w:val="28"/>
        </w:rPr>
        <w:t>月４日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（水よう日）</w:t>
      </w:r>
      <w:r>
        <w:rPr>
          <w:rFonts w:ascii="MS Mincho" w:eastAsia="MS Mincho" w:hAnsi="MS Mincho" w:cs="MS Mincho"/>
          <w:sz w:val="28"/>
        </w:rPr>
        <w:t xml:space="preserve"> 15:00-16:00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29527115" w14:textId="77777777" w:rsidR="00C85D95" w:rsidRDefault="00D86400">
      <w:pPr>
        <w:spacing w:after="40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5AC8F8C3" w14:textId="77777777" w:rsidR="00C85D95" w:rsidRDefault="00D86400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color w:val="FFB66C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ﾌｪ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C9211E"/>
          <w:sz w:val="28"/>
        </w:rPr>
        <w:t>ﾊﾟ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☆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☆☆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☆☆☆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57" w:type="dxa"/>
          <w:right w:w="58" w:type="dxa"/>
        </w:tblCellMar>
        <w:tblLook w:val="04A0" w:firstRow="1" w:lastRow="0" w:firstColumn="1" w:lastColumn="0" w:noHBand="0" w:noVBand="1"/>
      </w:tblPr>
      <w:tblGrid>
        <w:gridCol w:w="1414"/>
        <w:gridCol w:w="3402"/>
        <w:gridCol w:w="3858"/>
        <w:gridCol w:w="848"/>
      </w:tblGrid>
      <w:tr w:rsidR="00C85D95" w14:paraId="7BB2B77C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C2B47" w14:textId="77777777" w:rsidR="00C85D95" w:rsidRDefault="00C85D95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525D9" w14:textId="77777777" w:rsidR="00C85D95" w:rsidRDefault="00D86400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59D4C4" w14:textId="77777777" w:rsidR="00C85D95" w:rsidRDefault="00D8640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ないよう（</w:t>
            </w:r>
            <w:r>
              <w:rPr>
                <w:rFonts w:ascii="MS Mincho" w:eastAsia="MS Mincho" w:hAnsi="MS Mincho" w:cs="MS Mincho"/>
                <w:sz w:val="24"/>
              </w:rPr>
              <w:t>contenido</w:t>
            </w:r>
            <w:r>
              <w:rPr>
                <w:rFonts w:ascii="MS Mincho" w:eastAsia="MS Mincho" w:hAnsi="MS Mincho" w:cs="MS Mincho"/>
                <w:sz w:val="24"/>
              </w:rP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4425C" w14:textId="77777777" w:rsidR="00C85D95" w:rsidRDefault="00D86400">
            <w:pPr>
              <w:spacing w:after="0"/>
              <w:ind w:left="250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C85D95" w14:paraId="3E3889D9" w14:textId="77777777">
        <w:trPr>
          <w:trHeight w:val="66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5F7C0" w14:textId="77777777" w:rsidR="00C85D95" w:rsidRDefault="00D86400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チャレンジ</w:t>
            </w:r>
          </w:p>
          <w:p w14:paraId="3B6E4336" w14:textId="77777777" w:rsidR="00C85D95" w:rsidRDefault="00D86400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30</w:t>
            </w:r>
            <w:r>
              <w:rPr>
                <w:rFonts w:ascii="MS Mincho" w:eastAsia="MS Mincho" w:hAnsi="MS Mincho" w:cs="MS Mincho"/>
                <w:sz w:val="24"/>
              </w:rPr>
              <w:t>分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154CE1" w14:textId="77777777" w:rsidR="00C85D95" w:rsidRDefault="00D86400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Ｌ１０</w:t>
            </w:r>
            <w:r>
              <w:rPr>
                <w:rFonts w:ascii="MS Mincho" w:eastAsia="MS Mincho" w:hAnsi="MS Mincho" w:cs="MS Mincho"/>
                <w:sz w:val="24"/>
              </w:rPr>
              <w:t>-2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331A8C" w14:textId="77777777" w:rsidR="00C85D95" w:rsidRDefault="00D8640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門・間・聞・貝・買・寺・時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8E3949" w14:textId="333895DC" w:rsidR="00C85D95" w:rsidRDefault="00D17819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C85D95" w14:paraId="0046DB74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0D2C11" w14:textId="77777777" w:rsidR="00C85D95" w:rsidRDefault="00C85D95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6040AD" w14:textId="77777777" w:rsidR="00C85D95" w:rsidRDefault="00C85D95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DDEAD" w14:textId="77777777" w:rsidR="00C85D95" w:rsidRDefault="00C85D95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464AC" w14:textId="77777777" w:rsidR="00C85D95" w:rsidRDefault="00C85D95"/>
        </w:tc>
      </w:tr>
      <w:tr w:rsidR="00C85D95" w14:paraId="59F51997" w14:textId="77777777">
        <w:trPr>
          <w:trHeight w:val="944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D90C3" w14:textId="77777777" w:rsidR="00C85D95" w:rsidRDefault="00D86400">
            <w:pPr>
              <w:spacing w:after="0"/>
              <w:ind w:left="292"/>
            </w:pPr>
            <w:r>
              <w:rPr>
                <w:rFonts w:ascii="MS Mincho" w:eastAsia="MS Mincho" w:hAnsi="MS Mincho" w:cs="MS Mincho"/>
                <w:sz w:val="24"/>
              </w:rPr>
              <w:t>みん日</w:t>
            </w:r>
          </w:p>
          <w:p w14:paraId="55875558" w14:textId="77777777" w:rsidR="00C85D95" w:rsidRDefault="00D86400">
            <w:pPr>
              <w:spacing w:after="0"/>
              <w:ind w:left="4"/>
              <w:jc w:val="center"/>
            </w:pPr>
            <w:r>
              <w:rPr>
                <w:rFonts w:ascii="MS Mincho" w:eastAsia="MS Mincho" w:hAnsi="MS Mincho" w:cs="MS Mincho"/>
                <w:sz w:val="24"/>
              </w:rPr>
              <w:t>L22-7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1E44A" w14:textId="77777777" w:rsidR="00C85D95" w:rsidRDefault="00D86400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</w:t>
            </w:r>
            <w:r>
              <w:rPr>
                <w:rFonts w:ascii="MS Mincho" w:eastAsia="MS Mincho" w:hAnsi="MS Mincho" w:cs="MS Mincho"/>
                <w:sz w:val="24"/>
              </w:rPr>
              <w:t>L</w:t>
            </w:r>
            <w:r>
              <w:rPr>
                <w:rFonts w:ascii="MS Mincho" w:eastAsia="MS Mincho" w:hAnsi="MS Mincho" w:cs="MS Mincho"/>
                <w:sz w:val="24"/>
              </w:rPr>
              <w:t>２２</w:t>
            </w:r>
            <w:r>
              <w:rPr>
                <w:rFonts w:ascii="MS Mincho" w:eastAsia="MS Mincho" w:hAnsi="MS Mincho" w:cs="MS Mincho"/>
                <w:sz w:val="24"/>
              </w:rPr>
              <w:t xml:space="preserve">oración </w:t>
            </w:r>
          </w:p>
          <w:p w14:paraId="4BFFC41F" w14:textId="77777777" w:rsidR="00C85D95" w:rsidRDefault="00D86400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modificadora del sustantivo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3BFEA" w14:textId="77777777" w:rsidR="00C85D95" w:rsidRDefault="00C85D95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B64801" w14:textId="09C30ACE" w:rsidR="00C85D95" w:rsidRDefault="00C85D95"/>
        </w:tc>
      </w:tr>
      <w:tr w:rsidR="00C85D95" w14:paraId="26D01DDF" w14:textId="77777777">
        <w:trPr>
          <w:trHeight w:val="94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39DC8" w14:textId="77777777" w:rsidR="00C85D95" w:rsidRDefault="00C85D95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28D905" w14:textId="77777777" w:rsidR="00C85D95" w:rsidRDefault="00D86400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1.</w:t>
            </w:r>
            <w:r>
              <w:rPr>
                <w:rFonts w:ascii="MS Mincho" w:eastAsia="MS Mincho" w:hAnsi="MS Mincho" w:cs="MS Mincho"/>
                <w:sz w:val="24"/>
              </w:rPr>
              <w:t xml:space="preserve">ふくしゅう　</w:t>
            </w:r>
          </w:p>
          <w:p w14:paraId="2F1A8D14" w14:textId="77777777" w:rsidR="00C85D95" w:rsidRDefault="00D86400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 xml:space="preserve">　・どんな</w:t>
            </w:r>
            <w:r>
              <w:rPr>
                <w:rFonts w:ascii="MS Mincho" w:eastAsia="MS Mincho" w:hAnsi="MS Mincho" w:cs="MS Mincho"/>
                <w:sz w:val="24"/>
              </w:rPr>
              <w:t>sust...</w:t>
            </w:r>
            <w:r>
              <w:rPr>
                <w:rFonts w:ascii="MS Mincho" w:eastAsia="MS Mincho" w:hAnsi="MS Mincho" w:cs="MS Mincho"/>
                <w:sz w:val="24"/>
              </w:rPr>
              <w:t xml:space="preserve">？　　　　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8A30046" w14:textId="77777777" w:rsidR="00C85D95" w:rsidRDefault="00D8640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・ざんぎょう</w:t>
            </w:r>
          </w:p>
          <w:p w14:paraId="104E4643" w14:textId="77777777" w:rsidR="00C85D95" w:rsidRDefault="00D8640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・せいじんしき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EA4119" w14:textId="3E3BDF39" w:rsidR="00C85D95" w:rsidRDefault="00D17819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C85D95" w14:paraId="2A3E7244" w14:textId="77777777">
        <w:trPr>
          <w:trHeight w:val="28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16B9EC" w14:textId="77777777" w:rsidR="00C85D95" w:rsidRDefault="00C85D95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E75845" w14:textId="77777777" w:rsidR="00C85D95" w:rsidRDefault="00D86400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2.</w:t>
            </w:r>
            <w:r>
              <w:rPr>
                <w:rFonts w:ascii="MS Mincho" w:eastAsia="MS Mincho" w:hAnsi="MS Mincho" w:cs="MS Mincho"/>
                <w:sz w:val="24"/>
              </w:rPr>
              <w:t>長い会話</w:t>
            </w:r>
          </w:p>
          <w:p w14:paraId="21321820" w14:textId="77777777" w:rsidR="00C85D95" w:rsidRDefault="00D86400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・聞いてわかる</w:t>
            </w:r>
          </w:p>
          <w:p w14:paraId="19D43AED" w14:textId="77777777" w:rsidR="00C85D95" w:rsidRDefault="00D86400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・読んでわかる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E54B85" w14:textId="77777777" w:rsidR="00C85D95" w:rsidRDefault="00D8640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・Ｖましょうか</w:t>
            </w:r>
          </w:p>
          <w:p w14:paraId="608F1AB6" w14:textId="77777777" w:rsidR="00C85D95" w:rsidRDefault="00D8640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・ふどうさんや</w:t>
            </w:r>
          </w:p>
          <w:p w14:paraId="6D009972" w14:textId="77777777" w:rsidR="00C85D95" w:rsidRDefault="00D8640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・何をおさがしですか</w:t>
            </w:r>
          </w:p>
          <w:p w14:paraId="4B0BA8BE" w14:textId="77777777" w:rsidR="00C85D95" w:rsidRDefault="00D8640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・いかがですか</w:t>
            </w:r>
          </w:p>
          <w:p w14:paraId="19556475" w14:textId="77777777" w:rsidR="00C85D95" w:rsidRDefault="00D8640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・ダイニングキッチン</w:t>
            </w:r>
          </w:p>
          <w:p w14:paraId="7BFB9166" w14:textId="77777777" w:rsidR="00C85D95" w:rsidRDefault="00D8640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・たたみ</w:t>
            </w:r>
          </w:p>
          <w:p w14:paraId="7D05FF65" w14:textId="77777777" w:rsidR="00C85D95" w:rsidRDefault="00D8640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・わしつ</w:t>
            </w:r>
          </w:p>
          <w:p w14:paraId="6A23C3F1" w14:textId="77777777" w:rsidR="00C85D95" w:rsidRDefault="00D8640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・ふとん</w:t>
            </w:r>
          </w:p>
          <w:p w14:paraId="7920F74C" w14:textId="77777777" w:rsidR="00C85D95" w:rsidRDefault="00D8640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・おしいれ</w:t>
            </w:r>
          </w:p>
          <w:p w14:paraId="00BC1D64" w14:textId="77777777" w:rsidR="00C85D95" w:rsidRDefault="00D8640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・やちん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045B1" w14:textId="1A823F41" w:rsidR="00C85D95" w:rsidRDefault="00D17819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C85D95" w14:paraId="5505C0F5" w14:textId="77777777">
        <w:trPr>
          <w:trHeight w:val="233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B26D46" w14:textId="77777777" w:rsidR="00C85D95" w:rsidRDefault="00C85D95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6F6B7" w14:textId="77777777" w:rsidR="00C85D95" w:rsidRDefault="00D86400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3.</w:t>
            </w:r>
            <w:r>
              <w:rPr>
                <w:rFonts w:ascii="MS Mincho" w:eastAsia="MS Mincho" w:hAnsi="MS Mincho" w:cs="MS Mincho"/>
                <w:sz w:val="24"/>
              </w:rPr>
              <w:t>Ｌ</w:t>
            </w:r>
            <w:r>
              <w:rPr>
                <w:rFonts w:ascii="MS Mincho" w:eastAsia="MS Mincho" w:hAnsi="MS Mincho" w:cs="MS Mincho"/>
                <w:sz w:val="24"/>
              </w:rPr>
              <w:t>22</w:t>
            </w:r>
            <w:r>
              <w:rPr>
                <w:rFonts w:ascii="MS Mincho" w:eastAsia="MS Mincho" w:hAnsi="MS Mincho" w:cs="MS Mincho"/>
                <w:sz w:val="24"/>
              </w:rPr>
              <w:t>のふくしゅうもんだい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038D9D" w14:textId="77777777" w:rsidR="00C85D95" w:rsidRDefault="00D8640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1.</w:t>
            </w:r>
            <w:r>
              <w:rPr>
                <w:rFonts w:ascii="MS Mincho" w:eastAsia="MS Mincho" w:hAnsi="MS Mincho" w:cs="MS Mincho"/>
                <w:sz w:val="24"/>
              </w:rPr>
              <w:t>ちょうかい</w:t>
            </w:r>
            <w:r>
              <w:rPr>
                <w:rFonts w:ascii="MS Mincho" w:eastAsia="MS Mincho" w:hAnsi="MS Mincho" w:cs="MS Mincho"/>
                <w:sz w:val="24"/>
              </w:rPr>
              <w:t>..</w:t>
            </w:r>
            <w:r>
              <w:rPr>
                <w:rFonts w:ascii="MS Mincho" w:eastAsia="MS Mincho" w:hAnsi="MS Mincho" w:cs="MS Mincho"/>
                <w:sz w:val="24"/>
              </w:rPr>
              <w:t>きいてこたえる</w:t>
            </w:r>
          </w:p>
          <w:p w14:paraId="2F5CB6A6" w14:textId="77777777" w:rsidR="00C85D95" w:rsidRDefault="00D8640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2.</w:t>
            </w:r>
            <w:r>
              <w:rPr>
                <w:rFonts w:ascii="MS Mincho" w:eastAsia="MS Mincho" w:hAnsi="MS Mincho" w:cs="MS Mincho"/>
                <w:sz w:val="24"/>
              </w:rPr>
              <w:t>かいわをきいてわかる</w:t>
            </w:r>
          </w:p>
          <w:p w14:paraId="12D7C677" w14:textId="77777777" w:rsidR="00C85D95" w:rsidRDefault="00D8640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3.</w:t>
            </w:r>
          </w:p>
          <w:p w14:paraId="7AE573A2" w14:textId="77777777" w:rsidR="00C85D95" w:rsidRDefault="00D8640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4.</w:t>
            </w:r>
          </w:p>
          <w:p w14:paraId="4F91F4BA" w14:textId="77777777" w:rsidR="00C85D95" w:rsidRDefault="00D8640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5.</w:t>
            </w:r>
          </w:p>
          <w:p w14:paraId="2D666C8C" w14:textId="77777777" w:rsidR="00C85D95" w:rsidRDefault="00D8640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6.</w:t>
            </w:r>
          </w:p>
          <w:p w14:paraId="4D5EFCB1" w14:textId="77777777" w:rsidR="00C85D95" w:rsidRDefault="00D8640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7.</w:t>
            </w:r>
          </w:p>
          <w:p w14:paraId="5010F73B" w14:textId="77777777" w:rsidR="00C85D95" w:rsidRDefault="00D8640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8.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95F9C" w14:textId="77777777" w:rsidR="00C85D95" w:rsidRDefault="00C85D95"/>
        </w:tc>
      </w:tr>
      <w:tr w:rsidR="00C85D95" w14:paraId="160CCB1D" w14:textId="77777777">
        <w:trPr>
          <w:trHeight w:val="344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85650" w14:textId="77777777" w:rsidR="00C85D95" w:rsidRDefault="00D86400">
            <w:pPr>
              <w:spacing w:after="0"/>
              <w:ind w:left="148"/>
            </w:pPr>
            <w:r>
              <w:rPr>
                <w:rFonts w:ascii="MS Mincho" w:eastAsia="MS Mincho" w:hAnsi="MS Mincho" w:cs="MS Mincho"/>
                <w:sz w:val="24"/>
              </w:rPr>
              <w:lastRenderedPageBreak/>
              <w:t>ことば</w:t>
            </w:r>
            <w:r>
              <w:rPr>
                <w:rFonts w:ascii="MS Mincho" w:eastAsia="MS Mincho" w:hAnsi="MS Mincho" w:cs="MS Mincho"/>
                <w:sz w:val="24"/>
              </w:rPr>
              <w:t>04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416B4" w14:textId="77777777" w:rsidR="00C85D95" w:rsidRDefault="00D86400">
            <w:pPr>
              <w:spacing w:after="540"/>
            </w:pPr>
            <w:r>
              <w:rPr>
                <w:rFonts w:ascii="MS Mincho" w:eastAsia="MS Mincho" w:hAnsi="MS Mincho" w:cs="MS Mincho"/>
                <w:sz w:val="24"/>
              </w:rPr>
              <w:t>・もののかぞえかた</w:t>
            </w:r>
          </w:p>
          <w:p w14:paraId="6A07B07C" w14:textId="77777777" w:rsidR="00C85D95" w:rsidRDefault="00D86400">
            <w:pPr>
              <w:spacing w:after="818"/>
            </w:pPr>
            <w:r>
              <w:rPr>
                <w:rFonts w:ascii="MS Mincho" w:eastAsia="MS Mincho" w:hAnsi="MS Mincho" w:cs="MS Mincho"/>
                <w:sz w:val="24"/>
              </w:rPr>
              <w:t>・いろいろなひょうげん</w:t>
            </w:r>
          </w:p>
          <w:p w14:paraId="440A6E9F" w14:textId="77777777" w:rsidR="00C85D95" w:rsidRDefault="00D86400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・びょうきやけが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42A0FA" w14:textId="77777777" w:rsidR="00C85D95" w:rsidRDefault="00D8640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・ことばをべんきょうする</w:t>
            </w:r>
          </w:p>
          <w:p w14:paraId="1A268125" w14:textId="77777777" w:rsidR="00C85D95" w:rsidRDefault="00D86400">
            <w:pPr>
              <w:spacing w:after="262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 xml:space="preserve">　・いっぽん</w:t>
            </w:r>
          </w:p>
          <w:p w14:paraId="5235389D" w14:textId="77777777" w:rsidR="00C85D95" w:rsidRDefault="00D8640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・一人で</w:t>
            </w:r>
          </w:p>
          <w:p w14:paraId="5EC9C682" w14:textId="77777777" w:rsidR="00C85D95" w:rsidRDefault="00D8640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・自分（じぶん）で</w:t>
            </w:r>
          </w:p>
          <w:p w14:paraId="7DD16382" w14:textId="77777777" w:rsidR="00C85D95" w:rsidRDefault="00D86400">
            <w:pPr>
              <w:spacing w:after="0" w:line="490" w:lineRule="auto"/>
              <w:ind w:left="2" w:right="862"/>
            </w:pPr>
            <w:r>
              <w:rPr>
                <w:rFonts w:ascii="MS Mincho" w:eastAsia="MS Mincho" w:hAnsi="MS Mincho" w:cs="MS Mincho"/>
                <w:sz w:val="24"/>
              </w:rPr>
              <w:t>・できるだけ・ねつがある</w:t>
            </w:r>
          </w:p>
          <w:p w14:paraId="64E35CD9" w14:textId="77777777" w:rsidR="00C85D95" w:rsidRDefault="00D8640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・かぜをひく</w:t>
            </w:r>
          </w:p>
          <w:p w14:paraId="016DDCF5" w14:textId="77777777" w:rsidR="00C85D95" w:rsidRDefault="00D8640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・けがをする</w:t>
            </w:r>
          </w:p>
          <w:p w14:paraId="6EC25A99" w14:textId="77777777" w:rsidR="00C85D95" w:rsidRDefault="00D8640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・やけどをする</w:t>
            </w:r>
          </w:p>
          <w:p w14:paraId="311A973F" w14:textId="77777777" w:rsidR="00C85D95" w:rsidRDefault="00D86400">
            <w:pPr>
              <w:spacing w:after="0"/>
              <w:ind w:left="2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・ちょうし</w:t>
            </w:r>
            <w:r>
              <w:rPr>
                <w:rFonts w:ascii="MS Mincho" w:eastAsia="MS Mincho" w:hAnsi="MS Mincho" w:cs="MS Mincho"/>
                <w:sz w:val="24"/>
              </w:rPr>
              <w:t>/</w:t>
            </w:r>
            <w:r>
              <w:rPr>
                <w:rFonts w:ascii="MS Mincho" w:eastAsia="MS Mincho" w:hAnsi="MS Mincho" w:cs="MS Mincho"/>
                <w:sz w:val="24"/>
              </w:rPr>
              <w:t>ぐあいがいい</w:t>
            </w:r>
            <w:r>
              <w:rPr>
                <w:rFonts w:ascii="MS Mincho" w:eastAsia="MS Mincho" w:hAnsi="MS Mincho" w:cs="MS Mincho"/>
                <w:sz w:val="24"/>
              </w:rPr>
              <w:t>/</w:t>
            </w:r>
            <w:r>
              <w:rPr>
                <w:rFonts w:ascii="MS Mincho" w:eastAsia="MS Mincho" w:hAnsi="MS Mincho" w:cs="MS Mincho"/>
                <w:sz w:val="24"/>
              </w:rPr>
              <w:t>わるい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34125" w14:textId="77777777" w:rsidR="00C85D95" w:rsidRDefault="00D17819">
            <w:pPr>
              <w:rPr>
                <w:rFonts w:ascii="MS Mincho" w:eastAsia="MS Mincho" w:hAnsi="MS Mincho" w:cs="MS Mincho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  <w:p w14:paraId="739A0070" w14:textId="77777777" w:rsidR="00D17819" w:rsidRDefault="00D17819">
            <w:pPr>
              <w:rPr>
                <w:rFonts w:ascii="MS Mincho" w:eastAsia="MS Mincho" w:hAnsi="MS Mincho" w:cs="MS Mincho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  <w:p w14:paraId="64290E0C" w14:textId="760FC0A5" w:rsidR="00D17819" w:rsidRDefault="00D17819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</w:tbl>
    <w:p w14:paraId="03D8C878" w14:textId="77777777" w:rsidR="00D86400" w:rsidRDefault="00D86400"/>
    <w:sectPr w:rsidR="00D8640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D95"/>
    <w:rsid w:val="00C85D95"/>
    <w:rsid w:val="00D17819"/>
    <w:rsid w:val="00D8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18F2"/>
  <w15:docId w15:val="{9735880C-D5CD-4741-8667-FC3BB5D3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2020-11-05T00:00:00Z</dcterms:created>
  <dcterms:modified xsi:type="dcterms:W3CDTF">2020-11-05T00:00:00Z</dcterms:modified>
</cp:coreProperties>
</file>