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9DE2" w14:textId="77777777" w:rsidR="001677C0" w:rsidRDefault="002412EC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１０月７日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（水よう日）</w:t>
      </w:r>
      <w:r>
        <w:rPr>
          <w:rFonts w:ascii="MS Mincho" w:eastAsia="MS Mincho" w:hAnsi="MS Mincho" w:cs="MS Mincho"/>
          <w:sz w:val="28"/>
        </w:rPr>
        <w:t xml:space="preserve"> 15:00-18:00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47418BF7" w14:textId="77777777" w:rsidR="001677C0" w:rsidRDefault="002412EC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38A36AA8" w14:textId="77777777" w:rsidR="001677C0" w:rsidRDefault="002412EC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158" w:type="dxa"/>
        </w:tblCellMar>
        <w:tblLook w:val="04A0" w:firstRow="1" w:lastRow="0" w:firstColumn="1" w:lastColumn="0" w:noHBand="0" w:noVBand="1"/>
      </w:tblPr>
      <w:tblGrid>
        <w:gridCol w:w="1403"/>
        <w:gridCol w:w="3362"/>
        <w:gridCol w:w="3823"/>
        <w:gridCol w:w="934"/>
      </w:tblGrid>
      <w:tr w:rsidR="001677C0" w14:paraId="5B2F6C78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F8665" w14:textId="77777777" w:rsidR="001677C0" w:rsidRDefault="001677C0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13C8F3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100A6" w14:textId="77777777" w:rsidR="001677C0" w:rsidRDefault="002412EC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2A924" w14:textId="77777777" w:rsidR="001677C0" w:rsidRDefault="002412EC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1677C0" w14:paraId="63E53F6D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11FBF" w14:textId="77777777" w:rsidR="001677C0" w:rsidRDefault="002412EC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3A0BB3C2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BFD5A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</w:t>
            </w:r>
            <w:r>
              <w:rPr>
                <w:rFonts w:ascii="MS Mincho" w:eastAsia="MS Mincho" w:hAnsi="MS Mincho" w:cs="MS Mincho"/>
                <w:sz w:val="24"/>
              </w:rPr>
              <w:t>8-1</w:t>
            </w:r>
            <w:r>
              <w:rPr>
                <w:rFonts w:ascii="MS Mincho" w:eastAsia="MS Mincho" w:hAnsi="MS Mincho" w:cs="MS Mincho"/>
                <w:sz w:val="24"/>
              </w:rPr>
              <w:t xml:space="preserve">　けいようしのかんじ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36AC4" w14:textId="77777777" w:rsidR="001677C0" w:rsidRDefault="002412EC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大・小・高・安・新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3D1D3" w14:textId="77777777" w:rsidR="001677C0" w:rsidRDefault="001677C0"/>
        </w:tc>
      </w:tr>
      <w:tr w:rsidR="001677C0" w14:paraId="0C43F7F2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F2624" w14:textId="77777777" w:rsidR="001677C0" w:rsidRDefault="001677C0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72258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カタカナ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D8022" w14:textId="77777777" w:rsidR="001677C0" w:rsidRDefault="001677C0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95D10" w14:textId="4EF3844C" w:rsidR="001677C0" w:rsidRDefault="000B3FAD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1677C0" w14:paraId="58E8101C" w14:textId="77777777">
        <w:trPr>
          <w:trHeight w:val="150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BBD2E" w14:textId="77777777" w:rsidR="001677C0" w:rsidRDefault="002412EC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59E56560" w14:textId="77777777" w:rsidR="001677C0" w:rsidRDefault="002412EC">
            <w:pPr>
              <w:spacing w:after="0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 xml:space="preserve">L21-7 </w:t>
            </w:r>
            <w:r>
              <w:rPr>
                <w:rFonts w:ascii="MS Mincho" w:eastAsia="MS Mincho" w:hAnsi="MS Mincho" w:cs="MS Mincho"/>
                <w:sz w:val="24"/>
              </w:rPr>
              <w:t>まとめ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F01A5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L</w:t>
            </w:r>
            <w:r>
              <w:rPr>
                <w:rFonts w:ascii="MS Mincho" w:eastAsia="MS Mincho" w:hAnsi="MS Mincho" w:cs="MS Mincho"/>
                <w:sz w:val="24"/>
              </w:rPr>
              <w:t>２１のふくしゅう</w:t>
            </w:r>
          </w:p>
          <w:p w14:paraId="4D9EF4C0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3.</w:t>
            </w:r>
          </w:p>
          <w:p w14:paraId="66205379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4.</w:t>
            </w:r>
          </w:p>
          <w:p w14:paraId="012F2E1D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5.</w:t>
            </w:r>
          </w:p>
          <w:p w14:paraId="0A08CA42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6.</w:t>
            </w:r>
            <w:r>
              <w:rPr>
                <w:rFonts w:ascii="MS Mincho" w:eastAsia="MS Mincho" w:hAnsi="MS Mincho" w:cs="MS Mincho"/>
                <w:sz w:val="24"/>
              </w:rPr>
              <w:t>よんで、わかる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3F08A" w14:textId="77777777" w:rsidR="001677C0" w:rsidRDefault="001677C0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FA3B4" w14:textId="55EC0173" w:rsidR="001677C0" w:rsidRDefault="000B3FAD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1677C0" w14:paraId="32D5DA19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EF0EA" w14:textId="77777777" w:rsidR="001677C0" w:rsidRDefault="002412EC">
            <w:pPr>
              <w:spacing w:after="0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チェックシート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D2CAF" w14:textId="77777777" w:rsidR="001677C0" w:rsidRDefault="001677C0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7E9BA" w14:textId="77777777" w:rsidR="001677C0" w:rsidRDefault="001677C0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E483B" w14:textId="77777777" w:rsidR="001677C0" w:rsidRDefault="001677C0"/>
        </w:tc>
      </w:tr>
      <w:tr w:rsidR="001677C0" w14:paraId="597EAF46" w14:textId="77777777">
        <w:trPr>
          <w:trHeight w:val="400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CC2AE" w14:textId="77777777" w:rsidR="001677C0" w:rsidRDefault="002412EC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ふくし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55FA2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・とても</w:t>
            </w:r>
          </w:p>
          <w:p w14:paraId="67129C32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・たくさん</w:t>
            </w:r>
          </w:p>
          <w:p w14:paraId="4FFF1BE8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・そんなに</w:t>
            </w:r>
          </w:p>
          <w:p w14:paraId="08DE62C9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・いちども</w:t>
            </w:r>
          </w:p>
          <w:p w14:paraId="568061C8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・いちど</w:t>
            </w:r>
          </w:p>
          <w:p w14:paraId="1634084E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・ぜひ</w:t>
            </w:r>
          </w:p>
          <w:p w14:paraId="652F5939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・きっと</w:t>
            </w:r>
          </w:p>
          <w:p w14:paraId="647EC515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・もちろん</w:t>
            </w:r>
          </w:p>
          <w:p w14:paraId="6E5BAD9D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・だんだん</w:t>
            </w:r>
          </w:p>
          <w:p w14:paraId="4E204AF5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・はじめて</w:t>
            </w:r>
          </w:p>
          <w:p w14:paraId="47E87AA3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・そろそろ</w:t>
            </w:r>
          </w:p>
          <w:p w14:paraId="3CB58CB1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・これから</w:t>
            </w:r>
          </w:p>
          <w:p w14:paraId="1BE33519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・すぐ</w:t>
            </w:r>
          </w:p>
          <w:p w14:paraId="7678CEE7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・ゆっくり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6776C" w14:textId="77777777" w:rsidR="001677C0" w:rsidRDefault="001677C0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01551" w14:textId="729C1629" w:rsidR="001677C0" w:rsidRDefault="000B3FAD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1677C0" w14:paraId="5EF8A851" w14:textId="77777777">
        <w:trPr>
          <w:trHeight w:val="205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6EB2A" w14:textId="77777777" w:rsidR="001677C0" w:rsidRDefault="002412EC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ことば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8A930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・人のかぞえかた</w:t>
            </w:r>
          </w:p>
          <w:p w14:paraId="6C8F64E3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・いろいろなしごと</w:t>
            </w:r>
          </w:p>
          <w:p w14:paraId="541E391F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・かいしゃいん</w:t>
            </w:r>
          </w:p>
          <w:p w14:paraId="26824064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　</w:t>
            </w:r>
            <w:r>
              <w:rPr>
                <w:rFonts w:ascii="MS Mincho" w:eastAsia="MS Mincho" w:hAnsi="MS Mincho" w:cs="MS Mincho"/>
                <w:sz w:val="24"/>
              </w:rPr>
              <w:t>...</w:t>
            </w:r>
            <w:r>
              <w:rPr>
                <w:rFonts w:ascii="MS Mincho" w:eastAsia="MS Mincho" w:hAnsi="MS Mincho" w:cs="MS Mincho"/>
                <w:sz w:val="24"/>
              </w:rPr>
              <w:t>のしゃいん</w:t>
            </w:r>
          </w:p>
          <w:p w14:paraId="6DED05E8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・先生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きょうし</w:t>
            </w:r>
          </w:p>
          <w:p w14:paraId="39087D5B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・いろいろなしゅみ</w:t>
            </w:r>
          </w:p>
          <w:p w14:paraId="15BDF171" w14:textId="77777777" w:rsidR="001677C0" w:rsidRDefault="002412EC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42650" w14:textId="77777777" w:rsidR="001677C0" w:rsidRDefault="002412EC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・ことばをべんきょうする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9E8F9E" w14:textId="77777777" w:rsidR="001677C0" w:rsidRDefault="001677C0"/>
        </w:tc>
      </w:tr>
    </w:tbl>
    <w:p w14:paraId="045E1873" w14:textId="77777777" w:rsidR="002412EC" w:rsidRDefault="002412EC"/>
    <w:sectPr w:rsidR="002412E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7C0"/>
    <w:rsid w:val="000B3FAD"/>
    <w:rsid w:val="001677C0"/>
    <w:rsid w:val="0024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C746"/>
  <w15:docId w15:val="{D891F113-7E50-4C44-98FC-ECDE191E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2020-10-07T22:56:00Z</dcterms:created>
  <dcterms:modified xsi:type="dcterms:W3CDTF">2020-10-07T22:56:00Z</dcterms:modified>
</cp:coreProperties>
</file>