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627D" w14:textId="77777777" w:rsidR="00465168" w:rsidRDefault="00513CF4">
      <w:pPr>
        <w:ind w:left="-309"/>
      </w:pPr>
      <w:r>
        <w:t>９月８日</w:t>
      </w:r>
      <w:r>
        <w:t xml:space="preserve"> </w:t>
      </w:r>
      <w:r>
        <w:t>（火よう日）</w:t>
      </w:r>
      <w:r>
        <w:t xml:space="preserve"> 14:30-17:30</w:t>
      </w:r>
      <w:r>
        <w:t xml:space="preserve">　さいとう</w:t>
      </w:r>
      <w:r>
        <w:t xml:space="preserve">  </w:t>
      </w:r>
      <w:r>
        <w:t xml:space="preserve">かおる　</w:t>
      </w:r>
      <w:r>
        <w:t xml:space="preserve"> </w:t>
      </w:r>
    </w:p>
    <w:p w14:paraId="2DA22AC1" w14:textId="77777777" w:rsidR="00465168" w:rsidRDefault="00513CF4">
      <w:pPr>
        <w:spacing w:after="40"/>
        <w:ind w:left="-304" w:firstLine="0"/>
      </w:pPr>
      <w:r>
        <w:t xml:space="preserve">　　　</w:t>
      </w:r>
    </w:p>
    <w:p w14:paraId="414F03AE" w14:textId="77777777" w:rsidR="00465168" w:rsidRDefault="00513CF4">
      <w:pPr>
        <w:ind w:left="-309"/>
      </w:pPr>
      <w:r>
        <w:t xml:space="preserve">　　</w:t>
      </w:r>
      <w:r>
        <w:rPr>
          <w:sz w:val="28"/>
        </w:rPr>
        <w:t xml:space="preserve">　</w:t>
      </w:r>
      <w:r>
        <w:rPr>
          <w:color w:val="158466"/>
          <w:sz w:val="28"/>
        </w:rPr>
        <w:t>ｱ</w:t>
      </w:r>
      <w:r>
        <w:rPr>
          <w:sz w:val="28"/>
        </w:rPr>
        <w:t xml:space="preserve">　</w:t>
      </w:r>
      <w:r>
        <w:rPr>
          <w:color w:val="FFB66C"/>
          <w:sz w:val="28"/>
        </w:rPr>
        <w:t>ﾀﾞ</w:t>
      </w:r>
      <w:r>
        <w:rPr>
          <w:color w:val="FFB66C"/>
          <w:sz w:val="28"/>
        </w:rPr>
        <w:t xml:space="preserve"> </w:t>
      </w:r>
      <w:r>
        <w:rPr>
          <w:sz w:val="28"/>
        </w:rPr>
        <w:t>ﾌｪ</w:t>
      </w:r>
      <w:r>
        <w:rPr>
          <w:sz w:val="28"/>
        </w:rPr>
        <w:t xml:space="preserve">  </w:t>
      </w:r>
      <w:r>
        <w:rPr>
          <w:color w:val="2A6099"/>
          <w:sz w:val="28"/>
        </w:rPr>
        <w:t>ﾗ</w:t>
      </w:r>
      <w:r>
        <w:rPr>
          <w:sz w:val="28"/>
        </w:rPr>
        <w:t xml:space="preserve">　</w:t>
      </w:r>
      <w:r>
        <w:rPr>
          <w:color w:val="C9211E"/>
          <w:sz w:val="28"/>
        </w:rPr>
        <w:t>ﾊﾟ</w:t>
      </w:r>
      <w:r>
        <w:rPr>
          <w:sz w:val="28"/>
        </w:rPr>
        <w:t xml:space="preserve">　　　</w:t>
      </w:r>
      <w:r>
        <w:t xml:space="preserve">　　　</w:t>
      </w:r>
      <w:r>
        <w:t>☆</w:t>
      </w:r>
      <w:r>
        <w:t xml:space="preserve">した　</w:t>
      </w:r>
      <w:r>
        <w:t>☆☆</w:t>
      </w:r>
      <w:r>
        <w:t xml:space="preserve">できた　</w:t>
      </w:r>
      <w:r>
        <w:t>☆☆☆</w:t>
      </w:r>
      <w: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0" w:type="dxa"/>
          <w:right w:w="158" w:type="dxa"/>
        </w:tblCellMar>
        <w:tblLook w:val="04A0" w:firstRow="1" w:lastRow="0" w:firstColumn="1" w:lastColumn="0" w:noHBand="0" w:noVBand="1"/>
      </w:tblPr>
      <w:tblGrid>
        <w:gridCol w:w="1404"/>
        <w:gridCol w:w="3357"/>
        <w:gridCol w:w="3827"/>
        <w:gridCol w:w="934"/>
      </w:tblGrid>
      <w:tr w:rsidR="00465168" w14:paraId="1A709C3B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D14B0" w14:textId="77777777" w:rsidR="00465168" w:rsidRDefault="00465168">
            <w:pPr>
              <w:spacing w:after="160"/>
              <w:ind w:left="0" w:firstLine="0"/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1F5BB0" w14:textId="77777777" w:rsidR="00465168" w:rsidRDefault="00513CF4">
            <w:pPr>
              <w:ind w:left="0" w:firstLine="0"/>
            </w:pPr>
            <w: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D27CF" w14:textId="77777777" w:rsidR="00465168" w:rsidRDefault="00513CF4">
            <w:pPr>
              <w:ind w:left="2" w:firstLine="0"/>
            </w:pPr>
            <w:r>
              <w:t>ないよう（</w:t>
            </w:r>
            <w:r>
              <w:t>contenido</w:t>
            </w:r>
            <w: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D04DF" w14:textId="77777777" w:rsidR="00465168" w:rsidRDefault="00513CF4">
            <w:pPr>
              <w:ind w:left="250" w:firstLine="0"/>
            </w:pPr>
            <w:r>
              <w:t>★</w:t>
            </w:r>
          </w:p>
        </w:tc>
      </w:tr>
      <w:tr w:rsidR="00465168" w14:paraId="60E434A0" w14:textId="77777777">
        <w:trPr>
          <w:trHeight w:val="71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64644" w14:textId="77777777" w:rsidR="00465168" w:rsidRDefault="00513CF4">
            <w:pPr>
              <w:ind w:left="0" w:firstLine="0"/>
              <w:jc w:val="both"/>
            </w:pPr>
            <w:r>
              <w:t>チャレンジ</w:t>
            </w:r>
          </w:p>
          <w:p w14:paraId="70629FCD" w14:textId="77777777" w:rsidR="00465168" w:rsidRDefault="00513CF4">
            <w:pPr>
              <w:ind w:left="0" w:firstLine="0"/>
            </w:pPr>
            <w:r>
              <w:t>30</w:t>
            </w:r>
            <w:r>
              <w:t>分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997A7B" w14:textId="77777777" w:rsidR="00465168" w:rsidRDefault="00513CF4">
            <w:pPr>
              <w:ind w:left="0" w:firstLine="0"/>
            </w:pPr>
            <w:r>
              <w:t>かんじ</w:t>
            </w:r>
            <w:r>
              <w:t>L4-2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C6FAA" w14:textId="77777777" w:rsidR="00465168" w:rsidRDefault="00513CF4">
            <w:pPr>
              <w:ind w:left="2" w:firstLine="0"/>
            </w:pPr>
            <w:r>
              <w:t>目・口・耳・手・足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4A254" w14:textId="6DA5058F" w:rsidR="00465168" w:rsidRDefault="00EE2E0E">
            <w:pPr>
              <w:spacing w:after="160"/>
              <w:ind w:left="0" w:firstLine="0"/>
            </w:pPr>
            <w:r>
              <w:t>★★★</w:t>
            </w:r>
          </w:p>
        </w:tc>
      </w:tr>
      <w:tr w:rsidR="00465168" w14:paraId="4CD602A2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3BC3D" w14:textId="77777777" w:rsidR="00465168" w:rsidRDefault="00465168">
            <w:pPr>
              <w:spacing w:after="160"/>
              <w:ind w:left="0" w:firstLine="0"/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194009" w14:textId="77777777" w:rsidR="00465168" w:rsidRDefault="00465168">
            <w:pPr>
              <w:spacing w:after="160"/>
              <w:ind w:left="0" w:firstLine="0"/>
            </w:pP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A64DF" w14:textId="77777777" w:rsidR="00465168" w:rsidRDefault="00465168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CA36A" w14:textId="77777777" w:rsidR="00465168" w:rsidRDefault="00465168">
            <w:pPr>
              <w:spacing w:after="160"/>
              <w:ind w:left="0" w:firstLine="0"/>
            </w:pPr>
          </w:p>
        </w:tc>
      </w:tr>
      <w:tr w:rsidR="00465168" w14:paraId="10E40628" w14:textId="77777777">
        <w:trPr>
          <w:trHeight w:val="145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FD49F" w14:textId="77777777" w:rsidR="00465168" w:rsidRDefault="00513CF4">
            <w:pPr>
              <w:ind w:left="112" w:right="8" w:firstLine="0"/>
              <w:jc w:val="center"/>
            </w:pPr>
            <w:r>
              <w:t>みん日</w:t>
            </w:r>
            <w:r>
              <w:t xml:space="preserve"> p13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CB473" w14:textId="77777777" w:rsidR="00465168" w:rsidRDefault="00513CF4">
            <w:pPr>
              <w:spacing w:after="262"/>
              <w:ind w:left="0" w:firstLine="0"/>
            </w:pPr>
            <w:r>
              <w:t>L20</w:t>
            </w:r>
            <w:r>
              <w:t xml:space="preserve">　ふつうたい</w:t>
            </w:r>
            <w:r>
              <w:t>-6</w:t>
            </w:r>
          </w:p>
          <w:p w14:paraId="5BA36DB4" w14:textId="77777777" w:rsidR="00465168" w:rsidRDefault="00513CF4">
            <w:pPr>
              <w:ind w:left="0" w:firstLine="0"/>
            </w:pPr>
            <w:r>
              <w:t>1.</w:t>
            </w:r>
            <w:r>
              <w:t>かいわのれんしゅう</w:t>
            </w:r>
          </w:p>
          <w:p w14:paraId="27B468A3" w14:textId="77777777" w:rsidR="00465168" w:rsidRDefault="00513CF4">
            <w:pPr>
              <w:ind w:left="0" w:firstLine="0"/>
            </w:pPr>
            <w:r>
              <w:t xml:space="preserve">　</w:t>
            </w:r>
            <w:r>
              <w:t>C-3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EEB50" w14:textId="77777777" w:rsidR="00465168" w:rsidRDefault="00513CF4">
            <w:pPr>
              <w:ind w:left="2" w:firstLine="0"/>
            </w:pPr>
            <w:r>
              <w:t>しぜんなかいわをよむ</w:t>
            </w:r>
          </w:p>
          <w:p w14:paraId="70363B72" w14:textId="77777777" w:rsidR="00465168" w:rsidRDefault="00513CF4">
            <w:pPr>
              <w:ind w:left="2" w:firstLine="0"/>
            </w:pPr>
            <w:r>
              <w:t>（</w:t>
            </w:r>
            <w:r>
              <w:t>leer conversaciones naturales</w:t>
            </w:r>
            <w: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36704" w14:textId="12109744" w:rsidR="00465168" w:rsidRDefault="00266D47">
            <w:pPr>
              <w:spacing w:after="160"/>
              <w:ind w:left="0" w:firstLine="0"/>
            </w:pPr>
            <w:r>
              <w:t>★★★</w:t>
            </w:r>
          </w:p>
        </w:tc>
      </w:tr>
      <w:tr w:rsidR="00465168" w14:paraId="3F11D9B9" w14:textId="77777777">
        <w:trPr>
          <w:trHeight w:val="2374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CF032" w14:textId="77777777" w:rsidR="00465168" w:rsidRDefault="00513CF4">
            <w:pPr>
              <w:ind w:left="0" w:firstLine="0"/>
              <w:jc w:val="center"/>
            </w:pPr>
            <w:r>
              <w:t>まとめのもんだい</w:t>
            </w:r>
            <w:r>
              <w:t xml:space="preserve"> p170-171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276277" w14:textId="77777777" w:rsidR="00465168" w:rsidRDefault="00513CF4">
            <w:pPr>
              <w:ind w:left="0" w:firstLine="0"/>
            </w:pPr>
            <w:r>
              <w:t>もんだい</w:t>
            </w:r>
            <w:r>
              <w:t>2</w:t>
            </w:r>
          </w:p>
          <w:p w14:paraId="34F940D4" w14:textId="77777777" w:rsidR="00465168" w:rsidRDefault="00513CF4">
            <w:pPr>
              <w:ind w:left="0" w:firstLine="0"/>
            </w:pPr>
            <w:r>
              <w:t xml:space="preserve">　</w:t>
            </w:r>
            <w:r>
              <w:t xml:space="preserve"> 1) </w:t>
            </w:r>
            <w:r>
              <w:t>かさ</w:t>
            </w:r>
          </w:p>
          <w:p w14:paraId="5938D76F" w14:textId="77777777" w:rsidR="00465168" w:rsidRDefault="00513CF4">
            <w:pPr>
              <w:ind w:left="0" w:firstLine="0"/>
            </w:pPr>
            <w:r>
              <w:t xml:space="preserve">   2</w:t>
            </w:r>
            <w:r>
              <w:t>）いちどもない</w:t>
            </w:r>
          </w:p>
          <w:p w14:paraId="74ADB608" w14:textId="77777777" w:rsidR="00465168" w:rsidRDefault="00513CF4">
            <w:pPr>
              <w:ind w:left="0" w:firstLine="0"/>
            </w:pPr>
            <w:r>
              <w:t xml:space="preserve">　　　またいきたい</w:t>
            </w:r>
          </w:p>
          <w:p w14:paraId="472D42A6" w14:textId="77777777" w:rsidR="00465168" w:rsidRDefault="00513CF4">
            <w:pPr>
              <w:ind w:left="0" w:firstLine="0"/>
            </w:pPr>
            <w:r>
              <w:t xml:space="preserve">   3)</w:t>
            </w:r>
          </w:p>
          <w:p w14:paraId="2E62A9F4" w14:textId="77777777" w:rsidR="00465168" w:rsidRDefault="00513CF4">
            <w:pPr>
              <w:ind w:left="0" w:firstLine="0"/>
            </w:pPr>
            <w:r>
              <w:t xml:space="preserve">   4) </w:t>
            </w:r>
            <w:r>
              <w:t>ようじがある</w:t>
            </w:r>
          </w:p>
          <w:p w14:paraId="1A1ED2B4" w14:textId="77777777" w:rsidR="00465168" w:rsidRDefault="00513CF4">
            <w:pPr>
              <w:ind w:left="0" w:firstLine="0"/>
            </w:pPr>
            <w:r>
              <w:t xml:space="preserve">   5)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60DCC" w14:textId="77777777" w:rsidR="00465168" w:rsidRDefault="00513CF4">
            <w:pPr>
              <w:ind w:left="2" w:firstLine="0"/>
            </w:pPr>
            <w:r>
              <w:t>もんだいをきいて、こたえをかくかいわをただしくきく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C0CBF" w14:textId="6FACDA28" w:rsidR="00465168" w:rsidRDefault="00266D47">
            <w:pPr>
              <w:spacing w:after="160"/>
              <w:ind w:left="0" w:firstLine="0"/>
            </w:pPr>
            <w:r>
              <w:t>★★</w:t>
            </w:r>
          </w:p>
        </w:tc>
      </w:tr>
      <w:tr w:rsidR="00465168" w14:paraId="78D8A215" w14:textId="77777777">
        <w:trPr>
          <w:trHeight w:val="79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DA5BFC" w14:textId="77777777" w:rsidR="00465168" w:rsidRDefault="00465168">
            <w:pPr>
              <w:spacing w:after="160"/>
              <w:ind w:left="0" w:firstLine="0"/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79ADB" w14:textId="77777777" w:rsidR="00465168" w:rsidRDefault="00513CF4">
            <w:pPr>
              <w:ind w:left="0" w:firstLine="0"/>
            </w:pPr>
            <w:r>
              <w:t>もんだい</w:t>
            </w:r>
            <w:r>
              <w:t xml:space="preserve">3 </w:t>
            </w:r>
            <w:r>
              <w:t>ふつうけいのかつよう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C81E6" w14:textId="77777777" w:rsidR="00465168" w:rsidRDefault="00465168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A03331" w14:textId="4310B8E9" w:rsidR="00465168" w:rsidRDefault="00266D47">
            <w:pPr>
              <w:spacing w:after="160"/>
              <w:ind w:left="0" w:firstLine="0"/>
            </w:pPr>
            <w:r>
              <w:t>★★★</w:t>
            </w:r>
          </w:p>
        </w:tc>
      </w:tr>
      <w:tr w:rsidR="00465168" w14:paraId="6C1EFA32" w14:textId="77777777">
        <w:trPr>
          <w:trHeight w:val="79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F042E" w14:textId="77777777" w:rsidR="00465168" w:rsidRDefault="00465168">
            <w:pPr>
              <w:spacing w:after="160"/>
              <w:ind w:left="0" w:firstLine="0"/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018A1" w14:textId="77777777" w:rsidR="00465168" w:rsidRDefault="00513CF4">
            <w:pPr>
              <w:ind w:left="0" w:firstLine="0"/>
            </w:pPr>
            <w:r>
              <w:t>もんだい</w:t>
            </w:r>
            <w:r>
              <w:t>4-6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D89A5" w14:textId="77777777" w:rsidR="00465168" w:rsidRDefault="00465168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63869" w14:textId="591FE303" w:rsidR="00465168" w:rsidRDefault="00266D47">
            <w:pPr>
              <w:spacing w:after="160"/>
              <w:ind w:left="0" w:firstLine="0"/>
            </w:pPr>
            <w:r>
              <w:t>★★</w:t>
            </w:r>
          </w:p>
        </w:tc>
      </w:tr>
      <w:tr w:rsidR="00465168" w14:paraId="6DAFA426" w14:textId="77777777">
        <w:trPr>
          <w:trHeight w:val="316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714499" w14:textId="77777777" w:rsidR="00465168" w:rsidRDefault="00465168">
            <w:pPr>
              <w:spacing w:after="160"/>
              <w:ind w:left="0" w:firstLine="0"/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1AC46" w14:textId="77777777" w:rsidR="00465168" w:rsidRDefault="00513CF4">
            <w:pPr>
              <w:ind w:left="0" w:firstLine="0"/>
            </w:pPr>
            <w:r>
              <w:t>L20</w:t>
            </w:r>
            <w:r>
              <w:t xml:space="preserve">　チェックシート</w:t>
            </w:r>
          </w:p>
          <w:p w14:paraId="151ADBAA" w14:textId="77777777" w:rsidR="00465168" w:rsidRDefault="00513CF4">
            <w:pPr>
              <w:ind w:left="0" w:firstLine="0"/>
            </w:pPr>
            <w:r>
              <w:t>1.</w:t>
            </w:r>
          </w:p>
          <w:p w14:paraId="4269C141" w14:textId="77777777" w:rsidR="00465168" w:rsidRDefault="00513CF4">
            <w:pPr>
              <w:ind w:left="0" w:firstLine="0"/>
            </w:pPr>
            <w:r>
              <w:t>2.</w:t>
            </w:r>
          </w:p>
          <w:p w14:paraId="6E27B2CD" w14:textId="77777777" w:rsidR="00465168" w:rsidRDefault="00513CF4">
            <w:pPr>
              <w:ind w:left="0" w:firstLine="0"/>
            </w:pPr>
            <w:r>
              <w:t>3.</w:t>
            </w:r>
          </w:p>
          <w:p w14:paraId="04035AA9" w14:textId="77777777" w:rsidR="00465168" w:rsidRDefault="00513CF4">
            <w:pPr>
              <w:ind w:left="0" w:firstLine="0"/>
            </w:pPr>
            <w:r>
              <w:t>4.</w:t>
            </w:r>
          </w:p>
          <w:p w14:paraId="0FB9C65C" w14:textId="77777777" w:rsidR="00465168" w:rsidRDefault="00513CF4">
            <w:pPr>
              <w:ind w:left="0" w:firstLine="0"/>
            </w:pPr>
            <w:r>
              <w:t>5.</w:t>
            </w:r>
          </w:p>
          <w:p w14:paraId="64FB7D67" w14:textId="77777777" w:rsidR="00465168" w:rsidRDefault="00513CF4">
            <w:pPr>
              <w:ind w:left="0" w:firstLine="0"/>
            </w:pPr>
            <w:r>
              <w:t>6.</w:t>
            </w:r>
          </w:p>
          <w:p w14:paraId="1F06CB49" w14:textId="77777777" w:rsidR="00465168" w:rsidRDefault="00513CF4">
            <w:pPr>
              <w:ind w:left="0" w:firstLine="0"/>
            </w:pPr>
            <w:r>
              <w:t>7.</w:t>
            </w:r>
          </w:p>
          <w:p w14:paraId="62B17474" w14:textId="77777777" w:rsidR="00465168" w:rsidRDefault="00513CF4">
            <w:pPr>
              <w:ind w:left="0" w:firstLine="0"/>
            </w:pPr>
            <w:r>
              <w:t>8.</w:t>
            </w:r>
          </w:p>
          <w:p w14:paraId="4CCD642D" w14:textId="77777777" w:rsidR="00465168" w:rsidRDefault="00513CF4">
            <w:pPr>
              <w:ind w:left="0" w:firstLine="0"/>
            </w:pPr>
            <w:r>
              <w:t>9.</w:t>
            </w:r>
          </w:p>
          <w:p w14:paraId="7E88EA9C" w14:textId="77777777" w:rsidR="00465168" w:rsidRDefault="00513CF4">
            <w:pPr>
              <w:ind w:left="0" w:firstLine="0"/>
            </w:pPr>
            <w:r>
              <w:t>10.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D61D3" w14:textId="77777777" w:rsidR="00465168" w:rsidRDefault="00465168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EBEEE" w14:textId="77777777" w:rsidR="00465168" w:rsidRDefault="00465168">
            <w:pPr>
              <w:spacing w:after="160"/>
              <w:ind w:left="0" w:firstLine="0"/>
            </w:pPr>
          </w:p>
        </w:tc>
      </w:tr>
    </w:tbl>
    <w:p w14:paraId="06393108" w14:textId="77777777" w:rsidR="00513CF4" w:rsidRDefault="00513CF4"/>
    <w:sectPr w:rsidR="00513CF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266D47"/>
    <w:rsid w:val="00465168"/>
    <w:rsid w:val="00513CF4"/>
    <w:rsid w:val="00EE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0CEE"/>
  <w15:docId w15:val="{5FCC19E0-3E33-4587-ADC4-2330B954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294" w:hanging="10"/>
    </w:pPr>
    <w:rPr>
      <w:rFonts w:ascii="MS Mincho" w:eastAsia="MS Mincho" w:hAnsi="MS Mincho" w:cs="MS Mincho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2020-09-08T23:19:00Z</dcterms:created>
  <dcterms:modified xsi:type="dcterms:W3CDTF">2020-09-08T23:19:00Z</dcterms:modified>
</cp:coreProperties>
</file>