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9D796" w14:textId="77777777" w:rsidR="002771E7" w:rsidRDefault="002D6756">
      <w:pPr>
        <w:ind w:left="-309"/>
      </w:pPr>
      <w:r>
        <w:t>９月９日</w:t>
      </w:r>
      <w:r>
        <w:t xml:space="preserve"> </w:t>
      </w:r>
      <w:r>
        <w:t>（水よう日）</w:t>
      </w:r>
      <w:r>
        <w:t xml:space="preserve"> 15:00-18:00</w:t>
      </w:r>
      <w:r>
        <w:t xml:space="preserve">　さいとう</w:t>
      </w:r>
      <w:r>
        <w:t xml:space="preserve">  </w:t>
      </w:r>
      <w:r>
        <w:t xml:space="preserve">かおる　</w:t>
      </w:r>
      <w:r>
        <w:t xml:space="preserve"> </w:t>
      </w:r>
    </w:p>
    <w:p w14:paraId="36A04047" w14:textId="77777777" w:rsidR="002771E7" w:rsidRDefault="002D6756">
      <w:pPr>
        <w:spacing w:after="40"/>
        <w:ind w:left="-304" w:firstLine="0"/>
      </w:pPr>
      <w:r>
        <w:t xml:space="preserve">　　　</w:t>
      </w:r>
    </w:p>
    <w:p w14:paraId="3CCEB2C5" w14:textId="77777777" w:rsidR="002771E7" w:rsidRDefault="002D6756">
      <w:pPr>
        <w:ind w:left="-309"/>
      </w:pPr>
      <w:r>
        <w:t xml:space="preserve">　　</w:t>
      </w:r>
      <w:r>
        <w:rPr>
          <w:sz w:val="28"/>
        </w:rPr>
        <w:t xml:space="preserve">　</w:t>
      </w:r>
      <w:r>
        <w:rPr>
          <w:color w:val="158466"/>
          <w:sz w:val="28"/>
        </w:rPr>
        <w:t>ｱ</w:t>
      </w:r>
      <w:r>
        <w:rPr>
          <w:sz w:val="28"/>
        </w:rPr>
        <w:t xml:space="preserve">　</w:t>
      </w:r>
      <w:r>
        <w:rPr>
          <w:color w:val="FFB66C"/>
          <w:sz w:val="28"/>
        </w:rPr>
        <w:t>ﾀﾞ</w:t>
      </w:r>
      <w:r>
        <w:rPr>
          <w:color w:val="FFB66C"/>
          <w:sz w:val="28"/>
        </w:rPr>
        <w:t xml:space="preserve"> </w:t>
      </w:r>
      <w:r>
        <w:rPr>
          <w:sz w:val="28"/>
        </w:rPr>
        <w:t>ﾌｪ</w:t>
      </w:r>
      <w:r>
        <w:rPr>
          <w:sz w:val="28"/>
        </w:rPr>
        <w:t xml:space="preserve">  </w:t>
      </w:r>
      <w:r>
        <w:rPr>
          <w:color w:val="2A6099"/>
          <w:sz w:val="28"/>
        </w:rPr>
        <w:t>ﾗ</w:t>
      </w:r>
      <w:r>
        <w:rPr>
          <w:sz w:val="28"/>
        </w:rPr>
        <w:t xml:space="preserve">　</w:t>
      </w:r>
      <w:r>
        <w:rPr>
          <w:color w:val="C9211E"/>
          <w:sz w:val="28"/>
        </w:rPr>
        <w:t>ﾊﾟ</w:t>
      </w:r>
      <w:r>
        <w:rPr>
          <w:sz w:val="28"/>
        </w:rPr>
        <w:t xml:space="preserve">　　　</w:t>
      </w:r>
      <w:r>
        <w:t xml:space="preserve">　　　</w:t>
      </w:r>
      <w:r>
        <w:t>☆</w:t>
      </w:r>
      <w:r>
        <w:t xml:space="preserve">した　</w:t>
      </w:r>
      <w:r>
        <w:t>☆☆</w:t>
      </w:r>
      <w:r>
        <w:t xml:space="preserve">できた　</w:t>
      </w:r>
      <w:r>
        <w:t>☆☆☆</w:t>
      </w:r>
      <w: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57" w:type="dxa"/>
          <w:right w:w="158" w:type="dxa"/>
        </w:tblCellMar>
        <w:tblLook w:val="04A0" w:firstRow="1" w:lastRow="0" w:firstColumn="1" w:lastColumn="0" w:noHBand="0" w:noVBand="1"/>
      </w:tblPr>
      <w:tblGrid>
        <w:gridCol w:w="1404"/>
        <w:gridCol w:w="3358"/>
        <w:gridCol w:w="3826"/>
        <w:gridCol w:w="934"/>
      </w:tblGrid>
      <w:tr w:rsidR="002771E7" w14:paraId="0034968D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F446" w14:textId="77777777" w:rsidR="002771E7" w:rsidRDefault="002771E7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410EC" w14:textId="77777777" w:rsidR="002771E7" w:rsidRDefault="002D6756">
            <w:pPr>
              <w:ind w:left="0" w:firstLine="0"/>
            </w:pPr>
            <w: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A125E" w14:textId="77777777" w:rsidR="002771E7" w:rsidRDefault="002D6756">
            <w:pPr>
              <w:ind w:left="2" w:firstLine="0"/>
            </w:pPr>
            <w:r>
              <w:t>ないよう（</w:t>
            </w:r>
            <w:r>
              <w:t>contenido</w:t>
            </w:r>
            <w: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F5173" w14:textId="77777777" w:rsidR="002771E7" w:rsidRDefault="002D6756">
            <w:pPr>
              <w:ind w:left="250" w:firstLine="0"/>
            </w:pPr>
            <w:r>
              <w:t>★</w:t>
            </w:r>
          </w:p>
        </w:tc>
      </w:tr>
      <w:tr w:rsidR="002771E7" w14:paraId="7F4249E4" w14:textId="77777777">
        <w:trPr>
          <w:trHeight w:val="71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056AB" w14:textId="77777777" w:rsidR="002771E7" w:rsidRDefault="002D6756">
            <w:pPr>
              <w:ind w:left="0" w:firstLine="0"/>
              <w:jc w:val="both"/>
            </w:pPr>
            <w:r>
              <w:t>チャレンジ</w:t>
            </w:r>
          </w:p>
          <w:p w14:paraId="6289C7D8" w14:textId="77777777" w:rsidR="002771E7" w:rsidRDefault="002D6756">
            <w:pPr>
              <w:ind w:left="0" w:firstLine="0"/>
            </w:pPr>
            <w:r>
              <w:t>30</w:t>
            </w:r>
            <w: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49D15" w14:textId="77777777" w:rsidR="002771E7" w:rsidRDefault="002D6756">
            <w:pPr>
              <w:ind w:left="0" w:firstLine="0"/>
            </w:pPr>
            <w:r>
              <w:t>かんじ</w:t>
            </w:r>
            <w:r>
              <w:t>L5-1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B12E2" w14:textId="77777777" w:rsidR="002771E7" w:rsidRDefault="002D6756">
            <w:pPr>
              <w:ind w:left="2" w:firstLine="0"/>
            </w:pPr>
            <w:r>
              <w:t>父・母・先・生・学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0434A" w14:textId="291FE172" w:rsidR="002771E7" w:rsidRDefault="002D6756">
            <w:pPr>
              <w:spacing w:after="160"/>
              <w:ind w:left="0" w:firstLine="0"/>
            </w:pPr>
            <w:r>
              <w:t>★★★</w:t>
            </w:r>
          </w:p>
        </w:tc>
      </w:tr>
      <w:tr w:rsidR="002771E7" w14:paraId="4A041BC3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9B221" w14:textId="77777777" w:rsidR="002771E7" w:rsidRDefault="002771E7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37108" w14:textId="77777777" w:rsidR="002771E7" w:rsidRDefault="002771E7">
            <w:pPr>
              <w:spacing w:after="160"/>
              <w:ind w:left="0" w:firstLine="0"/>
            </w:pP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41FF7" w14:textId="77777777" w:rsidR="002771E7" w:rsidRDefault="002771E7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B1B54" w14:textId="77777777" w:rsidR="002771E7" w:rsidRDefault="002771E7">
            <w:pPr>
              <w:spacing w:after="160"/>
              <w:ind w:left="0" w:firstLine="0"/>
            </w:pPr>
          </w:p>
        </w:tc>
      </w:tr>
      <w:tr w:rsidR="002771E7" w14:paraId="687D9EC3" w14:textId="77777777">
        <w:trPr>
          <w:trHeight w:val="122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9F52A" w14:textId="77777777" w:rsidR="002771E7" w:rsidRDefault="002D6756">
            <w:pPr>
              <w:ind w:left="292" w:firstLine="0"/>
            </w:pPr>
            <w:r>
              <w:t>みん日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F0043" w14:textId="77777777" w:rsidR="002771E7" w:rsidRDefault="002D6756">
            <w:pPr>
              <w:ind w:left="0" w:firstLine="0"/>
            </w:pPr>
            <w:r>
              <w:t>L20</w:t>
            </w:r>
            <w:r>
              <w:t xml:space="preserve">　ふつうたい</w:t>
            </w:r>
            <w:r>
              <w:t xml:space="preserve">-7 </w:t>
            </w:r>
            <w:r>
              <w:t>もんだい６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29C00F" w14:textId="77777777" w:rsidR="002771E7" w:rsidRDefault="002D6756">
            <w:pPr>
              <w:ind w:left="2" w:firstLine="0"/>
            </w:pPr>
            <w:r>
              <w:t>よんで、わかる。</w:t>
            </w:r>
          </w:p>
          <w:p w14:paraId="17BA08B8" w14:textId="77777777" w:rsidR="002771E7" w:rsidRDefault="002D6756">
            <w:pPr>
              <w:ind w:left="2" w:firstLine="0"/>
            </w:pPr>
            <w:r>
              <w:t>よむ。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D4BB1" w14:textId="75B807C0" w:rsidR="002771E7" w:rsidRDefault="002D6756">
            <w:pPr>
              <w:spacing w:after="160"/>
              <w:ind w:left="0" w:firstLine="0"/>
            </w:pPr>
            <w:r>
              <w:t>★★★</w:t>
            </w:r>
          </w:p>
        </w:tc>
      </w:tr>
      <w:tr w:rsidR="002771E7" w14:paraId="67B111FD" w14:textId="77777777">
        <w:trPr>
          <w:trHeight w:val="74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09A66" w14:textId="77777777" w:rsidR="002771E7" w:rsidRDefault="002771E7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002AF" w14:textId="77777777" w:rsidR="002771E7" w:rsidRDefault="002D6756">
            <w:pPr>
              <w:ind w:left="0" w:firstLine="0"/>
            </w:pPr>
            <w:r>
              <w:t>もんだい</w:t>
            </w:r>
          </w:p>
          <w:p w14:paraId="4F23E64A" w14:textId="77777777" w:rsidR="002771E7" w:rsidRDefault="002D6756">
            <w:pPr>
              <w:ind w:left="0" w:firstLine="0"/>
            </w:pPr>
            <w:r>
              <w:t xml:space="preserve">　</w:t>
            </w:r>
            <w:r>
              <w:t>1.</w:t>
            </w:r>
            <w:r>
              <w:t>ふつうたいのかいわ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46823F" w14:textId="77777777" w:rsidR="002771E7" w:rsidRDefault="002D6756">
            <w:pPr>
              <w:ind w:left="2" w:firstLine="0"/>
            </w:pPr>
            <w:r>
              <w:t>ていねいたい</w:t>
            </w:r>
            <w:r>
              <w:t>→</w:t>
            </w:r>
            <w:r>
              <w:t>ふつうたい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F6ACD" w14:textId="08841D5C" w:rsidR="002771E7" w:rsidRDefault="002D6756">
            <w:pPr>
              <w:spacing w:after="160"/>
              <w:ind w:left="0" w:firstLine="0"/>
            </w:pPr>
            <w:r>
              <w:t>★★★</w:t>
            </w:r>
          </w:p>
        </w:tc>
      </w:tr>
      <w:tr w:rsidR="002771E7" w14:paraId="413468F8" w14:textId="77777777">
        <w:trPr>
          <w:trHeight w:val="51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BF6BF" w14:textId="77777777" w:rsidR="002771E7" w:rsidRDefault="002771E7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5BD13" w14:textId="77777777" w:rsidR="002771E7" w:rsidRDefault="002D6756">
            <w:pPr>
              <w:ind w:left="0" w:firstLine="0"/>
            </w:pPr>
            <w:r>
              <w:t xml:space="preserve">　</w:t>
            </w:r>
            <w:r>
              <w:t>2.</w:t>
            </w:r>
            <w:r>
              <w:t>ふつうけい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36AE0" w14:textId="77777777" w:rsidR="002771E7" w:rsidRDefault="002D6756">
            <w:pPr>
              <w:ind w:left="2" w:firstLine="0"/>
            </w:pPr>
            <w:r>
              <w:t>ていねいけい</w:t>
            </w:r>
            <w:r>
              <w:t>→</w:t>
            </w:r>
            <w:r>
              <w:t>ふつうけい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7FF92" w14:textId="4B51494C" w:rsidR="002771E7" w:rsidRDefault="002D6756">
            <w:pPr>
              <w:spacing w:after="160"/>
              <w:ind w:left="0" w:firstLine="0"/>
            </w:pPr>
            <w:r>
              <w:t>★★★</w:t>
            </w:r>
          </w:p>
        </w:tc>
      </w:tr>
      <w:tr w:rsidR="002771E7" w14:paraId="01759FD5" w14:textId="77777777">
        <w:trPr>
          <w:trHeight w:val="51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BBF59" w14:textId="77777777" w:rsidR="002771E7" w:rsidRDefault="002771E7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87739" w14:textId="77777777" w:rsidR="002771E7" w:rsidRDefault="002D6756">
            <w:pPr>
              <w:ind w:left="0" w:firstLine="0"/>
            </w:pPr>
            <w:r>
              <w:t xml:space="preserve">　</w:t>
            </w:r>
            <w:r>
              <w:t>3.</w:t>
            </w:r>
            <w:r>
              <w:t>ふつうたいでかく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2A0E5" w14:textId="77777777" w:rsidR="002771E7" w:rsidRDefault="002771E7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34D35" w14:textId="62E11357" w:rsidR="002771E7" w:rsidRDefault="002D6756">
            <w:pPr>
              <w:spacing w:after="160"/>
              <w:ind w:left="0" w:firstLine="0"/>
            </w:pPr>
            <w:r>
              <w:t>★★★</w:t>
            </w:r>
          </w:p>
        </w:tc>
      </w:tr>
      <w:tr w:rsidR="002771E7" w14:paraId="4ACE8189" w14:textId="77777777">
        <w:trPr>
          <w:trHeight w:val="31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15CFD" w14:textId="77777777" w:rsidR="002771E7" w:rsidRDefault="002771E7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908A4" w14:textId="77777777" w:rsidR="002771E7" w:rsidRDefault="002D6756">
            <w:pPr>
              <w:ind w:left="0" w:firstLine="0"/>
            </w:pPr>
            <w:r>
              <w:t xml:space="preserve">　</w:t>
            </w:r>
            <w:r>
              <w:t>4.</w:t>
            </w:r>
            <w:r>
              <w:t>チェックシート</w:t>
            </w:r>
          </w:p>
          <w:p w14:paraId="622D396E" w14:textId="77777777" w:rsidR="002771E7" w:rsidRDefault="002D6756">
            <w:pPr>
              <w:ind w:left="0" w:firstLine="0"/>
            </w:pPr>
            <w:r>
              <w:t>1.</w:t>
            </w:r>
          </w:p>
          <w:p w14:paraId="7C011BCE" w14:textId="77777777" w:rsidR="002771E7" w:rsidRDefault="002D6756">
            <w:pPr>
              <w:ind w:left="0" w:firstLine="0"/>
            </w:pPr>
            <w:r>
              <w:t>2.</w:t>
            </w:r>
          </w:p>
          <w:p w14:paraId="5194AEC9" w14:textId="77777777" w:rsidR="002771E7" w:rsidRDefault="002D6756">
            <w:pPr>
              <w:ind w:left="0" w:firstLine="0"/>
            </w:pPr>
            <w:r>
              <w:t>3.</w:t>
            </w:r>
          </w:p>
          <w:p w14:paraId="50024616" w14:textId="77777777" w:rsidR="002771E7" w:rsidRDefault="002D6756">
            <w:pPr>
              <w:ind w:left="0" w:firstLine="0"/>
            </w:pPr>
            <w:r>
              <w:t>4.</w:t>
            </w:r>
          </w:p>
          <w:p w14:paraId="02479782" w14:textId="77777777" w:rsidR="002771E7" w:rsidRDefault="002D6756">
            <w:pPr>
              <w:ind w:left="0" w:firstLine="0"/>
            </w:pPr>
            <w:r>
              <w:t>5.</w:t>
            </w:r>
          </w:p>
          <w:p w14:paraId="0F8BFDB8" w14:textId="77777777" w:rsidR="002771E7" w:rsidRDefault="002D6756">
            <w:pPr>
              <w:ind w:left="0" w:firstLine="0"/>
            </w:pPr>
            <w:r>
              <w:t>6.</w:t>
            </w:r>
          </w:p>
          <w:p w14:paraId="089124C3" w14:textId="77777777" w:rsidR="002771E7" w:rsidRDefault="002D6756">
            <w:pPr>
              <w:ind w:left="0" w:firstLine="0"/>
            </w:pPr>
            <w:r>
              <w:t>7.</w:t>
            </w:r>
          </w:p>
          <w:p w14:paraId="433BF7B3" w14:textId="77777777" w:rsidR="002771E7" w:rsidRDefault="002D6756">
            <w:pPr>
              <w:ind w:left="0" w:firstLine="0"/>
            </w:pPr>
            <w:r>
              <w:t>8.</w:t>
            </w:r>
            <w:r>
              <w:t>なに</w:t>
            </w:r>
            <w:r>
              <w:t>/</w:t>
            </w:r>
            <w:r>
              <w:t>なん</w:t>
            </w:r>
          </w:p>
          <w:p w14:paraId="6E9A63F8" w14:textId="77777777" w:rsidR="002771E7" w:rsidRDefault="002D6756">
            <w:pPr>
              <w:ind w:left="0" w:firstLine="0"/>
            </w:pPr>
            <w:r>
              <w:t>9.</w:t>
            </w:r>
          </w:p>
          <w:p w14:paraId="33FA080C" w14:textId="77777777" w:rsidR="002771E7" w:rsidRDefault="002D6756">
            <w:pPr>
              <w:ind w:left="0" w:firstLine="0"/>
            </w:pPr>
            <w:r>
              <w:t>10.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137E04" w14:textId="77777777" w:rsidR="002771E7" w:rsidRDefault="002D6756">
            <w:pPr>
              <w:ind w:left="2" w:firstLine="0"/>
            </w:pPr>
            <w:r>
              <w:t>なに？　なん？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62821" w14:textId="09E34D5C" w:rsidR="002771E7" w:rsidRDefault="002D6756">
            <w:pPr>
              <w:spacing w:after="160"/>
              <w:ind w:left="0" w:firstLine="0"/>
            </w:pPr>
            <w:r>
              <w:t>★★★</w:t>
            </w:r>
          </w:p>
        </w:tc>
      </w:tr>
      <w:tr w:rsidR="002771E7" w14:paraId="7C538491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C2EDF" w14:textId="77777777" w:rsidR="002771E7" w:rsidRDefault="002771E7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F1380" w14:textId="77777777" w:rsidR="002771E7" w:rsidRDefault="002771E7">
            <w:pPr>
              <w:spacing w:after="160"/>
              <w:ind w:left="0" w:firstLine="0"/>
            </w:pP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C0451" w14:textId="77777777" w:rsidR="002771E7" w:rsidRDefault="002771E7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E8A11" w14:textId="77777777" w:rsidR="002771E7" w:rsidRDefault="002771E7">
            <w:pPr>
              <w:spacing w:after="160"/>
              <w:ind w:left="0" w:firstLine="0"/>
            </w:pPr>
          </w:p>
        </w:tc>
      </w:tr>
      <w:tr w:rsidR="002771E7" w14:paraId="21DE1D0E" w14:textId="77777777">
        <w:trPr>
          <w:trHeight w:val="511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19913" w14:textId="77777777" w:rsidR="002771E7" w:rsidRDefault="002D6756">
            <w:pPr>
              <w:ind w:left="112" w:firstLine="0"/>
              <w:jc w:val="both"/>
            </w:pPr>
            <w:r>
              <w:lastRenderedPageBreak/>
              <w:t>TRY</w:t>
            </w:r>
            <w:r>
              <w:t xml:space="preserve">　Ｎ５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A450B" w14:textId="77777777" w:rsidR="002771E7" w:rsidRDefault="002D6756">
            <w:pPr>
              <w:ind w:left="0" w:firstLine="0"/>
            </w:pPr>
            <w:r>
              <w:t>あいさつ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79A5A" w14:textId="77777777" w:rsidR="002771E7" w:rsidRDefault="002D6756">
            <w:pPr>
              <w:spacing w:line="245" w:lineRule="auto"/>
              <w:ind w:left="2" w:right="282" w:firstLine="0"/>
            </w:pPr>
            <w:r>
              <w:t>毎日のあいさつ・はじめまして</w:t>
            </w:r>
          </w:p>
          <w:p w14:paraId="6DD942FD" w14:textId="77777777" w:rsidR="002771E7" w:rsidRDefault="002D6756">
            <w:pPr>
              <w:ind w:left="2" w:firstLine="0"/>
              <w:jc w:val="both"/>
            </w:pPr>
            <w:r>
              <w:t xml:space="preserve">　どうぞよろしくおねがいします</w:t>
            </w:r>
          </w:p>
          <w:p w14:paraId="42EBCB03" w14:textId="77777777" w:rsidR="002771E7" w:rsidRDefault="002D6756">
            <w:pPr>
              <w:ind w:left="2" w:firstLine="0"/>
            </w:pPr>
            <w:r>
              <w:t xml:space="preserve">　こちらこそ</w:t>
            </w:r>
          </w:p>
          <w:p w14:paraId="6AD80987" w14:textId="77777777" w:rsidR="002771E7" w:rsidRDefault="002D6756">
            <w:pPr>
              <w:ind w:left="2" w:firstLine="0"/>
            </w:pPr>
            <w:r>
              <w:t>・すみません</w:t>
            </w:r>
          </w:p>
          <w:p w14:paraId="7CF27F45" w14:textId="77777777" w:rsidR="002771E7" w:rsidRDefault="002D6756">
            <w:pPr>
              <w:ind w:left="2" w:firstLine="0"/>
            </w:pPr>
            <w:r>
              <w:t xml:space="preserve">　　</w:t>
            </w:r>
            <w:r>
              <w:t>1.</w:t>
            </w:r>
          </w:p>
          <w:p w14:paraId="7E096463" w14:textId="77777777" w:rsidR="002771E7" w:rsidRDefault="002D6756">
            <w:pPr>
              <w:ind w:left="2" w:firstLine="0"/>
            </w:pPr>
            <w:r>
              <w:t xml:space="preserve">　　</w:t>
            </w:r>
            <w:r>
              <w:t>2.</w:t>
            </w:r>
          </w:p>
          <w:p w14:paraId="495D2093" w14:textId="77777777" w:rsidR="002771E7" w:rsidRDefault="002D6756">
            <w:pPr>
              <w:ind w:left="2" w:firstLine="0"/>
            </w:pPr>
            <w:r>
              <w:t xml:space="preserve">　　</w:t>
            </w:r>
            <w:r>
              <w:t>3.</w:t>
            </w:r>
          </w:p>
          <w:p w14:paraId="14B795ED" w14:textId="77777777" w:rsidR="002771E7" w:rsidRDefault="002D6756">
            <w:pPr>
              <w:ind w:left="2" w:firstLine="0"/>
            </w:pPr>
            <w:r>
              <w:t xml:space="preserve">　　</w:t>
            </w:r>
            <w:r>
              <w:t>4.</w:t>
            </w:r>
          </w:p>
          <w:p w14:paraId="61FF5580" w14:textId="77777777" w:rsidR="002771E7" w:rsidRDefault="002D6756">
            <w:pPr>
              <w:ind w:left="2" w:firstLine="0"/>
            </w:pPr>
            <w:r>
              <w:t>・おやすみなさい</w:t>
            </w:r>
          </w:p>
          <w:p w14:paraId="1B7FF661" w14:textId="77777777" w:rsidR="002771E7" w:rsidRDefault="002D6756">
            <w:pPr>
              <w:ind w:left="2" w:firstLine="0"/>
            </w:pPr>
            <w:r>
              <w:t>・いってらっしゃい</w:t>
            </w:r>
          </w:p>
          <w:p w14:paraId="171BA9C7" w14:textId="77777777" w:rsidR="002771E7" w:rsidRDefault="002D6756">
            <w:pPr>
              <w:ind w:left="2" w:firstLine="0"/>
            </w:pPr>
            <w:r>
              <w:t xml:space="preserve">　いってきます</w:t>
            </w:r>
          </w:p>
          <w:p w14:paraId="1B4CF629" w14:textId="77777777" w:rsidR="002771E7" w:rsidRDefault="002D6756">
            <w:pPr>
              <w:ind w:left="2" w:firstLine="0"/>
            </w:pPr>
            <w:r>
              <w:t>・おかえりなさい</w:t>
            </w:r>
          </w:p>
          <w:p w14:paraId="728C4594" w14:textId="77777777" w:rsidR="002771E7" w:rsidRDefault="002D6756">
            <w:pPr>
              <w:ind w:left="2" w:firstLine="0"/>
            </w:pPr>
            <w:r>
              <w:t xml:space="preserve">　ただいま</w:t>
            </w:r>
          </w:p>
          <w:p w14:paraId="0A5631EF" w14:textId="77777777" w:rsidR="002771E7" w:rsidRDefault="002D6756">
            <w:pPr>
              <w:ind w:left="2" w:firstLine="0"/>
            </w:pPr>
            <w:r>
              <w:t>・いただきます</w:t>
            </w:r>
          </w:p>
          <w:p w14:paraId="27C65858" w14:textId="77777777" w:rsidR="002771E7" w:rsidRDefault="002D6756">
            <w:pPr>
              <w:ind w:left="2" w:firstLine="0"/>
            </w:pPr>
            <w:r>
              <w:t>・ごちそうさまでした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7FC7C" w14:textId="77777777" w:rsidR="002771E7" w:rsidRDefault="002771E7">
            <w:pPr>
              <w:spacing w:after="160"/>
              <w:ind w:left="0" w:firstLine="0"/>
            </w:pPr>
          </w:p>
        </w:tc>
      </w:tr>
    </w:tbl>
    <w:p w14:paraId="610D6D3D" w14:textId="77777777" w:rsidR="002771E7" w:rsidRDefault="002771E7">
      <w:pPr>
        <w:sectPr w:rsidR="002771E7">
          <w:pgSz w:w="11906" w:h="16838"/>
          <w:pgMar w:top="1440" w:right="1440" w:bottom="1203" w:left="1440" w:header="720" w:footer="720" w:gutter="0"/>
          <w:cols w:space="720"/>
        </w:sectPr>
      </w:pPr>
    </w:p>
    <w:p w14:paraId="5B249E1E" w14:textId="77777777" w:rsidR="002771E7" w:rsidRDefault="002771E7">
      <w:pPr>
        <w:ind w:left="0" w:firstLine="0"/>
      </w:pPr>
    </w:p>
    <w:sectPr w:rsidR="002771E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1E7"/>
    <w:rsid w:val="002771E7"/>
    <w:rsid w:val="002D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677C"/>
  <w15:docId w15:val="{06E27140-C6BD-4DB8-8708-761D5B83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294" w:hanging="10"/>
    </w:pPr>
    <w:rPr>
      <w:rFonts w:ascii="MS Mincho" w:eastAsia="MS Mincho" w:hAnsi="MS Mincho" w:cs="MS Mincho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3</cp:revision>
  <cp:lastPrinted>2020-09-09T22:55:00Z</cp:lastPrinted>
  <dcterms:created xsi:type="dcterms:W3CDTF">2020-09-09T22:55:00Z</dcterms:created>
  <dcterms:modified xsi:type="dcterms:W3CDTF">2020-09-09T22:55:00Z</dcterms:modified>
</cp:coreProperties>
</file>